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r>
        <w:t xml:space="preserve">data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B073DC" w:rsidRDefault="00B073DC" w:rsidP="00B7478E">
      <w:r>
        <w:t>response = requests.get(url,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0.0,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>response = requests.get(url,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'2024-08-26T21:59:39.371677Z',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>return value :</w:t>
      </w:r>
      <w:r w:rsidR="00961728" w:rsidRPr="00B43830">
        <w:t xml:space="preserve"> </w:t>
      </w:r>
      <w:r w:rsidRPr="00A1710E">
        <w:t>Başarıyla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>Project Type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r>
        <w:rPr>
          <w:b/>
          <w:sz w:val="36"/>
        </w:rPr>
        <w:t>santiyeler  İŞLEMİ: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value : </w:t>
      </w:r>
      <w:r w:rsidRPr="00A13B45">
        <w:rPr>
          <w:sz w:val="24"/>
        </w:rPr>
        <w:t>{'proje_tipleri': [{'id': 4, 'Proje_tipi_adi': 'deneme test ', 'silinme_bilgisi': False, 'kayit_tarihi': '2024-08-26T21:59:39.371677Z',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6, 'proje_adi': 'deneme santiye', 'silinme_bilgisi': False, 'kayit_tarihi': '2024-08-27T03:56:31.083453Z', 'proje_ait_bilgisi': 13, 'proje_tipi':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"http://localhost:8000/biadago/api/siteprojectlist/"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"Santiyeler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r>
        <w:rPr>
          <w:b/>
          <w:sz w:val="36"/>
        </w:rPr>
        <w:t>santiye ekle  İŞLEMİ: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value : </w:t>
      </w:r>
      <w:r w:rsidRPr="00E16D5E">
        <w:rPr>
          <w:sz w:val="24"/>
        </w:rPr>
        <w:t>{'message': 'Santiye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tipi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r>
        <w:rPr>
          <w:b/>
          <w:sz w:val="36"/>
        </w:rPr>
        <w:lastRenderedPageBreak/>
        <w:t>santiye sil  İŞLEMİ: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E16D5E">
        <w:rPr>
          <w:sz w:val="24"/>
        </w:rPr>
        <w:t>{'message':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r>
        <w:rPr>
          <w:b/>
          <w:sz w:val="36"/>
        </w:rPr>
        <w:t>santiye Güncelle  İŞLEMİ: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99254C">
        <w:rPr>
          <w:sz w:val="24"/>
        </w:rPr>
        <w:t>{'message':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"http://localhost:8000/biadago/api/update/siteprojectlist/"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ADı"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 bilgisi (1 = False,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r>
        <w:rPr>
          <w:b/>
          <w:sz w:val="36"/>
        </w:rPr>
        <w:t>santiyeye ait blogları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sitebloglist/&lt;int:id&gt;/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117A6E">
        <w:rPr>
          <w:sz w:val="24"/>
        </w:rPr>
        <w:t>{'id_bilgisi': 6, 'proje_tipleri': [{'id': 4, 'Proje_tipi_adi': 'deneme test ', 'silinme_bilgisi': False, 'kayit_tarihi': '2024-08-26T21:59:39.371677Z',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14, 'blog_adi': 'test a1', 'blog_numarasi': 1, 'kat_sayisi': 10.0, 'baslangic_tarihi': '2024-08-14T00:00:00Z', 'bitis_tarihi': '2024-08-28T00:00:00Z', 'kayit_tarihi': '2024-08-27T04:38:53.983132Z', 'proje_ait_bilgisi': 13, 'proje_santiye_Ait': 6}, {'id': 15, 'blog_adi': 'test a2', 'blog_numarasi': 1, 'kat_sayisi': 15.0, 'baslangic_tarihi': '2024-08-10T00:00:00Z', 'bitis_tarihi': '2024-08-31T00:00:00Z', 'kayit_tarihi': '2024-08-27T04:39:10.365256Z', 'proje_ait_bilgisi': 13, 'proje_santiye_Ait':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"http://localhost:8000/biadago/api/sitebloglist/6/"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1, id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r>
        <w:rPr>
          <w:b/>
          <w:sz w:val="36"/>
        </w:rPr>
        <w:t>santiyeye blog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create/sitebloglist/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8E1B82">
        <w:rPr>
          <w:sz w:val="24"/>
        </w:rPr>
        <w:t>{'id': 16, 'blog_adi': 'Yeni Blok Adı', 'blog_numarasi': 1, 'kat_sayisi': 25.0, 'baslangic_tarihi': '2024-01-01', 'bitis_tarihi': '2024-12-31', 'kayit_tarihi': '2024-08-27T04:49:49.831860Z', 'proje_ait_bilgisi': 13, 'proje_santiye_Ait':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"http://localhost:8000/biadago/api/create/sitebloglist/"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r>
        <w:rPr>
          <w:b/>
          <w:sz w:val="36"/>
        </w:rPr>
        <w:lastRenderedPageBreak/>
        <w:t>santiyeye blog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update/sitebloglist/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E16D5E">
        <w:t xml:space="preserve"> </w:t>
      </w:r>
      <w:r w:rsidRPr="00CE2C8A">
        <w:rPr>
          <w:sz w:val="24"/>
        </w:rPr>
        <w:t>{'id': 16, 'blog_adi': 'Güncellenmiş Blok Adı', 'blog_numarasi': 1, 'kat_sayisi': 7.0, 'baslangic_tarihi': '2024-02-01', 'bitis_tarihi': '2024-11-30', 'kayit_tarihi': '2024-08-27T04:49:49.831860Z', 'proje_ait_bilgisi': 13, 'proje_santiye_Ait':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"http://localhost:8000/biadago/api/update/sitebloglist/"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r>
        <w:rPr>
          <w:b/>
          <w:sz w:val="36"/>
        </w:rPr>
        <w:t>santiyeye blog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del/sitebloglist/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="00C02ADE" w:rsidRPr="00C02ADE">
        <w:t xml:space="preserve"> Başarıyla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"http://localhost:8000/biadago/api/del/sitebloglist/"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Blog ID'si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r>
        <w:rPr>
          <w:b/>
          <w:sz w:val="36"/>
        </w:rPr>
        <w:t xml:space="preserve">santiye Kalemleri </w:t>
      </w:r>
      <w:r>
        <w:rPr>
          <w:b/>
          <w:sz w:val="36"/>
        </w:rPr>
        <w:t>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constructionsite/&lt;int:id&gt;/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C02ADE">
        <w:t xml:space="preserve"> </w:t>
      </w:r>
      <w:r w:rsidRPr="00217EE9">
        <w:t>{'birim_bilgisi': [{'id': 1, 'Proje_tipi_adi': 'm²', 'silinme_bilgisi': False, 'kayit_tarihi': '2024-06-19T14:28:03Z', 'durum_bilgisi': True}, {'id': 2, 'Proje_tipi_adi': 'm³', 'silinme_bilgisi': False, 'kayit_tarihi': '2024-06-19T14:28:48Z', 'durum_bilgisi': True}, {'id': 3, 'Proje_tipi_adi': 'Adet', 'silinme_bilgisi': False, 'kayit_tarihi': '2024-06-19T14:29:16Z', 'durum_bilgisi': True}, {'id': 4, 'Proje_tipi_adi': 'ml', 'silinme_bilgisi': False, 'kayit_tarihi': '2024-06-19T14:29:27Z', 'durum_bilgisi': True}, {'id': 5, 'Proje_tipi_adi': 'L', 'silinme_bilgisi': False, 'kayit_tarihi': '2024-08-25T20:08:14Z', 'durum_bilgisi': True}, {'id': 6, 'Proje_tipi_adi': 'KG', 'silinme_bilgisi': False, 'kayit_tarihi': '2024-08-25T20:08:20Z', 'durum_bilgisi': True}], 'santiyeler_bilgileri':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6}], 'profile': [{'id': 36, 'kalem_adi': 'Türkçe', 'santiye_agirligi': 10.0, 'santiye_finansal_agirligi': 15.0, 'metraj': 0.0, 'tutari': 100.0, 'silinme_bilgisi': False, 'kayit_tarihi': '2024-08-27T15:25:36.156036Z', 'proje_ait_bilgisi': 13, 'proje_santiye_Ait': 6, 'birimi': 1}]}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"http://localhost:8000/biadago/api/constructionsite/6/"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95354C" w:rsidRDefault="0095354C" w:rsidP="0095354C">
      <w:pPr>
        <w:rPr>
          <w:b/>
          <w:sz w:val="36"/>
        </w:rPr>
      </w:pPr>
      <w:r>
        <w:rPr>
          <w:b/>
          <w:sz w:val="36"/>
        </w:rPr>
        <w:t xml:space="preserve">santiye Kalemleri </w:t>
      </w:r>
      <w:r>
        <w:rPr>
          <w:b/>
          <w:sz w:val="36"/>
        </w:rPr>
        <w:t xml:space="preserve">Ekle </w:t>
      </w:r>
      <w:r>
        <w:rPr>
          <w:b/>
          <w:sz w:val="36"/>
        </w:rPr>
        <w:t>İŞLEMİ:</w:t>
      </w:r>
    </w:p>
    <w:p w:rsidR="0095354C" w:rsidRPr="00A13B45" w:rsidRDefault="0095354C" w:rsidP="00953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</w:p>
    <w:p w:rsidR="008E1B82" w:rsidRPr="004C7EFA" w:rsidRDefault="0095354C" w:rsidP="0095354C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95354C">
        <w:rPr>
          <w:sz w:val="24"/>
        </w:rPr>
        <w:t>{'message': 'Kalem başarıyla eklendi.'}</w:t>
      </w:r>
    </w:p>
    <w:p w:rsidR="008E1B82" w:rsidRPr="004C7EFA" w:rsidRDefault="008E1B82" w:rsidP="008E1B82">
      <w:pPr>
        <w:rPr>
          <w:sz w:val="24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"http://localhost:8000/biadago/api/create/constructionsite/"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tiplerinin ID'leri (örnek olarak 1 ve 2)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Adı"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3.5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100.0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5000.0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Birim bilgisi ID'si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"kata_veya_binaya_daihil"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#0,1,2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Default="00E16D5E" w:rsidP="004C7EFA">
      <w:pPr>
        <w:rPr>
          <w:sz w:val="24"/>
        </w:rPr>
      </w:pPr>
    </w:p>
    <w:p w:rsidR="00EA0315" w:rsidRDefault="00EA0315" w:rsidP="004C7EFA">
      <w:pPr>
        <w:rPr>
          <w:sz w:val="24"/>
        </w:rPr>
      </w:pPr>
    </w:p>
    <w:p w:rsidR="00EA0315" w:rsidRDefault="00EA0315" w:rsidP="00EA0315">
      <w:pPr>
        <w:rPr>
          <w:b/>
          <w:sz w:val="36"/>
        </w:rPr>
      </w:pPr>
      <w:r>
        <w:rPr>
          <w:b/>
          <w:sz w:val="36"/>
        </w:rPr>
        <w:t xml:space="preserve">santiye Kalemleri </w:t>
      </w:r>
      <w:r>
        <w:rPr>
          <w:b/>
          <w:sz w:val="36"/>
        </w:rPr>
        <w:t>Sil</w:t>
      </w:r>
      <w:r>
        <w:rPr>
          <w:b/>
          <w:sz w:val="36"/>
        </w:rPr>
        <w:t xml:space="preserve"> İŞLEMİ:</w:t>
      </w:r>
    </w:p>
    <w:p w:rsidR="00EA0315" w:rsidRPr="00A13B45" w:rsidRDefault="00EA0315" w:rsidP="00EA03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&lt;int:id&gt;/</w:t>
      </w:r>
    </w:p>
    <w:p w:rsidR="00EA0315" w:rsidRPr="004C7EFA" w:rsidRDefault="00EA0315" w:rsidP="00EA031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5D2210" w:rsidRPr="005D2210">
        <w:rPr>
          <w:sz w:val="24"/>
        </w:rPr>
        <w:t>200</w:t>
      </w:r>
    </w:p>
    <w:p w:rsidR="00EA0315" w:rsidRDefault="00EA0315" w:rsidP="004C7EFA">
      <w:pPr>
        <w:rPr>
          <w:sz w:val="24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"http://localhost:8000/biadago/api/del/constructionsite/37/"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9A3F50" w:rsidRPr="009A3F50" w:rsidRDefault="009A3F50" w:rsidP="009A3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Default="009A3F50" w:rsidP="004C7EFA">
      <w:pPr>
        <w:rPr>
          <w:sz w:val="24"/>
        </w:rPr>
      </w:pPr>
    </w:p>
    <w:p w:rsidR="00FA6459" w:rsidRDefault="00FA6459" w:rsidP="004C7EFA">
      <w:pPr>
        <w:rPr>
          <w:sz w:val="24"/>
        </w:rPr>
      </w:pPr>
    </w:p>
    <w:p w:rsidR="00FA6459" w:rsidRDefault="00FA6459" w:rsidP="00FA6459">
      <w:pPr>
        <w:rPr>
          <w:sz w:val="24"/>
        </w:rPr>
      </w:pPr>
    </w:p>
    <w:p w:rsidR="00FA6459" w:rsidRDefault="00FA6459" w:rsidP="00FA6459">
      <w:pPr>
        <w:rPr>
          <w:b/>
          <w:sz w:val="36"/>
        </w:rPr>
      </w:pPr>
      <w:r>
        <w:rPr>
          <w:b/>
          <w:sz w:val="36"/>
        </w:rPr>
        <w:lastRenderedPageBreak/>
        <w:t xml:space="preserve">santiye Kalemleri </w:t>
      </w:r>
      <w:r>
        <w:rPr>
          <w:b/>
          <w:sz w:val="36"/>
        </w:rPr>
        <w:t>Güncelleme</w:t>
      </w:r>
      <w:r>
        <w:rPr>
          <w:b/>
          <w:sz w:val="36"/>
        </w:rPr>
        <w:t xml:space="preserve"> İŞLEMİ:</w:t>
      </w:r>
    </w:p>
    <w:p w:rsidR="00FA6459" w:rsidRPr="00A13B45" w:rsidRDefault="00FA6459" w:rsidP="00FA64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&lt;int:id&gt;/</w:t>
      </w:r>
    </w:p>
    <w:p w:rsidR="00FA6459" w:rsidRPr="004C7EFA" w:rsidRDefault="00FA6459" w:rsidP="00FA6459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FA6459">
        <w:rPr>
          <w:sz w:val="24"/>
        </w:rPr>
        <w:t>{'message': 'Kalem başarıyla güncellendi.'}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"http://localhost:8000/biadago/api/update/constructionsite/36/"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Yetkili Adı"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Geçerli silinme durumu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Default="00FA6459" w:rsidP="004C7EFA">
      <w:pPr>
        <w:rPr>
          <w:sz w:val="24"/>
        </w:rPr>
      </w:pPr>
    </w:p>
    <w:p w:rsidR="008173C5" w:rsidRDefault="008173C5" w:rsidP="008173C5">
      <w:pPr>
        <w:rPr>
          <w:b/>
          <w:sz w:val="36"/>
        </w:rPr>
      </w:pPr>
      <w:r>
        <w:rPr>
          <w:b/>
          <w:sz w:val="36"/>
        </w:rPr>
        <w:t>Şantiye Blog İlerleme Takibi</w:t>
      </w:r>
      <w:r>
        <w:rPr>
          <w:b/>
          <w:sz w:val="36"/>
        </w:rPr>
        <w:t>:</w:t>
      </w:r>
    </w:p>
    <w:p w:rsidR="008173C5" w:rsidRPr="00A13B45" w:rsidRDefault="008173C5" w:rsidP="008173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0" w:tgtFrame="_blank" w:history="1">
        <w:r>
          <w:rPr>
            <w:rStyle w:val="Kpr"/>
          </w:rPr>
          <w:t>domain</w:t>
        </w:r>
        <w:r>
          <w:rPr>
            <w:rStyle w:val="Kpr"/>
          </w:rPr>
          <w:t>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8173C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progresstracking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&lt;int:id&gt;/</w:t>
      </w:r>
    </w:p>
    <w:p w:rsidR="008173C5" w:rsidRPr="004C7EFA" w:rsidRDefault="008173C5" w:rsidP="008173C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F806FA" w:rsidRPr="00F806FA">
        <w:rPr>
          <w:sz w:val="24"/>
        </w:rPr>
        <w:t>{'santiyeler_bilgileri': [{'id': 6, 'proje_adi': 'Güncellenmiş ADı', 'silinme_bilgisi': False, 'kayit_tarihi': '2024-08-27T03:56:31.083453Z', 'proje_ait_bilgisi': 13, 'proje_tipi': 6}], 'santiyeler': [{'id': 36, 'kalem_adi': 'Yeni Yetkili Adı', 'santiye_agirligi': 10.0, 'santiye_finansal_agirligi': 15.0, 'metraj': 10000.0, 'tutari': 10000.0, 'silinme_bilgisi': False, 'kayit_tarihi': '2024-08-27T15:25:36.156036Z', 'proje_ait_bilgisi': 13, 'proje_santiye_Ait': 6, 'birimi': 6}]}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"http://localhost:8000/biadago/api/progresstracking/14/"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F806FA" w:rsidRPr="00F806FA" w:rsidRDefault="00F806FA" w:rsidP="00F806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24999" w:rsidRPr="004C7EFA" w:rsidRDefault="00424999" w:rsidP="00F806FA">
      <w:pPr>
        <w:shd w:val="clear" w:color="auto" w:fill="1F1F1F"/>
        <w:spacing w:after="0" w:line="285" w:lineRule="atLeast"/>
        <w:rPr>
          <w:sz w:val="24"/>
        </w:rPr>
      </w:pPr>
      <w:bookmarkStart w:id="0" w:name="_GoBack"/>
      <w:bookmarkEnd w:id="0"/>
    </w:p>
    <w:sectPr w:rsidR="00424999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106E74"/>
    <w:rsid w:val="00117A6E"/>
    <w:rsid w:val="00217EE9"/>
    <w:rsid w:val="00341BA5"/>
    <w:rsid w:val="003B4260"/>
    <w:rsid w:val="00424999"/>
    <w:rsid w:val="004970FE"/>
    <w:rsid w:val="004C7EFA"/>
    <w:rsid w:val="0054201D"/>
    <w:rsid w:val="005811AD"/>
    <w:rsid w:val="005D2210"/>
    <w:rsid w:val="005E6930"/>
    <w:rsid w:val="006D295C"/>
    <w:rsid w:val="0073718F"/>
    <w:rsid w:val="00806165"/>
    <w:rsid w:val="008173C5"/>
    <w:rsid w:val="00870E20"/>
    <w:rsid w:val="008E1B82"/>
    <w:rsid w:val="0095354C"/>
    <w:rsid w:val="00961728"/>
    <w:rsid w:val="0099254C"/>
    <w:rsid w:val="009A3F50"/>
    <w:rsid w:val="00A13B45"/>
    <w:rsid w:val="00A1710E"/>
    <w:rsid w:val="00B073DC"/>
    <w:rsid w:val="00B43830"/>
    <w:rsid w:val="00B7478E"/>
    <w:rsid w:val="00B8608B"/>
    <w:rsid w:val="00C02ADE"/>
    <w:rsid w:val="00C02D66"/>
    <w:rsid w:val="00C271BB"/>
    <w:rsid w:val="00C7230F"/>
    <w:rsid w:val="00CE2C8A"/>
    <w:rsid w:val="00D23634"/>
    <w:rsid w:val="00E16D5E"/>
    <w:rsid w:val="00E72DC1"/>
    <w:rsid w:val="00EA0315"/>
    <w:rsid w:val="00EC075C"/>
    <w:rsid w:val="00F806FA"/>
    <w:rsid w:val="00F82C1E"/>
    <w:rsid w:val="00F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59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59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-api.iyzipay.com/payment/bin/check" TargetMode="External"/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hyperlink" Target="https://sandbox-api.iyzipay.com/payment/bin/che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andbox-api.iyzipay.com/payment/bin/check" TargetMode="Externa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hyperlink" Target="https://sandbox-api.iyzipay.com/payment/bin/chec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andbox-api.iyzipay.com/payment/bin/check" TargetMode="External"/><Relationship Id="rId20" Type="http://schemas.openxmlformats.org/officeDocument/2006/relationships/hyperlink" Target="https://sandbox-api.iyzipay.com/payment/bin/check" TargetMode="Externa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10" Type="http://schemas.openxmlformats.org/officeDocument/2006/relationships/hyperlink" Target="https://sandbox-api.iyzipay.com/payment/bin/check" TargetMode="External"/><Relationship Id="rId19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15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43</cp:revision>
  <dcterms:created xsi:type="dcterms:W3CDTF">2024-08-26T00:25:00Z</dcterms:created>
  <dcterms:modified xsi:type="dcterms:W3CDTF">2024-08-27T16:03:00Z</dcterms:modified>
</cp:coreProperties>
</file>