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3832225</wp:posOffset>
                </wp:positionH>
                <wp:positionV relativeFrom="paragraph">
                  <wp:posOffset>6935470</wp:posOffset>
                </wp:positionV>
                <wp:extent cx="2801620" cy="1767205"/>
                <wp:effectExtent l="0" t="0" r="0" b="0"/>
                <wp:wrapSquare wrapText="bothSides"/>
                <wp:docPr id="1" name="Shape6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160" cy="1766520"/>
                        </a:xfrm>
                        <a:prstGeom prst="rect">
                          <a:avLst/>
                        </a:prstGeom>
                        <a:noFill/>
                        <a:ln w="18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A6099"/>
                                <w:sz w:val="24"/>
                                <w:szCs w:val="24"/>
                              </w:rPr>
                              <w:t>Bachelors of Science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 xml:space="preserve">Kenyatta University –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93E46"/>
                                <w:sz w:val="24"/>
                                <w:szCs w:val="24"/>
                              </w:rPr>
                              <w:t>2016-2020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A6099"/>
                                <w:sz w:val="24"/>
                                <w:szCs w:val="24"/>
                              </w:rPr>
                              <w:t>Diploma in IT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 xml:space="preserve">Kenyatta University –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93E46"/>
                                <w:sz w:val="24"/>
                                <w:szCs w:val="24"/>
                              </w:rPr>
                              <w:t>2020-2023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A6099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 xml:space="preserve">Obera High School –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93E46"/>
                                <w:sz w:val="24"/>
                                <w:szCs w:val="24"/>
                              </w:rPr>
                              <w:t>2012-2015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_5" stroked="f" style="position:absolute;margin-left:301.75pt;margin-top:546.1pt;width:220.5pt;height:139.05pt">
                <w10:wrap type="square"/>
                <v:fill o:detectmouseclick="t" on="false"/>
                <v:stroke color="#3465a4" weight="18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A6099"/>
                          <w:sz w:val="24"/>
                          <w:szCs w:val="24"/>
                        </w:rPr>
                        <w:t>Bachelors of Science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 xml:space="preserve">Kenyatta University –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393E46"/>
                          <w:sz w:val="24"/>
                          <w:szCs w:val="24"/>
                        </w:rPr>
                        <w:t>2016-2020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A6099"/>
                          <w:sz w:val="24"/>
                          <w:szCs w:val="24"/>
                        </w:rPr>
                        <w:t>Diploma in IT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 xml:space="preserve">Kenyatta University –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393E46"/>
                          <w:sz w:val="24"/>
                          <w:szCs w:val="24"/>
                        </w:rPr>
                        <w:t>2020-2023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A6099"/>
                          <w:sz w:val="24"/>
                          <w:szCs w:val="24"/>
                        </w:rPr>
                        <w:t>High School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 xml:space="preserve">Obera High School –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393E46"/>
                          <w:sz w:val="24"/>
                          <w:szCs w:val="24"/>
                        </w:rPr>
                        <w:t>2012-2015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3548380</wp:posOffset>
                </wp:positionH>
                <wp:positionV relativeFrom="paragraph">
                  <wp:posOffset>3805555</wp:posOffset>
                </wp:positionV>
                <wp:extent cx="1562735" cy="3175"/>
                <wp:effectExtent l="0" t="0" r="0" b="0"/>
                <wp:wrapSquare wrapText="bothSides"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040" cy="252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76212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393e46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0"/>
                            <a:ext cx="7239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393e46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95160" y="2520"/>
                            <a:ext cx="76212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393e46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340.8pt;margin-top:238.25pt;width:122.95pt;height:0.1pt" coordorigin="6816,4765" coordsize="2459,2">
                <v:line id="shape_0" from="6816,4765" to="8015,4765" stroked="t" style="position:absolute;flip:x">
                  <v:stroke color="#393e46" weight="18360" endarrow="block" endarrowwidth="medium" endarrowlength="medium" joinstyle="round" endcap="flat"/>
                  <v:fill o:detectmouseclick="t" on="false"/>
                </v:line>
                <v:line id="shape_0" from="8136,4765" to="9275,4765" stroked="t" style="position:absolute">
                  <v:stroke color="#393e46" weight="18360" endarrow="block" endarrowwidth="medium" endarrowlength="medium" joinstyle="round" endcap="flat"/>
                  <v:fill o:detectmouseclick="t" on="false"/>
                </v:line>
                <v:line id="shape_0" from="7911,4769" to="9110,4769" stroked="t" style="position:absolute;flip:x">
                  <v:stroke color="#393e46" weight="18360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3724275</wp:posOffset>
                </wp:positionH>
                <wp:positionV relativeFrom="paragraph">
                  <wp:posOffset>3772535</wp:posOffset>
                </wp:positionV>
                <wp:extent cx="2801620" cy="1767205"/>
                <wp:effectExtent l="0" t="0" r="0" b="0"/>
                <wp:wrapSquare wrapText="bothSides"/>
                <wp:docPr id="4" name="Shape6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160" cy="1766520"/>
                        </a:xfrm>
                        <a:prstGeom prst="rect">
                          <a:avLst/>
                        </a:prstGeom>
                        <a:noFill/>
                        <a:ln w="18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A6099"/>
                                <w:sz w:val="24"/>
                                <w:szCs w:val="24"/>
                              </w:rPr>
                              <w:t>Graphics Designer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 xml:space="preserve">BlackBerry Enterprise –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93E46"/>
                                <w:sz w:val="24"/>
                                <w:szCs w:val="24"/>
                              </w:rPr>
                              <w:t>2016-2017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A6099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 xml:space="preserve">Sky Host Company –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93E46"/>
                                <w:sz w:val="24"/>
                                <w:szCs w:val="24"/>
                              </w:rPr>
                              <w:t>2018-2019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A6099"/>
                                <w:sz w:val="24"/>
                                <w:szCs w:val="24"/>
                              </w:rPr>
                              <w:t>Web Designer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 xml:space="preserve">Oracom Company –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93E46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_6" stroked="f" style="position:absolute;margin-left:293.25pt;margin-top:297.05pt;width:220.5pt;height:139.05pt">
                <w10:wrap type="square"/>
                <v:fill o:detectmouseclick="t" on="false"/>
                <v:stroke color="#3465a4" weight="18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A6099"/>
                          <w:sz w:val="24"/>
                          <w:szCs w:val="24"/>
                        </w:rPr>
                        <w:t>Graphics Designer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 xml:space="preserve">BlackBerry Enterprise –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393E46"/>
                          <w:sz w:val="24"/>
                          <w:szCs w:val="24"/>
                        </w:rPr>
                        <w:t>2016-2017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A6099"/>
                          <w:sz w:val="24"/>
                          <w:szCs w:val="24"/>
                        </w:rPr>
                        <w:t>Software Developer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 xml:space="preserve">Sky Host Company –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393E46"/>
                          <w:sz w:val="24"/>
                          <w:szCs w:val="24"/>
                        </w:rPr>
                        <w:t>2018-2019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A6099"/>
                          <w:sz w:val="24"/>
                          <w:szCs w:val="24"/>
                        </w:rPr>
                        <w:t>Web Designer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 xml:space="preserve">Oracom Company –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393E46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3216275</wp:posOffset>
                </wp:positionH>
                <wp:positionV relativeFrom="paragraph">
                  <wp:posOffset>8105140</wp:posOffset>
                </wp:positionV>
                <wp:extent cx="1270" cy="1270"/>
                <wp:effectExtent l="0" t="0" r="0" b="0"/>
                <wp:wrapSquare wrapText="bothSides"/>
                <wp:docPr id="6" name="Shape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93e4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25pt,638.2pt" to="317pt,638.2pt" ID="Shape7_1" stroked="t" style="position:absolute;flip:x">
                <v:stroke color="#393e46" weight="18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3614420</wp:posOffset>
                </wp:positionH>
                <wp:positionV relativeFrom="paragraph">
                  <wp:posOffset>7680960</wp:posOffset>
                </wp:positionV>
                <wp:extent cx="5080" cy="951865"/>
                <wp:effectExtent l="0" t="0" r="0" b="0"/>
                <wp:wrapSquare wrapText="bothSides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833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93e4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6pt,604.8pt" to="285.3pt,670.35pt" ID="Shape7" stroked="t" style="position:absolute;flip:xy">
                <v:stroke color="#393e46" weight="18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3614420</wp:posOffset>
                </wp:positionH>
                <wp:positionV relativeFrom="paragraph">
                  <wp:posOffset>6920230</wp:posOffset>
                </wp:positionV>
                <wp:extent cx="5080" cy="891540"/>
                <wp:effectExtent l="0" t="0" r="0" b="0"/>
                <wp:wrapSquare wrapText="bothSides"/>
                <wp:docPr id="8" name="Shape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7804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93e4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6pt,544.9pt" to="285.3pt,606.3pt" ID="Shape7_0" stroked="t" style="position:absolute;flip:y">
                <v:stroke color="#393e46" weight="18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2790190" cy="1024318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640" cy="102427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0e0e0" stroked="t" style="position:absolute;margin-left:0pt;margin-top:2.9pt;width:219.6pt;height:806.45pt">
                <w10:wrap type="none"/>
                <v:fill o:detectmouseclick="t" type="solid" color2="#1f1f1f"/>
                <v:stroke color="white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3521710</wp:posOffset>
                </wp:positionH>
                <wp:positionV relativeFrom="paragraph">
                  <wp:posOffset>6445250</wp:posOffset>
                </wp:positionV>
                <wp:extent cx="2416175" cy="276225"/>
                <wp:effectExtent l="0" t="0" r="0" b="0"/>
                <wp:wrapSquare wrapText="bothSides"/>
                <wp:docPr id="10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600" cy="275760"/>
                        </a:xfrm>
                      </wpg:grpSpPr>
                      <wps:wsp>
                        <wps:cNvSpPr/>
                        <wps:spPr>
                          <a:xfrm>
                            <a:off x="0" y="3960"/>
                            <a:ext cx="2415600" cy="2718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680" y="27360"/>
                            <a:ext cx="1039320" cy="2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tLeast" w:line="346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560" y="0"/>
                            <a:ext cx="273600" cy="271800"/>
                          </a:xfrm>
                          <a:prstGeom prst="rect">
                            <a:avLst/>
                          </a:prstGeom>
                          <a:solidFill>
                            <a:srgbClr val="2a6099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277.3pt;margin-top:507.5pt;width:190.2pt;height:21.7pt" coordorigin="5546,10150" coordsize="3804,434">
                <v:rect id="shape_0" fillcolor="#393e46" stroked="t" style="position:absolute;left:5546;top:10156;width:3803;height:427">
                  <w10:wrap type="none"/>
                  <v:fill o:detectmouseclick="t" type="solid" color2="#c6c1b9"/>
                  <v:stroke color="white" joinstyle="round" endcap="flat"/>
                </v:rect>
                <v:rect id="shape_0" stroked="f" style="position:absolute;left:6319;top:10193;width:1636;height:346">
                  <v:textbox>
                    <w:txbxContent>
                      <w:p>
                        <w:pPr>
                          <w:spacing w:before="0" w:after="0" w:lineRule="atLeast" w:line="346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#2a6099" stroked="t" style="position:absolute;left:5558;top:10150;width:430;height:427">
                  <w10:wrap type="none"/>
                  <v:fill o:detectmouseclick="t" type="solid" color2="#d59f66"/>
                  <v:stroke color="white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3521710</wp:posOffset>
                </wp:positionH>
                <wp:positionV relativeFrom="paragraph">
                  <wp:posOffset>3323590</wp:posOffset>
                </wp:positionV>
                <wp:extent cx="2416175" cy="272415"/>
                <wp:effectExtent l="0" t="0" r="0" b="0"/>
                <wp:wrapSquare wrapText="bothSides"/>
                <wp:docPr id="1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600" cy="271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15600" cy="2718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0"/>
                            <a:ext cx="273600" cy="271800"/>
                          </a:xfrm>
                          <a:prstGeom prst="rect">
                            <a:avLst/>
                          </a:prstGeom>
                          <a:solidFill>
                            <a:srgbClr val="2a6099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520" y="14040"/>
                            <a:ext cx="1257840" cy="2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tLeast" w:line="346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FFFFFF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77.3pt;margin-top:261.7pt;width:190.2pt;height:21.4pt" coordorigin="5546,5234" coordsize="3804,428">
                <v:rect id="shape_0" fillcolor="#393e46" stroked="t" style="position:absolute;left:5546;top:5234;width:3803;height:427">
                  <w10:wrap type="none"/>
                  <v:fill o:detectmouseclick="t" type="solid" color2="#c6c1b9"/>
                  <v:stroke color="white" joinstyle="round" endcap="flat"/>
                </v:rect>
                <v:rect id="shape_0" fillcolor="#2a6099" stroked="t" style="position:absolute;left:5549;top:5234;width:430;height:427">
                  <w10:wrap type="none"/>
                  <v:fill o:detectmouseclick="t" type="solid" color2="#d59f66"/>
                  <v:stroke color="white" joinstyle="round" endcap="flat"/>
                </v:rect>
                <v:rect id="shape_0" stroked="f" style="position:absolute;left:6131;top:5256;width:1980;height:346">
                  <v:textbox>
                    <w:txbxContent>
                      <w:p>
                        <w:pPr>
                          <w:spacing w:before="0" w:after="0" w:lineRule="atLeast" w:line="346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FFFFFF"/>
                          </w:rPr>
                          <w:t>Experience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3521710</wp:posOffset>
                </wp:positionH>
                <wp:positionV relativeFrom="paragraph">
                  <wp:posOffset>172720</wp:posOffset>
                </wp:positionV>
                <wp:extent cx="2416175" cy="284480"/>
                <wp:effectExtent l="0" t="0" r="0" b="0"/>
                <wp:wrapSquare wrapText="bothSides"/>
                <wp:docPr id="12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600" cy="283680"/>
                        </a:xfrm>
                      </wpg:grpSpPr>
                      <wps:wsp>
                        <wps:cNvSpPr/>
                        <wps:spPr>
                          <a:xfrm>
                            <a:off x="0" y="2520"/>
                            <a:ext cx="2415600" cy="28116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240" y="27360"/>
                            <a:ext cx="964440" cy="2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tLeast" w:line="346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FFFFFF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20" y="0"/>
                            <a:ext cx="273600" cy="281160"/>
                          </a:xfrm>
                          <a:prstGeom prst="rect">
                            <a:avLst/>
                          </a:prstGeom>
                          <a:solidFill>
                            <a:srgbClr val="2a6099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277.3pt;margin-top:13.6pt;width:190.2pt;height:22.35pt" coordorigin="5546,272" coordsize="3804,447">
                <v:rect id="shape_0" fillcolor="#393e46" stroked="t" style="position:absolute;left:5546;top:276;width:3803;height:442">
                  <w10:wrap type="none"/>
                  <v:fill o:detectmouseclick="t" type="solid" color2="#c6c1b9"/>
                  <v:stroke color="white" joinstyle="round" endcap="flat"/>
                </v:rect>
                <v:rect id="shape_0" stroked="f" style="position:absolute;left:6118;top:315;width:1518;height:346">
                  <v:textbox>
                    <w:txbxContent>
                      <w:p>
                        <w:pPr>
                          <w:spacing w:before="0" w:after="0" w:lineRule="atLeast" w:line="346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FFFFFF"/>
                          </w:rPr>
                          <w:t>Profile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#2a6099" stroked="t" style="position:absolute;left:5547;top:272;width:430;height:442">
                  <w10:wrap type="none"/>
                  <v:fill o:detectmouseclick="t" type="solid" color2="#d59f66"/>
                  <v:stroke color="white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right</wp:align>
                </wp:positionH>
                <wp:positionV relativeFrom="paragraph">
                  <wp:posOffset>648970</wp:posOffset>
                </wp:positionV>
                <wp:extent cx="3675380" cy="1952625"/>
                <wp:effectExtent l="0" t="0" r="0" b="0"/>
                <wp:wrapSquare wrapText="bothSides"/>
                <wp:docPr id="13" name="Shape6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80" cy="195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I’ m a 27 year  old male Kenyan citizen with proficiency in IT related fields, including Software Development, Networking, Graphics Design, and Systems Analysis.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ontserrat" w:hAnsi="Montserrat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Being  creative and skillful at problem solving and critical thinking,  I’ m obsessed with the idea of using software to solve practical problems. I continue to learn new things to stay on edge with ever-changing technology and provide the best.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_3" stroked="f" style="position:absolute;margin-left:277.1pt;margin-top:51.1pt;width:289.3pt;height:153.65pt;mso-position-horizontal:righ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I’ m a 27 year  old male Kenyan citizen with proficiency in IT related fields, including Software Development, Networking, Graphics Design, and Systems Analysis.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ontserrat" w:hAnsi="Montserrat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Being  creative and skillful at problem solving and critical thinking,  I’ m obsessed with the idea of using software to solve practical problems. I continue to learn new things to stay on edge with ever-changing technology and provide the best.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175895</wp:posOffset>
                </wp:positionH>
                <wp:positionV relativeFrom="paragraph">
                  <wp:posOffset>7073900</wp:posOffset>
                </wp:positionV>
                <wp:extent cx="2439035" cy="1681480"/>
                <wp:effectExtent l="0" t="0" r="0" b="0"/>
                <wp:wrapSquare wrapText="bothSides"/>
                <wp:docPr id="15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280" cy="1680840"/>
                        </a:xfrm>
                      </wpg:grpSpPr>
                      <wps:wsp>
                        <wps:cNvSpPr/>
                        <wps:spPr>
                          <a:xfrm>
                            <a:off x="0" y="435600"/>
                            <a:ext cx="2438280" cy="124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Python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85%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Java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80%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Kotlin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75%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JavaScript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90%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MySQL and SQL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85%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PHP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85%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393E46"/>
                                </w:rPr>
                                <w:t>Swift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>80%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9000" y="0"/>
                            <a:ext cx="2419920" cy="270360"/>
                          </a:xfrm>
                        </wpg:grpSpPr>
                        <wps:wsp>
                          <wps:cNvSpPr/>
                          <wps:spPr>
                            <a:xfrm>
                              <a:off x="4320" y="0"/>
                              <a:ext cx="2415600" cy="270360"/>
                            </a:xfrm>
                            <a:prstGeom prst="rect">
                              <a:avLst/>
                            </a:prstGeom>
                            <a:solidFill>
                              <a:srgbClr val="393e46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3600" cy="270360"/>
                            </a:xfrm>
                            <a:prstGeom prst="rect">
                              <a:avLst/>
                            </a:prstGeom>
                            <a:solidFill>
                              <a:srgbClr val="2a6099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7360" y="10800"/>
                              <a:ext cx="721440" cy="22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tLeast" w:line="346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Montserrat" w:hAnsi="Montserrat"/>
                                    <w:color w:val="FFFFFF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13.85pt;margin-top:557pt;width:192pt;height:132.35pt" coordorigin="277,11140" coordsize="3840,2647">
                <v:rect id="shape_0" stroked="f" style="position:absolute;left:277;top:11826;width:3839;height:1960">
                  <v:textbox>
                    <w:txbxContent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Python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85%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Java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80%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Kotlin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75%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JavaScript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90%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MySQL and SQL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85%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PHP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85%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393E46"/>
                          </w:rPr>
                          <w:t>Swift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>80%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group id="shape_0" style="position:absolute;left:291;top:11140;width:3810;height:426">
                  <v:rect id="shape_0" fillcolor="#393e46" stroked="t" style="position:absolute;left:298;top:11140;width:3803;height:425">
                    <w10:wrap type="none"/>
                    <v:fill o:detectmouseclick="t" type="solid" color2="#c6c1b9"/>
                    <v:stroke color="white" joinstyle="round" endcap="flat"/>
                  </v:rect>
                  <v:rect id="shape_0" fillcolor="#2a6099" stroked="t" style="position:absolute;left:291;top:11140;width:430;height:425">
                    <w10:wrap type="none"/>
                    <v:fill o:detectmouseclick="t" type="solid" color2="#d59f66"/>
                    <v:stroke color="white" joinstyle="round" endcap="flat"/>
                  </v:rect>
                  <v:rect id="shape_0" stroked="f" style="position:absolute;left:901;top:11157;width:1135;height:346">
                    <v:textbox>
                      <w:txbxContent>
                        <w:p>
                          <w:pPr>
                            <w:spacing w:before="0" w:after="0" w:lineRule="atLeast" w:line="346"/>
                            <w:jc w:val="center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 w:val="false"/>
                              <w:smallCaps w:val="false"/>
                              <w:caps w:val="false"/>
                              <w:rFonts w:ascii="Montserrat" w:hAnsi="Montserrat"/>
                              <w:color w:val="FFFFFF"/>
                            </w:rPr>
                            <w:t>Skills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175895</wp:posOffset>
                </wp:positionH>
                <wp:positionV relativeFrom="paragraph">
                  <wp:posOffset>5752465</wp:posOffset>
                </wp:positionV>
                <wp:extent cx="2439035" cy="955675"/>
                <wp:effectExtent l="0" t="0" r="0" b="0"/>
                <wp:wrapSquare wrapText="bothSides"/>
                <wp:docPr id="16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280" cy="955080"/>
                        </a:xfrm>
                      </wpg:grpSpPr>
                      <wps:wsp>
                        <wps:cNvSpPr/>
                        <wps:spPr>
                          <a:xfrm>
                            <a:off x="0" y="420840"/>
                            <a:ext cx="2438280" cy="5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2A6099"/>
                                </w:rPr>
                                <w:t>English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 xml:space="preserve">    Fluent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2A6099"/>
                                </w:rPr>
                                <w:t>Kiswahili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 xml:space="preserve">    Fluent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Montserrat" w:hAnsi="Montserrat"/>
                                  <w:color w:val="2A6099"/>
                                </w:rPr>
                                <w:t>Luo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4"/>
                                  <w:b w:val="false"/>
                                  <w:bCs w:val="false"/>
                                  <w:rFonts w:ascii="Montserrat" w:hAnsi="Montserrat"/>
                                  <w:color w:val="393E46"/>
                                </w:rPr>
                                <w:t xml:space="preserve">    Fluent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11520" y="0"/>
                            <a:ext cx="2415600" cy="290160"/>
                          </a:xfrm>
                        </wpg:grpSpPr>
                        <wps:wsp>
                          <wps:cNvSpPr/>
                          <wps:spPr>
                            <a:xfrm>
                              <a:off x="0" y="720"/>
                              <a:ext cx="2415600" cy="289440"/>
                            </a:xfrm>
                            <a:prstGeom prst="rect">
                              <a:avLst/>
                            </a:prstGeom>
                            <a:solidFill>
                              <a:srgbClr val="393e46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7560" y="15840"/>
                              <a:ext cx="1339200" cy="22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tLeast" w:line="346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Montserrat" w:hAnsi="Montserrat"/>
                                    <w:color w:val="FFFFFF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3600" cy="289440"/>
                            </a:xfrm>
                            <a:prstGeom prst="rect">
                              <a:avLst/>
                            </a:prstGeom>
                            <a:solidFill>
                              <a:srgbClr val="2a6099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13.85pt;margin-top:452.95pt;width:192pt;height:75.2pt" coordorigin="277,9059" coordsize="3840,1504">
                <v:rect id="shape_0" stroked="f" style="position:absolute;left:277;top:9722;width:3839;height:840">
                  <v:textbox>
                    <w:txbxContent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2A6099"/>
                          </w:rPr>
                          <w:t>English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 xml:space="preserve">    Fluent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2A6099"/>
                          </w:rPr>
                          <w:t>Kiswahili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 xml:space="preserve">    Fluent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Montserrat" w:hAnsi="Montserrat"/>
                            <w:color w:val="2A6099"/>
                          </w:rPr>
                          <w:t>Luo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sz w:val="24"/>
                            <w:b w:val="false"/>
                            <w:bCs w:val="false"/>
                            <w:rFonts w:ascii="Montserrat" w:hAnsi="Montserrat"/>
                            <w:color w:val="393E46"/>
                          </w:rPr>
                          <w:t xml:space="preserve">    Fluent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group id="shape_0" style="position:absolute;left:295;top:9059;width:3804;height:457">
                  <v:rect id="shape_0" fillcolor="#393e46" stroked="t" style="position:absolute;left:295;top:9060;width:3803;height:455">
                    <w10:wrap type="none"/>
                    <v:fill o:detectmouseclick="t" type="solid" color2="#c6c1b9"/>
                    <v:stroke color="white" joinstyle="round" endcap="flat"/>
                  </v:rect>
                  <v:rect id="shape_0" stroked="f" style="position:absolute;left:874;top:9084;width:2108;height:346">
                    <v:textbox>
                      <w:txbxContent>
                        <w:p>
                          <w:pPr>
                            <w:spacing w:before="0" w:after="0" w:lineRule="atLeast" w:line="346"/>
                            <w:jc w:val="center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 w:val="false"/>
                              <w:smallCaps w:val="false"/>
                              <w:caps w:val="false"/>
                              <w:rFonts w:ascii="Montserrat" w:hAnsi="Montserrat"/>
                              <w:color w:val="FFFFFF"/>
                            </w:rPr>
                            <w:t>Languages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fillcolor="#2a6099" stroked="t" style="position:absolute;left:295;top:9059;width:430;height:455">
                    <w10:wrap type="none"/>
                    <v:fill o:detectmouseclick="t" type="solid" color2="#d59f66"/>
                    <v:stroke color="white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175895</wp:posOffset>
                </wp:positionH>
                <wp:positionV relativeFrom="paragraph">
                  <wp:posOffset>2798445</wp:posOffset>
                </wp:positionV>
                <wp:extent cx="2439035" cy="2411730"/>
                <wp:effectExtent l="0" t="0" r="0" b="0"/>
                <wp:wrapSquare wrapText="bothSides"/>
                <wp:docPr id="17" name="Imag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280" cy="2410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15600" cy="270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415600" cy="270360"/>
                            </a:xfrm>
                            <a:prstGeom prst="rect">
                              <a:avLst/>
                            </a:prstGeom>
                            <a:solidFill>
                              <a:srgbClr val="393e46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3600" cy="270360"/>
                            </a:xfrm>
                            <a:prstGeom prst="rect">
                              <a:avLst/>
                            </a:prstGeom>
                            <a:solidFill>
                              <a:srgbClr val="2a6099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0800" y="22320"/>
                              <a:ext cx="1042560" cy="22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tLeast" w:line="346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Montserrat" w:hAnsi="Montserrat"/>
                                    <w:color w:val="FFFFFF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454680"/>
                            <a:ext cx="2438280" cy="195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465A4"/>
                                </w:rPr>
                                <w:t>Phone: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93E46"/>
                                </w:rPr>
                                <w:t>0725604153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465A4"/>
                                </w:rPr>
                                <w:t>Email: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93E46"/>
                                </w:rPr>
                                <w:t>saseda0@gmail.com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2A6099"/>
                                </w:rPr>
                                <w:t>Address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93E46"/>
                                </w:rPr>
                                <w:t>Desai Rd, Ngara, Nairobi.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465A4"/>
                                </w:rPr>
                                <w:t>Website: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Montserrat" w:hAnsi="Montserrat"/>
                                  <w:color w:val="393E46"/>
                                </w:rPr>
                                <w:t>https://amwata.github.io/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7" style="position:absolute;margin-left:13.85pt;margin-top:220.35pt;width:192pt;height:189.85pt" coordorigin="277,4407" coordsize="3840,3797">
                <v:group id="shape_0" style="position:absolute;left:277;top:4407;width:3804;height:426">
                  <v:rect id="shape_0" fillcolor="#393e46" stroked="t" style="position:absolute;left:277;top:4407;width:3803;height:425">
                    <w10:wrap type="none"/>
                    <v:fill o:detectmouseclick="t" type="solid" color2="#c6c1b9"/>
                    <v:stroke color="white" joinstyle="round" endcap="flat"/>
                  </v:rect>
                  <v:rect id="shape_0" fillcolor="#2a6099" stroked="t" style="position:absolute;left:277;top:4407;width:430;height:425">
                    <w10:wrap type="none"/>
                    <v:fill o:detectmouseclick="t" type="solid" color2="#d59f66"/>
                    <v:stroke color="white" joinstyle="round" endcap="flat"/>
                  </v:rect>
                  <v:rect id="shape_0" stroked="f" style="position:absolute;left:861;top:4442;width:1641;height:346">
                    <v:textbox>
                      <w:txbxContent>
                        <w:p>
                          <w:pPr>
                            <w:spacing w:before="0" w:after="0" w:lineRule="atLeast" w:line="346"/>
                            <w:jc w:val="center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 w:val="false"/>
                              <w:smallCaps w:val="false"/>
                              <w:caps w:val="false"/>
                              <w:rFonts w:ascii="Montserrat" w:hAnsi="Montserrat"/>
                              <w:color w:val="FFFFFF"/>
                            </w:rPr>
                            <w:t>Contact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stroked="f" style="position:absolute;left:277;top:5123;width:3839;height:3080">
                  <v:textbox>
                    <w:txbxContent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465A4"/>
                          </w:rPr>
                          <w:t>Phone: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93E46"/>
                          </w:rPr>
                          <w:t>0725604153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465A4"/>
                          </w:rPr>
                          <w:t>Email: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93E46"/>
                          </w:rPr>
                          <w:t>saseda0@gmail.com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2A6099"/>
                          </w:rPr>
                          <w:t>Address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93E46"/>
                          </w:rPr>
                          <w:t>Desai Rd, Ngara, Nairobi.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465A4"/>
                          </w:rPr>
                          <w:t>Website:</w:t>
                        </w:r>
                      </w:p>
                      <w:p>
                        <w:pPr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Montserrat" w:hAnsi="Montserrat"/>
                            <w:color w:val="393E46"/>
                          </w:rPr>
                          <w:t>https://amwata.github.io/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64135</wp:posOffset>
                </wp:positionH>
                <wp:positionV relativeFrom="paragraph">
                  <wp:posOffset>1980565</wp:posOffset>
                </wp:positionV>
                <wp:extent cx="2662555" cy="401955"/>
                <wp:effectExtent l="0" t="0" r="0" b="0"/>
                <wp:wrapNone/>
                <wp:docPr id="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840" cy="40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317"/>
                              <w:jc w:val="center"/>
                              <w:rPr/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Samwel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  <w:t>Amwata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317"/>
                              <w:jc w:val="center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 w:val="false"/>
                                <w:bCs w:val="false"/>
                                <w:color w:val="393E46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5.05pt;margin-top:155.95pt;width:209.55pt;height:31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317"/>
                        <w:jc w:val="center"/>
                        <w:rPr/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 xml:space="preserve">Samwel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  <w:t>Amwata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317"/>
                        <w:jc w:val="center"/>
                        <w:rPr/>
                      </w:pPr>
                      <w:r>
                        <w:rPr>
                          <w:rFonts w:ascii="Montserrat Light" w:hAnsi="Montserrat Light"/>
                          <w:b w:val="false"/>
                          <w:bCs w:val="false"/>
                          <w:color w:val="393E46"/>
                          <w:sz w:val="24"/>
                          <w:szCs w:val="24"/>
                        </w:rPr>
                        <w:t>Software Developer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878205</wp:posOffset>
                </wp:positionH>
                <wp:positionV relativeFrom="paragraph">
                  <wp:posOffset>556895</wp:posOffset>
                </wp:positionV>
                <wp:extent cx="776605" cy="928370"/>
                <wp:effectExtent l="0" t="0" r="0" b="0"/>
                <wp:wrapSquare wrapText="largest"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0" cy="927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28" h="1967">
                              <a:moveTo>
                                <a:pt x="271" y="0"/>
                              </a:moveTo>
                              <a:lnTo>
                                <a:pt x="271" y="0"/>
                              </a:lnTo>
                              <a:cubicBezTo>
                                <a:pt x="224" y="0"/>
                                <a:pt x="177" y="13"/>
                                <a:pt x="136" y="36"/>
                              </a:cubicBezTo>
                              <a:cubicBezTo>
                                <a:pt x="94" y="60"/>
                                <a:pt x="60" y="94"/>
                                <a:pt x="36" y="136"/>
                              </a:cubicBezTo>
                              <a:cubicBezTo>
                                <a:pt x="13" y="177"/>
                                <a:pt x="0" y="224"/>
                                <a:pt x="0" y="271"/>
                              </a:cubicBezTo>
                              <a:lnTo>
                                <a:pt x="0" y="1694"/>
                              </a:lnTo>
                              <a:lnTo>
                                <a:pt x="0" y="1695"/>
                              </a:lnTo>
                              <a:cubicBezTo>
                                <a:pt x="0" y="1742"/>
                                <a:pt x="13" y="1789"/>
                                <a:pt x="36" y="1830"/>
                              </a:cubicBezTo>
                              <a:cubicBezTo>
                                <a:pt x="60" y="1872"/>
                                <a:pt x="94" y="1906"/>
                                <a:pt x="136" y="1930"/>
                              </a:cubicBezTo>
                              <a:cubicBezTo>
                                <a:pt x="177" y="1953"/>
                                <a:pt x="224" y="1966"/>
                                <a:pt x="271" y="1966"/>
                              </a:cubicBezTo>
                              <a:lnTo>
                                <a:pt x="1355" y="1965"/>
                              </a:lnTo>
                              <a:lnTo>
                                <a:pt x="1356" y="1966"/>
                              </a:lnTo>
                              <a:cubicBezTo>
                                <a:pt x="1403" y="1966"/>
                                <a:pt x="1450" y="1953"/>
                                <a:pt x="1491" y="1930"/>
                              </a:cubicBezTo>
                              <a:cubicBezTo>
                                <a:pt x="1533" y="1906"/>
                                <a:pt x="1567" y="1872"/>
                                <a:pt x="1591" y="1830"/>
                              </a:cubicBezTo>
                              <a:cubicBezTo>
                                <a:pt x="1614" y="1789"/>
                                <a:pt x="1627" y="1742"/>
                                <a:pt x="1627" y="1695"/>
                              </a:cubicBezTo>
                              <a:lnTo>
                                <a:pt x="1627" y="271"/>
                              </a:lnTo>
                              <a:lnTo>
                                <a:pt x="1627" y="271"/>
                              </a:lnTo>
                              <a:lnTo>
                                <a:pt x="1627" y="271"/>
                              </a:lnTo>
                              <a:cubicBezTo>
                                <a:pt x="1627" y="224"/>
                                <a:pt x="1614" y="177"/>
                                <a:pt x="1591" y="136"/>
                              </a:cubicBezTo>
                              <a:cubicBezTo>
                                <a:pt x="1567" y="94"/>
                                <a:pt x="1533" y="60"/>
                                <a:pt x="1491" y="36"/>
                              </a:cubicBezTo>
                              <a:cubicBezTo>
                                <a:pt x="1450" y="13"/>
                                <a:pt x="1403" y="0"/>
                                <a:pt x="1356" y="0"/>
                              </a:cubicBezTo>
                              <a:lnTo>
                                <a:pt x="271" y="0"/>
                              </a:lnTo>
                            </a:path>
                          </a:pathLst>
                        </a:custGeom>
                        <a:blipFill rotWithShape="0">
                          <a:blip r:embed="rId2">
                            <a:alphaModFix amt="96000"/>
                          </a:blip>
                        </a:blipFill>
                        <a:ln w="18360">
                          <a:solidFill>
                            <a:srgbClr val="393e4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tserrat">
    <w:charset w:val="01" w:characterSet="utf-8"/>
    <w:family w:val="roman"/>
    <w:pitch w:val="variable"/>
  </w:font>
  <w:font w:name="Montserrat">
    <w:charset w:val="01" w:characterSet="utf-8"/>
    <w:family w:val="auto"/>
    <w:pitch w:val="default"/>
  </w:font>
  <w:font w:name="Montserrat Ligh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102</Words>
  <Characters>611</Characters>
  <CharactersWithSpaces>706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2022-09-05T22:16:02Z</dcterms:created>
  <dc:creator/>
  <dc:description/>
  <dc:language>en-US</dc:language>
  <cp:lastModifiedBy/>
  <dcterms:modified xsi:type="dcterms:W3CDTF">2022-09-06T03:06:16Z</dcterms:modified>
  <cp:revision>12</cp:revision>
  <dc:subject/>
  <dc:title/>
</cp:coreProperties>
</file>