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4827" w:rsidP="54C9D768" w:rsidRDefault="00D14827" w14:paraId="2FD37DD4" w14:textId="1542AF15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1: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Does your skin get oily during the day?</w:t>
      </w:r>
    </w:p>
    <w:p w:rsidR="00D14827" w:rsidP="0B55E9BF" w:rsidRDefault="00D14827" w14:paraId="73B6DB3F" w14:textId="57824BD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Almost every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day</w:t>
      </w:r>
    </w:p>
    <w:p w:rsidR="00D14827" w:rsidP="0B55E9BF" w:rsidRDefault="00D14827" w14:paraId="0ED9327F" w14:textId="0E3001E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Only in certain areas or seasons </w:t>
      </w:r>
    </w:p>
    <w:p w:rsidR="00D14827" w:rsidP="0B55E9BF" w:rsidRDefault="00D14827" w14:paraId="5910FA32" w14:textId="710734F6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It stays mostly dry </w:t>
      </w:r>
    </w:p>
    <w:p w:rsidR="00D14827" w:rsidP="0B55E9BF" w:rsidRDefault="00D14827" w14:paraId="7B126A3D" w14:textId="55A5EFA2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 feels balanced most of the time</w:t>
      </w:r>
    </w:p>
    <w:p w:rsidR="00D14827" w:rsidP="0B55E9BF" w:rsidRDefault="00D14827" w14:paraId="17A521BC" w14:textId="5167114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In certain spots but also dry in others </w:t>
      </w:r>
    </w:p>
    <w:p w:rsidR="00D14827" w:rsidP="0B55E9BF" w:rsidRDefault="00D14827" w14:paraId="46765E90" w14:textId="657E70A7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Often with breakouts </w:t>
      </w:r>
    </w:p>
    <w:p w:rsidR="00D14827" w:rsidP="54C9D768" w:rsidRDefault="00D14827" w14:paraId="57EAEA82" w14:textId="29122E3F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2: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often does your skin feel dry or dehydrated?</w:t>
      </w:r>
    </w:p>
    <w:p w:rsidR="00D14827" w:rsidP="0B55E9BF" w:rsidRDefault="00D14827" w14:paraId="60641170" w14:textId="7E8EED45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Generally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all year-round</w:t>
      </w:r>
    </w:p>
    <w:p w:rsidR="00D14827" w:rsidP="0B55E9BF" w:rsidRDefault="00D14827" w14:paraId="61A1403C" w14:textId="74792D61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More in winter but normal in summer</w:t>
      </w:r>
    </w:p>
    <w:p w:rsidR="00D14827" w:rsidP="0B55E9BF" w:rsidRDefault="00D14827" w14:paraId="097FEBFA" w14:textId="25F8C97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 mostly feels oily</w:t>
      </w:r>
      <w:r w:rsidRPr="0B55E9BF" w:rsidR="34625C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00D14827" w:rsidP="0B55E9BF" w:rsidRDefault="00D14827" w14:paraId="5921E4EA" w14:textId="128C978D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 stays balanced most of the time</w:t>
      </w:r>
    </w:p>
    <w:p w:rsidR="00D14827" w:rsidP="0B55E9BF" w:rsidRDefault="00D14827" w14:paraId="1D4C72F6" w14:textId="5001728B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When irritated by products </w:t>
      </w:r>
    </w:p>
    <w:p w:rsidR="00D14827" w:rsidP="0B55E9BF" w:rsidRDefault="00D14827" w14:paraId="5E5F685D" w14:textId="5A21FA05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When using acne treatments </w:t>
      </w:r>
    </w:p>
    <w:p w:rsidR="00D14827" w:rsidP="54C9D768" w:rsidRDefault="00D14827" w14:paraId="0E036427" w14:textId="6B661427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3: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often do you get breakouts?</w:t>
      </w:r>
    </w:p>
    <w:p w:rsidR="00D14827" w:rsidP="0B55E9BF" w:rsidRDefault="00D14827" w14:paraId="3B3A8895" w14:textId="2DB4E707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Multiple every day </w:t>
      </w:r>
    </w:p>
    <w:p w:rsidR="00D14827" w:rsidP="0B55E9BF" w:rsidRDefault="00D14827" w14:paraId="7F5E465E" w14:textId="23046E1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 few times a week</w:t>
      </w:r>
    </w:p>
    <w:p w:rsidR="00D14827" w:rsidP="0B55E9BF" w:rsidRDefault="00D14827" w14:paraId="1DB06EB2" w14:textId="368F1E8E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few times a month </w:t>
      </w:r>
    </w:p>
    <w:p w:rsidR="00D14827" w:rsidP="0B55E9BF" w:rsidRDefault="00D14827" w14:paraId="522827CB" w14:textId="32A7F4E3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Rarely – 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Maybe once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 month</w:t>
      </w:r>
    </w:p>
    <w:p w:rsidR="00D14827" w:rsidP="0B55E9BF" w:rsidRDefault="00D14827" w14:paraId="135953E7" w14:textId="2A72DF6D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Occasionally – Only when skin is oily </w:t>
      </w:r>
    </w:p>
    <w:p w:rsidR="00D14827" w:rsidP="0B55E9BF" w:rsidRDefault="00D14827" w14:paraId="1E1A8A33" w14:textId="77DAEB60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Occasionally – When my skin gets too dry </w:t>
      </w:r>
    </w:p>
    <w:p w:rsidR="00D14827" w:rsidP="54C9D768" w:rsidRDefault="00D14827" w14:paraId="6429E81A" w14:textId="1C3A8F8A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4: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would you describe your pores?</w:t>
      </w:r>
    </w:p>
    <w:p w:rsidR="00D14827" w:rsidP="0B55E9BF" w:rsidRDefault="00D14827" w14:paraId="32A80C47" w14:textId="585035FA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Large and visible most of the time </w:t>
      </w:r>
    </w:p>
    <w:p w:rsidR="00D14827" w:rsidP="0B55E9BF" w:rsidRDefault="00D14827" w14:paraId="165BAD32" w14:textId="43AEDDE4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Small and barely visible </w:t>
      </w:r>
    </w:p>
    <w:p w:rsidR="00D14827" w:rsidP="0B55E9BF" w:rsidRDefault="00D14827" w14:paraId="29B2E87C" w14:textId="29FB31A5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Noticeable in certain areas only </w:t>
      </w:r>
    </w:p>
    <w:p w:rsidR="00D14827" w:rsidP="0B55E9BF" w:rsidRDefault="00D14827" w14:paraId="6C69372C" w14:textId="1DB5DE5E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Average size and not very noticeable </w:t>
      </w:r>
    </w:p>
    <w:p w:rsidR="00D14827" w:rsidP="0B55E9BF" w:rsidRDefault="00D14827" w14:paraId="585AB976" w14:textId="4ACF12F5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Small but often irritated </w:t>
      </w:r>
    </w:p>
    <w:p w:rsidR="00D14827" w:rsidP="0B55E9BF" w:rsidRDefault="00D14827" w14:paraId="06C314EB" w14:textId="1D936BD4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Enlarged when breaking out </w:t>
      </w:r>
    </w:p>
    <w:p w:rsidR="00D14827" w:rsidP="54C9D768" w:rsidRDefault="00D14827" w14:paraId="0EAE3365" w14:textId="7DA56822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5: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does your skin react to new products or environments?</w:t>
      </w:r>
    </w:p>
    <w:p w:rsidR="00D14827" w:rsidP="0B55E9BF" w:rsidRDefault="00D14827" w14:paraId="59E25421" w14:textId="7DA463F4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Very easily, 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it’s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sensitive </w:t>
      </w:r>
    </w:p>
    <w:p w:rsidR="00D14827" w:rsidP="0B55E9BF" w:rsidRDefault="00D14827" w14:paraId="01D788E6" w14:textId="15D6CDC5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Reacts with certain products </w:t>
      </w:r>
    </w:p>
    <w:p w:rsidR="00D14827" w:rsidP="0B55E9BF" w:rsidRDefault="00D14827" w14:paraId="3188A270" w14:textId="21C4A3BD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Doesn’t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react </w:t>
      </w:r>
    </w:p>
    <w:p w:rsidR="00D14827" w:rsidP="0B55E9BF" w:rsidRDefault="00D14827" w14:paraId="2BE62C5D" w14:textId="34B79F43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Reacts when products are too heavy</w:t>
      </w:r>
    </w:p>
    <w:p w:rsidR="00D14827" w:rsidP="0B55E9BF" w:rsidRDefault="00D14827" w14:paraId="70FC2B6A" w14:textId="37E2F5E6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Reacts when skin gets too dry </w:t>
      </w:r>
    </w:p>
    <w:p w:rsidR="00D14827" w:rsidP="0B55E9BF" w:rsidRDefault="00D14827" w14:paraId="6E5E5839" w14:textId="0AFED0FE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Reacts when using acne products </w:t>
      </w:r>
    </w:p>
    <w:p w:rsidR="00D14827" w:rsidP="54C9D768" w:rsidRDefault="00D14827" w14:paraId="56CEAE53" w14:textId="06B91826">
      <w:pPr>
        <w:spacing w:before="240" w:beforeAutospacing="off" w:after="240" w:afterAutospacing="off"/>
      </w:pPr>
      <w:r w:rsidRPr="54C9D768" w:rsidR="0A5E5A12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Question 6:</w:t>
      </w:r>
      <w:r w:rsidRPr="54C9D768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How often do you need moisturizer?</w:t>
      </w:r>
    </w:p>
    <w:p w:rsidR="00D14827" w:rsidP="0B55E9BF" w:rsidRDefault="00D14827" w14:paraId="52EE9B9E" w14:textId="58D50B8D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Heavy moisturizer all year-round</w:t>
      </w:r>
    </w:p>
    <w:p w:rsidR="00D14827" w:rsidP="0B55E9BF" w:rsidRDefault="00D14827" w14:paraId="1A10E694" w14:textId="794E86B5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Medium moisturizer in winter, lighter in summer</w:t>
      </w:r>
    </w:p>
    <w:p w:rsidR="00D14827" w:rsidP="0B55E9BF" w:rsidRDefault="00D14827" w14:paraId="777DD186" w14:textId="0507F442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Lightweight moisturizer or </w:t>
      </w: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none at all</w:t>
      </w:r>
    </w:p>
    <w:p w:rsidR="00D14827" w:rsidP="0B55E9BF" w:rsidRDefault="00D14827" w14:paraId="41C36ED6" w14:textId="2B9B07BB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Lightweight moisturizer for balance </w:t>
      </w:r>
    </w:p>
    <w:p w:rsidR="00D14827" w:rsidP="0B55E9BF" w:rsidRDefault="00D14827" w14:paraId="2ED23B48" w14:textId="27DEF5D7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Gentle moisturizer to avoid irritation </w:t>
      </w:r>
    </w:p>
    <w:p w:rsidR="00D14827" w:rsidP="0B55E9BF" w:rsidRDefault="00D14827" w14:paraId="2C078E63" w14:textId="0B5705E5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0B55E9BF" w:rsidR="0A5E5A12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Oil-free moisturizer for acne care </w:t>
      </w:r>
    </w:p>
    <w:sectPr w:rsidR="00D1482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053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610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2c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6edda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7c2e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eb0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A382D9"/>
    <w:rsid w:val="001775B8"/>
    <w:rsid w:val="00D14827"/>
    <w:rsid w:val="0217750F"/>
    <w:rsid w:val="0A5E5A12"/>
    <w:rsid w:val="0B55E9BF"/>
    <w:rsid w:val="14A382D9"/>
    <w:rsid w:val="187CFE52"/>
    <w:rsid w:val="34625C64"/>
    <w:rsid w:val="3E748889"/>
    <w:rsid w:val="3EBA7C44"/>
    <w:rsid w:val="4274118E"/>
    <w:rsid w:val="4A518F8D"/>
    <w:rsid w:val="54C9D768"/>
    <w:rsid w:val="592F1577"/>
    <w:rsid w:val="75D8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20065"/>
  <w15:chartTrackingRefBased/>
  <w15:docId w15:val="{A65F5B3E-28C5-4243-8B86-B837B1C53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4C9D76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c3a6513255b4d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Kechamada Sharath, Shravya Thangamma</dc:creator>
  <keywords/>
  <dc:description/>
  <lastModifiedBy>Kechamada Sharath, Shravya Thangamma</lastModifiedBy>
  <revision>3</revision>
  <dcterms:created xsi:type="dcterms:W3CDTF">2025-02-16T05:45:00.0000000Z</dcterms:created>
  <dcterms:modified xsi:type="dcterms:W3CDTF">2025-02-16T09:04:19.1702683Z</dcterms:modified>
</coreProperties>
</file>