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B663D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298E0721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8B45614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95715FB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2CF31A6C" w14:textId="77777777" w:rsidR="005D107D" w:rsidRPr="005D107D" w:rsidRDefault="005D107D" w:rsidP="005D107D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05496BB8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</w:p>
    <w:p w14:paraId="6CB61415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202D6A35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a, b;</w:t>
      </w:r>
    </w:p>
    <w:p w14:paraId="09504168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"%d\</w:t>
      </w:r>
      <w:proofErr w:type="spellStart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n%d</w:t>
      </w:r>
      <w:proofErr w:type="spellEnd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&amp;a, &amp;b);</w:t>
      </w:r>
    </w:p>
    <w:p w14:paraId="66E9F790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const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*string</w:t>
      </w:r>
      <w:proofErr w:type="gram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[]=</w:t>
      </w:r>
      <w:proofErr w:type="gram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"one"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"two"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"three"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"four"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"five"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"six"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"seven"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"eight"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"nine"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};</w:t>
      </w:r>
    </w:p>
    <w:p w14:paraId="38CB45C6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</w:t>
      </w:r>
      <w:proofErr w:type="gramStart"/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a;i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b;i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69409D6F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{</w:t>
      </w:r>
    </w:p>
    <w:p w14:paraId="6EE4A9BA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&gt;=</w:t>
      </w:r>
      <w:r w:rsidRPr="005D107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&amp;&amp; </w:t>
      </w:r>
      <w:proofErr w:type="spell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</w:t>
      </w:r>
      <w:r w:rsidRPr="005D107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5502ED1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0020F7A6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"%s\</w:t>
      </w:r>
      <w:proofErr w:type="spellStart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</w:t>
      </w:r>
      <w:proofErr w:type="gramStart"/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,string</w:t>
      </w:r>
      <w:proofErr w:type="spellEnd"/>
      <w:proofErr w:type="gram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[i-</w:t>
      </w:r>
      <w:r w:rsidRPr="005D107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]);</w:t>
      </w:r>
    </w:p>
    <w:p w14:paraId="0BC9481E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43E04BD7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</w:p>
    <w:p w14:paraId="0ECA4E04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021FAE9F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(i%</w:t>
      </w:r>
      <w:r w:rsidRPr="005D107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==</w:t>
      </w:r>
      <w:r w:rsidRPr="005D107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47AC1F6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446FB6B0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"even\n"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CC050E3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48EBCADD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</w:p>
    <w:p w14:paraId="18D2552E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581A97D5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107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"odd\n"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F3FA338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176550D8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</w:p>
    <w:p w14:paraId="24DB3C79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09ABA4CF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}</w:t>
      </w:r>
    </w:p>
    <w:p w14:paraId="18DE4B2E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</w:t>
      </w:r>
    </w:p>
    <w:p w14:paraId="22F6DD1C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38D33E4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D107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107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B0C9EED" w14:textId="77777777" w:rsidR="005D107D" w:rsidRPr="005D107D" w:rsidRDefault="005D107D" w:rsidP="005D107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107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B390487" w14:textId="77777777" w:rsidR="00716127" w:rsidRDefault="00716127"/>
    <w:sectPr w:rsidR="0071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7D"/>
    <w:rsid w:val="00220CB1"/>
    <w:rsid w:val="005D107D"/>
    <w:rsid w:val="0071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F54A"/>
  <w15:chartTrackingRefBased/>
  <w15:docId w15:val="{0F7C7395-4F0B-4ED7-AFFD-AD50163B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das</dc:creator>
  <cp:keywords/>
  <dc:description/>
  <cp:lastModifiedBy>subhankar das</cp:lastModifiedBy>
  <cp:revision>1</cp:revision>
  <dcterms:created xsi:type="dcterms:W3CDTF">2024-05-07T17:34:00Z</dcterms:created>
  <dcterms:modified xsi:type="dcterms:W3CDTF">2024-05-07T17:34:00Z</dcterms:modified>
</cp:coreProperties>
</file>