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D73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assert.h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0A9BBE31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limits.h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13DC036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math.h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7A7BDA6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stdbool.h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7C7602D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stddef.h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5658147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stdint.h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0C16577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stdio.h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50269DE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stdlib.h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7484F57E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#include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&lt;</w:t>
      </w:r>
      <w:proofErr w:type="spellStart"/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string.h</w:t>
      </w:r>
      <w:proofErr w:type="spellEnd"/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&gt;</w:t>
      </w:r>
    </w:p>
    <w:p w14:paraId="2BCADAA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03350D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readline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();</w:t>
      </w:r>
    </w:p>
    <w:p w14:paraId="6BB16B4C" w14:textId="77777777" w:rsidR="00965102" w:rsidRPr="00965102" w:rsidRDefault="00965102" w:rsidP="00965102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br/>
      </w:r>
    </w:p>
    <w:p w14:paraId="106E33F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fr-FR"/>
          <w14:ligatures w14:val="none"/>
        </w:rPr>
        <w:t>int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 main()</w:t>
      </w:r>
    </w:p>
    <w:p w14:paraId="6ECCD0E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{</w:t>
      </w:r>
    </w:p>
    <w:p w14:paraId="42778BB5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fr-FR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* n_endptr;</w:t>
      </w:r>
    </w:p>
    <w:p w14:paraId="7F376B67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pt-BR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* n_str = readline();</w:t>
      </w:r>
    </w:p>
    <w:p w14:paraId="0C2047A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pt-BR"/>
          <w14:ligatures w14:val="none"/>
        </w:rPr>
        <w:t>int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n = strtol(n_str, &amp;n_endptr,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val="pt-BR"/>
          <w14:ligatures w14:val="none"/>
        </w:rPr>
        <w:t>10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);</w:t>
      </w:r>
    </w:p>
    <w:p w14:paraId="4D69A79C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</w:p>
    <w:p w14:paraId="694FF29F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pt-BR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(n_endptr == n_str || *n_endptr != 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:lang w:val="fr-FR"/>
          <w14:ligatures w14:val="none"/>
        </w:rPr>
        <w:t>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\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val="fr-FR"/>
          <w14:ligatures w14:val="none"/>
        </w:rPr>
        <w:t>0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:lang w:val="fr-FR"/>
          <w14:ligatures w14:val="none"/>
        </w:rPr>
        <w:t>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) { exit(EXIT_FAILURE); }</w:t>
      </w:r>
    </w:p>
    <w:p w14:paraId="3B1BADA1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</w:pPr>
    </w:p>
    <w:p w14:paraId="2FE0DA9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fr-FR"/>
          <w14:ligatures w14:val="none"/>
        </w:rPr>
        <w:t>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const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*string[]={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"one"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"two"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"three"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"four"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"five"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"six"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"seven"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"eight"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,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"nine"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};</w:t>
      </w:r>
    </w:p>
    <w:p w14:paraId="602EE2A4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val="pt-BR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(n&gt;=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val="pt-BR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&amp;&amp; n&lt;=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val="pt-BR"/>
          <w14:ligatures w14:val="none"/>
        </w:rPr>
        <w:t>9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)</w:t>
      </w:r>
    </w:p>
    <w:p w14:paraId="01B99D3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   {</w:t>
      </w:r>
    </w:p>
    <w:p w14:paraId="48D15FE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       printf(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:lang w:val="pt-BR"/>
          <w14:ligatures w14:val="none"/>
        </w:rPr>
        <w:t>"%s"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,string[n-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val="pt-BR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]);</w:t>
      </w:r>
    </w:p>
    <w:p w14:paraId="23593D1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val="pt-BR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}</w:t>
      </w:r>
    </w:p>
    <w:p w14:paraId="3188BAB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else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</w:p>
    <w:p w14:paraId="656F32B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{</w:t>
      </w:r>
    </w:p>
    <w:p w14:paraId="75F9F145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printf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"Greater than 9"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</w:p>
    <w:p w14:paraId="10A9CCE5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}</w:t>
      </w:r>
    </w:p>
    <w:p w14:paraId="5D26252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return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0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1B6C8A0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}</w:t>
      </w:r>
    </w:p>
    <w:p w14:paraId="2DF84394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845431C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readline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() {</w:t>
      </w:r>
    </w:p>
    <w:p w14:paraId="042C4172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size_t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alloc_length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=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1024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30D775B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size_t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=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0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54CB3236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 data = malloc(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alloc_length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</w:p>
    <w:p w14:paraId="125227D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74CE73D6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while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(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true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 {</w:t>
      </w:r>
    </w:p>
    <w:p w14:paraId="2F3EBCB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 cursor = data +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14D9DE7F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lastRenderedPageBreak/>
        <w:t>   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char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 line = fgets(cursor, alloc_length - data_length, stdin);</w:t>
      </w:r>
    </w:p>
    <w:p w14:paraId="05395BD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04853FA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(!line) {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break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 }</w:t>
      </w:r>
    </w:p>
    <w:p w14:paraId="06E84091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1701AC0E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+=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strlen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(cursor);</w:t>
      </w:r>
    </w:p>
    <w:p w14:paraId="36326376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461E7F8E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(data_length &lt; alloc_length -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|| data[data_length -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] == 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'\n'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 {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break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 }</w:t>
      </w:r>
    </w:p>
    <w:p w14:paraId="1B1054B0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C8D9F34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size_t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new_length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=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alloc_length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&lt;&lt;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402181B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data =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realloc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(data,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new_length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</w:p>
    <w:p w14:paraId="607AB5BA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E9A95C2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(!data) {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break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 }</w:t>
      </w:r>
    </w:p>
    <w:p w14:paraId="6B70109C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453A286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alloc_length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=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new_length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632D01CF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}</w:t>
      </w:r>
    </w:p>
    <w:p w14:paraId="50AB4ED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6FC9CD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if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(data[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-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] == 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'\n'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 {</w:t>
      </w:r>
    </w:p>
    <w:p w14:paraId="3419E54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    data[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- 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1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] = 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\</w:t>
      </w:r>
      <w:r w:rsidRPr="00965102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0</w:t>
      </w:r>
      <w:r w:rsidRPr="00965102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'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607DDAB0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}</w:t>
      </w:r>
    </w:p>
    <w:p w14:paraId="573B827B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1097BC8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data =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realloc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(data, </w:t>
      </w:r>
      <w:proofErr w:type="spellStart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data_length</w:t>
      </w:r>
      <w:proofErr w:type="spellEnd"/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</w:p>
    <w:p w14:paraId="03DE6BFF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06E1BBEE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   </w:t>
      </w:r>
      <w:r w:rsidRPr="00965102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return</w:t>
      </w: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data;</w:t>
      </w:r>
    </w:p>
    <w:p w14:paraId="1CF345F9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65102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}</w:t>
      </w:r>
    </w:p>
    <w:p w14:paraId="3BD010E3" w14:textId="77777777" w:rsidR="00965102" w:rsidRPr="00965102" w:rsidRDefault="00965102" w:rsidP="0096510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1E598DE" w14:textId="77777777" w:rsidR="003A2A3B" w:rsidRDefault="003A2A3B"/>
    <w:sectPr w:rsidR="003A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02"/>
    <w:rsid w:val="003A2A3B"/>
    <w:rsid w:val="009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040A"/>
  <w15:chartTrackingRefBased/>
  <w15:docId w15:val="{67B7E8BC-6FC9-4165-B921-20B8CC7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>APTIV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Subhankar</dc:creator>
  <cp:keywords/>
  <dc:description/>
  <cp:lastModifiedBy>Das, Subhankar</cp:lastModifiedBy>
  <cp:revision>1</cp:revision>
  <dcterms:created xsi:type="dcterms:W3CDTF">2024-05-06T17:32:00Z</dcterms:created>
  <dcterms:modified xsi:type="dcterms:W3CDTF">2024-05-06T17:32:00Z</dcterms:modified>
</cp:coreProperties>
</file>