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7EA5" w14:textId="427090A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will be the output of the following code?</w:t>
      </w:r>
    </w:p>
    <w:p w14:paraId="25A24B79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C44B1C9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5</w:t>
      </w:r>
    </w:p>
    <w:p w14:paraId="526565C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10</w:t>
      </w:r>
    </w:p>
    <w:p w14:paraId="16FE6381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print(x)</w:t>
      </w:r>
    </w:p>
    <w:p w14:paraId="383C0808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A. 5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B. 10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Error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None</w:t>
      </w:r>
    </w:p>
    <w:p w14:paraId="720CEF46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575E6A">
          <v:rect id="_x0000_i1025" style="width:0;height:1.5pt" o:hralign="center" o:hrstd="t" o:hr="t" fillcolor="#a0a0a0" stroked="f"/>
        </w:pict>
      </w:r>
    </w:p>
    <w:p w14:paraId="75443E7F" w14:textId="7C2A7026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Which of the following is a valid variable name in Python?</w:t>
      </w:r>
    </w:p>
    <w:p w14:paraId="561E87E5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2nd_name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first-name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user_name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my var</w:t>
      </w:r>
    </w:p>
    <w:p w14:paraId="6C503C79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CDCE7D">
          <v:rect id="_x0000_i1026" style="width:0;height:1.5pt" o:hralign="center" o:hrstd="t" o:hr="t" fillcolor="#a0a0a0" stroked="f"/>
        </w:pict>
      </w:r>
    </w:p>
    <w:p w14:paraId="5D2CD774" w14:textId="169F56F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does this code print?</w:t>
      </w:r>
    </w:p>
    <w:p w14:paraId="1C5273C1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295FCF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pi = 3.14</w:t>
      </w:r>
    </w:p>
    <w:p w14:paraId="1F16545E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is_raining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36AF5C50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print(type(pi), type(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is_raining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>))</w:t>
      </w:r>
    </w:p>
    <w:p w14:paraId="00752B74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&lt;class 'float'&gt; &lt;class 'bool'&gt;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float bool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3.14 False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2A10B21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78448">
          <v:rect id="_x0000_i1027" style="width:0;height:1.5pt" o:hralign="center" o:hrstd="t" o:hr="t" fillcolor="#a0a0a0" stroked="f"/>
        </w:pict>
      </w:r>
    </w:p>
    <w:p w14:paraId="5D8C2778" w14:textId="1DE446A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the result of this operation?</w:t>
      </w:r>
    </w:p>
    <w:p w14:paraId="2140A94C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"5"</w:t>
      </w:r>
    </w:p>
    <w:p w14:paraId="48AB9C8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y = 3</w:t>
      </w:r>
    </w:p>
    <w:p w14:paraId="7AA0D1AA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x + y)</w:t>
      </w:r>
    </w:p>
    <w:p w14:paraId="069852CF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53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8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Error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x + y</w:t>
      </w:r>
    </w:p>
    <w:p w14:paraId="1CAD7FFB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41A5CBB">
          <v:rect id="_x0000_i1028" style="width:0;height:1.5pt" o:hralign="center" o:hrstd="t" o:hr="t" fillcolor="#a0a0a0" stroked="f"/>
        </w:pict>
      </w:r>
    </w:p>
    <w:p w14:paraId="47137D2D" w14:textId="79B14EBC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You run the following code:</w:t>
      </w:r>
    </w:p>
    <w:p w14:paraId="51B5FBA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F114FA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4.2</w:t>
      </w:r>
    </w:p>
    <w:p w14:paraId="66299288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y = 3</w:t>
      </w:r>
    </w:p>
    <w:p w14:paraId="63E7559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z = x * y</w:t>
      </w:r>
    </w:p>
    <w:p w14:paraId="3CCAF75E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print(type(z))</w:t>
      </w:r>
    </w:p>
    <w:p w14:paraId="51809A81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What is printed?</w:t>
      </w:r>
    </w:p>
    <w:p w14:paraId="4DB41A08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&lt;class 'int'&gt;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&lt;class 'float'&gt;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float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int</w:t>
      </w:r>
    </w:p>
    <w:p w14:paraId="11579693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64299C">
          <v:rect id="_x0000_i1029" style="width:0;height:1.5pt" o:hralign="center" o:hrstd="t" o:hr="t" fillcolor="#a0a0a0" stroked="f"/>
        </w:pict>
      </w:r>
    </w:p>
    <w:p w14:paraId="68384DEE" w14:textId="3B1B723B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the output?</w:t>
      </w:r>
    </w:p>
    <w:p w14:paraId="53129D12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7ED28F9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age = </w:t>
      </w: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"25")</w:t>
      </w:r>
    </w:p>
    <w:p w14:paraId="4049AC1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age + 5)</w:t>
      </w:r>
    </w:p>
    <w:p w14:paraId="655B4A03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255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30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Error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"30"</w:t>
      </w:r>
    </w:p>
    <w:p w14:paraId="7A33519E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9D0312">
          <v:rect id="_x0000_i1030" style="width:0;height:1.5pt" o:hralign="center" o:hrstd="t" o:hr="t" fillcolor="#a0a0a0" stroked="f"/>
        </w:pict>
      </w:r>
    </w:p>
    <w:p w14:paraId="1DCF1642" w14:textId="61239E90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result of this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if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condition?</w:t>
      </w:r>
    </w:p>
    <w:p w14:paraId="2C959F32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BEB4EBE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7</w:t>
      </w:r>
    </w:p>
    <w:p w14:paraId="5D38813A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if x &gt; 5:</w:t>
      </w:r>
    </w:p>
    <w:p w14:paraId="5BC2735D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print("Large")</w:t>
      </w:r>
    </w:p>
    <w:p w14:paraId="4DD0978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56518FE6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print("Small")</w:t>
      </w:r>
    </w:p>
    <w:p w14:paraId="120A4871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Small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Large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Error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Nothing</w:t>
      </w:r>
    </w:p>
    <w:p w14:paraId="2F89E16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8BA95A">
          <v:rect id="_x0000_i1031" style="width:0;height:1.5pt" o:hralign="center" o:hrstd="t" o:hr="t" fillcolor="#a0a0a0" stroked="f"/>
        </w:pict>
      </w:r>
    </w:p>
    <w:p w14:paraId="57982745" w14:textId="053DD114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does the following code do?</w:t>
      </w:r>
    </w:p>
    <w:p w14:paraId="0327648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24F8F76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3</w:t>
      </w:r>
    </w:p>
    <w:p w14:paraId="413F657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if x &gt; 5:</w:t>
      </w:r>
    </w:p>
    <w:p w14:paraId="3823E6D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print("A")</w:t>
      </w:r>
    </w:p>
    <w:p w14:paraId="545B8C76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 xml:space="preserve"> x &gt; 2:</w:t>
      </w:r>
    </w:p>
    <w:p w14:paraId="57287A36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print("B")</w:t>
      </w:r>
    </w:p>
    <w:p w14:paraId="46E5404F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63E0F69B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print("C")</w:t>
      </w:r>
    </w:p>
    <w:p w14:paraId="48618554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A. Prints A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B. Prints B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Prints C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6044CC5E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ECB89D">
          <v:rect id="_x0000_i1032" style="width:0;height:1.5pt" o:hralign="center" o:hrstd="t" o:hr="t" fillcolor="#a0a0a0" stroked="f"/>
        </w:pict>
      </w:r>
    </w:p>
    <w:p w14:paraId="4A611EB8" w14:textId="723F034A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the output of this loop?</w:t>
      </w:r>
    </w:p>
    <w:p w14:paraId="0AE45A41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17D723D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1, 4):</w:t>
      </w:r>
    </w:p>
    <w:p w14:paraId="149435A6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>)</w:t>
      </w:r>
    </w:p>
    <w:p w14:paraId="14DAF095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A. 1 2 3 4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B. 1 2 3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0 1 2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1 2</w:t>
      </w:r>
    </w:p>
    <w:p w14:paraId="2E4C3E59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732D7C">
          <v:rect id="_x0000_i1033" style="width:0;height:1.5pt" o:hralign="center" o:hrstd="t" o:hr="t" fillcolor="#a0a0a0" stroked="f"/>
        </w:pict>
      </w:r>
    </w:p>
    <w:p w14:paraId="3E00BB57" w14:textId="7B807898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does this code do?</w:t>
      </w:r>
    </w:p>
    <w:p w14:paraId="3D1FDEBC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458C87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x = 0</w:t>
      </w:r>
    </w:p>
    <w:p w14:paraId="4D0EC91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while x &lt; 3:</w:t>
      </w:r>
    </w:p>
    <w:p w14:paraId="4B44F448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print(x)</w:t>
      </w:r>
    </w:p>
    <w:p w14:paraId="2F5C5D3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x += 1</w:t>
      </w:r>
    </w:p>
    <w:p w14:paraId="05704EB7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A. Infinite loop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B. Prints 0 1 2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Prints 1 2 3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40886626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A4CEB5">
          <v:rect id="_x0000_i1034" style="width:0;height:1.5pt" o:hralign="center" o:hrstd="t" o:hr="t" fillcolor="#a0a0a0" stroked="f"/>
        </w:pict>
      </w:r>
    </w:p>
    <w:p w14:paraId="4BC384F7" w14:textId="20FF6E42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printed?</w:t>
      </w:r>
    </w:p>
    <w:p w14:paraId="26D0C44F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1C0ABDB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lastRenderedPageBreak/>
        <w:t>total = 0</w:t>
      </w:r>
    </w:p>
    <w:p w14:paraId="078DEF91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64A5A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2, 10, 2):</w:t>
      </w:r>
    </w:p>
    <w:p w14:paraId="6B2C3CA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total += 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1B1FCE9A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print(total)</w:t>
      </w:r>
    </w:p>
    <w:p w14:paraId="2E45AE35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>A. 10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B. 20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C. 30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24</w:t>
      </w:r>
    </w:p>
    <w:p w14:paraId="4238ECF0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9AB55E">
          <v:rect id="_x0000_i1035" style="width:0;height:1.5pt" o:hralign="center" o:hrstd="t" o:hr="t" fillcolor="#a0a0a0" stroked="f"/>
        </w:pict>
      </w:r>
    </w:p>
    <w:p w14:paraId="1CE68A2F" w14:textId="5C3584AA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the output of this function?</w:t>
      </w:r>
    </w:p>
    <w:p w14:paraId="534FDC21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84C8D09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14:paraId="4BCB4A64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 xml:space="preserve">    return "Hello " + name</w:t>
      </w:r>
    </w:p>
    <w:p w14:paraId="50F1BA0A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7AF80F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print(greet("Alice"))</w:t>
      </w:r>
    </w:p>
    <w:p w14:paraId="5C8B3CE7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Hello Alice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Hello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Alice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64AC418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2CB928">
          <v:rect id="_x0000_i1036" style="width:0;height:1.5pt" o:hralign="center" o:hrstd="t" o:hr="t" fillcolor="#a0a0a0" stroked="f"/>
        </w:pict>
      </w:r>
    </w:p>
    <w:p w14:paraId="3F59FF07" w14:textId="0E1F72A5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Which statement creates a list?</w:t>
      </w:r>
    </w:p>
    <w:p w14:paraId="7A999179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list = (1, 2, 3)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list = [1, 2, 3]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list = {1, 2, 3}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list = &lt;1, 2, 3&gt;</w:t>
      </w:r>
    </w:p>
    <w:p w14:paraId="706EB84E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C7FD7D">
          <v:rect id="_x0000_i1037" style="width:0;height:1.5pt" o:hralign="center" o:hrstd="t" o:hr="t" fillcolor="#a0a0a0" stroked="f"/>
        </w:pict>
      </w:r>
    </w:p>
    <w:p w14:paraId="62A17129" w14:textId="65448CE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Which of the following retrieves the value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75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7F103A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10360EC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student = {'name': 'Emma', 'class': 9, 'marks': 75}</w:t>
      </w:r>
    </w:p>
    <w:p w14:paraId="59AA2270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2)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student['marks']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student[2]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264A5A">
        <w:rPr>
          <w:rFonts w:ascii="Courier New" w:eastAsia="Times New Roman" w:hAnsi="Courier New" w:cs="Courier New"/>
          <w:sz w:val="20"/>
          <w:szCs w:val="20"/>
        </w:rPr>
        <w:t>student.marks</w:t>
      </w:r>
      <w:proofErr w:type="spellEnd"/>
    </w:p>
    <w:p w14:paraId="6EF8015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54629A">
          <v:rect id="_x0000_i1038" style="width:0;height:1.5pt" o:hralign="center" o:hrstd="t" o:hr="t" fillcolor="#a0a0a0" stroked="f"/>
        </w:pict>
      </w:r>
    </w:p>
    <w:p w14:paraId="3B579070" w14:textId="48B9685C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  <w:t>What is the output of this code?</w:t>
      </w:r>
    </w:p>
    <w:p w14:paraId="08AD6EF5" w14:textId="42FD1CB5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0867550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L = ['cat', 'dog', 'horse']</w:t>
      </w:r>
    </w:p>
    <w:p w14:paraId="414F3C67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A5A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264A5A">
        <w:rPr>
          <w:rFonts w:ascii="Courier New" w:eastAsia="Times New Roman" w:hAnsi="Courier New" w:cs="Courier New"/>
          <w:sz w:val="20"/>
          <w:szCs w:val="20"/>
        </w:rPr>
        <w:t>1] = 'human'</w:t>
      </w:r>
    </w:p>
    <w:p w14:paraId="17CD1A0E" w14:textId="77777777" w:rsidR="00264A5A" w:rsidRPr="00264A5A" w:rsidRDefault="00264A5A" w:rsidP="00264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A5A">
        <w:rPr>
          <w:rFonts w:ascii="Courier New" w:eastAsia="Times New Roman" w:hAnsi="Courier New" w:cs="Courier New"/>
          <w:sz w:val="20"/>
          <w:szCs w:val="20"/>
        </w:rPr>
        <w:t>print(L)</w:t>
      </w:r>
    </w:p>
    <w:p w14:paraId="326D59D6" w14:textId="77777777" w:rsidR="00264A5A" w:rsidRPr="00264A5A" w:rsidRDefault="00264A5A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5A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264A5A">
        <w:rPr>
          <w:rFonts w:ascii="Courier New" w:eastAsia="Times New Roman" w:hAnsi="Courier New" w:cs="Courier New"/>
          <w:sz w:val="20"/>
          <w:szCs w:val="20"/>
        </w:rPr>
        <w:t>['cat', 'dog', 'horse']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264A5A">
        <w:rPr>
          <w:rFonts w:ascii="Courier New" w:eastAsia="Times New Roman" w:hAnsi="Courier New" w:cs="Courier New"/>
          <w:sz w:val="20"/>
          <w:szCs w:val="20"/>
        </w:rPr>
        <w:t>['cat', 'human', 'horse']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264A5A">
        <w:rPr>
          <w:rFonts w:ascii="Courier New" w:eastAsia="Times New Roman" w:hAnsi="Courier New" w:cs="Courier New"/>
          <w:sz w:val="20"/>
          <w:szCs w:val="20"/>
        </w:rPr>
        <w:t>['dog', 'cat', 'horse']</w:t>
      </w:r>
      <w:r w:rsidRPr="00264A5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264A5A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62A2D620" w14:textId="2F2C9E89" w:rsidR="0025586C" w:rsidRDefault="0025586C" w:rsidP="00264A5A"/>
    <w:p w14:paraId="5DCABFF7" w14:textId="46334A89" w:rsidR="00AE3BCC" w:rsidRDefault="00AE3BCC" w:rsidP="00264A5A"/>
    <w:p w14:paraId="38BF4183" w14:textId="1C410CF8" w:rsidR="00AE3BCC" w:rsidRDefault="00AE3BCC" w:rsidP="00264A5A"/>
    <w:p w14:paraId="069B396C" w14:textId="0BF6A7F9" w:rsidR="00AE3BCC" w:rsidRDefault="00AE3BCC" w:rsidP="00264A5A"/>
    <w:p w14:paraId="1096B6BB" w14:textId="00ECCB0D" w:rsidR="00AE3BCC" w:rsidRDefault="00AE3BCC" w:rsidP="00264A5A"/>
    <w:p w14:paraId="17365E28" w14:textId="1BC6F35C" w:rsidR="00AE3BCC" w:rsidRDefault="00AE3BCC" w:rsidP="00264A5A"/>
    <w:p w14:paraId="3A72D2B2" w14:textId="6209D6AF" w:rsidR="00AE3BCC" w:rsidRDefault="00AE3BCC" w:rsidP="00264A5A"/>
    <w:p w14:paraId="2E7DDBD4" w14:textId="2D672F34" w:rsidR="00AE3BCC" w:rsidRDefault="00AE3BCC" w:rsidP="00264A5A"/>
    <w:p w14:paraId="6A8AB9E6" w14:textId="670AAEDA" w:rsidR="00AE3BCC" w:rsidRDefault="00AE3BCC" w:rsidP="00264A5A"/>
    <w:p w14:paraId="1FE2DC88" w14:textId="5D330022" w:rsidR="00AE3BCC" w:rsidRDefault="00AE3BCC" w:rsidP="00264A5A"/>
    <w:p w14:paraId="0898F112" w14:textId="6E64F569" w:rsidR="00AE3BCC" w:rsidRDefault="00AE3BCC" w:rsidP="00264A5A"/>
    <w:p w14:paraId="3227ADFD" w14:textId="374A8BAB" w:rsidR="00AE3BCC" w:rsidRDefault="00AE3BCC" w:rsidP="00264A5A"/>
    <w:p w14:paraId="41DCE0E9" w14:textId="51AD108D" w:rsidR="00AE3BCC" w:rsidRDefault="00AE3BCC" w:rsidP="00264A5A"/>
    <w:p w14:paraId="7760DD1E" w14:textId="5A0FB751" w:rsidR="00AE3BCC" w:rsidRDefault="00AE3BCC" w:rsidP="00264A5A"/>
    <w:p w14:paraId="27F87C2A" w14:textId="02C013A7" w:rsidR="00AE3BCC" w:rsidRDefault="00AE3BCC" w:rsidP="00264A5A"/>
    <w:p w14:paraId="1DBEB095" w14:textId="3788FF7A" w:rsidR="00AE3BCC" w:rsidRDefault="00AE3BCC" w:rsidP="00264A5A"/>
    <w:p w14:paraId="1DBDB068" w14:textId="11254B65" w:rsidR="00AE3BCC" w:rsidRDefault="00AE3BCC" w:rsidP="00264A5A"/>
    <w:p w14:paraId="5ECA0B5A" w14:textId="0822553D" w:rsidR="00AE3BCC" w:rsidRDefault="00AE3BCC" w:rsidP="00264A5A"/>
    <w:p w14:paraId="282CBAF6" w14:textId="570D32E0" w:rsidR="00AE3BCC" w:rsidRDefault="00AE3BCC" w:rsidP="00264A5A"/>
    <w:p w14:paraId="3065AE77" w14:textId="47E2E512" w:rsidR="00AE3BCC" w:rsidRDefault="00AE3BCC" w:rsidP="00264A5A"/>
    <w:p w14:paraId="667AB535" w14:textId="0C86B203" w:rsidR="00AE3BCC" w:rsidRDefault="00AE3BCC" w:rsidP="00264A5A"/>
    <w:p w14:paraId="2667C4F4" w14:textId="77777777" w:rsidR="00AE3BCC" w:rsidRDefault="00AE3BCC" w:rsidP="00264A5A"/>
    <w:p w14:paraId="4478ADB3" w14:textId="64AC7562" w:rsidR="0025586C" w:rsidRDefault="0025586C" w:rsidP="00264A5A"/>
    <w:p w14:paraId="47201AC6" w14:textId="338324CB" w:rsidR="0025586C" w:rsidRDefault="00264A5A" w:rsidP="00264A5A">
      <w:r>
        <w:lastRenderedPageBreak/>
        <w:t xml:space="preserve">Correct Answers </w:t>
      </w:r>
    </w:p>
    <w:p w14:paraId="0391BDD8" w14:textId="7A3707A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10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The value of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x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reassigned from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5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10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, and the latest value is printed.</w:t>
      </w:r>
    </w:p>
    <w:p w14:paraId="092CADD6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7FAECC">
          <v:rect id="_x0000_i1039" style="width:0;height:1.5pt" o:hralign="center" o:hrstd="t" o:hr="t" fillcolor="#a0a0a0" stroked="f"/>
        </w:pict>
      </w:r>
    </w:p>
    <w:p w14:paraId="12159E39" w14:textId="1676F81E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user_name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Variable names cannot start with numbers or contain spaces or dashes.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user_name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valid (</w:t>
      </w:r>
      <w:proofErr w:type="spellStart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639C04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6193CA">
          <v:rect id="_x0000_i1040" style="width:0;height:1.5pt" o:hralign="center" o:hrstd="t" o:hr="t" fillcolor="#a0a0a0" stroked="f"/>
        </w:pict>
      </w:r>
    </w:p>
    <w:p w14:paraId="22651ED8" w14:textId="7D304317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&lt;class 'float'&gt; &lt;class 'bool'&gt;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pi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a float and </w:t>
      </w:r>
      <w:proofErr w:type="spell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is_raining</w:t>
      </w:r>
      <w:proofErr w:type="spell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gram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="00264A5A" w:rsidRPr="00264A5A">
        <w:rPr>
          <w:rFonts w:ascii="Courier New" w:eastAsia="Times New Roman" w:hAnsi="Courier New" w:cs="Courier New"/>
          <w:sz w:val="20"/>
          <w:szCs w:val="20"/>
        </w:rPr>
        <w:t>)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function shows their types.</w:t>
      </w:r>
    </w:p>
    <w:p w14:paraId="1C5D12B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6F7165">
          <v:rect id="_x0000_i1041" style="width:0;height:1.5pt" o:hralign="center" o:hrstd="t" o:hr="t" fillcolor="#a0a0a0" stroked="f"/>
        </w:pict>
      </w:r>
    </w:p>
    <w:p w14:paraId="39A3026B" w14:textId="46FF2BC1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C. Error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You cannot add a string (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x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) and an integer (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y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) directly. Python raises a </w:t>
      </w:r>
      <w:proofErr w:type="spell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08ED9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5DEE55">
          <v:rect id="_x0000_i1042" style="width:0;height:1.5pt" o:hralign="center" o:hrstd="t" o:hr="t" fillcolor="#a0a0a0" stroked="f"/>
        </w:pict>
      </w:r>
    </w:p>
    <w:p w14:paraId="5394FBB7" w14:textId="6077B00C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&lt;class 'float'&gt;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Multiplying a float by an </w:t>
      </w:r>
      <w:proofErr w:type="gramStart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integer results</w:t>
      </w:r>
      <w:proofErr w:type="gram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in a float.</w:t>
      </w:r>
    </w:p>
    <w:p w14:paraId="15897001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8D0706">
          <v:rect id="_x0000_i1043" style="width:0;height:1.5pt" o:hralign="center" o:hrstd="t" o:hr="t" fillcolor="#a0a0a0" stroked="f"/>
        </w:pict>
      </w:r>
    </w:p>
    <w:p w14:paraId="549A85A4" w14:textId="090D7C05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30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The string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"25"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converted to an integer, then 5 is added.</w:t>
      </w:r>
    </w:p>
    <w:p w14:paraId="4705D605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534A58">
          <v:rect id="_x0000_i1044" style="width:0;height:1.5pt" o:hralign="center" o:hrstd="t" o:hr="t" fillcolor="#a0a0a0" stroked="f"/>
        </w:pict>
      </w:r>
    </w:p>
    <w:p w14:paraId="45F057CE" w14:textId="019C9885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Large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x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5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if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condition is true and "Large" is printed.</w:t>
      </w:r>
    </w:p>
    <w:p w14:paraId="3065597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57F1A7">
          <v:rect id="_x0000_i1045" style="width:0;height:1.5pt" o:hralign="center" o:hrstd="t" o:hr="t" fillcolor="#a0a0a0" stroked="f"/>
        </w:pict>
      </w:r>
    </w:p>
    <w:p w14:paraId="3B253B90" w14:textId="130655BA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Prints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B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x = 3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is not greater than 5, but is greater than 2, so </w:t>
      </w:r>
      <w:proofErr w:type="spell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block executes.</w:t>
      </w:r>
    </w:p>
    <w:p w14:paraId="1E6AD24A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DE6BC8">
          <v:rect id="_x0000_i1046" style="width:0;height:1.5pt" o:hralign="center" o:hrstd="t" o:hr="t" fillcolor="#a0a0a0" stroked="f"/>
        </w:pict>
      </w:r>
    </w:p>
    <w:p w14:paraId="03122599" w14:textId="09E4192B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1 2 3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="00264A5A" w:rsidRPr="00264A5A">
        <w:rPr>
          <w:rFonts w:ascii="Courier New" w:eastAsia="Times New Roman" w:hAnsi="Courier New" w:cs="Courier New"/>
          <w:sz w:val="20"/>
          <w:szCs w:val="20"/>
        </w:rPr>
        <w:t>1, 4)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generates 1, 2, 3 (not including 4).</w:t>
      </w:r>
    </w:p>
    <w:p w14:paraId="6A390159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D9C8DF">
          <v:rect id="_x0000_i1047" style="width:0;height:1.5pt" o:hralign="center" o:hrstd="t" o:hr="t" fillcolor="#a0a0a0" stroked="f"/>
        </w:pict>
      </w:r>
    </w:p>
    <w:p w14:paraId="27F597F7" w14:textId="1A549FA7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Prints 0 1 2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x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starts at 0 and increments up to 2 before the loop ends.</w:t>
      </w:r>
    </w:p>
    <w:p w14:paraId="13D3A70A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FBFE75">
          <v:rect id="_x0000_i1048" style="width:0;height:1.5pt" o:hralign="center" o:hrstd="t" o:hr="t" fillcolor="#a0a0a0" stroked="f"/>
        </w:pict>
      </w:r>
    </w:p>
    <w:p w14:paraId="39BBE8F9" w14:textId="5A926AF4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24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264A5A" w:rsidRPr="00264A5A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="00264A5A" w:rsidRPr="00264A5A">
        <w:rPr>
          <w:rFonts w:ascii="Courier New" w:eastAsia="Times New Roman" w:hAnsi="Courier New" w:cs="Courier New"/>
          <w:sz w:val="20"/>
          <w:szCs w:val="20"/>
        </w:rPr>
        <w:t>2, 10, 2)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→ 2 + 4 + 6 + 8 = 20</w:t>
      </w:r>
    </w:p>
    <w:p w14:paraId="16169702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5DBA7A">
          <v:rect id="_x0000_i1049" style="width:0;height:1.5pt" o:hralign="center" o:hrstd="t" o:hr="t" fillcolor="#a0a0a0" stroked="f"/>
        </w:pict>
      </w:r>
    </w:p>
    <w:p w14:paraId="7BABDFB2" w14:textId="1F7E5FE8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Hello Alice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The function concatenates "Hello " with the provided name.</w:t>
      </w:r>
    </w:p>
    <w:p w14:paraId="0BB1A3CE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C7AA58">
          <v:rect id="_x0000_i1050" style="width:0;height:1.5pt" o:hralign="center" o:hrstd="t" o:hr="t" fillcolor="#a0a0a0" stroked="f"/>
        </w:pict>
      </w:r>
    </w:p>
    <w:p w14:paraId="38E5DE4B" w14:textId="7078DE9C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list = [1, 2, 3]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Lists are created using square brackets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[]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DAF85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DECB83">
          <v:rect id="_x0000_i1051" style="width:0;height:1.5pt" o:hralign="center" o:hrstd="t" o:hr="t" fillcolor="#a0a0a0" stroked="f"/>
        </w:pict>
      </w:r>
    </w:p>
    <w:p w14:paraId="07937E13" w14:textId="0735B65F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student['marks']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Dictionary values are accessed using key names inside square brackets.</w:t>
      </w:r>
    </w:p>
    <w:p w14:paraId="405862F0" w14:textId="77777777" w:rsidR="00264A5A" w:rsidRPr="00264A5A" w:rsidRDefault="008B2468" w:rsidP="00264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321664">
          <v:rect id="_x0000_i1052" style="width:0;height:1.5pt" o:hralign="center" o:hrstd="t" o:hr="t" fillcolor="#a0a0a0" stroked="f"/>
        </w:pict>
      </w:r>
    </w:p>
    <w:p w14:paraId="19D86855" w14:textId="0E9D8D79" w:rsidR="00264A5A" w:rsidRPr="00264A5A" w:rsidRDefault="008B2468" w:rsidP="00264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['cat', 'human', 'horse']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br/>
      </w:r>
      <w:r w:rsidR="00264A5A" w:rsidRPr="00264A5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The second item (index 1) is reassigned from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'dog'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264A5A" w:rsidRPr="00264A5A">
        <w:rPr>
          <w:rFonts w:ascii="Courier New" w:eastAsia="Times New Roman" w:hAnsi="Courier New" w:cs="Courier New"/>
          <w:sz w:val="20"/>
          <w:szCs w:val="20"/>
        </w:rPr>
        <w:t>'human'</w:t>
      </w:r>
      <w:r w:rsidR="00264A5A" w:rsidRPr="00264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75AB5" w14:textId="77777777" w:rsidR="0025586C" w:rsidRPr="00264A5A" w:rsidRDefault="0025586C" w:rsidP="00264A5A"/>
    <w:sectPr w:rsidR="0025586C" w:rsidRPr="00264A5A" w:rsidSect="00DD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93D"/>
    <w:multiLevelType w:val="hybridMultilevel"/>
    <w:tmpl w:val="D706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4DA0"/>
    <w:multiLevelType w:val="hybridMultilevel"/>
    <w:tmpl w:val="4B34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59"/>
    <w:rsid w:val="00094384"/>
    <w:rsid w:val="000B2081"/>
    <w:rsid w:val="0025586C"/>
    <w:rsid w:val="00264A5A"/>
    <w:rsid w:val="00321FAB"/>
    <w:rsid w:val="0032421A"/>
    <w:rsid w:val="004F4259"/>
    <w:rsid w:val="008A05A3"/>
    <w:rsid w:val="008B2468"/>
    <w:rsid w:val="00AE3BCC"/>
    <w:rsid w:val="00DD3BB9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E2"/>
  <w15:chartTrackingRefBased/>
  <w15:docId w15:val="{FDA1A868-1059-4E0F-8531-6F4CFC3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4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A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4A5A"/>
  </w:style>
  <w:style w:type="character" w:customStyle="1" w:styleId="hljs-builtin">
    <w:name w:val="hljs-built_in"/>
    <w:basedOn w:val="DefaultParagraphFont"/>
    <w:rsid w:val="00264A5A"/>
  </w:style>
  <w:style w:type="character" w:customStyle="1" w:styleId="hljs-literal">
    <w:name w:val="hljs-literal"/>
    <w:basedOn w:val="DefaultParagraphFont"/>
    <w:rsid w:val="00264A5A"/>
  </w:style>
  <w:style w:type="character" w:customStyle="1" w:styleId="hljs-string">
    <w:name w:val="hljs-string"/>
    <w:basedOn w:val="DefaultParagraphFont"/>
    <w:rsid w:val="00264A5A"/>
  </w:style>
  <w:style w:type="character" w:customStyle="1" w:styleId="hljs-keyword">
    <w:name w:val="hljs-keyword"/>
    <w:basedOn w:val="DefaultParagraphFont"/>
    <w:rsid w:val="00264A5A"/>
  </w:style>
  <w:style w:type="character" w:customStyle="1" w:styleId="hljs-title">
    <w:name w:val="hljs-title"/>
    <w:basedOn w:val="DefaultParagraphFont"/>
    <w:rsid w:val="00264A5A"/>
  </w:style>
  <w:style w:type="character" w:customStyle="1" w:styleId="hljs-params">
    <w:name w:val="hljs-params"/>
    <w:basedOn w:val="DefaultParagraphFont"/>
    <w:rsid w:val="0026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 Alrob</dc:creator>
  <cp:keywords/>
  <dc:description/>
  <cp:lastModifiedBy>Hamza Abo Alrob</cp:lastModifiedBy>
  <cp:revision>9</cp:revision>
  <dcterms:created xsi:type="dcterms:W3CDTF">2025-08-06T10:26:00Z</dcterms:created>
  <dcterms:modified xsi:type="dcterms:W3CDTF">2025-08-06T13:57:00Z</dcterms:modified>
</cp:coreProperties>
</file>