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6E58" w14:textId="6CEB3065" w:rsidR="00663003" w:rsidRPr="00595495" w:rsidRDefault="00A10B7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95495">
        <w:rPr>
          <w:rFonts w:ascii="Times New Roman" w:hAnsi="Times New Roman" w:cs="Times New Roman"/>
          <w:b/>
          <w:bCs/>
          <w:sz w:val="44"/>
          <w:szCs w:val="44"/>
        </w:rPr>
        <w:t>Documenting on how to shrink a full local disk</w:t>
      </w:r>
    </w:p>
    <w:p w14:paraId="0F3D0AB6" w14:textId="33D09227" w:rsidR="00A10B7D" w:rsidRPr="00595495" w:rsidRDefault="00A10B7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383B82F" w14:textId="50BFAB22" w:rsidR="00A10B7D" w:rsidRPr="00595495" w:rsidRDefault="00A10B7D">
      <w:pPr>
        <w:rPr>
          <w:rFonts w:ascii="Times New Roman" w:hAnsi="Times New Roman" w:cs="Times New Roman"/>
          <w:sz w:val="24"/>
          <w:szCs w:val="24"/>
        </w:rPr>
      </w:pPr>
      <w:r w:rsidRPr="00595495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595495">
        <w:rPr>
          <w:rFonts w:ascii="Times New Roman" w:hAnsi="Times New Roman" w:cs="Times New Roman"/>
          <w:sz w:val="24"/>
          <w:szCs w:val="24"/>
        </w:rPr>
        <w:t>: Delete the partition between the local you want to shrink and the one you want to take space from.</w:t>
      </w:r>
    </w:p>
    <w:p w14:paraId="64150666" w14:textId="15A36919" w:rsidR="00A10B7D" w:rsidRPr="00595495" w:rsidRDefault="00A10B7D">
      <w:pPr>
        <w:rPr>
          <w:rFonts w:ascii="Times New Roman" w:hAnsi="Times New Roman" w:cs="Times New Roman"/>
          <w:sz w:val="24"/>
          <w:szCs w:val="24"/>
        </w:rPr>
      </w:pPr>
    </w:p>
    <w:p w14:paraId="3903A917" w14:textId="3A992D71" w:rsidR="00A10B7D" w:rsidRPr="00595495" w:rsidRDefault="00A10B7D" w:rsidP="00A1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How to delete the partition in the middle</w:t>
      </w:r>
    </w:p>
    <w:p w14:paraId="21711E4C" w14:textId="5B7284FA" w:rsidR="00A10B7D" w:rsidRPr="00595495" w:rsidRDefault="00A10B7D" w:rsidP="00CB4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 xml:space="preserve">Do to command prompt, then select use </w:t>
      </w:r>
      <w:r w:rsidR="00CB4716" w:rsidRPr="00595495">
        <w:rPr>
          <w:rFonts w:ascii="Times New Roman" w:hAnsi="Times New Roman" w:cs="Times New Roman"/>
          <w:b/>
          <w:bCs/>
          <w:sz w:val="28"/>
          <w:szCs w:val="28"/>
        </w:rPr>
        <w:t>us administration, then type this command:</w:t>
      </w:r>
    </w:p>
    <w:p w14:paraId="53646254" w14:textId="6CDE072C" w:rsidR="00CB4716" w:rsidRPr="00595495" w:rsidRDefault="00C27D26" w:rsidP="00CB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Disk part</w:t>
      </w:r>
    </w:p>
    <w:p w14:paraId="19E6171C" w14:textId="3C1FCB7F" w:rsidR="00CB4716" w:rsidRPr="00595495" w:rsidRDefault="00CB4716" w:rsidP="00CB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 xml:space="preserve">Select disk: </w:t>
      </w:r>
      <w:r w:rsidRPr="00595495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 xml:space="preserve">it will show you how many </w:t>
      </w:r>
      <w:r w:rsidR="00C27D26" w:rsidRPr="00595495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>disks</w:t>
      </w:r>
      <w:r w:rsidRPr="00595495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 xml:space="preserve"> are available</w:t>
      </w:r>
    </w:p>
    <w:p w14:paraId="37AFEEAE" w14:textId="072E195C" w:rsidR="00CB4716" w:rsidRPr="00595495" w:rsidRDefault="00C27D26" w:rsidP="00CB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select disk0</w:t>
      </w:r>
    </w:p>
    <w:p w14:paraId="0E8F99B2" w14:textId="4DDCCD04" w:rsidR="00C27D26" w:rsidRPr="00595495" w:rsidRDefault="00C27D26" w:rsidP="00CB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list partition</w:t>
      </w:r>
    </w:p>
    <w:p w14:paraId="2AB1F091" w14:textId="602DC059" w:rsidR="00C27D26" w:rsidRPr="00595495" w:rsidRDefault="00C27D26" w:rsidP="00C27D26">
      <w:pPr>
        <w:ind w:left="720"/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>select the partition under primary one which is partition4</w:t>
      </w:r>
    </w:p>
    <w:p w14:paraId="5638F0FF" w14:textId="56D62F12" w:rsidR="00C27D26" w:rsidRPr="00595495" w:rsidRDefault="00C27D26" w:rsidP="00C27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select partition 4</w:t>
      </w:r>
    </w:p>
    <w:p w14:paraId="71D8B913" w14:textId="6EFC7E43" w:rsidR="00C27D26" w:rsidRPr="00595495" w:rsidRDefault="00C27D26" w:rsidP="00C27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delete partition override</w:t>
      </w:r>
    </w:p>
    <w:p w14:paraId="195690AA" w14:textId="793D6251" w:rsidR="00C27D26" w:rsidRPr="00595495" w:rsidRDefault="00C27D26" w:rsidP="00C27D26">
      <w:pPr>
        <w:ind w:left="720"/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>if you see there are no partition no selected, select again</w:t>
      </w:r>
    </w:p>
    <w:p w14:paraId="42F1AED4" w14:textId="1D160306" w:rsidR="00C27D26" w:rsidRPr="00595495" w:rsidRDefault="00C27D26" w:rsidP="00C27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select partition 4</w:t>
      </w:r>
    </w:p>
    <w:p w14:paraId="707ED1D9" w14:textId="4CBC645D" w:rsidR="00C27D26" w:rsidRPr="00595495" w:rsidRDefault="00C27D26" w:rsidP="00C27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5495">
        <w:rPr>
          <w:rFonts w:ascii="Times New Roman" w:hAnsi="Times New Roman" w:cs="Times New Roman"/>
          <w:b/>
          <w:bCs/>
          <w:sz w:val="28"/>
          <w:szCs w:val="28"/>
        </w:rPr>
        <w:t>delete partition override</w:t>
      </w:r>
    </w:p>
    <w:p w14:paraId="6B5BB0C1" w14:textId="77777777" w:rsidR="00C27D26" w:rsidRPr="00595495" w:rsidRDefault="00C27D26" w:rsidP="00C27D2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946EC" w14:textId="77777777" w:rsidR="00CB4716" w:rsidRPr="00595495" w:rsidRDefault="00CB4716" w:rsidP="00CB4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4716" w:rsidRPr="00595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5A8"/>
    <w:multiLevelType w:val="hybridMultilevel"/>
    <w:tmpl w:val="E968E814"/>
    <w:lvl w:ilvl="0" w:tplc="FEF8F3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003F6"/>
    <w:multiLevelType w:val="hybridMultilevel"/>
    <w:tmpl w:val="6BE6B58E"/>
    <w:lvl w:ilvl="0" w:tplc="5E124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1910"/>
    <w:multiLevelType w:val="hybridMultilevel"/>
    <w:tmpl w:val="15E2FEEC"/>
    <w:lvl w:ilvl="0" w:tplc="1378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7D"/>
    <w:rsid w:val="00595495"/>
    <w:rsid w:val="00663003"/>
    <w:rsid w:val="00A10B7D"/>
    <w:rsid w:val="00C27D26"/>
    <w:rsid w:val="00C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93D9"/>
  <w15:chartTrackingRefBased/>
  <w15:docId w15:val="{1810206A-1846-41D2-9617-2AE5F5B8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axcel habonimana</dc:creator>
  <cp:keywords/>
  <dc:description/>
  <cp:lastModifiedBy>guy axcel habonimana</cp:lastModifiedBy>
  <cp:revision>1</cp:revision>
  <dcterms:created xsi:type="dcterms:W3CDTF">2023-12-29T04:41:00Z</dcterms:created>
  <dcterms:modified xsi:type="dcterms:W3CDTF">2023-12-29T04:58:00Z</dcterms:modified>
</cp:coreProperties>
</file>