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D0" w:rsidRDefault="00B559D0">
      <w:pPr>
        <w:rPr>
          <w:noProof/>
          <w:lang w:eastAsia="fr-FR"/>
        </w:rPr>
      </w:pPr>
    </w:p>
    <w:p w:rsidR="00F40161" w:rsidRDefault="00F40161">
      <w:pPr>
        <w:rPr>
          <w:noProof/>
          <w:lang w:eastAsia="fr-FR"/>
        </w:rPr>
      </w:pPr>
    </w:p>
    <w:p w:rsidR="00F40161" w:rsidRDefault="00F40161">
      <w:pPr>
        <w:rPr>
          <w:noProof/>
          <w:lang w:eastAsia="fr-FR"/>
        </w:rPr>
      </w:pPr>
    </w:p>
    <w:p w:rsidR="00F40161" w:rsidRDefault="00F40161" w:rsidP="00F401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Mini Projet : </w:t>
      </w:r>
      <w:r>
        <w:rPr>
          <w:rFonts w:ascii="Times New Roman" w:hAnsi="Times New Roman" w:cs="Times New Roman"/>
          <w:sz w:val="24"/>
          <w:szCs w:val="24"/>
        </w:rPr>
        <w:t>Modélisation du QCM</w:t>
      </w:r>
    </w:p>
    <w:p w:rsidR="00F40161" w:rsidRDefault="00F40161" w:rsidP="00F401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Use Case :</w:t>
      </w:r>
    </w:p>
    <w:p w:rsidR="00F40161" w:rsidRDefault="00F40161" w:rsidP="00F40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acteurs qui y interviennent :</w:t>
      </w:r>
    </w:p>
    <w:p w:rsidR="00F40161" w:rsidRDefault="00F40161" w:rsidP="00F401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joueur (Acteur principal)</w:t>
      </w:r>
    </w:p>
    <w:p w:rsidR="00F40161" w:rsidRDefault="00F40161" w:rsidP="00F401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L’administrateur (Acteur principal)</w:t>
      </w:r>
    </w:p>
    <w:p w:rsidR="00F40161" w:rsidRDefault="00F40161" w:rsidP="00F40161">
      <w:pPr>
        <w:rPr>
          <w:rFonts w:ascii="Times New Roman" w:hAnsi="Times New Roman" w:cs="Times New Roman"/>
          <w:sz w:val="24"/>
          <w:szCs w:val="24"/>
        </w:rPr>
      </w:pPr>
    </w:p>
    <w:p w:rsidR="00F40161" w:rsidRDefault="00F40161" w:rsidP="00F401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du Package Sécurité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F40161" w:rsidRDefault="00F40161"/>
    <w:p w:rsidR="00B559D0" w:rsidRPr="00B559D0" w:rsidRDefault="00B559D0" w:rsidP="00B559D0"/>
    <w:p w:rsidR="00B559D0" w:rsidRPr="00B559D0" w:rsidRDefault="00B559D0" w:rsidP="00B559D0"/>
    <w:p w:rsidR="00B559D0" w:rsidRPr="00B559D0" w:rsidRDefault="00F40161" w:rsidP="00B559D0">
      <w:r w:rsidRPr="007D32B6">
        <w:rPr>
          <w:noProof/>
          <w:lang w:eastAsia="fr-FR"/>
        </w:rPr>
        <w:drawing>
          <wp:inline distT="0" distB="0" distL="0" distR="0" wp14:anchorId="64E89AED" wp14:editId="4A8C6AD6">
            <wp:extent cx="5760720" cy="3412490"/>
            <wp:effectExtent l="0" t="0" r="0" b="0"/>
            <wp:docPr id="1" name="Image 1" descr="C:\Users\habon\Pictures\Secu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bon\Pictures\Securi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D0" w:rsidRPr="00B559D0" w:rsidRDefault="00B559D0" w:rsidP="00B559D0"/>
    <w:p w:rsidR="00B559D0" w:rsidRPr="00B559D0" w:rsidRDefault="00B559D0" w:rsidP="00B559D0"/>
    <w:p w:rsidR="00B559D0" w:rsidRPr="00B559D0" w:rsidRDefault="00B559D0" w:rsidP="00B559D0"/>
    <w:p w:rsidR="00F40161" w:rsidRDefault="00F40161" w:rsidP="00F401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Use Case du Package Jeux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:rsidR="00F40161" w:rsidRDefault="00F40161" w:rsidP="00F401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161" w:rsidRDefault="00F40161" w:rsidP="00F4016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40161" w:rsidRDefault="00F40161" w:rsidP="00F401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161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lastRenderedPageBreak/>
        <w:drawing>
          <wp:inline distT="0" distB="0" distL="0" distR="0">
            <wp:extent cx="5760720" cy="3843675"/>
            <wp:effectExtent l="0" t="0" r="0" b="4445"/>
            <wp:docPr id="3" name="Image 3" descr="C:\Users\habon\Pictures\jo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bon\Pictures\jou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D0" w:rsidRPr="00B559D0" w:rsidRDefault="00B559D0" w:rsidP="00B559D0"/>
    <w:p w:rsidR="00F40161" w:rsidRDefault="00F40161" w:rsidP="00F401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Diagramme de Classe :</w:t>
      </w:r>
    </w:p>
    <w:p w:rsidR="00B559D0" w:rsidRPr="00B559D0" w:rsidRDefault="00B559D0" w:rsidP="00B559D0"/>
    <w:p w:rsidR="00B559D0" w:rsidRPr="00B559D0" w:rsidRDefault="001A0351" w:rsidP="00B559D0">
      <w:r>
        <w:lastRenderedPageBreak/>
        <w:t>s</w:t>
      </w:r>
      <w:bookmarkStart w:id="0" w:name="_GoBack"/>
      <w:bookmarkEnd w:id="0"/>
      <w:r w:rsidR="00F40161" w:rsidRPr="00F40161">
        <w:rPr>
          <w:noProof/>
          <w:lang w:eastAsia="fr-FR"/>
        </w:rPr>
        <w:drawing>
          <wp:inline distT="0" distB="0" distL="0" distR="0">
            <wp:extent cx="5760720" cy="5279785"/>
            <wp:effectExtent l="0" t="0" r="0" b="0"/>
            <wp:docPr id="2" name="Image 2" descr="C:\Users\habon\Pictures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bon\Pictures\ClassDiagram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9D0" w:rsidRDefault="00B559D0" w:rsidP="00B559D0"/>
    <w:p w:rsidR="00B559D0" w:rsidRDefault="00B559D0" w:rsidP="00B559D0">
      <w:pPr>
        <w:tabs>
          <w:tab w:val="left" w:pos="3520"/>
        </w:tabs>
      </w:pPr>
      <w:r>
        <w:tab/>
      </w:r>
    </w:p>
    <w:p w:rsidR="00B559D0" w:rsidRPr="00B559D0" w:rsidRDefault="00B559D0" w:rsidP="00B559D0"/>
    <w:p w:rsidR="00B559D0" w:rsidRPr="00B559D0" w:rsidRDefault="00B559D0" w:rsidP="00B559D0"/>
    <w:p w:rsidR="00B559D0" w:rsidRPr="00B559D0" w:rsidRDefault="00B559D0" w:rsidP="00B559D0"/>
    <w:p w:rsidR="00B559D0" w:rsidRPr="00B559D0" w:rsidRDefault="00B559D0" w:rsidP="00B559D0"/>
    <w:p w:rsidR="00B559D0" w:rsidRPr="00B559D0" w:rsidRDefault="00B559D0" w:rsidP="00B559D0"/>
    <w:p w:rsidR="00B559D0" w:rsidRPr="00B559D0" w:rsidRDefault="00B559D0" w:rsidP="00B559D0"/>
    <w:p w:rsidR="00B559D0" w:rsidRPr="00B559D0" w:rsidRDefault="00B559D0" w:rsidP="00B559D0"/>
    <w:p w:rsidR="00B559D0" w:rsidRDefault="00B559D0" w:rsidP="00B559D0"/>
    <w:p w:rsidR="009F60BD" w:rsidRPr="00B559D0" w:rsidRDefault="009F60BD" w:rsidP="00B559D0">
      <w:pPr>
        <w:jc w:val="center"/>
      </w:pPr>
    </w:p>
    <w:sectPr w:rsidR="009F60BD" w:rsidRPr="00B55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E3D" w:rsidRDefault="00481E3D" w:rsidP="00F40161">
      <w:pPr>
        <w:spacing w:after="0" w:line="240" w:lineRule="auto"/>
      </w:pPr>
      <w:r>
        <w:separator/>
      </w:r>
    </w:p>
  </w:endnote>
  <w:endnote w:type="continuationSeparator" w:id="0">
    <w:p w:rsidR="00481E3D" w:rsidRDefault="00481E3D" w:rsidP="00F4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E3D" w:rsidRDefault="00481E3D" w:rsidP="00F40161">
      <w:pPr>
        <w:spacing w:after="0" w:line="240" w:lineRule="auto"/>
      </w:pPr>
      <w:r>
        <w:separator/>
      </w:r>
    </w:p>
  </w:footnote>
  <w:footnote w:type="continuationSeparator" w:id="0">
    <w:p w:rsidR="00481E3D" w:rsidRDefault="00481E3D" w:rsidP="00F40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4F19"/>
    <w:multiLevelType w:val="hybridMultilevel"/>
    <w:tmpl w:val="7636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D0"/>
    <w:rsid w:val="001A0351"/>
    <w:rsid w:val="00481E3D"/>
    <w:rsid w:val="00516F74"/>
    <w:rsid w:val="007D32B6"/>
    <w:rsid w:val="009F60BD"/>
    <w:rsid w:val="00B559D0"/>
    <w:rsid w:val="00F4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961BE-63FB-4C97-89E9-89818F03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016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0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161"/>
  </w:style>
  <w:style w:type="paragraph" w:styleId="Pieddepage">
    <w:name w:val="footer"/>
    <w:basedOn w:val="Normal"/>
    <w:link w:val="PieddepageCar"/>
    <w:uiPriority w:val="99"/>
    <w:unhideWhenUsed/>
    <w:rsid w:val="00F40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Habon Ismail</dc:creator>
  <cp:keywords/>
  <dc:description/>
  <cp:lastModifiedBy>Habon Ismail</cp:lastModifiedBy>
  <cp:revision>9</cp:revision>
  <dcterms:created xsi:type="dcterms:W3CDTF">2020-05-19T21:46:00Z</dcterms:created>
  <dcterms:modified xsi:type="dcterms:W3CDTF">2020-05-19T23:11:00Z</dcterms:modified>
</cp:coreProperties>
</file>