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061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Week 2 Lab Work</w:t>
      </w:r>
    </w:p>
    <w:p w14:paraId="00000002" w14:textId="72EC2075" w:rsidR="00BF06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a Student_Register Form as StudentRegister.html</w:t>
      </w:r>
      <w:r w:rsidR="00190D61">
        <w:rPr>
          <w:rFonts w:ascii="Times New Roman" w:eastAsia="Times New Roman" w:hAnsi="Times New Roman" w:cs="Times New Roman"/>
          <w:color w:val="000000"/>
          <w:sz w:val="28"/>
          <w:szCs w:val="28"/>
        </w:rPr>
        <w:t>. The form should contain the first name, last name, date of birth, gender, email, phone number and subject information as shown in the figure.</w:t>
      </w:r>
    </w:p>
    <w:p w14:paraId="21CD1594" w14:textId="3A071E76" w:rsidR="00CE5521" w:rsidRDefault="00CE5521" w:rsidP="00CE55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52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C76F1AF" wp14:editId="218C2CC6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5AA0" w14:textId="2D298A16" w:rsidR="009F721E" w:rsidRDefault="009F721E" w:rsidP="00CE55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A33F4A" w14:textId="77777777" w:rsidR="009F721E" w:rsidRDefault="009F721E" w:rsidP="00CE55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3" w14:textId="4D081FBC" w:rsidR="00BF06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Student_Register.java as Servlet which get all the information from the Student_register form and </w:t>
      </w:r>
      <w:r w:rsidR="00CE5521">
        <w:rPr>
          <w:rFonts w:ascii="Times New Roman" w:eastAsia="Times New Roman" w:hAnsi="Times New Roman" w:cs="Times New Roman"/>
          <w:color w:val="000000"/>
          <w:sz w:val="28"/>
          <w:szCs w:val="28"/>
        </w:rPr>
        <w:t>the form information should be stored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Database.</w:t>
      </w:r>
    </w:p>
    <w:p w14:paraId="4BB65859" w14:textId="2D681B23" w:rsidR="00524932" w:rsidRDefault="00524932" w:rsidP="0052493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5C82A" w14:textId="73B96E52" w:rsidR="00524932" w:rsidRDefault="00524932" w:rsidP="0052493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(Use research skills and </w:t>
      </w:r>
      <w:r w:rsidR="00547F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content help to complete the No. 3 task)</w:t>
      </w:r>
    </w:p>
    <w:p w14:paraId="1DEED6A5" w14:textId="78CA0789" w:rsidR="00CE5521" w:rsidRDefault="00CE5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 it should redirect to index.html page where all the information of database should be displayed accordingly in table form.</w:t>
      </w:r>
    </w:p>
    <w:sectPr w:rsidR="00CE5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0A1D"/>
    <w:multiLevelType w:val="multilevel"/>
    <w:tmpl w:val="6832A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1B"/>
    <w:rsid w:val="00190D61"/>
    <w:rsid w:val="00413936"/>
    <w:rsid w:val="00524932"/>
    <w:rsid w:val="00547FE7"/>
    <w:rsid w:val="007067BE"/>
    <w:rsid w:val="00797DBB"/>
    <w:rsid w:val="0081098D"/>
    <w:rsid w:val="009F721E"/>
    <w:rsid w:val="00BF061B"/>
    <w:rsid w:val="00CE5521"/>
    <w:rsid w:val="00E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BEF6"/>
  <w15:docId w15:val="{65F19FF9-D87E-47F4-8993-5E153F7D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37DF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yNK7EAotPDwkBRcPzBg3GM8Tg==">AMUW2mU+ekjJNzDSVpaOm9QbrgJ392dEkpR34jMXVMBht7sCD8Ppcht4m47KQLybpcDLYMJE0zze1KGGkinoa04G2kEgSp9vyJT92dW4FNw+DcvKvonFGaB4TqBOVJ1qlR5wAZ6W5Kdi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</dc:creator>
  <cp:lastModifiedBy>prithivi maharjan</cp:lastModifiedBy>
  <cp:revision>12</cp:revision>
  <dcterms:created xsi:type="dcterms:W3CDTF">2023-01-06T09:41:00Z</dcterms:created>
  <dcterms:modified xsi:type="dcterms:W3CDTF">2023-02-21T15:12:00Z</dcterms:modified>
</cp:coreProperties>
</file>