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B7F7" w14:textId="77777777" w:rsidR="002F7F8B" w:rsidRPr="0033298A" w:rsidRDefault="00EB0B11" w:rsidP="003329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298A">
        <w:rPr>
          <w:rFonts w:ascii="Times New Roman" w:hAnsi="Times New Roman" w:cs="Times New Roman"/>
          <w:b/>
          <w:sz w:val="36"/>
          <w:szCs w:val="36"/>
        </w:rPr>
        <w:t>Week 4 Lab Work</w:t>
      </w:r>
    </w:p>
    <w:p w14:paraId="4C5C5E1D" w14:textId="733EB302" w:rsidR="00EB0B11" w:rsidRPr="005A6617" w:rsidRDefault="006D38DE" w:rsidP="005A66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6617">
        <w:rPr>
          <w:sz w:val="40"/>
          <w:szCs w:val="40"/>
        </w:rPr>
        <w:t xml:space="preserve">Create a home.html file with two </w:t>
      </w:r>
      <w:r w:rsidR="00055013" w:rsidRPr="005A6617">
        <w:rPr>
          <w:sz w:val="40"/>
          <w:szCs w:val="40"/>
        </w:rPr>
        <w:t>hyperlinks</w:t>
      </w:r>
      <w:r w:rsidRPr="005A6617">
        <w:rPr>
          <w:sz w:val="40"/>
          <w:szCs w:val="40"/>
        </w:rPr>
        <w:t xml:space="preserve"> (Register and View).</w:t>
      </w:r>
      <w:r w:rsidR="00055013">
        <w:rPr>
          <w:sz w:val="40"/>
          <w:szCs w:val="40"/>
        </w:rPr>
        <w:t xml:space="preserve"> </w:t>
      </w:r>
      <w:r w:rsidRPr="005A6617">
        <w:rPr>
          <w:sz w:val="40"/>
          <w:szCs w:val="40"/>
        </w:rPr>
        <w:t xml:space="preserve">If we click Register it will redirect to Register.html file and if we </w:t>
      </w:r>
      <w:r w:rsidR="005A6617">
        <w:rPr>
          <w:sz w:val="40"/>
          <w:szCs w:val="40"/>
        </w:rPr>
        <w:t>click view it will redirect to v</w:t>
      </w:r>
      <w:r w:rsidRPr="005A6617">
        <w:rPr>
          <w:sz w:val="40"/>
          <w:szCs w:val="40"/>
        </w:rPr>
        <w:t>iew.jsp</w:t>
      </w:r>
    </w:p>
    <w:p w14:paraId="0E936125" w14:textId="77777777" w:rsidR="006D38DE" w:rsidRPr="005A6617" w:rsidRDefault="006D38DE" w:rsidP="005A66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6617">
        <w:rPr>
          <w:sz w:val="40"/>
          <w:szCs w:val="40"/>
        </w:rPr>
        <w:t>Create a Register.html file and if we click submit button then it will redirect to insert.jsp file</w:t>
      </w:r>
    </w:p>
    <w:p w14:paraId="47027D6A" w14:textId="1BDABC59" w:rsidR="006D38DE" w:rsidRPr="005A6617" w:rsidRDefault="006D38DE" w:rsidP="005A66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6617">
        <w:rPr>
          <w:sz w:val="40"/>
          <w:szCs w:val="40"/>
        </w:rPr>
        <w:t>Create insert.jsp file which contains all the business logic</w:t>
      </w:r>
      <w:r w:rsidR="00055013">
        <w:rPr>
          <w:sz w:val="40"/>
          <w:szCs w:val="40"/>
        </w:rPr>
        <w:t xml:space="preserve"> </w:t>
      </w:r>
      <w:r w:rsidRPr="005A6617">
        <w:rPr>
          <w:sz w:val="40"/>
          <w:szCs w:val="40"/>
        </w:rPr>
        <w:t>(Database Connectivit</w:t>
      </w:r>
      <w:r w:rsidR="005A6617">
        <w:rPr>
          <w:sz w:val="40"/>
          <w:szCs w:val="40"/>
        </w:rPr>
        <w:t>y</w:t>
      </w:r>
      <w:r w:rsidRPr="005A6617">
        <w:rPr>
          <w:sz w:val="40"/>
          <w:szCs w:val="40"/>
        </w:rPr>
        <w:t>,</w:t>
      </w:r>
      <w:r w:rsidR="00055013">
        <w:rPr>
          <w:sz w:val="40"/>
          <w:szCs w:val="40"/>
        </w:rPr>
        <w:t xml:space="preserve"> </w:t>
      </w:r>
      <w:r w:rsidRPr="005A6617">
        <w:rPr>
          <w:sz w:val="40"/>
          <w:szCs w:val="40"/>
        </w:rPr>
        <w:t>ret</w:t>
      </w:r>
      <w:r w:rsidR="005A6617">
        <w:rPr>
          <w:sz w:val="40"/>
          <w:szCs w:val="40"/>
        </w:rPr>
        <w:t>r</w:t>
      </w:r>
      <w:r w:rsidRPr="005A6617">
        <w:rPr>
          <w:sz w:val="40"/>
          <w:szCs w:val="40"/>
        </w:rPr>
        <w:t xml:space="preserve">ieve all the </w:t>
      </w:r>
      <w:r w:rsidR="00055013" w:rsidRPr="005A6617">
        <w:rPr>
          <w:sz w:val="40"/>
          <w:szCs w:val="40"/>
        </w:rPr>
        <w:t>data from</w:t>
      </w:r>
      <w:r w:rsidRPr="005A6617">
        <w:rPr>
          <w:sz w:val="40"/>
          <w:szCs w:val="40"/>
        </w:rPr>
        <w:t xml:space="preserve"> form using implicit object and store all the data into table)</w:t>
      </w:r>
    </w:p>
    <w:p w14:paraId="45923575" w14:textId="77777777" w:rsidR="006D38DE" w:rsidRPr="005A6617" w:rsidRDefault="005A6617" w:rsidP="005A66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6617">
        <w:rPr>
          <w:sz w:val="40"/>
          <w:szCs w:val="40"/>
        </w:rPr>
        <w:t>Create a view.jsp file which contains the code to retrieve all the data from database and display in table format</w:t>
      </w:r>
    </w:p>
    <w:sectPr w:rsidR="006D38DE" w:rsidRPr="005A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24032"/>
    <w:multiLevelType w:val="hybridMultilevel"/>
    <w:tmpl w:val="1BFA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20448"/>
    <w:multiLevelType w:val="hybridMultilevel"/>
    <w:tmpl w:val="F43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740728">
    <w:abstractNumId w:val="1"/>
  </w:num>
  <w:num w:numId="2" w16cid:durableId="86154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11"/>
    <w:rsid w:val="00055013"/>
    <w:rsid w:val="000C37D8"/>
    <w:rsid w:val="002F7F8B"/>
    <w:rsid w:val="0031547D"/>
    <w:rsid w:val="00325B06"/>
    <w:rsid w:val="0033298A"/>
    <w:rsid w:val="00403654"/>
    <w:rsid w:val="005A6617"/>
    <w:rsid w:val="006D38DE"/>
    <w:rsid w:val="00C06DB9"/>
    <w:rsid w:val="00E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8340"/>
  <w15:chartTrackingRefBased/>
  <w15:docId w15:val="{6FE6F5C7-B7FD-48AB-9DA1-BFEBEBEB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prithivi maharjan</cp:lastModifiedBy>
  <cp:revision>6</cp:revision>
  <dcterms:created xsi:type="dcterms:W3CDTF">2023-01-12T09:25:00Z</dcterms:created>
  <dcterms:modified xsi:type="dcterms:W3CDTF">2023-03-01T07:36:00Z</dcterms:modified>
</cp:coreProperties>
</file>