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Style w:val="13"/>
          <w:rFonts w:ascii="Times New Roman" w:hAnsi="Times New Roman"/>
          <w:b w:val="0"/>
          <w:color w:val="auto"/>
        </w:rPr>
      </w:pPr>
      <w:r>
        <w:rPr>
          <w:rStyle w:val="13"/>
          <w:rFonts w:ascii="Times New Roman" w:hAnsi="Times New Roman"/>
          <w:b w:val="0"/>
          <w:color w:val="auto"/>
        </w:rPr>
        <w:t>BERITA ACARA SERAH TERIMA PEKERJAAN SELESAI</w:t>
      </w:r>
    </w:p>
    <w:p>
      <w:pPr>
        <w:spacing w:after="0"/>
        <w:jc w:val="center"/>
        <w:rPr>
          <w:rFonts w:ascii="Times New Roman" w:hAnsi="Times New Roman"/>
          <w:bCs/>
          <w:smallCaps/>
          <w:spacing w:val="5"/>
          <w:u w:val="single"/>
          <w:lang w:val="id-ID"/>
        </w:rPr>
      </w:pPr>
      <w:r>
        <w:rPr>
          <w:rFonts w:ascii="Times New Roman" w:hAnsi="Times New Roman"/>
          <w:bCs/>
        </w:rPr>
        <w:t>N</w:t>
      </w:r>
      <w:r>
        <w:rPr>
          <w:rFonts w:ascii="Times New Roman" w:hAnsi="Times New Roman"/>
          <w:bCs/>
          <w:lang w:val="id-ID"/>
        </w:rPr>
        <w:t>omor: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  <w:lang w:val="id-ID"/>
        </w:rPr>
        <w:t>.</w:t>
      </w:r>
      <w:r>
        <w:rPr>
          <w:rFonts w:ascii="Times New Roman" w:hAnsi="Times New Roman"/>
          <w:bCs/>
        </w:rPr>
        <w:t>BASTPS/KON.01.01/390000</w:t>
      </w:r>
      <w:r>
        <w:rPr>
          <w:rFonts w:ascii="Times New Roman" w:hAnsi="Times New Roman"/>
          <w:bCs/>
          <w:lang w:val="id-ID"/>
        </w:rPr>
        <w:t>/</w:t>
      </w:r>
      <w:r>
        <w:rPr>
          <w:rFonts w:ascii="Times New Roman" w:hAnsi="Times New Roman"/>
          <w:bCs/>
        </w:rPr>
        <w:t>20…</w:t>
      </w:r>
      <w:r>
        <w:rPr>
          <w:rFonts w:ascii="Times New Roman" w:hAnsi="Times New Roman"/>
          <w:bCs/>
          <w:lang w:val="id-ID"/>
        </w:rPr>
        <w:t>.</w:t>
      </w:r>
    </w:p>
    <w:p>
      <w:pPr>
        <w:spacing w:after="0"/>
        <w:jc w:val="center"/>
        <w:rPr>
          <w:rFonts w:ascii="Times New Roman" w:hAnsi="Times New Roman"/>
          <w:bCs/>
          <w:smallCaps/>
          <w:spacing w:val="5"/>
          <w:u w:val="single"/>
        </w:rPr>
      </w:pPr>
    </w:p>
    <w:p>
      <w:pPr>
        <w:spacing w:after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Pada hari ini .............. tanggal .........................bulan .............. tahun Dua Ribu .............. (</w:t>
      </w:r>
      <w:r>
        <w:rPr>
          <w:rFonts w:ascii="Times New Roman" w:hAnsi="Times New Roman"/>
        </w:rPr>
        <w:t>…</w:t>
      </w:r>
      <w:r>
        <w:rPr>
          <w:rFonts w:ascii="Times New Roman" w:hAnsi="Times New Roman"/>
          <w:lang w:val="id-ID"/>
        </w:rPr>
        <w:t>.</w:t>
      </w:r>
      <w:r>
        <w:rPr>
          <w:rFonts w:ascii="Times New Roman" w:hAnsi="Times New Roman"/>
        </w:rPr>
        <w:t>-…</w:t>
      </w:r>
      <w:r>
        <w:rPr>
          <w:rFonts w:ascii="Times New Roman" w:hAnsi="Times New Roman"/>
          <w:lang w:val="id-ID"/>
        </w:rPr>
        <w:t>.</w:t>
      </w:r>
      <w:r>
        <w:rPr>
          <w:rFonts w:ascii="Times New Roman" w:hAnsi="Times New Roman"/>
        </w:rPr>
        <w:t>-20…</w:t>
      </w:r>
      <w:r>
        <w:rPr>
          <w:rFonts w:ascii="Times New Roman" w:hAnsi="Times New Roman"/>
          <w:lang w:val="id-ID"/>
        </w:rPr>
        <w:t>), kami yang bertanda tangan di bawah ini :</w:t>
      </w:r>
    </w:p>
    <w:p>
      <w:pPr>
        <w:spacing w:after="0"/>
        <w:jc w:val="both"/>
        <w:rPr>
          <w:rFonts w:ascii="Times New Roman" w:hAnsi="Times New Roman"/>
          <w:lang w:val="id-ID"/>
        </w:rPr>
      </w:pPr>
    </w:p>
    <w:p>
      <w:pPr>
        <w:tabs>
          <w:tab w:val="left" w:pos="1260"/>
          <w:tab w:val="left" w:pos="1440"/>
        </w:tabs>
        <w:spacing w:after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</w:p>
    <w:p>
      <w:pPr>
        <w:tabs>
          <w:tab w:val="left" w:pos="1260"/>
          <w:tab w:val="left" w:pos="1440"/>
        </w:tabs>
        <w:spacing w:after="0"/>
        <w:ind w:left="1440" w:hanging="144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Jabatan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 xml:space="preserve">General Manager </w:t>
      </w:r>
      <w:bookmarkStart w:id="0" w:name="_GoBack"/>
      <w:bookmarkEnd w:id="0"/>
    </w:p>
    <w:p>
      <w:pPr>
        <w:tabs>
          <w:tab w:val="left" w:pos="1260"/>
          <w:tab w:val="left" w:pos="1440"/>
        </w:tabs>
        <w:spacing w:after="0"/>
        <w:ind w:left="1440" w:hanging="144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 xml:space="preserve">Dalam hal ini bertindak untuk dan atas nama PT PLN (Persero) Unit Induk Pembangunan Pembangkit Sumatera, </w:t>
      </w:r>
      <w:r>
        <w:rPr>
          <w:rFonts w:ascii="Times New Roman" w:hAnsi="Times New Roman"/>
        </w:rPr>
        <w:t xml:space="preserve">sesuai </w:t>
      </w:r>
      <w:r>
        <w:rPr>
          <w:rFonts w:ascii="Times New Roman" w:hAnsi="Times New Roman"/>
          <w:lang w:val="id-ID"/>
        </w:rPr>
        <w:t xml:space="preserve">Surat Keputusan Direksi PT PLN (Persero) </w:t>
      </w:r>
      <w:r>
        <w:rPr>
          <w:rFonts w:ascii="Times New Roman" w:hAnsi="Times New Roman"/>
          <w:color w:val="000000"/>
        </w:rPr>
        <w:t>nomo</w:t>
      </w:r>
      <w:r>
        <w:rPr>
          <w:rFonts w:ascii="Times New Roman" w:hAnsi="Times New Roman"/>
          <w:color w:val="000000"/>
          <w:lang w:val="id-ID"/>
        </w:rPr>
        <w:t>r: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................................. </w:t>
      </w:r>
      <w:r>
        <w:rPr>
          <w:rFonts w:ascii="Times New Roman" w:hAnsi="Times New Roman"/>
        </w:rPr>
        <w:t xml:space="preserve">tanggal </w:t>
      </w:r>
      <w:r>
        <w:rPr>
          <w:rFonts w:ascii="Times New Roman" w:hAnsi="Times New Roman"/>
          <w:lang w:val="id-ID"/>
        </w:rPr>
        <w:t>..............</w:t>
      </w:r>
      <w:r>
        <w:rPr>
          <w:rFonts w:ascii="Times New Roman" w:hAnsi="Times New Roman"/>
        </w:rPr>
        <w:t xml:space="preserve"> tentang Mutasi Jabatan dan Surat Kuasa nomor: </w:t>
      </w:r>
      <w:r>
        <w:rPr>
          <w:rFonts w:ascii="Times New Roman" w:hAnsi="Times New Roman"/>
          <w:lang w:val="id-ID"/>
        </w:rPr>
        <w:t xml:space="preserve">................................. </w:t>
      </w:r>
      <w:r>
        <w:rPr>
          <w:rFonts w:ascii="Times New Roman" w:hAnsi="Times New Roman"/>
        </w:rPr>
        <w:t xml:space="preserve">tanggal </w:t>
      </w:r>
      <w:r>
        <w:rPr>
          <w:rFonts w:ascii="Times New Roman" w:hAnsi="Times New Roman"/>
          <w:lang w:val="id-ID"/>
        </w:rPr>
        <w:t>.............</w:t>
      </w:r>
      <w:r>
        <w:rPr>
          <w:rFonts w:ascii="Times New Roman" w:hAnsi="Times New Roman"/>
          <w:lang w:val="de-DE"/>
        </w:rPr>
        <w:t xml:space="preserve">, berkedudukan di Medan dengan alamat </w:t>
      </w:r>
      <w:r>
        <w:rPr>
          <w:rFonts w:ascii="Times New Roman" w:hAnsi="Times New Roman"/>
          <w:lang w:val="id-ID"/>
        </w:rPr>
        <w:t xml:space="preserve">......................................., untuk </w:t>
      </w:r>
      <w:r>
        <w:rPr>
          <w:rFonts w:ascii="Times New Roman" w:hAnsi="Times New Roman"/>
        </w:rPr>
        <w:t xml:space="preserve">selanjutnya disebut sebagai </w:t>
      </w:r>
      <w:r>
        <w:rPr>
          <w:rFonts w:ascii="Times New Roman" w:hAnsi="Times New Roman"/>
          <w:b/>
        </w:rPr>
        <w:t>PIHAK PERTAMA</w:t>
      </w:r>
      <w:r>
        <w:rPr>
          <w:rFonts w:ascii="Times New Roman" w:hAnsi="Times New Roman"/>
          <w:lang w:val="id-ID"/>
        </w:rPr>
        <w:t>.</w:t>
      </w:r>
    </w:p>
    <w:p>
      <w:pPr>
        <w:tabs>
          <w:tab w:val="left" w:pos="1260"/>
          <w:tab w:val="left" w:pos="1440"/>
        </w:tabs>
        <w:spacing w:after="0"/>
        <w:ind w:left="1440" w:hanging="1440"/>
        <w:jc w:val="both"/>
        <w:rPr>
          <w:rFonts w:ascii="Times New Roman" w:hAnsi="Times New Roman"/>
          <w:b/>
        </w:rPr>
      </w:pPr>
    </w:p>
    <w:p>
      <w:pPr>
        <w:tabs>
          <w:tab w:val="left" w:pos="1260"/>
          <w:tab w:val="left" w:pos="1440"/>
        </w:tabs>
        <w:spacing w:after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</w:p>
    <w:p>
      <w:pPr>
        <w:tabs>
          <w:tab w:val="left" w:pos="1260"/>
          <w:tab w:val="left" w:pos="1440"/>
        </w:tabs>
        <w:spacing w:after="0"/>
        <w:ind w:left="1440" w:hanging="1440"/>
        <w:jc w:val="both"/>
        <w:rPr>
          <w:rFonts w:ascii="Times New Roman" w:hAnsi="Times New Roman"/>
          <w:highlight w:val="yellow"/>
          <w:lang w:val="id-ID"/>
        </w:rPr>
      </w:pPr>
      <w:r>
        <w:rPr>
          <w:rFonts w:ascii="Times New Roman" w:hAnsi="Times New Roman"/>
          <w:lang w:val="id-ID"/>
        </w:rPr>
        <w:t>Jabatan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</w:p>
    <w:p>
      <w:pPr>
        <w:tabs>
          <w:tab w:val="left" w:pos="1260"/>
        </w:tabs>
        <w:spacing w:after="0"/>
        <w:ind w:left="144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Dalam hal ini bertindak untuk dan atas nama ................................... </w:t>
      </w:r>
      <w:r>
        <w:rPr>
          <w:rFonts w:ascii="Times New Roman" w:hAnsi="Times New Roman"/>
        </w:rPr>
        <w:t xml:space="preserve">sesuai </w:t>
      </w:r>
      <w:r>
        <w:rPr>
          <w:rFonts w:ascii="Times New Roman" w:hAnsi="Times New Roman"/>
          <w:lang w:val="id-ID"/>
        </w:rPr>
        <w:t>...........................................................................................................................................</w:t>
      </w:r>
      <w:r>
        <w:rPr>
          <w:rFonts w:ascii="Times New Roman" w:hAnsi="Times New Roman"/>
        </w:rPr>
        <w:t xml:space="preserve">, beralamat di </w:t>
      </w:r>
      <w:r>
        <w:rPr>
          <w:rFonts w:ascii="Times New Roman" w:hAnsi="Times New Roman"/>
          <w:lang w:val="id-ID"/>
        </w:rPr>
        <w:t xml:space="preserve">........................................................................................................................ </w:t>
      </w:r>
      <w:r>
        <w:rPr>
          <w:rFonts w:ascii="Times New Roman" w:hAnsi="Times New Roman"/>
          <w:color w:val="000000"/>
          <w:lang w:val="id-ID"/>
        </w:rPr>
        <w:t>untuk selanjutnya</w:t>
      </w:r>
      <w:r>
        <w:rPr>
          <w:rFonts w:ascii="Times New Roman" w:hAnsi="Times New Roman"/>
          <w:color w:val="000000"/>
        </w:rPr>
        <w:t xml:space="preserve"> disebut</w:t>
      </w:r>
      <w:r>
        <w:rPr>
          <w:rFonts w:ascii="Times New Roman" w:hAnsi="Times New Roman"/>
          <w:color w:val="000000"/>
          <w:lang w:val="id-ID"/>
        </w:rPr>
        <w:t xml:space="preserve"> sebagai</w:t>
      </w:r>
      <w:r>
        <w:rPr>
          <w:rFonts w:ascii="Times New Roman" w:hAnsi="Times New Roman"/>
          <w:color w:val="000000"/>
        </w:rPr>
        <w:t xml:space="preserve"> PIHAK KEDUA</w:t>
      </w:r>
      <w:r>
        <w:rPr>
          <w:rFonts w:ascii="Times New Roman" w:hAnsi="Times New Roman"/>
          <w:color w:val="000000"/>
          <w:lang w:val="id-ID"/>
        </w:rPr>
        <w:t>.</w:t>
      </w:r>
    </w:p>
    <w:p>
      <w:pPr>
        <w:spacing w:after="0"/>
        <w:jc w:val="both"/>
        <w:rPr>
          <w:rFonts w:ascii="Times New Roman" w:hAnsi="Times New Roman"/>
        </w:rPr>
      </w:pPr>
    </w:p>
    <w:p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Berdasarkan </w:t>
      </w:r>
      <w:r>
        <w:rPr>
          <w:rFonts w:ascii="Times New Roman" w:hAnsi="Times New Roman"/>
          <w:lang w:val="id-ID"/>
        </w:rPr>
        <w:t>Berita Acara Pemeriksaan Pekerjaan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nomor: ...................................... tanggal ........................., d</w:t>
      </w:r>
      <w:r>
        <w:rPr>
          <w:rFonts w:ascii="Times New Roman" w:hAnsi="Times New Roman"/>
        </w:rPr>
        <w:t xml:space="preserve">engan ini </w:t>
      </w:r>
      <w:r>
        <w:rPr>
          <w:rFonts w:ascii="Times New Roman" w:hAnsi="Times New Roman"/>
          <w:lang w:val="id-ID"/>
        </w:rPr>
        <w:t xml:space="preserve">menyatakan telah mengadakan </w:t>
      </w:r>
      <w:r>
        <w:rPr>
          <w:rFonts w:ascii="Times New Roman" w:hAnsi="Times New Roman"/>
          <w:b/>
          <w:lang w:val="id-ID"/>
        </w:rPr>
        <w:t>SERAH  TERIMA PEKERJAAN SELESAI sebagai berikut :</w:t>
      </w:r>
    </w:p>
    <w:p>
      <w:pPr>
        <w:spacing w:after="0"/>
        <w:jc w:val="both"/>
        <w:rPr>
          <w:rFonts w:ascii="Times New Roman" w:hAnsi="Times New Roman"/>
          <w:lang w:val="id-ID"/>
        </w:rPr>
      </w:pPr>
    </w:p>
    <w:p>
      <w:pPr>
        <w:pStyle w:val="11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PIHAK KEDUA </w:t>
      </w:r>
      <w:r>
        <w:rPr>
          <w:rFonts w:ascii="Times New Roman" w:hAnsi="Times New Roman"/>
          <w:lang w:val="id-ID"/>
        </w:rPr>
        <w:t xml:space="preserve">telah </w:t>
      </w:r>
      <w:r>
        <w:rPr>
          <w:rFonts w:ascii="Times New Roman" w:hAnsi="Times New Roman"/>
        </w:rPr>
        <w:t>menyerahkan kepada PIHAK PERTAMA dan PIHAK PERTAMA menyatakan telah menerima dari PIHAK KEDUA :</w:t>
      </w:r>
    </w:p>
    <w:p>
      <w:pPr>
        <w:pStyle w:val="11"/>
        <w:spacing w:line="276" w:lineRule="auto"/>
        <w:jc w:val="both"/>
        <w:rPr>
          <w:rFonts w:ascii="Times New Roman" w:hAnsi="Times New Roman"/>
        </w:rPr>
      </w:pPr>
    </w:p>
    <w:p>
      <w:pPr>
        <w:pStyle w:val="11"/>
        <w:tabs>
          <w:tab w:val="left" w:pos="2250"/>
          <w:tab w:val="left" w:pos="2430"/>
        </w:tabs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Pekerjaan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xxxx</w:t>
      </w:r>
    </w:p>
    <w:p>
      <w:pPr>
        <w:pStyle w:val="11"/>
        <w:tabs>
          <w:tab w:val="left" w:pos="2250"/>
          <w:tab w:val="left" w:pos="2430"/>
        </w:tabs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Dilaksanakan Oleh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xxxx</w:t>
      </w:r>
    </w:p>
    <w:p>
      <w:pPr>
        <w:pStyle w:val="11"/>
        <w:tabs>
          <w:tab w:val="left" w:pos="2250"/>
          <w:tab w:val="left" w:pos="2430"/>
        </w:tabs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Surat Perjanjian nomor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xxxx</w:t>
      </w:r>
    </w:p>
    <w:p>
      <w:pPr>
        <w:pStyle w:val="11"/>
        <w:tabs>
          <w:tab w:val="left" w:pos="2250"/>
          <w:tab w:val="left" w:pos="2430"/>
        </w:tabs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Amandemen I nomor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xxxx</w:t>
      </w:r>
    </w:p>
    <w:p>
      <w:pPr>
        <w:pStyle w:val="11"/>
        <w:tabs>
          <w:tab w:val="left" w:pos="2250"/>
          <w:tab w:val="left" w:pos="2430"/>
        </w:tabs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Amandemen II nomor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xxxx</w:t>
      </w:r>
    </w:p>
    <w:p>
      <w:pPr>
        <w:pStyle w:val="11"/>
        <w:tabs>
          <w:tab w:val="left" w:pos="2250"/>
          <w:tab w:val="left" w:pos="2430"/>
        </w:tabs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Dst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xxxx</w:t>
      </w:r>
    </w:p>
    <w:p>
      <w:pPr>
        <w:pStyle w:val="11"/>
        <w:tabs>
          <w:tab w:val="left" w:pos="2250"/>
          <w:tab w:val="left" w:pos="2430"/>
        </w:tabs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Nilai Kontrak akhir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Rp</w:t>
      </w:r>
    </w:p>
    <w:p>
      <w:pPr>
        <w:pStyle w:val="11"/>
        <w:tabs>
          <w:tab w:val="left" w:pos="2250"/>
          <w:tab w:val="left" w:pos="2430"/>
        </w:tabs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Progress Pekerjaan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%</w:t>
      </w:r>
    </w:p>
    <w:p>
      <w:pPr>
        <w:pStyle w:val="11"/>
        <w:tabs>
          <w:tab w:val="left" w:pos="2250"/>
          <w:tab w:val="left" w:pos="2610"/>
        </w:tabs>
        <w:spacing w:line="276" w:lineRule="auto"/>
        <w:jc w:val="both"/>
        <w:rPr>
          <w:rFonts w:ascii="Times New Roman" w:hAnsi="Times New Roman"/>
          <w:lang w:val="id-ID"/>
        </w:rPr>
      </w:pPr>
    </w:p>
    <w:p>
      <w:pPr>
        <w:spacing w:after="120"/>
        <w:jc w:val="both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id-ID"/>
        </w:rPr>
        <w:t xml:space="preserve">Demikian Berita Acara </w:t>
      </w:r>
      <w:r>
        <w:rPr>
          <w:rFonts w:ascii="Times New Roman" w:hAnsi="Times New Roman"/>
          <w:lang w:val="sv-SE"/>
        </w:rPr>
        <w:t>ini dibuat</w:t>
      </w:r>
      <w:r>
        <w:rPr>
          <w:rFonts w:ascii="Times New Roman" w:hAnsi="Times New Roman"/>
          <w:lang w:val="id-ID"/>
        </w:rPr>
        <w:t xml:space="preserve"> dengan sesungguhnya</w:t>
      </w:r>
      <w:r>
        <w:rPr>
          <w:rFonts w:ascii="Times New Roman" w:hAnsi="Times New Roman"/>
          <w:lang w:val="sv-SE"/>
        </w:rPr>
        <w:t xml:space="preserve"> dalam 3 (</w:t>
      </w:r>
      <w:r>
        <w:rPr>
          <w:rFonts w:ascii="Times New Roman" w:hAnsi="Times New Roman"/>
        </w:rPr>
        <w:t>tiga</w:t>
      </w:r>
      <w:r>
        <w:rPr>
          <w:rFonts w:ascii="Times New Roman" w:hAnsi="Times New Roman"/>
          <w:lang w:val="sv-SE"/>
        </w:rPr>
        <w:t>) rangkap, ditandatangani diatas materai yang cukup oleh masing-masing pihak</w:t>
      </w:r>
      <w:r>
        <w:rPr>
          <w:rFonts w:ascii="Times New Roman" w:hAnsi="Times New Roman"/>
          <w:lang w:val="id-ID"/>
        </w:rPr>
        <w:t xml:space="preserve"> dan untuk dipergunakan sebagaimana mestinya</w:t>
      </w:r>
      <w:r>
        <w:rPr>
          <w:rFonts w:ascii="Times New Roman" w:hAnsi="Times New Roman"/>
          <w:lang w:val="sv-SE"/>
        </w:rPr>
        <w:t>.</w:t>
      </w:r>
    </w:p>
    <w:p>
      <w:pPr>
        <w:spacing w:after="120"/>
        <w:jc w:val="both"/>
        <w:rPr>
          <w:rFonts w:ascii="Times New Roman" w:hAnsi="Times New Roman"/>
          <w:lang w:val="sv-SE"/>
        </w:rPr>
      </w:pPr>
    </w:p>
    <w:p>
      <w:pPr>
        <w:tabs>
          <w:tab w:val="center" w:pos="1890"/>
          <w:tab w:val="center" w:pos="7020"/>
        </w:tabs>
        <w:spacing w:after="1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sv-SE"/>
        </w:rPr>
        <w:tab/>
      </w:r>
      <w:r>
        <w:rPr>
          <w:rFonts w:ascii="Times New Roman" w:hAnsi="Times New Roman"/>
          <w:lang w:val="id-ID"/>
        </w:rPr>
        <w:t>PIHAK KEDUA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PIHAK PERTAMA</w:t>
      </w:r>
    </w:p>
    <w:p>
      <w:pPr>
        <w:tabs>
          <w:tab w:val="center" w:pos="1890"/>
          <w:tab w:val="center" w:pos="7020"/>
        </w:tabs>
        <w:spacing w:after="120"/>
        <w:jc w:val="both"/>
        <w:rPr>
          <w:rFonts w:ascii="Times New Roman" w:hAnsi="Times New Roman"/>
          <w:lang w:val="id-ID"/>
        </w:rPr>
      </w:pPr>
    </w:p>
    <w:p>
      <w:pPr>
        <w:tabs>
          <w:tab w:val="center" w:pos="1890"/>
          <w:tab w:val="center" w:pos="7020"/>
        </w:tabs>
        <w:spacing w:after="120"/>
        <w:jc w:val="both"/>
        <w:rPr>
          <w:rFonts w:ascii="Times New Roman" w:hAnsi="Times New Roman"/>
          <w:lang w:val="id-ID"/>
        </w:rPr>
      </w:pPr>
    </w:p>
    <w:p>
      <w:pPr>
        <w:tabs>
          <w:tab w:val="center" w:pos="1890"/>
          <w:tab w:val="center" w:pos="7020"/>
        </w:tabs>
        <w:spacing w:after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u w:val="single"/>
          <w:lang w:val="id-ID"/>
        </w:rPr>
        <w:t>...................................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u w:val="single"/>
          <w:lang w:val="id-ID"/>
        </w:rPr>
        <w:t>.........................................</w:t>
      </w:r>
    </w:p>
    <w:p>
      <w:pPr>
        <w:tabs>
          <w:tab w:val="center" w:pos="1890"/>
          <w:tab w:val="center" w:pos="7020"/>
        </w:tabs>
        <w:spacing w:after="1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...................................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General Manager</w:t>
      </w:r>
    </w:p>
    <w:sectPr>
      <w:headerReference r:id="rId3" w:type="default"/>
      <w:pgSz w:w="11907" w:h="16839"/>
      <w:pgMar w:top="851" w:right="1275" w:bottom="567" w:left="144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tbl>
    <w:tblPr>
      <w:tblStyle w:val="7"/>
      <w:tblW w:w="3820" w:type="dxa"/>
      <w:jc w:val="right"/>
      <w:shd w:val="clear" w:color="auto" w:fill="auto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237"/>
      <w:gridCol w:w="2583"/>
    </w:tblGrid>
    <w:tr>
      <w:tblPrEx>
        <w:shd w:val="clear" w:color="auto" w:fill="auto"/>
      </w:tblPrEx>
      <w:trPr>
        <w:trHeight w:val="166" w:hRule="atLeast"/>
        <w:jc w:val="right"/>
      </w:trPr>
      <w:tc>
        <w:tcPr>
          <w:tcW w:w="123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noWrap/>
          <w:tcMar>
            <w:top w:w="10" w:type="dxa"/>
            <w:left w:w="10" w:type="dxa"/>
            <w:right w:w="10" w:type="dxa"/>
          </w:tcMar>
          <w:vAlign w:val="bottom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left"/>
            <w:textAlignment w:val="bottom"/>
            <w:rPr>
              <w:rFonts w:ascii="Calibri" w:hAnsi="Calibri" w:cs="Calibri"/>
              <w:i w:val="0"/>
              <w:color w:val="000000"/>
              <w:sz w:val="16"/>
              <w:szCs w:val="16"/>
              <w:u w:val="none"/>
            </w:rPr>
          </w:pPr>
          <w:r>
            <w:rPr>
              <w:rFonts w:hint="default" w:ascii="Calibri" w:hAnsi="Calibri" w:eastAsia="SimSun" w:cs="Calibri"/>
              <w:i w:val="0"/>
              <w:color w:val="000000"/>
              <w:kern w:val="0"/>
              <w:sz w:val="16"/>
              <w:szCs w:val="16"/>
              <w:u w:val="none"/>
              <w:lang w:val="en-US" w:eastAsia="zh-CN" w:bidi="ar"/>
            </w:rPr>
            <w:t>No. Dok</w:t>
          </w:r>
        </w:p>
      </w:tc>
      <w:tc>
        <w:tcPr>
          <w:tcW w:w="2583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noWrap/>
          <w:tcMar>
            <w:top w:w="10" w:type="dxa"/>
            <w:left w:w="10" w:type="dxa"/>
            <w:right w:w="10" w:type="dxa"/>
          </w:tcMar>
          <w:vAlign w:val="bottom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left"/>
            <w:textAlignment w:val="bottom"/>
            <w:rPr>
              <w:rFonts w:hint="default" w:ascii="Calibri" w:hAnsi="Calibri" w:cs="Calibri"/>
              <w:i w:val="0"/>
              <w:color w:val="000000"/>
              <w:sz w:val="16"/>
              <w:szCs w:val="16"/>
              <w:u w:val="none"/>
            </w:rPr>
          </w:pPr>
          <w:r>
            <w:rPr>
              <w:rFonts w:hint="default" w:ascii="Calibri" w:hAnsi="Calibri" w:eastAsia="SimSun" w:cs="Calibri"/>
              <w:i w:val="0"/>
              <w:color w:val="000000"/>
              <w:kern w:val="0"/>
              <w:sz w:val="16"/>
              <w:szCs w:val="16"/>
              <w:u w:val="none"/>
              <w:lang w:val="en-US" w:eastAsia="zh-CN" w:bidi="ar"/>
            </w:rPr>
            <w:t xml:space="preserve">: </w:t>
          </w:r>
          <w:r>
            <w:rPr>
              <w:rFonts w:hint="default" w:ascii="Calibri" w:hAnsi="Calibri" w:eastAsia="SimSun"/>
              <w:i w:val="0"/>
              <w:color w:val="000000"/>
              <w:kern w:val="0"/>
              <w:sz w:val="16"/>
              <w:szCs w:val="16"/>
              <w:u w:val="none"/>
              <w:lang w:val="en-US" w:eastAsia="zh-CN"/>
            </w:rPr>
            <w:t>KITSUM.FR.OKR-2.03.01.01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66" w:hRule="atLeast"/>
        <w:jc w:val="right"/>
      </w:trPr>
      <w:tc>
        <w:tcPr>
          <w:tcW w:w="123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noWrap/>
          <w:tcMar>
            <w:top w:w="10" w:type="dxa"/>
            <w:left w:w="10" w:type="dxa"/>
            <w:right w:w="10" w:type="dxa"/>
          </w:tcMar>
          <w:vAlign w:val="bottom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left"/>
            <w:textAlignment w:val="bottom"/>
            <w:rPr>
              <w:rFonts w:hint="default" w:ascii="Calibri" w:hAnsi="Calibri" w:cs="Calibri"/>
              <w:i w:val="0"/>
              <w:color w:val="000000"/>
              <w:sz w:val="16"/>
              <w:szCs w:val="16"/>
              <w:u w:val="none"/>
            </w:rPr>
          </w:pPr>
          <w:r>
            <w:rPr>
              <w:rFonts w:hint="default" w:ascii="Calibri" w:hAnsi="Calibri" w:eastAsia="SimSun" w:cs="Calibri"/>
              <w:i w:val="0"/>
              <w:color w:val="000000"/>
              <w:kern w:val="0"/>
              <w:sz w:val="16"/>
              <w:szCs w:val="16"/>
              <w:u w:val="none"/>
              <w:lang w:val="en-US" w:eastAsia="zh-CN" w:bidi="ar"/>
            </w:rPr>
            <w:t>Rev</w:t>
          </w:r>
        </w:p>
      </w:tc>
      <w:tc>
        <w:tcPr>
          <w:tcW w:w="2583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noWrap/>
          <w:tcMar>
            <w:top w:w="10" w:type="dxa"/>
            <w:left w:w="10" w:type="dxa"/>
            <w:right w:w="10" w:type="dxa"/>
          </w:tcMar>
          <w:vAlign w:val="bottom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left"/>
            <w:textAlignment w:val="bottom"/>
            <w:rPr>
              <w:rFonts w:hint="default" w:ascii="Calibri" w:hAnsi="Calibri" w:cs="Calibri"/>
              <w:i w:val="0"/>
              <w:color w:val="000000"/>
              <w:sz w:val="16"/>
              <w:szCs w:val="16"/>
              <w:u w:val="none"/>
            </w:rPr>
          </w:pPr>
          <w:r>
            <w:rPr>
              <w:rFonts w:hint="default" w:ascii="Calibri" w:hAnsi="Calibri" w:eastAsia="SimSun" w:cs="Calibri"/>
              <w:i w:val="0"/>
              <w:color w:val="000000"/>
              <w:kern w:val="0"/>
              <w:sz w:val="16"/>
              <w:szCs w:val="16"/>
              <w:u w:val="none"/>
              <w:lang w:val="en-US" w:eastAsia="zh-CN" w:bidi="ar"/>
            </w:rPr>
            <w:t>: 00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66" w:hRule="atLeast"/>
        <w:jc w:val="right"/>
      </w:trPr>
      <w:tc>
        <w:tcPr>
          <w:tcW w:w="123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noWrap/>
          <w:tcMar>
            <w:top w:w="10" w:type="dxa"/>
            <w:left w:w="10" w:type="dxa"/>
            <w:right w:w="10" w:type="dxa"/>
          </w:tcMar>
          <w:vAlign w:val="center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left"/>
            <w:textAlignment w:val="center"/>
            <w:rPr>
              <w:rFonts w:hint="default" w:ascii="Calibri" w:hAnsi="Calibri" w:cs="Calibri"/>
              <w:i w:val="0"/>
              <w:color w:val="000000"/>
              <w:sz w:val="16"/>
              <w:szCs w:val="16"/>
              <w:u w:val="none"/>
            </w:rPr>
          </w:pPr>
          <w:r>
            <w:rPr>
              <w:rFonts w:hint="default" w:ascii="Calibri" w:hAnsi="Calibri" w:eastAsia="SimSun" w:cs="Calibri"/>
              <w:i w:val="0"/>
              <w:color w:val="000000"/>
              <w:kern w:val="0"/>
              <w:sz w:val="16"/>
              <w:szCs w:val="16"/>
              <w:u w:val="none"/>
              <w:lang w:val="en-US" w:eastAsia="zh-CN" w:bidi="ar"/>
            </w:rPr>
            <w:t>Tanggal</w:t>
          </w:r>
        </w:p>
      </w:tc>
      <w:tc>
        <w:tcPr>
          <w:tcW w:w="2583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noWrap/>
          <w:tcMar>
            <w:top w:w="10" w:type="dxa"/>
            <w:left w:w="10" w:type="dxa"/>
            <w:right w:w="10" w:type="dxa"/>
          </w:tcMar>
          <w:vAlign w:val="bottom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left"/>
            <w:textAlignment w:val="bottom"/>
            <w:rPr>
              <w:rFonts w:hint="default" w:ascii="Calibri" w:hAnsi="Calibri" w:cs="Calibri"/>
              <w:i w:val="0"/>
              <w:color w:val="000000"/>
              <w:sz w:val="16"/>
              <w:szCs w:val="16"/>
              <w:u w:val="none"/>
            </w:rPr>
          </w:pPr>
          <w:r>
            <w:rPr>
              <w:rFonts w:hint="default" w:ascii="Calibri" w:hAnsi="Calibri" w:eastAsia="SimSun" w:cs="Calibri"/>
              <w:i w:val="0"/>
              <w:color w:val="000000"/>
              <w:kern w:val="0"/>
              <w:sz w:val="16"/>
              <w:szCs w:val="16"/>
              <w:u w:val="none"/>
              <w:lang w:val="en-US" w:eastAsia="zh-CN" w:bidi="ar"/>
            </w:rPr>
            <w:t>: 01 November 2019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69" w:hRule="atLeast"/>
        <w:jc w:val="right"/>
      </w:trPr>
      <w:tc>
        <w:tcPr>
          <w:tcW w:w="1237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noWrap/>
          <w:tcMar>
            <w:top w:w="10" w:type="dxa"/>
            <w:left w:w="10" w:type="dxa"/>
            <w:right w:w="10" w:type="dxa"/>
          </w:tcMar>
          <w:vAlign w:val="bottom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left"/>
            <w:textAlignment w:val="bottom"/>
            <w:rPr>
              <w:rFonts w:hint="default" w:ascii="Calibri" w:hAnsi="Calibri" w:cs="Calibri"/>
              <w:i w:val="0"/>
              <w:color w:val="000000"/>
              <w:sz w:val="16"/>
              <w:szCs w:val="16"/>
              <w:u w:val="none"/>
            </w:rPr>
          </w:pPr>
          <w:r>
            <w:rPr>
              <w:rFonts w:hint="default" w:ascii="Calibri" w:hAnsi="Calibri" w:eastAsia="SimSun" w:cs="Calibri"/>
              <w:i w:val="0"/>
              <w:color w:val="000000"/>
              <w:kern w:val="0"/>
              <w:sz w:val="16"/>
              <w:szCs w:val="16"/>
              <w:u w:val="none"/>
              <w:lang w:val="en-US" w:eastAsia="zh-CN" w:bidi="ar"/>
            </w:rPr>
            <w:t>Halaman</w:t>
          </w:r>
        </w:p>
      </w:tc>
      <w:tc>
        <w:tcPr>
          <w:tcW w:w="2583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noWrap/>
          <w:tcMar>
            <w:top w:w="10" w:type="dxa"/>
            <w:left w:w="10" w:type="dxa"/>
            <w:right w:w="10" w:type="dxa"/>
          </w:tcMar>
          <w:vAlign w:val="bottom"/>
        </w:tcPr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jc w:val="left"/>
            <w:textAlignment w:val="bottom"/>
            <w:rPr>
              <w:rFonts w:hint="default" w:ascii="Calibri" w:hAnsi="Calibri" w:cs="Calibri"/>
              <w:i w:val="0"/>
              <w:color w:val="000000"/>
              <w:sz w:val="16"/>
              <w:szCs w:val="16"/>
              <w:u w:val="none"/>
            </w:rPr>
          </w:pPr>
          <w:r>
            <w:rPr>
              <w:rFonts w:hint="default" w:ascii="Calibri" w:hAnsi="Calibri" w:eastAsia="SimSun" w:cs="Calibri"/>
              <w:i w:val="0"/>
              <w:color w:val="000000"/>
              <w:kern w:val="0"/>
              <w:sz w:val="16"/>
              <w:szCs w:val="16"/>
              <w:u w:val="none"/>
              <w:lang w:val="en-US" w:eastAsia="zh-CN" w:bidi="ar"/>
            </w:rPr>
            <w:t>: 1/1</w:t>
          </w:r>
        </w:p>
      </w:tc>
    </w:tr>
  </w:tbl>
  <w:p>
    <w:pPr>
      <w:pStyle w:val="5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32"/>
    <w:rsid w:val="00000F11"/>
    <w:rsid w:val="00001E2C"/>
    <w:rsid w:val="00011F86"/>
    <w:rsid w:val="0001326D"/>
    <w:rsid w:val="000166E2"/>
    <w:rsid w:val="000271A2"/>
    <w:rsid w:val="00034106"/>
    <w:rsid w:val="000438F3"/>
    <w:rsid w:val="0005221C"/>
    <w:rsid w:val="00054F0B"/>
    <w:rsid w:val="00076060"/>
    <w:rsid w:val="00077C2B"/>
    <w:rsid w:val="00086638"/>
    <w:rsid w:val="000A5D4C"/>
    <w:rsid w:val="000D0DF6"/>
    <w:rsid w:val="000D278E"/>
    <w:rsid w:val="000E045A"/>
    <w:rsid w:val="000E6AAA"/>
    <w:rsid w:val="000F7613"/>
    <w:rsid w:val="000F7839"/>
    <w:rsid w:val="0010436B"/>
    <w:rsid w:val="00105972"/>
    <w:rsid w:val="00106537"/>
    <w:rsid w:val="00113FEB"/>
    <w:rsid w:val="00121AD4"/>
    <w:rsid w:val="00122CAD"/>
    <w:rsid w:val="00127C54"/>
    <w:rsid w:val="00131F8F"/>
    <w:rsid w:val="001356EC"/>
    <w:rsid w:val="001434A3"/>
    <w:rsid w:val="001658DA"/>
    <w:rsid w:val="00166646"/>
    <w:rsid w:val="001733ED"/>
    <w:rsid w:val="00175878"/>
    <w:rsid w:val="00181FED"/>
    <w:rsid w:val="00183469"/>
    <w:rsid w:val="00183CF8"/>
    <w:rsid w:val="00184584"/>
    <w:rsid w:val="00187906"/>
    <w:rsid w:val="00193268"/>
    <w:rsid w:val="0019574A"/>
    <w:rsid w:val="001B58C1"/>
    <w:rsid w:val="001B6BC3"/>
    <w:rsid w:val="001C159A"/>
    <w:rsid w:val="001C2DD6"/>
    <w:rsid w:val="00201057"/>
    <w:rsid w:val="00202B89"/>
    <w:rsid w:val="002054DA"/>
    <w:rsid w:val="00216D2B"/>
    <w:rsid w:val="00222D73"/>
    <w:rsid w:val="00224ECE"/>
    <w:rsid w:val="00225147"/>
    <w:rsid w:val="002260F8"/>
    <w:rsid w:val="002324B5"/>
    <w:rsid w:val="00244CC5"/>
    <w:rsid w:val="00245F46"/>
    <w:rsid w:val="002559FF"/>
    <w:rsid w:val="0026319B"/>
    <w:rsid w:val="00263D9C"/>
    <w:rsid w:val="00271DAF"/>
    <w:rsid w:val="00282430"/>
    <w:rsid w:val="00290EDA"/>
    <w:rsid w:val="002A690A"/>
    <w:rsid w:val="002C0223"/>
    <w:rsid w:val="002C2D67"/>
    <w:rsid w:val="002D7098"/>
    <w:rsid w:val="003019A1"/>
    <w:rsid w:val="00303B1C"/>
    <w:rsid w:val="003053E1"/>
    <w:rsid w:val="00327103"/>
    <w:rsid w:val="00331792"/>
    <w:rsid w:val="00334702"/>
    <w:rsid w:val="00346632"/>
    <w:rsid w:val="0034678E"/>
    <w:rsid w:val="0035178B"/>
    <w:rsid w:val="0035357F"/>
    <w:rsid w:val="003539EE"/>
    <w:rsid w:val="00360ABA"/>
    <w:rsid w:val="003640F1"/>
    <w:rsid w:val="003725B4"/>
    <w:rsid w:val="003744E0"/>
    <w:rsid w:val="00397CF4"/>
    <w:rsid w:val="003A269C"/>
    <w:rsid w:val="003A2B51"/>
    <w:rsid w:val="003A5BC5"/>
    <w:rsid w:val="003B1918"/>
    <w:rsid w:val="003B2C85"/>
    <w:rsid w:val="003C2E00"/>
    <w:rsid w:val="003E25F8"/>
    <w:rsid w:val="003E75D9"/>
    <w:rsid w:val="003F56C1"/>
    <w:rsid w:val="00407FFB"/>
    <w:rsid w:val="00425D83"/>
    <w:rsid w:val="004414D3"/>
    <w:rsid w:val="004422D9"/>
    <w:rsid w:val="0045174F"/>
    <w:rsid w:val="00456427"/>
    <w:rsid w:val="00465049"/>
    <w:rsid w:val="0047173F"/>
    <w:rsid w:val="00476E16"/>
    <w:rsid w:val="004859B3"/>
    <w:rsid w:val="00485E62"/>
    <w:rsid w:val="004A43FA"/>
    <w:rsid w:val="004B19C8"/>
    <w:rsid w:val="004B3ABA"/>
    <w:rsid w:val="004B7F85"/>
    <w:rsid w:val="004C39DB"/>
    <w:rsid w:val="004E48FC"/>
    <w:rsid w:val="004E57D2"/>
    <w:rsid w:val="004E5D84"/>
    <w:rsid w:val="004F11C5"/>
    <w:rsid w:val="004F43BC"/>
    <w:rsid w:val="00502162"/>
    <w:rsid w:val="00503D06"/>
    <w:rsid w:val="005041EF"/>
    <w:rsid w:val="0050709B"/>
    <w:rsid w:val="00512A8B"/>
    <w:rsid w:val="00514B73"/>
    <w:rsid w:val="0051607A"/>
    <w:rsid w:val="005178CB"/>
    <w:rsid w:val="0052212E"/>
    <w:rsid w:val="0054246A"/>
    <w:rsid w:val="00553F6D"/>
    <w:rsid w:val="00554630"/>
    <w:rsid w:val="005613EE"/>
    <w:rsid w:val="00580E2A"/>
    <w:rsid w:val="005A606D"/>
    <w:rsid w:val="005A64F8"/>
    <w:rsid w:val="005B4BA2"/>
    <w:rsid w:val="005C2BE1"/>
    <w:rsid w:val="005C4E9D"/>
    <w:rsid w:val="005C54AB"/>
    <w:rsid w:val="005D6DFB"/>
    <w:rsid w:val="005E60B9"/>
    <w:rsid w:val="00613F8F"/>
    <w:rsid w:val="006165C1"/>
    <w:rsid w:val="006218AD"/>
    <w:rsid w:val="00621CC6"/>
    <w:rsid w:val="00630EBE"/>
    <w:rsid w:val="00637E96"/>
    <w:rsid w:val="00641924"/>
    <w:rsid w:val="00641E18"/>
    <w:rsid w:val="00645AC7"/>
    <w:rsid w:val="006468E5"/>
    <w:rsid w:val="00646BBE"/>
    <w:rsid w:val="00663FB8"/>
    <w:rsid w:val="0066703C"/>
    <w:rsid w:val="006711FC"/>
    <w:rsid w:val="00671B9F"/>
    <w:rsid w:val="00693165"/>
    <w:rsid w:val="00696FC7"/>
    <w:rsid w:val="006A0F0D"/>
    <w:rsid w:val="006A422A"/>
    <w:rsid w:val="006A5ED7"/>
    <w:rsid w:val="006A7026"/>
    <w:rsid w:val="006C1C60"/>
    <w:rsid w:val="006C744F"/>
    <w:rsid w:val="006D55BD"/>
    <w:rsid w:val="006E1A50"/>
    <w:rsid w:val="006E56A0"/>
    <w:rsid w:val="006E7769"/>
    <w:rsid w:val="006F1DF8"/>
    <w:rsid w:val="007025CA"/>
    <w:rsid w:val="00711A6F"/>
    <w:rsid w:val="00717277"/>
    <w:rsid w:val="00717C00"/>
    <w:rsid w:val="0072256A"/>
    <w:rsid w:val="00742109"/>
    <w:rsid w:val="00744F36"/>
    <w:rsid w:val="00756D25"/>
    <w:rsid w:val="0077164D"/>
    <w:rsid w:val="00771F53"/>
    <w:rsid w:val="0079066B"/>
    <w:rsid w:val="00793AE5"/>
    <w:rsid w:val="007A2885"/>
    <w:rsid w:val="007A644B"/>
    <w:rsid w:val="007D0918"/>
    <w:rsid w:val="007D2221"/>
    <w:rsid w:val="007D4538"/>
    <w:rsid w:val="007E7A7B"/>
    <w:rsid w:val="007F1654"/>
    <w:rsid w:val="007F447D"/>
    <w:rsid w:val="007F52CD"/>
    <w:rsid w:val="007F7EC5"/>
    <w:rsid w:val="00800745"/>
    <w:rsid w:val="008011F6"/>
    <w:rsid w:val="00805E76"/>
    <w:rsid w:val="00807519"/>
    <w:rsid w:val="008077D8"/>
    <w:rsid w:val="00812976"/>
    <w:rsid w:val="00836948"/>
    <w:rsid w:val="00837499"/>
    <w:rsid w:val="0085069E"/>
    <w:rsid w:val="008512F7"/>
    <w:rsid w:val="00852F30"/>
    <w:rsid w:val="00856047"/>
    <w:rsid w:val="0085714E"/>
    <w:rsid w:val="0087388F"/>
    <w:rsid w:val="00876C80"/>
    <w:rsid w:val="00877FF8"/>
    <w:rsid w:val="008901DD"/>
    <w:rsid w:val="00892871"/>
    <w:rsid w:val="0089759D"/>
    <w:rsid w:val="0089771B"/>
    <w:rsid w:val="008A1C13"/>
    <w:rsid w:val="008B7A32"/>
    <w:rsid w:val="008C348C"/>
    <w:rsid w:val="008C4923"/>
    <w:rsid w:val="008C6C62"/>
    <w:rsid w:val="008D1C7F"/>
    <w:rsid w:val="008D3DCB"/>
    <w:rsid w:val="008E30A1"/>
    <w:rsid w:val="008F0345"/>
    <w:rsid w:val="008F28F2"/>
    <w:rsid w:val="008F2D35"/>
    <w:rsid w:val="008F468A"/>
    <w:rsid w:val="0090150A"/>
    <w:rsid w:val="009021C1"/>
    <w:rsid w:val="00904216"/>
    <w:rsid w:val="00910072"/>
    <w:rsid w:val="00920FB7"/>
    <w:rsid w:val="009220F7"/>
    <w:rsid w:val="00933B45"/>
    <w:rsid w:val="009359DE"/>
    <w:rsid w:val="00935CF1"/>
    <w:rsid w:val="00950F3B"/>
    <w:rsid w:val="00962CB0"/>
    <w:rsid w:val="00964CF7"/>
    <w:rsid w:val="009774AE"/>
    <w:rsid w:val="0098670F"/>
    <w:rsid w:val="0098746E"/>
    <w:rsid w:val="00990AD0"/>
    <w:rsid w:val="00992A25"/>
    <w:rsid w:val="00993A88"/>
    <w:rsid w:val="00997DEE"/>
    <w:rsid w:val="009A1CD5"/>
    <w:rsid w:val="009A1FC1"/>
    <w:rsid w:val="009B636E"/>
    <w:rsid w:val="009C1996"/>
    <w:rsid w:val="009C6D97"/>
    <w:rsid w:val="009E15DD"/>
    <w:rsid w:val="009E37CE"/>
    <w:rsid w:val="009F0780"/>
    <w:rsid w:val="00A16198"/>
    <w:rsid w:val="00A21138"/>
    <w:rsid w:val="00A25025"/>
    <w:rsid w:val="00A2696A"/>
    <w:rsid w:val="00A26F53"/>
    <w:rsid w:val="00A34B4C"/>
    <w:rsid w:val="00A55427"/>
    <w:rsid w:val="00A70A24"/>
    <w:rsid w:val="00A73633"/>
    <w:rsid w:val="00A7456C"/>
    <w:rsid w:val="00A75DE5"/>
    <w:rsid w:val="00A7703E"/>
    <w:rsid w:val="00A8181D"/>
    <w:rsid w:val="00AB07E5"/>
    <w:rsid w:val="00AB1F46"/>
    <w:rsid w:val="00AC088B"/>
    <w:rsid w:val="00AC42C2"/>
    <w:rsid w:val="00AD06E7"/>
    <w:rsid w:val="00AD0D59"/>
    <w:rsid w:val="00AD5F72"/>
    <w:rsid w:val="00AF0194"/>
    <w:rsid w:val="00AF3D5D"/>
    <w:rsid w:val="00B01824"/>
    <w:rsid w:val="00B03B6E"/>
    <w:rsid w:val="00B03BFA"/>
    <w:rsid w:val="00B15EC2"/>
    <w:rsid w:val="00B32E86"/>
    <w:rsid w:val="00B3656C"/>
    <w:rsid w:val="00B36BAA"/>
    <w:rsid w:val="00B463B1"/>
    <w:rsid w:val="00B53675"/>
    <w:rsid w:val="00B55921"/>
    <w:rsid w:val="00B6242F"/>
    <w:rsid w:val="00B64B5C"/>
    <w:rsid w:val="00B70370"/>
    <w:rsid w:val="00B743D1"/>
    <w:rsid w:val="00B75DD2"/>
    <w:rsid w:val="00B772D1"/>
    <w:rsid w:val="00B77F4D"/>
    <w:rsid w:val="00B8263B"/>
    <w:rsid w:val="00B84D8F"/>
    <w:rsid w:val="00B935CC"/>
    <w:rsid w:val="00B948BA"/>
    <w:rsid w:val="00B951AD"/>
    <w:rsid w:val="00B95DB6"/>
    <w:rsid w:val="00B96E81"/>
    <w:rsid w:val="00BA50B3"/>
    <w:rsid w:val="00BA6CF3"/>
    <w:rsid w:val="00BA7AA5"/>
    <w:rsid w:val="00BB1411"/>
    <w:rsid w:val="00BB4A2D"/>
    <w:rsid w:val="00BB7694"/>
    <w:rsid w:val="00BB7D11"/>
    <w:rsid w:val="00BC415A"/>
    <w:rsid w:val="00BD4366"/>
    <w:rsid w:val="00BD5336"/>
    <w:rsid w:val="00BE29AA"/>
    <w:rsid w:val="00BE51BC"/>
    <w:rsid w:val="00BF1811"/>
    <w:rsid w:val="00BF63F2"/>
    <w:rsid w:val="00BF7B67"/>
    <w:rsid w:val="00C31745"/>
    <w:rsid w:val="00C437A2"/>
    <w:rsid w:val="00C4513E"/>
    <w:rsid w:val="00C45B57"/>
    <w:rsid w:val="00C45F71"/>
    <w:rsid w:val="00C47B65"/>
    <w:rsid w:val="00C56332"/>
    <w:rsid w:val="00C56B97"/>
    <w:rsid w:val="00C64EF4"/>
    <w:rsid w:val="00C676D7"/>
    <w:rsid w:val="00C67B40"/>
    <w:rsid w:val="00C73B1A"/>
    <w:rsid w:val="00C76158"/>
    <w:rsid w:val="00C77249"/>
    <w:rsid w:val="00C846FC"/>
    <w:rsid w:val="00C85EF1"/>
    <w:rsid w:val="00C926E7"/>
    <w:rsid w:val="00C97B36"/>
    <w:rsid w:val="00CC2B03"/>
    <w:rsid w:val="00CD1CB0"/>
    <w:rsid w:val="00CD78A4"/>
    <w:rsid w:val="00CF5264"/>
    <w:rsid w:val="00CF7F27"/>
    <w:rsid w:val="00D05E66"/>
    <w:rsid w:val="00D06C79"/>
    <w:rsid w:val="00D14247"/>
    <w:rsid w:val="00D22AC0"/>
    <w:rsid w:val="00D245BE"/>
    <w:rsid w:val="00D36C44"/>
    <w:rsid w:val="00D51FB8"/>
    <w:rsid w:val="00D56492"/>
    <w:rsid w:val="00D77154"/>
    <w:rsid w:val="00D81E40"/>
    <w:rsid w:val="00D96382"/>
    <w:rsid w:val="00D9709C"/>
    <w:rsid w:val="00DA7891"/>
    <w:rsid w:val="00DA7F2A"/>
    <w:rsid w:val="00DB5437"/>
    <w:rsid w:val="00DB7609"/>
    <w:rsid w:val="00DC11CF"/>
    <w:rsid w:val="00DC2D3E"/>
    <w:rsid w:val="00DC358F"/>
    <w:rsid w:val="00DD03DF"/>
    <w:rsid w:val="00DD36FE"/>
    <w:rsid w:val="00DE706D"/>
    <w:rsid w:val="00DF1DB1"/>
    <w:rsid w:val="00DF2D55"/>
    <w:rsid w:val="00E02B67"/>
    <w:rsid w:val="00E05B18"/>
    <w:rsid w:val="00E3312D"/>
    <w:rsid w:val="00E33CEC"/>
    <w:rsid w:val="00E43C25"/>
    <w:rsid w:val="00E44CA1"/>
    <w:rsid w:val="00E4650D"/>
    <w:rsid w:val="00E74D38"/>
    <w:rsid w:val="00E90B39"/>
    <w:rsid w:val="00E917C1"/>
    <w:rsid w:val="00E917E9"/>
    <w:rsid w:val="00E91A10"/>
    <w:rsid w:val="00E93572"/>
    <w:rsid w:val="00E97804"/>
    <w:rsid w:val="00EA21E9"/>
    <w:rsid w:val="00EA5BCC"/>
    <w:rsid w:val="00EA7A8F"/>
    <w:rsid w:val="00EB0200"/>
    <w:rsid w:val="00EB08B5"/>
    <w:rsid w:val="00EB2F24"/>
    <w:rsid w:val="00EB31EC"/>
    <w:rsid w:val="00EB4727"/>
    <w:rsid w:val="00EC491E"/>
    <w:rsid w:val="00EC5081"/>
    <w:rsid w:val="00EC789D"/>
    <w:rsid w:val="00EC7AD7"/>
    <w:rsid w:val="00EF527E"/>
    <w:rsid w:val="00EF7F0B"/>
    <w:rsid w:val="00F03047"/>
    <w:rsid w:val="00F03FD5"/>
    <w:rsid w:val="00F14564"/>
    <w:rsid w:val="00F35187"/>
    <w:rsid w:val="00F408A2"/>
    <w:rsid w:val="00F40DFF"/>
    <w:rsid w:val="00F42044"/>
    <w:rsid w:val="00F4555B"/>
    <w:rsid w:val="00F50839"/>
    <w:rsid w:val="00F516FA"/>
    <w:rsid w:val="00F53D96"/>
    <w:rsid w:val="00F633AF"/>
    <w:rsid w:val="00F6550F"/>
    <w:rsid w:val="00F6551B"/>
    <w:rsid w:val="00F75F48"/>
    <w:rsid w:val="00F7731C"/>
    <w:rsid w:val="00F84021"/>
    <w:rsid w:val="00F90479"/>
    <w:rsid w:val="00FA0A40"/>
    <w:rsid w:val="00FC4C1C"/>
    <w:rsid w:val="00FD16F3"/>
    <w:rsid w:val="00FD3079"/>
    <w:rsid w:val="00FE1FE0"/>
    <w:rsid w:val="00FF4906"/>
    <w:rsid w:val="091263A6"/>
    <w:rsid w:val="6B1B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unhideWhenUsed/>
    <w:qFormat/>
    <w:uiPriority w:val="99"/>
    <w:pPr>
      <w:spacing w:after="120"/>
    </w:pPr>
  </w:style>
  <w:style w:type="paragraph" w:styleId="3">
    <w:name w:val="Body Text Indent"/>
    <w:basedOn w:val="1"/>
    <w:link w:val="10"/>
    <w:qFormat/>
    <w:uiPriority w:val="0"/>
    <w:pPr>
      <w:tabs>
        <w:tab w:val="left" w:pos="270"/>
        <w:tab w:val="left" w:pos="360"/>
        <w:tab w:val="left" w:pos="5220"/>
      </w:tabs>
      <w:spacing w:after="0" w:line="240" w:lineRule="auto"/>
      <w:ind w:left="270" w:hanging="1890"/>
      <w:jc w:val="both"/>
    </w:pPr>
    <w:rPr>
      <w:rFonts w:ascii="Century Gothic" w:hAnsi="Century Gothic" w:eastAsia="Times New Roman"/>
      <w:szCs w:val="20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Indent Char"/>
    <w:link w:val="3"/>
    <w:qFormat/>
    <w:uiPriority w:val="0"/>
    <w:rPr>
      <w:rFonts w:ascii="Century Gothic" w:hAnsi="Century Gothic" w:eastAsia="Times New Roman"/>
      <w:sz w:val="22"/>
    </w:rPr>
  </w:style>
  <w:style w:type="paragraph" w:styleId="11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2">
    <w:name w:val="Body Text Char"/>
    <w:link w:val="2"/>
    <w:qFormat/>
    <w:uiPriority w:val="99"/>
    <w:rPr>
      <w:sz w:val="22"/>
      <w:szCs w:val="22"/>
      <w:lang w:val="en-US" w:eastAsia="en-US"/>
    </w:rPr>
  </w:style>
  <w:style w:type="character" w:customStyle="1" w:styleId="13">
    <w:name w:val="Intense Reference"/>
    <w:qFormat/>
    <w:uiPriority w:val="32"/>
    <w:rPr>
      <w:b/>
      <w:bCs/>
      <w:smallCaps/>
      <w:color w:val="C0504D"/>
      <w:spacing w:val="5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303</Words>
  <Characters>1728</Characters>
  <Lines>14</Lines>
  <Paragraphs>4</Paragraphs>
  <TotalTime>4</TotalTime>
  <ScaleCrop>false</ScaleCrop>
  <LinksUpToDate>false</LinksUpToDate>
  <CharactersWithSpaces>2027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2017-04-20T09:47:00Z</dcterms:created>
  <dc:creator>Winxp</dc:creator>
  <cp:lastModifiedBy>KIKI</cp:lastModifiedBy>
  <cp:lastPrinted>2014-05-21T02:18:00Z</cp:lastPrinted>
  <dcterms:modified xsi:type="dcterms:W3CDTF">2019-11-13T09:58:33Z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1057-11.2.0.9031</vt:lpwstr>
  </property>
</Properties>
</file>