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D03E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BC4A0B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6109F3A">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5FB05D3">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A775833">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hint="default" w:ascii="Times New Roman" w:hAnsi="Times New Roman" w:eastAsia="Times New Roman" w:cs="Times New Roman"/>
          <w:b/>
          <w:color w:val="000000" w:themeColor="text1"/>
          <w:sz w:val="40"/>
          <w:szCs w:val="28"/>
          <w:lang w:val="en-US"/>
          <w14:textFill>
            <w14:solidFill>
              <w14:schemeClr w14:val="tx1"/>
            </w14:solidFill>
          </w14:textFill>
        </w:rPr>
        <w:drawing>
          <wp:inline distT="0" distB="0" distL="114300" distR="114300">
            <wp:extent cx="2033905" cy="1755140"/>
            <wp:effectExtent l="0" t="0" r="0" b="0"/>
            <wp:docPr id="1" name="Picture 1" descr="wo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llo logo"/>
                    <pic:cNvPicPr>
                      <a:picLocks noChangeAspect="1"/>
                    </pic:cNvPicPr>
                  </pic:nvPicPr>
                  <pic:blipFill>
                    <a:blip r:embed="rId6"/>
                    <a:stretch>
                      <a:fillRect/>
                    </a:stretch>
                  </pic:blipFill>
                  <pic:spPr>
                    <a:xfrm>
                      <a:off x="0" y="0"/>
                      <a:ext cx="2033905" cy="1755140"/>
                    </a:xfrm>
                    <a:prstGeom prst="rect">
                      <a:avLst/>
                    </a:prstGeom>
                  </pic:spPr>
                </pic:pic>
              </a:graphicData>
            </a:graphic>
          </wp:inline>
        </w:drawing>
      </w:r>
    </w:p>
    <w:p w14:paraId="4BD0984C">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Wollo University</w:t>
      </w:r>
    </w:p>
    <w:p w14:paraId="67601957">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Kombolcha Institute of Technology</w:t>
      </w:r>
    </w:p>
    <w:p w14:paraId="4BD7255E">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College of Informatics</w:t>
      </w:r>
    </w:p>
    <w:p w14:paraId="5FCBAC3F">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 xml:space="preserve">Department of  </w:t>
      </w:r>
      <w:r>
        <w:rPr>
          <w:rFonts w:hint="default" w:ascii="Times New Roman" w:hAnsi="Times New Roman" w:eastAsia="Times New Roman" w:cs="Times New Roman"/>
          <w:b/>
          <w:color w:val="000000" w:themeColor="text1"/>
          <w:sz w:val="40"/>
          <w:szCs w:val="28"/>
          <w:lang w:val="en-US"/>
          <w14:textFill>
            <w14:solidFill>
              <w14:schemeClr w14:val="tx1"/>
            </w14:solidFill>
          </w14:textFill>
        </w:rPr>
        <w:t>Information System</w:t>
      </w:r>
    </w:p>
    <w:p w14:paraId="02CC5B97">
      <w:pPr>
        <w:pStyle w:val="16"/>
        <w:spacing w:after="0" w:line="240" w:lineRule="auto"/>
        <w:rPr>
          <w:rFonts w:hint="default" w:ascii="Times New Roman" w:hAnsi="Times New Roman" w:cs="Times New Roman"/>
          <w:color w:val="000000" w:themeColor="text1"/>
          <w:sz w:val="32"/>
          <w:szCs w:val="32"/>
          <w14:textFill>
            <w14:solidFill>
              <w14:schemeClr w14:val="tx1"/>
            </w14:solidFill>
          </w14:textFill>
        </w:rPr>
      </w:pPr>
      <w:sdt>
        <w:sdtPr>
          <w:rPr>
            <w:rFonts w:hint="default" w:ascii="Times New Roman" w:hAnsi="Times New Roman" w:cs="Times New Roman"/>
            <w:color w:val="000000" w:themeColor="text1"/>
            <w:sz w:val="32"/>
            <w:szCs w:val="32"/>
            <w14:textFill>
              <w14:solidFill>
                <w14:schemeClr w14:val="tx1"/>
              </w14:solidFill>
            </w14:textFill>
          </w:rPr>
          <w:alias w:val="Title"/>
          <w:id w:val="147469095"/>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color w:val="000000" w:themeColor="text1"/>
            <w:sz w:val="32"/>
            <w:szCs w:val="32"/>
            <w:lang w:val="en-US"/>
            <w14:textFill>
              <w14:solidFill>
                <w14:schemeClr w14:val="tx1"/>
              </w14:solidFill>
            </w14:textFill>
          </w:rPr>
        </w:sdtEndPr>
        <w:sdtContent>
          <w:r>
            <w:rPr>
              <w:rFonts w:hint="default" w:ascii="Times New Roman" w:hAnsi="Times New Roman" w:cs="Times New Roman"/>
              <w:color w:val="000000" w:themeColor="text1"/>
              <w:sz w:val="32"/>
              <w:szCs w:val="32"/>
              <w:lang w:val="en-US"/>
              <w14:textFill>
                <w14:solidFill>
                  <w14:schemeClr w14:val="tx1"/>
                </w14:solidFill>
              </w14:textFill>
            </w:rPr>
            <w:t xml:space="preserve">Title:Web-Based </w:t>
          </w:r>
          <w:r>
            <w:rPr>
              <w:rFonts w:hint="default" w:ascii="Times New Roman" w:hAnsi="Times New Roman"/>
              <w:color w:val="000000" w:themeColor="text1"/>
              <w:sz w:val="32"/>
              <w:szCs w:val="32"/>
              <w:lang w:val="en-US"/>
              <w14:textFill>
                <w14:solidFill>
                  <w14:schemeClr w14:val="tx1"/>
                </w14:solidFill>
              </w14:textFill>
            </w:rPr>
            <w:t>Kombolcha Textile Online Shopping Platform</w:t>
          </w:r>
        </w:sdtContent>
      </w:sdt>
    </w:p>
    <w:p w14:paraId="58E4E838">
      <w:pPr>
        <w:pStyle w:val="16"/>
        <w:spacing w:before="40" w:after="40"/>
        <w:rPr>
          <w:rFonts w:hint="default" w:ascii="Times New Roman" w:hAnsi="Times New Roman" w:cs="Times New Roman"/>
          <w:caps/>
          <w:color w:val="000000" w:themeColor="text1"/>
          <w:sz w:val="21"/>
          <w:szCs w:val="21"/>
          <w14:textFill>
            <w14:solidFill>
              <w14:schemeClr w14:val="tx1"/>
            </w14:solidFill>
          </w14:textFill>
        </w:rPr>
      </w:pPr>
      <w:sdt>
        <w:sdtPr>
          <w:rPr>
            <w:rFonts w:hint="default" w:ascii="Times New Roman" w:hAnsi="Times New Roman" w:cs="Times New Roman"/>
            <w:caps/>
            <w:color w:val="000000" w:themeColor="text1"/>
            <w:sz w:val="28"/>
            <w:szCs w:val="28"/>
            <w14:textFill>
              <w14:solidFill>
                <w14:schemeClr w14:val="tx1"/>
              </w14:solidFill>
            </w14:textFill>
          </w:rPr>
          <w:alias w:val="Subtitle"/>
          <w:id w:val="147472754"/>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aps/>
            <w:color w:val="000000" w:themeColor="text1"/>
            <w:sz w:val="22"/>
            <w:szCs w:val="22"/>
            <w14:textFill>
              <w14:solidFill>
                <w14:schemeClr w14:val="tx1"/>
              </w14:solidFill>
            </w14:textFill>
          </w:rPr>
        </w:sdtEndPr>
        <w:sdtContent/>
      </w:sdt>
      <w:r>
        <w:rPr>
          <w:rFonts w:hint="default" w:ascii="Times New Roman" w:hAnsi="Times New Roman" w:cs="Times New Roman"/>
          <w:caps/>
          <w:color w:val="000000" w:themeColor="text1"/>
          <w:sz w:val="22"/>
          <w:szCs w:val="22"/>
          <w14:textFill>
            <w14:solidFill>
              <w14:schemeClr w14:val="tx1"/>
            </w14:solidFill>
          </w14:textFill>
        </w:rPr>
        <w:t>prepared by:</w:t>
      </w:r>
    </w:p>
    <w:tbl>
      <w:tblPr>
        <w:tblStyle w:val="12"/>
        <w:tblpPr w:leftFromText="180" w:rightFromText="180" w:vertAnchor="text" w:horzAnchor="page" w:tblpX="1086" w:tblpY="114"/>
        <w:tblW w:w="7795" w:type="dxa"/>
        <w:tblInd w:w="0" w:type="dxa"/>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5"/>
        <w:gridCol w:w="4650"/>
        <w:gridCol w:w="2300"/>
      </w:tblGrid>
      <w:tr w14:paraId="185233AD">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64F7C391">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color w:val="000000" w:themeColor="text1"/>
                <w:sz w:val="24"/>
                <w:szCs w:val="24"/>
                <w14:textFill>
                  <w14:solidFill>
                    <w14:schemeClr w14:val="tx1"/>
                  </w14:solidFill>
                </w14:textFill>
              </w:rPr>
              <w:t>NO</w:t>
            </w:r>
          </w:p>
        </w:tc>
        <w:tc>
          <w:tcPr>
            <w:tcW w:w="4650" w:type="dxa"/>
            <w:shd w:val="clear" w:color="auto" w:fill="auto"/>
          </w:tcPr>
          <w:p w14:paraId="64D10CF7">
            <w:pPr>
              <w:spacing w:after="0" w:line="240" w:lineRule="auto"/>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Students full name</w:t>
            </w:r>
            <w:r>
              <w:rPr>
                <w:rFonts w:hint="default" w:ascii="Times New Roman" w:hAnsi="Times New Roman" w:eastAsia="Calibri" w:cs="Times New Roman"/>
                <w:b/>
                <w:bCs w:val="0"/>
                <w:i/>
                <w:color w:val="000000" w:themeColor="text1"/>
                <w:sz w:val="32"/>
                <w:szCs w:val="32"/>
                <w14:textFill>
                  <w14:solidFill>
                    <w14:schemeClr w14:val="tx1"/>
                  </w14:solidFill>
                </w14:textFill>
              </w:rPr>
              <w:t xml:space="preserve"> </w:t>
            </w:r>
          </w:p>
        </w:tc>
        <w:tc>
          <w:tcPr>
            <w:tcW w:w="2300" w:type="dxa"/>
            <w:shd w:val="clear" w:color="auto" w:fill="auto"/>
          </w:tcPr>
          <w:p w14:paraId="5B0C8BA7">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ID NO</w:t>
            </w:r>
          </w:p>
        </w:tc>
      </w:tr>
      <w:tr w14:paraId="472724B1">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2A71A563">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1</w:t>
            </w:r>
          </w:p>
        </w:tc>
        <w:tc>
          <w:tcPr>
            <w:tcW w:w="4650" w:type="dxa"/>
            <w:shd w:val="clear" w:color="auto" w:fill="auto"/>
          </w:tcPr>
          <w:p w14:paraId="5173987E">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300" w:type="dxa"/>
            <w:shd w:val="clear" w:color="auto" w:fill="auto"/>
          </w:tcPr>
          <w:p w14:paraId="4EBE8B22">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WOUR/1200/13</w:t>
            </w:r>
          </w:p>
        </w:tc>
      </w:tr>
      <w:tr w14:paraId="6BD09676">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09B8C60F">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2</w:t>
            </w:r>
          </w:p>
        </w:tc>
        <w:tc>
          <w:tcPr>
            <w:tcW w:w="4650" w:type="dxa"/>
            <w:shd w:val="clear" w:color="auto" w:fill="auto"/>
          </w:tcPr>
          <w:p w14:paraId="58DDDD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300" w:type="dxa"/>
            <w:shd w:val="clear" w:color="auto" w:fill="auto"/>
          </w:tcPr>
          <w:p w14:paraId="2EE90391">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w:t>
            </w:r>
            <w:r>
              <w:rPr>
                <w:rFonts w:hint="default" w:ascii="Times New Roman" w:hAnsi="Times New Roman" w:eastAsia="SimSun" w:cs="Times New Roman"/>
                <w:b/>
                <w:bCs/>
                <w:i w:val="0"/>
                <w:iCs w:val="0"/>
                <w:color w:val="000000" w:themeColor="text1"/>
                <w:kern w:val="0"/>
                <w:sz w:val="21"/>
                <w:szCs w:val="21"/>
                <w:u w:val="none"/>
                <w:lang w:val="en-US" w:eastAsia="zh-CN"/>
                <w14:textFill>
                  <w14:solidFill>
                    <w14:schemeClr w14:val="tx1"/>
                  </w14:solidFill>
                </w14:textFill>
              </w:rPr>
              <w:t>0693</w:t>
            </w: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/13</w:t>
            </w:r>
          </w:p>
        </w:tc>
      </w:tr>
      <w:tr w14:paraId="292C7B1A">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11FD3429">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3</w:t>
            </w:r>
          </w:p>
        </w:tc>
        <w:tc>
          <w:tcPr>
            <w:tcW w:w="4650" w:type="dxa"/>
            <w:shd w:val="clear" w:color="auto" w:fill="auto"/>
          </w:tcPr>
          <w:p w14:paraId="5471D8D7">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300" w:type="dxa"/>
            <w:shd w:val="clear" w:color="auto" w:fill="auto"/>
          </w:tcPr>
          <w:p w14:paraId="459F20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WOUR/4067/13</w:t>
            </w:r>
          </w:p>
        </w:tc>
      </w:tr>
      <w:tr w14:paraId="6DE0BD82">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5E3DCB6D">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4</w:t>
            </w:r>
          </w:p>
        </w:tc>
        <w:tc>
          <w:tcPr>
            <w:tcW w:w="4650" w:type="dxa"/>
            <w:shd w:val="clear" w:color="auto" w:fill="auto"/>
          </w:tcPr>
          <w:p w14:paraId="070E199C">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300" w:type="dxa"/>
            <w:shd w:val="clear" w:color="auto" w:fill="auto"/>
            <w:vAlign w:val="bottom"/>
          </w:tcPr>
          <w:p w14:paraId="348F7C78">
            <w:pPr>
              <w:keepNext w:val="0"/>
              <w:keepLines w:val="0"/>
              <w:widowControl/>
              <w:suppressLineNumbers w:val="0"/>
              <w:spacing w:after="0" w:line="240" w:lineRule="auto"/>
              <w:jc w:val="left"/>
              <w:textAlignment w:val="bottom"/>
              <w:rPr>
                <w:rFonts w:hint="default" w:ascii="Times New Roman" w:hAnsi="Times New Roman" w:cs="Times New Roman"/>
                <w:i w:val="0"/>
                <w:iCs w:val="0"/>
                <w:color w:val="000000" w:themeColor="text1"/>
                <w:sz w:val="16"/>
                <w:szCs w:val="16"/>
                <w:u w:val="none"/>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WOUR/0964/13</w:t>
            </w:r>
          </w:p>
        </w:tc>
      </w:tr>
    </w:tbl>
    <w:p w14:paraId="6CA30502">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526A873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7171B20F">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4A7242F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50AEEF8">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64FE555">
      <w:pPr>
        <w:pStyle w:val="16"/>
        <w:spacing w:before="80" w:after="40"/>
        <w:ind w:left="720"/>
        <w:jc w:val="right"/>
        <w:rPr>
          <w:rFonts w:hint="default" w:ascii="Times New Roman" w:hAnsi="Times New Roman" w:cs="Times New Roman"/>
          <w:caps/>
          <w:color w:val="000000" w:themeColor="text1"/>
          <w:sz w:val="24"/>
          <w:szCs w:val="24"/>
          <w14:textFill>
            <w14:solidFill>
              <w14:schemeClr w14:val="tx1"/>
            </w14:solidFill>
          </w14:textFill>
        </w:rPr>
      </w:pPr>
    </w:p>
    <w:p w14:paraId="6724A739">
      <w:pPr>
        <w:pStyle w:val="16"/>
        <w:spacing w:before="80" w:after="40"/>
        <w:ind w:left="720"/>
        <w:jc w:val="right"/>
        <w:rPr>
          <w:rFonts w:hint="default" w:ascii="Times New Roman" w:hAnsi="Times New Roman" w:cs="Times New Roman"/>
          <w:caps/>
          <w:color w:val="000000" w:themeColor="text1"/>
          <w:sz w:val="21"/>
          <w:szCs w:val="21"/>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advisor’s name: </w:t>
      </w:r>
      <w:r>
        <w:rPr>
          <w:rFonts w:hint="default" w:ascii="Times New Roman" w:hAnsi="Times New Roman" w:eastAsia="Proxima Nova" w:cs="Times New Roman"/>
          <w:b/>
          <w:color w:val="000000" w:themeColor="text1"/>
          <w:sz w:val="24"/>
          <w:szCs w:val="24"/>
          <w14:textFill>
            <w14:solidFill>
              <w14:schemeClr w14:val="tx1"/>
            </w14:solidFill>
          </w14:textFill>
        </w:rPr>
        <w:t>M</w:t>
      </w:r>
      <w:r>
        <w:rPr>
          <w:rFonts w:hint="default" w:ascii="Times New Roman" w:hAnsi="Times New Roman" w:eastAsia="Proxima Nova" w:cs="Times New Roman"/>
          <w:b/>
          <w:color w:val="000000" w:themeColor="text1"/>
          <w:sz w:val="24"/>
          <w:szCs w:val="24"/>
          <w:lang w:val="en-US"/>
          <w14:textFill>
            <w14:solidFill>
              <w14:schemeClr w14:val="tx1"/>
            </w14:solidFill>
          </w14:textFill>
        </w:rPr>
        <w:t>.R MELKYE WALE</w:t>
      </w:r>
    </w:p>
    <w:p w14:paraId="296FFD9F">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kombolcha,wollo ,ethiopia  </w:t>
      </w:r>
    </w:p>
    <w:p w14:paraId="13EF5DAA">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lang w:val="en-US"/>
          <w14:textFill>
            <w14:solidFill>
              <w14:schemeClr w14:val="tx1"/>
            </w14:solidFill>
          </w14:textFill>
        </w:rPr>
        <w:t>Oct</w:t>
      </w:r>
      <w:r>
        <w:rPr>
          <w:rFonts w:hint="default" w:ascii="Times New Roman" w:hAnsi="Times New Roman" w:cs="Times New Roman"/>
          <w:caps/>
          <w:color w:val="000000" w:themeColor="text1"/>
          <w:sz w:val="24"/>
          <w:szCs w:val="24"/>
          <w14:textFill>
            <w14:solidFill>
              <w14:schemeClr w14:val="tx1"/>
            </w14:solidFill>
          </w14:textFill>
        </w:rPr>
        <w:t xml:space="preserve"> 2024</w:t>
      </w:r>
    </w:p>
    <w:p w14:paraId="50E8ADF5">
      <w:pPr>
        <w:spacing w:after="200" w:line="276" w:lineRule="auto"/>
        <w:jc w:val="center"/>
        <w:sectPr>
          <w:pgSz w:w="11906" w:h="16838"/>
          <w:pgMar w:top="1440" w:right="1800" w:bottom="1440" w:left="1800" w:header="720" w:footer="720" w:gutter="0"/>
          <w:cols w:space="720" w:num="1"/>
          <w:docGrid w:linePitch="360" w:charSpace="0"/>
        </w:sectPr>
      </w:pPr>
    </w:p>
    <w:p w14:paraId="6ECC2148">
      <w:pPr>
        <w:bidi w:val="0"/>
        <w:rPr>
          <w:b/>
          <w:bCs/>
          <w:sz w:val="24"/>
          <w:szCs w:val="24"/>
        </w:rPr>
      </w:pPr>
      <w:r>
        <w:rPr>
          <w:b/>
          <w:bCs/>
          <w:sz w:val="24"/>
          <w:szCs w:val="24"/>
        </w:rPr>
        <w:t>Approval sheet</w:t>
      </w:r>
    </w:p>
    <w:p w14:paraId="2F566D49">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We, the undersigned, members of the Board of Examiners of the final open defense by List of students listed above, have read and evaluated their project entitled “</w:t>
      </w:r>
      <w:r>
        <w:rPr>
          <w:rFonts w:hint="default" w:ascii="Times New Roman" w:hAnsi="Times New Roman" w:eastAsia="Calibri"/>
          <w:b/>
          <w:bCs/>
          <w:sz w:val="24"/>
          <w:szCs w:val="24"/>
        </w:rPr>
        <w:t>Kombolcha Textile Online Shopping Platform</w:t>
      </w:r>
      <w:r>
        <w:rPr>
          <w:rFonts w:ascii="Times New Roman" w:hAnsi="Times New Roman" w:eastAsia="Calibri" w:cs="Times New Roman"/>
          <w:sz w:val="24"/>
          <w:szCs w:val="24"/>
        </w:rPr>
        <w:t>” and examined the candidates. This is, therefore, to certify that the project has been accepted in partial fulfillment two-month ago in</w:t>
      </w:r>
    </w:p>
    <w:p w14:paraId="28C397A8">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Information System</w:t>
      </w:r>
      <w:r>
        <w:rPr>
          <w:rFonts w:ascii="Times New Roman" w:hAnsi="Times New Roman" w:eastAsia="Calibri" w:cs="Times New Roman"/>
          <w:b/>
          <w:bCs/>
          <w:sz w:val="24"/>
          <w:szCs w:val="24"/>
        </w:rPr>
        <w:t xml:space="preserve"> Department</w:t>
      </w:r>
      <w:r>
        <w:rPr>
          <w:rFonts w:hint="default" w:ascii="Times New Roman" w:hAnsi="Times New Roman" w:eastAsia="Calibri" w:cs="Times New Roman"/>
          <w:sz w:val="24"/>
          <w:szCs w:val="24"/>
          <w:lang w:val="en-US"/>
        </w:rPr>
        <w:t>.</w:t>
      </w:r>
    </w:p>
    <w:tbl>
      <w:tblPr>
        <w:tblStyle w:val="12"/>
        <w:tblpPr w:leftFromText="180" w:rightFromText="180" w:vertAnchor="text" w:horzAnchor="page" w:tblpX="1464" w:tblpY="528"/>
        <w:tblOverlap w:val="never"/>
        <w:tblW w:w="8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8"/>
        <w:gridCol w:w="2353"/>
        <w:gridCol w:w="2771"/>
      </w:tblGrid>
      <w:tr w14:paraId="1FBA2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B403792">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2"/>
                <w:szCs w:val="21"/>
              </w:rPr>
              <w:t>Examining committee members</w:t>
            </w:r>
          </w:p>
        </w:tc>
        <w:tc>
          <w:tcPr>
            <w:tcW w:w="2353" w:type="dxa"/>
          </w:tcPr>
          <w:p w14:paraId="3475D29D">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Signature</w:t>
            </w:r>
          </w:p>
        </w:tc>
        <w:tc>
          <w:tcPr>
            <w:tcW w:w="2771" w:type="dxa"/>
          </w:tcPr>
          <w:p w14:paraId="3ADD50EE">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 xml:space="preserve"> Date </w:t>
            </w:r>
          </w:p>
        </w:tc>
      </w:tr>
      <w:tr w14:paraId="23145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72530F0">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 xml:space="preserve">Examiner </w:t>
            </w:r>
            <w:r>
              <w:rPr>
                <w:rFonts w:hint="default" w:eastAsia="Times New Roman" w:cs="Times New Roman"/>
                <w:sz w:val="24"/>
                <w:lang w:val="en-US"/>
              </w:rPr>
              <w:t xml:space="preserve"> </w:t>
            </w:r>
            <w:r>
              <w:rPr>
                <w:rFonts w:hint="default" w:ascii="Times New Roman" w:hAnsi="Times New Roman" w:eastAsia="Times New Roman" w:cs="Times New Roman"/>
                <w:sz w:val="24"/>
                <w:lang w:val="en-US"/>
              </w:rPr>
              <w:t>1</w:t>
            </w:r>
          </w:p>
        </w:tc>
        <w:tc>
          <w:tcPr>
            <w:tcW w:w="2353" w:type="dxa"/>
          </w:tcPr>
          <w:p w14:paraId="429CEB93">
            <w:pPr>
              <w:spacing w:after="200" w:line="276" w:lineRule="auto"/>
              <w:rPr>
                <w:rFonts w:ascii="Times New Roman" w:hAnsi="Times New Roman" w:eastAsia="Times New Roman" w:cs="Times New Roman"/>
                <w:b/>
                <w:sz w:val="24"/>
                <w:vertAlign w:val="baseline"/>
              </w:rPr>
            </w:pPr>
          </w:p>
        </w:tc>
        <w:tc>
          <w:tcPr>
            <w:tcW w:w="2771" w:type="dxa"/>
          </w:tcPr>
          <w:p w14:paraId="3D9B177E">
            <w:pPr>
              <w:spacing w:after="200" w:line="276" w:lineRule="auto"/>
              <w:rPr>
                <w:rFonts w:ascii="Times New Roman" w:hAnsi="Times New Roman" w:eastAsia="Times New Roman" w:cs="Times New Roman"/>
                <w:b/>
                <w:sz w:val="24"/>
                <w:vertAlign w:val="baseline"/>
              </w:rPr>
            </w:pPr>
          </w:p>
        </w:tc>
      </w:tr>
      <w:tr w14:paraId="0BEE1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0E2A1709">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Examiner</w:t>
            </w:r>
            <w:r>
              <w:rPr>
                <w:rFonts w:hint="default" w:ascii="Times New Roman" w:hAnsi="Times New Roman" w:eastAsia="Times New Roman" w:cs="Times New Roman"/>
                <w:sz w:val="24"/>
                <w:lang w:val="en-US"/>
              </w:rPr>
              <w:t xml:space="preserve"> </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US"/>
              </w:rPr>
              <w:t>2</w:t>
            </w:r>
            <w:r>
              <w:rPr>
                <w:rFonts w:ascii="Times New Roman" w:hAnsi="Times New Roman" w:eastAsia="Times New Roman" w:cs="Times New Roman"/>
                <w:sz w:val="24"/>
              </w:rPr>
              <w:t xml:space="preserve"> </w:t>
            </w:r>
          </w:p>
        </w:tc>
        <w:tc>
          <w:tcPr>
            <w:tcW w:w="2353" w:type="dxa"/>
          </w:tcPr>
          <w:p w14:paraId="17B34C76">
            <w:pPr>
              <w:spacing w:after="200" w:line="276" w:lineRule="auto"/>
              <w:rPr>
                <w:rFonts w:ascii="Times New Roman" w:hAnsi="Times New Roman" w:eastAsia="Times New Roman" w:cs="Times New Roman"/>
                <w:b/>
                <w:sz w:val="24"/>
                <w:vertAlign w:val="baseline"/>
              </w:rPr>
            </w:pPr>
          </w:p>
        </w:tc>
        <w:tc>
          <w:tcPr>
            <w:tcW w:w="2771" w:type="dxa"/>
          </w:tcPr>
          <w:p w14:paraId="72971AA2">
            <w:pPr>
              <w:spacing w:after="200" w:line="276" w:lineRule="auto"/>
              <w:rPr>
                <w:rFonts w:ascii="Times New Roman" w:hAnsi="Times New Roman" w:eastAsia="Times New Roman" w:cs="Times New Roman"/>
                <w:b/>
                <w:sz w:val="24"/>
                <w:vertAlign w:val="baseline"/>
              </w:rPr>
            </w:pPr>
          </w:p>
        </w:tc>
      </w:tr>
      <w:tr w14:paraId="37CC9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2E3C6E43">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3</w:t>
            </w:r>
            <w:r>
              <w:rPr>
                <w:rFonts w:ascii="Times New Roman" w:hAnsi="Times New Roman" w:eastAsia="Times New Roman" w:cs="Times New Roman"/>
                <w:sz w:val="24"/>
              </w:rPr>
              <w:t xml:space="preserve"> </w:t>
            </w:r>
          </w:p>
        </w:tc>
        <w:tc>
          <w:tcPr>
            <w:tcW w:w="2353" w:type="dxa"/>
          </w:tcPr>
          <w:p w14:paraId="2E7614FC">
            <w:pPr>
              <w:spacing w:after="200" w:line="276" w:lineRule="auto"/>
              <w:rPr>
                <w:rFonts w:ascii="Times New Roman" w:hAnsi="Times New Roman" w:eastAsia="Times New Roman" w:cs="Times New Roman"/>
                <w:b/>
                <w:sz w:val="24"/>
                <w:vertAlign w:val="baseline"/>
              </w:rPr>
            </w:pPr>
          </w:p>
        </w:tc>
        <w:tc>
          <w:tcPr>
            <w:tcW w:w="2771" w:type="dxa"/>
          </w:tcPr>
          <w:p w14:paraId="6BFCDA13">
            <w:pPr>
              <w:spacing w:after="200" w:line="276" w:lineRule="auto"/>
              <w:rPr>
                <w:rFonts w:ascii="Times New Roman" w:hAnsi="Times New Roman" w:eastAsia="Times New Roman" w:cs="Times New Roman"/>
                <w:b/>
                <w:sz w:val="24"/>
                <w:vertAlign w:val="baseline"/>
              </w:rPr>
            </w:pPr>
          </w:p>
        </w:tc>
      </w:tr>
      <w:tr w14:paraId="328D8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138E2448">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4</w:t>
            </w:r>
          </w:p>
        </w:tc>
        <w:tc>
          <w:tcPr>
            <w:tcW w:w="2353" w:type="dxa"/>
          </w:tcPr>
          <w:p w14:paraId="704D1B35">
            <w:pPr>
              <w:spacing w:after="200" w:line="276" w:lineRule="auto"/>
              <w:rPr>
                <w:rFonts w:ascii="Times New Roman" w:hAnsi="Times New Roman" w:eastAsia="Times New Roman" w:cs="Times New Roman"/>
                <w:b/>
                <w:sz w:val="24"/>
                <w:vertAlign w:val="baseline"/>
              </w:rPr>
            </w:pPr>
          </w:p>
        </w:tc>
        <w:tc>
          <w:tcPr>
            <w:tcW w:w="2771" w:type="dxa"/>
          </w:tcPr>
          <w:p w14:paraId="2B35DBFB">
            <w:pPr>
              <w:spacing w:after="200" w:line="276" w:lineRule="auto"/>
              <w:rPr>
                <w:rFonts w:ascii="Times New Roman" w:hAnsi="Times New Roman" w:eastAsia="Times New Roman" w:cs="Times New Roman"/>
                <w:b/>
                <w:sz w:val="24"/>
                <w:vertAlign w:val="baseline"/>
              </w:rPr>
            </w:pPr>
          </w:p>
        </w:tc>
      </w:tr>
    </w:tbl>
    <w:p w14:paraId="4FCDB575">
      <w:pPr>
        <w:spacing w:after="200" w:line="276" w:lineRule="auto"/>
        <w:rPr>
          <w:rFonts w:ascii="Times New Roman" w:hAnsi="Times New Roman" w:eastAsia="Times New Roman" w:cs="Times New Roman"/>
          <w:b/>
          <w:sz w:val="24"/>
        </w:rPr>
      </w:pPr>
    </w:p>
    <w:p w14:paraId="3AFE144B">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p w14:paraId="0D711F29">
      <w:pPr>
        <w:spacing w:after="200" w:line="276" w:lineRule="auto"/>
        <w:rPr>
          <w:rFonts w:ascii="Times New Roman" w:hAnsi="Times New Roman" w:eastAsia="Times New Roman" w:cs="Times New Roman"/>
          <w:sz w:val="24"/>
        </w:rPr>
      </w:pPr>
    </w:p>
    <w:tbl>
      <w:tblPr>
        <w:tblStyle w:val="12"/>
        <w:tblpPr w:leftFromText="180" w:rightFromText="180" w:vertAnchor="text" w:horzAnchor="page" w:tblpX="1764" w:tblpY="7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C559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0FEBCEB8">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Advisor’s name</w:t>
            </w:r>
          </w:p>
        </w:tc>
        <w:tc>
          <w:tcPr>
            <w:tcW w:w="2841" w:type="dxa"/>
          </w:tcPr>
          <w:p w14:paraId="630DCDAA">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Signature</w:t>
            </w:r>
          </w:p>
        </w:tc>
        <w:tc>
          <w:tcPr>
            <w:tcW w:w="2841" w:type="dxa"/>
          </w:tcPr>
          <w:p w14:paraId="4C231EBD">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Date</w:t>
            </w:r>
          </w:p>
        </w:tc>
      </w:tr>
      <w:tr w14:paraId="5DE9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652272C">
            <w:pPr>
              <w:spacing w:after="200" w:line="276" w:lineRule="auto"/>
              <w:rPr>
                <w:rFonts w:ascii="Times New Roman" w:hAnsi="Times New Roman" w:eastAsia="Times New Roman" w:cs="Times New Roman"/>
                <w:b/>
                <w:sz w:val="24"/>
                <w:vertAlign w:val="baseline"/>
              </w:rPr>
            </w:pPr>
          </w:p>
        </w:tc>
        <w:tc>
          <w:tcPr>
            <w:tcW w:w="2841" w:type="dxa"/>
          </w:tcPr>
          <w:p w14:paraId="0440492C">
            <w:pPr>
              <w:spacing w:after="200" w:line="276" w:lineRule="auto"/>
              <w:rPr>
                <w:rFonts w:ascii="Times New Roman" w:hAnsi="Times New Roman" w:eastAsia="Times New Roman" w:cs="Times New Roman"/>
                <w:b/>
                <w:sz w:val="24"/>
                <w:vertAlign w:val="baseline"/>
              </w:rPr>
            </w:pPr>
          </w:p>
        </w:tc>
        <w:tc>
          <w:tcPr>
            <w:tcW w:w="2841" w:type="dxa"/>
          </w:tcPr>
          <w:p w14:paraId="30CAC793">
            <w:pPr>
              <w:spacing w:after="200" w:line="276" w:lineRule="auto"/>
              <w:rPr>
                <w:rFonts w:ascii="Times New Roman" w:hAnsi="Times New Roman" w:eastAsia="Times New Roman" w:cs="Times New Roman"/>
                <w:b/>
                <w:sz w:val="24"/>
                <w:vertAlign w:val="baseline"/>
              </w:rPr>
            </w:pPr>
          </w:p>
        </w:tc>
      </w:tr>
    </w:tbl>
    <w:p w14:paraId="5781FBA9">
      <w:pPr>
        <w:spacing w:after="200" w:line="276" w:lineRule="auto"/>
        <w:rPr>
          <w:rFonts w:ascii="Times New Roman" w:hAnsi="Times New Roman" w:eastAsia="Times New Roman" w:cs="Times New Roman"/>
          <w:b/>
          <w:sz w:val="24"/>
          <w:vertAlign w:val="baseline"/>
        </w:rPr>
      </w:pPr>
    </w:p>
    <w:p w14:paraId="18041EBE">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tbl>
      <w:tblPr>
        <w:tblStyle w:val="12"/>
        <w:tblpPr w:leftFromText="180" w:rightFromText="180" w:vertAnchor="text" w:horzAnchor="page" w:tblpX="1764" w:tblpY="430"/>
        <w:tblOverlap w:val="never"/>
        <w:tblW w:w="8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2236"/>
        <w:gridCol w:w="2349"/>
      </w:tblGrid>
      <w:tr w14:paraId="46B34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26" w:type="dxa"/>
          </w:tcPr>
          <w:p w14:paraId="7687E10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Group members </w:t>
            </w:r>
          </w:p>
        </w:tc>
        <w:tc>
          <w:tcPr>
            <w:tcW w:w="2236" w:type="dxa"/>
          </w:tcPr>
          <w:p w14:paraId="18B5B494">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 Signature</w:t>
            </w:r>
          </w:p>
        </w:tc>
        <w:tc>
          <w:tcPr>
            <w:tcW w:w="2349" w:type="dxa"/>
          </w:tcPr>
          <w:p w14:paraId="5F641240">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Date</w:t>
            </w:r>
          </w:p>
        </w:tc>
      </w:tr>
      <w:tr w14:paraId="3D3F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2296A82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236" w:type="dxa"/>
          </w:tcPr>
          <w:p w14:paraId="107B5B7D">
            <w:pPr>
              <w:spacing w:after="200" w:line="276" w:lineRule="auto"/>
              <w:rPr>
                <w:rFonts w:ascii="Times New Roman" w:hAnsi="Times New Roman" w:eastAsia="Times New Roman" w:cs="Times New Roman"/>
                <w:sz w:val="24"/>
                <w:vertAlign w:val="baseline"/>
              </w:rPr>
            </w:pPr>
          </w:p>
        </w:tc>
        <w:tc>
          <w:tcPr>
            <w:tcW w:w="2349" w:type="dxa"/>
          </w:tcPr>
          <w:p w14:paraId="544D797F">
            <w:pPr>
              <w:spacing w:after="200" w:line="276" w:lineRule="auto"/>
              <w:rPr>
                <w:rFonts w:ascii="Times New Roman" w:hAnsi="Times New Roman" w:eastAsia="Times New Roman" w:cs="Times New Roman"/>
                <w:sz w:val="24"/>
                <w:vertAlign w:val="baseline"/>
              </w:rPr>
            </w:pPr>
          </w:p>
        </w:tc>
      </w:tr>
      <w:tr w14:paraId="6FEBB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3F2B3F1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236" w:type="dxa"/>
          </w:tcPr>
          <w:p w14:paraId="5F2DEFD8">
            <w:pPr>
              <w:spacing w:after="200" w:line="276" w:lineRule="auto"/>
              <w:rPr>
                <w:rFonts w:ascii="Times New Roman" w:hAnsi="Times New Roman" w:eastAsia="Times New Roman" w:cs="Times New Roman"/>
                <w:sz w:val="24"/>
                <w:vertAlign w:val="baseline"/>
              </w:rPr>
            </w:pPr>
          </w:p>
        </w:tc>
        <w:tc>
          <w:tcPr>
            <w:tcW w:w="2349" w:type="dxa"/>
          </w:tcPr>
          <w:p w14:paraId="5272B273">
            <w:pPr>
              <w:spacing w:after="200" w:line="276" w:lineRule="auto"/>
              <w:rPr>
                <w:rFonts w:ascii="Times New Roman" w:hAnsi="Times New Roman" w:eastAsia="Times New Roman" w:cs="Times New Roman"/>
                <w:sz w:val="24"/>
                <w:vertAlign w:val="baseline"/>
              </w:rPr>
            </w:pPr>
          </w:p>
        </w:tc>
      </w:tr>
      <w:tr w14:paraId="10FF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4D81C5E6">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236" w:type="dxa"/>
          </w:tcPr>
          <w:p w14:paraId="35484E24">
            <w:pPr>
              <w:spacing w:after="200" w:line="276" w:lineRule="auto"/>
              <w:rPr>
                <w:rFonts w:ascii="Times New Roman" w:hAnsi="Times New Roman" w:eastAsia="Times New Roman" w:cs="Times New Roman"/>
                <w:sz w:val="24"/>
                <w:vertAlign w:val="baseline"/>
              </w:rPr>
            </w:pPr>
          </w:p>
        </w:tc>
        <w:tc>
          <w:tcPr>
            <w:tcW w:w="2349" w:type="dxa"/>
          </w:tcPr>
          <w:p w14:paraId="644A5BEA">
            <w:pPr>
              <w:spacing w:after="200" w:line="276" w:lineRule="auto"/>
              <w:rPr>
                <w:rFonts w:ascii="Times New Roman" w:hAnsi="Times New Roman" w:eastAsia="Times New Roman" w:cs="Times New Roman"/>
                <w:sz w:val="24"/>
                <w:vertAlign w:val="baseline"/>
              </w:rPr>
            </w:pPr>
          </w:p>
        </w:tc>
      </w:tr>
      <w:tr w14:paraId="17AE4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5DC0F867">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236" w:type="dxa"/>
          </w:tcPr>
          <w:p w14:paraId="5B3941B6">
            <w:pPr>
              <w:spacing w:after="200" w:line="276" w:lineRule="auto"/>
              <w:rPr>
                <w:rFonts w:ascii="Times New Roman" w:hAnsi="Times New Roman" w:eastAsia="Times New Roman" w:cs="Times New Roman"/>
                <w:sz w:val="24"/>
                <w:vertAlign w:val="baseline"/>
              </w:rPr>
            </w:pPr>
          </w:p>
        </w:tc>
        <w:tc>
          <w:tcPr>
            <w:tcW w:w="2349" w:type="dxa"/>
          </w:tcPr>
          <w:p w14:paraId="3202310B">
            <w:pPr>
              <w:spacing w:after="200" w:line="276" w:lineRule="auto"/>
              <w:rPr>
                <w:rFonts w:ascii="Times New Roman" w:hAnsi="Times New Roman" w:eastAsia="Times New Roman" w:cs="Times New Roman"/>
                <w:sz w:val="24"/>
                <w:vertAlign w:val="baseline"/>
              </w:rPr>
            </w:pPr>
          </w:p>
        </w:tc>
      </w:tr>
    </w:tbl>
    <w:p w14:paraId="26B5ED21">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ab/>
      </w:r>
    </w:p>
    <w:p w14:paraId="065BFEB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sz w:val="24"/>
        </w:rPr>
        <w:t xml:space="preserve"> </w:t>
      </w:r>
    </w:p>
    <w:p w14:paraId="3F5E126A">
      <w:pPr>
        <w:spacing w:after="200" w:line="276" w:lineRule="auto"/>
        <w:rPr>
          <w:rFonts w:ascii="Times New Roman" w:hAnsi="Times New Roman" w:eastAsia="Times New Roman" w:cs="Times New Roman"/>
          <w:sz w:val="24"/>
        </w:rPr>
      </w:pPr>
    </w:p>
    <w:p w14:paraId="31FC3C90"/>
    <w:p w14:paraId="38909ED2">
      <w:pPr>
        <w:spacing w:line="240" w:lineRule="auto"/>
        <w:rPr>
          <w:rFonts w:hint="default" w:ascii="SimSun" w:hAnsi="SimSun" w:eastAsia="SimSun"/>
          <w:sz w:val="21"/>
          <w:szCs w:val="22"/>
          <w:lang w:val="en-US" w:eastAsia="en-US"/>
        </w:rPr>
      </w:pPr>
    </w:p>
    <w:sdt>
      <w:sdtPr>
        <w:rPr>
          <w:rFonts w:ascii="SimSun" w:hAnsi="SimSun" w:eastAsia="SimSun" w:cstheme="minorBidi"/>
          <w:sz w:val="21"/>
          <w:szCs w:val="22"/>
          <w:lang w:val="en-US" w:eastAsia="en-US" w:bidi="ar-SA"/>
        </w:rPr>
        <w:id w:val="147458516"/>
        <w15:color w:val="DBDBDB"/>
        <w:docPartObj>
          <w:docPartGallery w:val="Table of Contents"/>
          <w:docPartUnique/>
        </w:docPartObj>
      </w:sdtPr>
      <w:sdtEndPr>
        <w:rPr>
          <w:rFonts w:ascii="Times New Roman" w:hAnsi="Times New Roman" w:eastAsia="Times New Roman" w:cstheme="minorBidi"/>
          <w:sz w:val="22"/>
          <w:szCs w:val="22"/>
          <w:lang w:val="en-US" w:eastAsia="en-US" w:bidi="ar-SA"/>
        </w:rPr>
      </w:sdtEndPr>
      <w:sdtContent>
        <w:p w14:paraId="0CB5941D">
          <w:pPr>
            <w:spacing w:line="240" w:lineRule="auto"/>
            <w:rPr>
              <w:rFonts w:ascii="SimSun" w:hAnsi="SimSun" w:eastAsia="SimSun"/>
              <w:sz w:val="21"/>
              <w:szCs w:val="22"/>
              <w:lang w:val="en-US" w:eastAsia="en-US"/>
            </w:rPr>
          </w:pPr>
          <w:r>
            <w:rPr>
              <w:rFonts w:hint="default" w:ascii="SimSun" w:hAnsi="SimSun" w:eastAsia="SimSun"/>
              <w:sz w:val="21"/>
              <w:szCs w:val="22"/>
              <w:lang w:val="en-US" w:eastAsia="en-US"/>
            </w:rPr>
            <w:t>Table of Contents</w:t>
          </w:r>
        </w:p>
        <w:p w14:paraId="008D13C7">
          <w:pPr>
            <w:pStyle w:val="13"/>
            <w:tabs>
              <w:tab w:val="right" w:leader="dot" w:pos="8306"/>
            </w:tabs>
          </w:pPr>
          <w:r>
            <w:rPr>
              <w:rFonts w:eastAsia="Times New Roman"/>
            </w:rPr>
            <w:fldChar w:fldCharType="begin"/>
          </w:r>
          <w:r>
            <w:rPr>
              <w:rFonts w:eastAsia="Times New Roman"/>
            </w:rPr>
            <w:instrText xml:space="preserve">TOC \o "1-3" \h \u </w:instrText>
          </w:r>
          <w:r>
            <w:rPr>
              <w:rFonts w:eastAsia="Times New Roman"/>
            </w:rPr>
            <w:fldChar w:fldCharType="separate"/>
          </w:r>
          <w:r>
            <w:rPr>
              <w:rFonts w:eastAsia="Times New Roman"/>
            </w:rPr>
            <w:fldChar w:fldCharType="begin"/>
          </w:r>
          <w:r>
            <w:rPr>
              <w:rFonts w:eastAsia="Times New Roman"/>
            </w:rPr>
            <w:instrText xml:space="preserve"> HYPERLINK \l _Toc28043 </w:instrText>
          </w:r>
          <w:r>
            <w:rPr>
              <w:rFonts w:eastAsia="Times New Roman"/>
            </w:rPr>
            <w:fldChar w:fldCharType="separate"/>
          </w:r>
          <w:r>
            <w:t>ABSTRACT</w:t>
          </w:r>
          <w:r>
            <w:tab/>
          </w:r>
          <w:r>
            <w:fldChar w:fldCharType="begin"/>
          </w:r>
          <w:r>
            <w:instrText xml:space="preserve"> PAGEREF _Toc28043 \h </w:instrText>
          </w:r>
          <w:r>
            <w:fldChar w:fldCharType="separate"/>
          </w:r>
          <w:r>
            <w:t>5</w:t>
          </w:r>
          <w:r>
            <w:fldChar w:fldCharType="end"/>
          </w:r>
          <w:r>
            <w:rPr>
              <w:rFonts w:eastAsia="Times New Roman"/>
            </w:rPr>
            <w:fldChar w:fldCharType="end"/>
          </w:r>
        </w:p>
        <w:p w14:paraId="3FE33875">
          <w:pPr>
            <w:pStyle w:val="13"/>
            <w:tabs>
              <w:tab w:val="right" w:leader="dot" w:pos="8306"/>
            </w:tabs>
          </w:pPr>
          <w:r>
            <w:rPr>
              <w:rFonts w:eastAsia="Times New Roman"/>
            </w:rPr>
            <w:fldChar w:fldCharType="begin"/>
          </w:r>
          <w:r>
            <w:rPr>
              <w:rFonts w:eastAsia="Times New Roman"/>
            </w:rPr>
            <w:instrText xml:space="preserve"> HYPERLINK \l _Toc18603 </w:instrText>
          </w:r>
          <w:r>
            <w:rPr>
              <w:rFonts w:eastAsia="Times New Roman"/>
            </w:rPr>
            <w:fldChar w:fldCharType="separate"/>
          </w:r>
          <w:r>
            <w:t>Acknowledgement</w:t>
          </w:r>
          <w:r>
            <w:tab/>
          </w:r>
          <w:r>
            <w:fldChar w:fldCharType="begin"/>
          </w:r>
          <w:r>
            <w:instrText xml:space="preserve"> PAGEREF _Toc18603 \h </w:instrText>
          </w:r>
          <w:r>
            <w:fldChar w:fldCharType="separate"/>
          </w:r>
          <w:r>
            <w:t>6</w:t>
          </w:r>
          <w:r>
            <w:fldChar w:fldCharType="end"/>
          </w:r>
          <w:r>
            <w:rPr>
              <w:rFonts w:eastAsia="Times New Roman"/>
            </w:rPr>
            <w:fldChar w:fldCharType="end"/>
          </w:r>
        </w:p>
        <w:p w14:paraId="029DFBDE">
          <w:pPr>
            <w:pStyle w:val="13"/>
            <w:tabs>
              <w:tab w:val="right" w:leader="dot" w:pos="8306"/>
            </w:tabs>
          </w:pPr>
          <w:r>
            <w:rPr>
              <w:rFonts w:eastAsia="Times New Roman"/>
            </w:rPr>
            <w:fldChar w:fldCharType="begin"/>
          </w:r>
          <w:r>
            <w:rPr>
              <w:rFonts w:eastAsia="Times New Roman"/>
            </w:rPr>
            <w:instrText xml:space="preserve"> HYPERLINK \l _Toc32625 </w:instrText>
          </w:r>
          <w:r>
            <w:rPr>
              <w:rFonts w:eastAsia="Times New Roman"/>
            </w:rPr>
            <w:fldChar w:fldCharType="separate"/>
          </w:r>
          <w:r>
            <w:rPr>
              <w:rFonts w:hint="default"/>
              <w:lang w:val="en-US"/>
            </w:rPr>
            <w:t xml:space="preserve">CHAPTER ONE : </w:t>
          </w:r>
          <w:r>
            <w:t>INTRODUCTION</w:t>
          </w:r>
          <w:r>
            <w:tab/>
          </w:r>
          <w:r>
            <w:fldChar w:fldCharType="begin"/>
          </w:r>
          <w:r>
            <w:instrText xml:space="preserve"> PAGEREF _Toc32625 \h </w:instrText>
          </w:r>
          <w:r>
            <w:fldChar w:fldCharType="separate"/>
          </w:r>
          <w:r>
            <w:t>9</w:t>
          </w:r>
          <w:r>
            <w:fldChar w:fldCharType="end"/>
          </w:r>
          <w:r>
            <w:rPr>
              <w:rFonts w:eastAsia="Times New Roman"/>
            </w:rPr>
            <w:fldChar w:fldCharType="end"/>
          </w:r>
        </w:p>
        <w:p w14:paraId="7D33A637">
          <w:pPr>
            <w:pStyle w:val="14"/>
            <w:tabs>
              <w:tab w:val="right" w:leader="dot" w:pos="8306"/>
            </w:tabs>
          </w:pPr>
          <w:r>
            <w:rPr>
              <w:rFonts w:eastAsia="Times New Roman"/>
            </w:rPr>
            <w:fldChar w:fldCharType="begin"/>
          </w:r>
          <w:r>
            <w:rPr>
              <w:rFonts w:eastAsia="Times New Roman"/>
            </w:rPr>
            <w:instrText xml:space="preserve"> HYPERLINK \l _Toc29593 </w:instrText>
          </w:r>
          <w:r>
            <w:rPr>
              <w:rFonts w:eastAsia="Times New Roman"/>
            </w:rPr>
            <w:fldChar w:fldCharType="separate"/>
          </w:r>
          <w:r>
            <w:t>1.1Overview/ Background</w:t>
          </w:r>
          <w:r>
            <w:tab/>
          </w:r>
          <w:r>
            <w:fldChar w:fldCharType="begin"/>
          </w:r>
          <w:r>
            <w:instrText xml:space="preserve"> PAGEREF _Toc29593 \h </w:instrText>
          </w:r>
          <w:r>
            <w:fldChar w:fldCharType="separate"/>
          </w:r>
          <w:r>
            <w:t>9</w:t>
          </w:r>
          <w:r>
            <w:fldChar w:fldCharType="end"/>
          </w:r>
          <w:r>
            <w:rPr>
              <w:rFonts w:eastAsia="Times New Roman"/>
            </w:rPr>
            <w:fldChar w:fldCharType="end"/>
          </w:r>
        </w:p>
        <w:p w14:paraId="218CE428">
          <w:pPr>
            <w:pStyle w:val="14"/>
            <w:tabs>
              <w:tab w:val="right" w:leader="dot" w:pos="8306"/>
            </w:tabs>
          </w:pPr>
          <w:r>
            <w:rPr>
              <w:rFonts w:eastAsia="Times New Roman"/>
            </w:rPr>
            <w:fldChar w:fldCharType="begin"/>
          </w:r>
          <w:r>
            <w:rPr>
              <w:rFonts w:eastAsia="Times New Roman"/>
            </w:rPr>
            <w:instrText xml:space="preserve"> HYPERLINK \l _Toc15077 </w:instrText>
          </w:r>
          <w:r>
            <w:rPr>
              <w:rFonts w:eastAsia="Times New Roman"/>
            </w:rPr>
            <w:fldChar w:fldCharType="separate"/>
          </w:r>
          <w:r>
            <w:t xml:space="preserve">1.2. Statement of the Problem </w:t>
          </w:r>
          <w:r>
            <w:tab/>
          </w:r>
          <w:r>
            <w:fldChar w:fldCharType="begin"/>
          </w:r>
          <w:r>
            <w:instrText xml:space="preserve"> PAGEREF _Toc15077 \h </w:instrText>
          </w:r>
          <w:r>
            <w:fldChar w:fldCharType="separate"/>
          </w:r>
          <w:r>
            <w:t>9</w:t>
          </w:r>
          <w:r>
            <w:fldChar w:fldCharType="end"/>
          </w:r>
          <w:r>
            <w:rPr>
              <w:rFonts w:eastAsia="Times New Roman"/>
            </w:rPr>
            <w:fldChar w:fldCharType="end"/>
          </w:r>
        </w:p>
        <w:p w14:paraId="5B3C2EAF">
          <w:pPr>
            <w:pStyle w:val="14"/>
            <w:tabs>
              <w:tab w:val="right" w:leader="dot" w:pos="8306"/>
            </w:tabs>
          </w:pPr>
          <w:r>
            <w:rPr>
              <w:rFonts w:eastAsia="Times New Roman"/>
            </w:rPr>
            <w:fldChar w:fldCharType="begin"/>
          </w:r>
          <w:r>
            <w:rPr>
              <w:rFonts w:eastAsia="Times New Roman"/>
            </w:rPr>
            <w:instrText xml:space="preserve"> HYPERLINK \l _Toc29224 </w:instrText>
          </w:r>
          <w:r>
            <w:rPr>
              <w:rFonts w:eastAsia="Times New Roman"/>
            </w:rPr>
            <w:fldChar w:fldCharType="separate"/>
          </w:r>
          <w:r>
            <w:t>1.3 Objective of the project</w:t>
          </w:r>
          <w:r>
            <w:tab/>
          </w:r>
          <w:r>
            <w:fldChar w:fldCharType="begin"/>
          </w:r>
          <w:r>
            <w:instrText xml:space="preserve"> PAGEREF _Toc29224 \h </w:instrText>
          </w:r>
          <w:r>
            <w:fldChar w:fldCharType="separate"/>
          </w:r>
          <w:r>
            <w:t>10</w:t>
          </w:r>
          <w:r>
            <w:fldChar w:fldCharType="end"/>
          </w:r>
          <w:r>
            <w:rPr>
              <w:rFonts w:eastAsia="Times New Roman"/>
            </w:rPr>
            <w:fldChar w:fldCharType="end"/>
          </w:r>
        </w:p>
        <w:p w14:paraId="3F07B26D">
          <w:pPr>
            <w:pStyle w:val="15"/>
            <w:tabs>
              <w:tab w:val="right" w:leader="dot" w:pos="8306"/>
            </w:tabs>
          </w:pPr>
          <w:r>
            <w:rPr>
              <w:rFonts w:eastAsia="Times New Roman"/>
            </w:rPr>
            <w:fldChar w:fldCharType="begin"/>
          </w:r>
          <w:r>
            <w:rPr>
              <w:rFonts w:eastAsia="Times New Roman"/>
            </w:rPr>
            <w:instrText xml:space="preserve"> HYPERLINK \l _Toc31643 </w:instrText>
          </w:r>
          <w:r>
            <w:rPr>
              <w:rFonts w:eastAsia="Times New Roman"/>
            </w:rPr>
            <w:fldChar w:fldCharType="separate"/>
          </w:r>
          <w:r>
            <w:t>1.3.1 General objective</w:t>
          </w:r>
          <w:r>
            <w:tab/>
          </w:r>
          <w:r>
            <w:fldChar w:fldCharType="begin"/>
          </w:r>
          <w:r>
            <w:instrText xml:space="preserve"> PAGEREF _Toc31643 \h </w:instrText>
          </w:r>
          <w:r>
            <w:fldChar w:fldCharType="separate"/>
          </w:r>
          <w:r>
            <w:t>10</w:t>
          </w:r>
          <w:r>
            <w:fldChar w:fldCharType="end"/>
          </w:r>
          <w:r>
            <w:rPr>
              <w:rFonts w:eastAsia="Times New Roman"/>
            </w:rPr>
            <w:fldChar w:fldCharType="end"/>
          </w:r>
        </w:p>
        <w:p w14:paraId="46B63B7B">
          <w:pPr>
            <w:pStyle w:val="15"/>
            <w:tabs>
              <w:tab w:val="right" w:leader="dot" w:pos="8306"/>
            </w:tabs>
          </w:pPr>
          <w:r>
            <w:rPr>
              <w:rFonts w:eastAsia="Times New Roman"/>
            </w:rPr>
            <w:fldChar w:fldCharType="begin"/>
          </w:r>
          <w:r>
            <w:rPr>
              <w:rFonts w:eastAsia="Times New Roman"/>
            </w:rPr>
            <w:instrText xml:space="preserve"> HYPERLINK \l _Toc3449 </w:instrText>
          </w:r>
          <w:r>
            <w:rPr>
              <w:rFonts w:eastAsia="Times New Roman"/>
            </w:rPr>
            <w:fldChar w:fldCharType="separate"/>
          </w:r>
          <w:r>
            <w:rPr>
              <w:rFonts w:ascii="Times New Roman" w:hAnsi="Times New Roman" w:eastAsia="Times New Roman" w:cs="Times New Roman"/>
            </w:rPr>
            <w:t>1.3.2. Specific Objectives</w:t>
          </w:r>
          <w:r>
            <w:tab/>
          </w:r>
          <w:r>
            <w:fldChar w:fldCharType="begin"/>
          </w:r>
          <w:r>
            <w:instrText xml:space="preserve"> PAGEREF _Toc3449 \h </w:instrText>
          </w:r>
          <w:r>
            <w:fldChar w:fldCharType="separate"/>
          </w:r>
          <w:r>
            <w:t>10</w:t>
          </w:r>
          <w:r>
            <w:fldChar w:fldCharType="end"/>
          </w:r>
          <w:r>
            <w:rPr>
              <w:rFonts w:eastAsia="Times New Roman"/>
            </w:rPr>
            <w:fldChar w:fldCharType="end"/>
          </w:r>
        </w:p>
        <w:p w14:paraId="6C3F6A99">
          <w:pPr>
            <w:pStyle w:val="14"/>
            <w:tabs>
              <w:tab w:val="right" w:leader="dot" w:pos="8306"/>
            </w:tabs>
          </w:pPr>
          <w:r>
            <w:rPr>
              <w:rFonts w:eastAsia="Times New Roman"/>
            </w:rPr>
            <w:fldChar w:fldCharType="begin"/>
          </w:r>
          <w:r>
            <w:rPr>
              <w:rFonts w:eastAsia="Times New Roman"/>
            </w:rPr>
            <w:instrText xml:space="preserve"> HYPERLINK \l _Toc22896 </w:instrText>
          </w:r>
          <w:r>
            <w:rPr>
              <w:rFonts w:eastAsia="Times New Roman"/>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_Toc22896 \h </w:instrText>
          </w:r>
          <w:r>
            <w:fldChar w:fldCharType="separate"/>
          </w:r>
          <w:r>
            <w:t>11</w:t>
          </w:r>
          <w:r>
            <w:fldChar w:fldCharType="end"/>
          </w:r>
          <w:r>
            <w:rPr>
              <w:rFonts w:eastAsia="Times New Roman"/>
            </w:rPr>
            <w:fldChar w:fldCharType="end"/>
          </w:r>
        </w:p>
        <w:p w14:paraId="2FB35307">
          <w:pPr>
            <w:pStyle w:val="15"/>
            <w:tabs>
              <w:tab w:val="right" w:leader="dot" w:pos="8306"/>
            </w:tabs>
          </w:pPr>
          <w:r>
            <w:rPr>
              <w:rFonts w:eastAsia="Times New Roman"/>
            </w:rPr>
            <w:fldChar w:fldCharType="begin"/>
          </w:r>
          <w:r>
            <w:rPr>
              <w:rFonts w:eastAsia="Times New Roman"/>
            </w:rPr>
            <w:instrText xml:space="preserve"> HYPERLINK \l _Toc3145 </w:instrText>
          </w:r>
          <w:r>
            <w:rPr>
              <w:rFonts w:eastAsia="Times New Roman"/>
            </w:rPr>
            <w:fldChar w:fldCharType="separate"/>
          </w:r>
          <w:r>
            <w:t>1.4.1 Operational Feasibility</w:t>
          </w:r>
          <w:r>
            <w:tab/>
          </w:r>
          <w:r>
            <w:fldChar w:fldCharType="begin"/>
          </w:r>
          <w:r>
            <w:instrText xml:space="preserve"> PAGEREF _Toc3145 \h </w:instrText>
          </w:r>
          <w:r>
            <w:fldChar w:fldCharType="separate"/>
          </w:r>
          <w:r>
            <w:t>11</w:t>
          </w:r>
          <w:r>
            <w:fldChar w:fldCharType="end"/>
          </w:r>
          <w:r>
            <w:rPr>
              <w:rFonts w:eastAsia="Times New Roman"/>
            </w:rPr>
            <w:fldChar w:fldCharType="end"/>
          </w:r>
        </w:p>
        <w:p w14:paraId="3494DCB5">
          <w:pPr>
            <w:pStyle w:val="15"/>
            <w:tabs>
              <w:tab w:val="right" w:leader="dot" w:pos="8306"/>
            </w:tabs>
          </w:pPr>
          <w:r>
            <w:rPr>
              <w:rFonts w:eastAsia="Times New Roman"/>
            </w:rPr>
            <w:fldChar w:fldCharType="begin"/>
          </w:r>
          <w:r>
            <w:rPr>
              <w:rFonts w:eastAsia="Times New Roman"/>
            </w:rPr>
            <w:instrText xml:space="preserve"> HYPERLINK \l _Toc7470 </w:instrText>
          </w:r>
          <w:r>
            <w:rPr>
              <w:rFonts w:eastAsia="Times New Roman"/>
            </w:rPr>
            <w:fldChar w:fldCharType="separate"/>
          </w:r>
          <w:r>
            <w:t>1.4.2 Technical Feasibility</w:t>
          </w:r>
          <w:r>
            <w:tab/>
          </w:r>
          <w:r>
            <w:fldChar w:fldCharType="begin"/>
          </w:r>
          <w:r>
            <w:instrText xml:space="preserve"> PAGEREF _Toc7470 \h </w:instrText>
          </w:r>
          <w:r>
            <w:fldChar w:fldCharType="separate"/>
          </w:r>
          <w:r>
            <w:t>11</w:t>
          </w:r>
          <w:r>
            <w:fldChar w:fldCharType="end"/>
          </w:r>
          <w:r>
            <w:rPr>
              <w:rFonts w:eastAsia="Times New Roman"/>
            </w:rPr>
            <w:fldChar w:fldCharType="end"/>
          </w:r>
        </w:p>
        <w:p w14:paraId="6606E4A4">
          <w:pPr>
            <w:pStyle w:val="15"/>
            <w:tabs>
              <w:tab w:val="right" w:leader="dot" w:pos="8306"/>
            </w:tabs>
          </w:pPr>
          <w:r>
            <w:rPr>
              <w:rFonts w:eastAsia="Times New Roman"/>
            </w:rPr>
            <w:fldChar w:fldCharType="begin"/>
          </w:r>
          <w:r>
            <w:rPr>
              <w:rFonts w:eastAsia="Times New Roman"/>
            </w:rPr>
            <w:instrText xml:space="preserve"> HYPERLINK \l _Toc25884 </w:instrText>
          </w:r>
          <w:r>
            <w:rPr>
              <w:rFonts w:eastAsia="Times New Roman"/>
            </w:rPr>
            <w:fldChar w:fldCharType="separate"/>
          </w:r>
          <w:r>
            <w:t>1.4.3 Economic Feasibility</w:t>
          </w:r>
          <w:r>
            <w:tab/>
          </w:r>
          <w:r>
            <w:fldChar w:fldCharType="begin"/>
          </w:r>
          <w:r>
            <w:instrText xml:space="preserve"> PAGEREF _Toc25884 \h </w:instrText>
          </w:r>
          <w:r>
            <w:fldChar w:fldCharType="separate"/>
          </w:r>
          <w:r>
            <w:t>12</w:t>
          </w:r>
          <w:r>
            <w:fldChar w:fldCharType="end"/>
          </w:r>
          <w:r>
            <w:rPr>
              <w:rFonts w:eastAsia="Times New Roman"/>
            </w:rPr>
            <w:fldChar w:fldCharType="end"/>
          </w:r>
        </w:p>
        <w:p w14:paraId="58FB5C06">
          <w:pPr>
            <w:pStyle w:val="15"/>
            <w:tabs>
              <w:tab w:val="right" w:leader="dot" w:pos="8306"/>
            </w:tabs>
          </w:pPr>
          <w:r>
            <w:rPr>
              <w:rFonts w:eastAsia="Times New Roman"/>
            </w:rPr>
            <w:fldChar w:fldCharType="begin"/>
          </w:r>
          <w:r>
            <w:rPr>
              <w:rFonts w:eastAsia="Times New Roman"/>
            </w:rPr>
            <w:instrText xml:space="preserve"> HYPERLINK \l _Toc30891 </w:instrText>
          </w:r>
          <w:r>
            <w:rPr>
              <w:rFonts w:eastAsia="Times New Roman"/>
            </w:rPr>
            <w:fldChar w:fldCharType="separate"/>
          </w:r>
          <w:r>
            <w:t>1.4.4 Schedule Feasibility</w:t>
          </w:r>
          <w:r>
            <w:tab/>
          </w:r>
          <w:r>
            <w:fldChar w:fldCharType="begin"/>
          </w:r>
          <w:r>
            <w:instrText xml:space="preserve"> PAGEREF _Toc30891 \h </w:instrText>
          </w:r>
          <w:r>
            <w:fldChar w:fldCharType="separate"/>
          </w:r>
          <w:r>
            <w:t>12</w:t>
          </w:r>
          <w:r>
            <w:fldChar w:fldCharType="end"/>
          </w:r>
          <w:r>
            <w:rPr>
              <w:rFonts w:eastAsia="Times New Roman"/>
            </w:rPr>
            <w:fldChar w:fldCharType="end"/>
          </w:r>
        </w:p>
        <w:p w14:paraId="1DBBC15C">
          <w:pPr>
            <w:pStyle w:val="14"/>
            <w:tabs>
              <w:tab w:val="right" w:leader="dot" w:pos="8306"/>
            </w:tabs>
          </w:pPr>
          <w:r>
            <w:rPr>
              <w:rFonts w:eastAsia="Times New Roman"/>
            </w:rPr>
            <w:fldChar w:fldCharType="begin"/>
          </w:r>
          <w:r>
            <w:rPr>
              <w:rFonts w:eastAsia="Times New Roman"/>
            </w:rPr>
            <w:instrText xml:space="preserve"> HYPERLINK \l _Toc10851 </w:instrText>
          </w:r>
          <w:r>
            <w:rPr>
              <w:rFonts w:eastAsia="Times New Roman"/>
            </w:rPr>
            <w:fldChar w:fldCharType="separate"/>
          </w:r>
          <w:r>
            <w:rPr>
              <w:bCs/>
            </w:rPr>
            <w:t>1.5 Scope and Limitations of the Project</w:t>
          </w:r>
          <w:r>
            <w:tab/>
          </w:r>
          <w:r>
            <w:fldChar w:fldCharType="begin"/>
          </w:r>
          <w:r>
            <w:instrText xml:space="preserve"> PAGEREF _Toc10851 \h </w:instrText>
          </w:r>
          <w:r>
            <w:fldChar w:fldCharType="separate"/>
          </w:r>
          <w:r>
            <w:t>13</w:t>
          </w:r>
          <w:r>
            <w:fldChar w:fldCharType="end"/>
          </w:r>
          <w:r>
            <w:rPr>
              <w:rFonts w:eastAsia="Times New Roman"/>
            </w:rPr>
            <w:fldChar w:fldCharType="end"/>
          </w:r>
        </w:p>
        <w:p w14:paraId="78BDEE82">
          <w:pPr>
            <w:pStyle w:val="15"/>
            <w:tabs>
              <w:tab w:val="right" w:leader="dot" w:pos="8306"/>
            </w:tabs>
          </w:pPr>
          <w:r>
            <w:rPr>
              <w:rFonts w:eastAsia="Times New Roman"/>
            </w:rPr>
            <w:fldChar w:fldCharType="begin"/>
          </w:r>
          <w:r>
            <w:rPr>
              <w:rFonts w:eastAsia="Times New Roman"/>
            </w:rPr>
            <w:instrText xml:space="preserve"> HYPERLINK \l _Toc1211 </w:instrText>
          </w:r>
          <w:r>
            <w:rPr>
              <w:rFonts w:eastAsia="Times New Roman"/>
            </w:rPr>
            <w:fldChar w:fldCharType="separate"/>
          </w:r>
          <w:r>
            <w:t>1.5.1 Scope of the Project</w:t>
          </w:r>
          <w:r>
            <w:tab/>
          </w:r>
          <w:r>
            <w:fldChar w:fldCharType="begin"/>
          </w:r>
          <w:r>
            <w:instrText xml:space="preserve"> PAGEREF _Toc1211 \h </w:instrText>
          </w:r>
          <w:r>
            <w:fldChar w:fldCharType="separate"/>
          </w:r>
          <w:r>
            <w:t>13</w:t>
          </w:r>
          <w:r>
            <w:fldChar w:fldCharType="end"/>
          </w:r>
          <w:r>
            <w:rPr>
              <w:rFonts w:eastAsia="Times New Roman"/>
            </w:rPr>
            <w:fldChar w:fldCharType="end"/>
          </w:r>
        </w:p>
        <w:p w14:paraId="7A622A81">
          <w:pPr>
            <w:pStyle w:val="15"/>
            <w:tabs>
              <w:tab w:val="right" w:leader="dot" w:pos="8306"/>
            </w:tabs>
          </w:pPr>
          <w:r>
            <w:rPr>
              <w:rFonts w:eastAsia="Times New Roman"/>
            </w:rPr>
            <w:fldChar w:fldCharType="begin"/>
          </w:r>
          <w:r>
            <w:rPr>
              <w:rFonts w:eastAsia="Times New Roman"/>
            </w:rPr>
            <w:instrText xml:space="preserve"> HYPERLINK \l _Toc18725 </w:instrText>
          </w:r>
          <w:r>
            <w:rPr>
              <w:rFonts w:eastAsia="Times New Roman"/>
            </w:rPr>
            <w:fldChar w:fldCharType="separate"/>
          </w:r>
          <w:r>
            <w:t>1.5.2 Limitations of the Project</w:t>
          </w:r>
          <w:r>
            <w:tab/>
          </w:r>
          <w:r>
            <w:fldChar w:fldCharType="begin"/>
          </w:r>
          <w:r>
            <w:instrText xml:space="preserve"> PAGEREF _Toc18725 \h </w:instrText>
          </w:r>
          <w:r>
            <w:fldChar w:fldCharType="separate"/>
          </w:r>
          <w:r>
            <w:t>13</w:t>
          </w:r>
          <w:r>
            <w:fldChar w:fldCharType="end"/>
          </w:r>
          <w:r>
            <w:rPr>
              <w:rFonts w:eastAsia="Times New Roman"/>
            </w:rPr>
            <w:fldChar w:fldCharType="end"/>
          </w:r>
        </w:p>
        <w:p w14:paraId="156F6C10">
          <w:pPr>
            <w:pStyle w:val="14"/>
            <w:tabs>
              <w:tab w:val="right" w:leader="dot" w:pos="8306"/>
            </w:tabs>
          </w:pPr>
          <w:r>
            <w:rPr>
              <w:rFonts w:eastAsia="Times New Roman"/>
            </w:rPr>
            <w:fldChar w:fldCharType="begin"/>
          </w:r>
          <w:r>
            <w:rPr>
              <w:rFonts w:eastAsia="Times New Roman"/>
            </w:rPr>
            <w:instrText xml:space="preserve"> HYPERLINK \l _Toc23493 </w:instrText>
          </w:r>
          <w:r>
            <w:rPr>
              <w:rFonts w:eastAsia="Times New Roman"/>
            </w:rPr>
            <w:fldChar w:fldCharType="separate"/>
          </w:r>
          <w:r>
            <w:rPr>
              <w:rFonts w:ascii="Times New Roman" w:hAnsi="Times New Roman" w:eastAsia="Times New Roman" w:cs="Times New Roman"/>
              <w:szCs w:val="28"/>
            </w:rPr>
            <w:t>1.6. Methodology</w:t>
          </w:r>
          <w:r>
            <w:tab/>
          </w:r>
          <w:r>
            <w:fldChar w:fldCharType="begin"/>
          </w:r>
          <w:r>
            <w:instrText xml:space="preserve"> PAGEREF _Toc23493 \h </w:instrText>
          </w:r>
          <w:r>
            <w:fldChar w:fldCharType="separate"/>
          </w:r>
          <w:r>
            <w:t>13</w:t>
          </w:r>
          <w:r>
            <w:fldChar w:fldCharType="end"/>
          </w:r>
          <w:r>
            <w:rPr>
              <w:rFonts w:eastAsia="Times New Roman"/>
            </w:rPr>
            <w:fldChar w:fldCharType="end"/>
          </w:r>
        </w:p>
        <w:p w14:paraId="1E6EB4D6">
          <w:pPr>
            <w:pStyle w:val="15"/>
            <w:tabs>
              <w:tab w:val="right" w:leader="dot" w:pos="8306"/>
            </w:tabs>
          </w:pPr>
          <w:r>
            <w:rPr>
              <w:rFonts w:eastAsia="Times New Roman"/>
            </w:rPr>
            <w:fldChar w:fldCharType="begin"/>
          </w:r>
          <w:r>
            <w:rPr>
              <w:rFonts w:eastAsia="Times New Roman"/>
            </w:rPr>
            <w:instrText xml:space="preserve"> HYPERLINK \l _Toc13755 </w:instrText>
          </w:r>
          <w:r>
            <w:rPr>
              <w:rFonts w:eastAsia="Times New Roman"/>
            </w:rPr>
            <w:fldChar w:fldCharType="separate"/>
          </w:r>
          <w:r>
            <w:t>1.6.1 Waterfall Model</w:t>
          </w:r>
          <w:r>
            <w:tab/>
          </w:r>
          <w:r>
            <w:fldChar w:fldCharType="begin"/>
          </w:r>
          <w:r>
            <w:instrText xml:space="preserve"> PAGEREF _Toc13755 \h </w:instrText>
          </w:r>
          <w:r>
            <w:fldChar w:fldCharType="separate"/>
          </w:r>
          <w:r>
            <w:t>13</w:t>
          </w:r>
          <w:r>
            <w:fldChar w:fldCharType="end"/>
          </w:r>
          <w:r>
            <w:rPr>
              <w:rFonts w:eastAsia="Times New Roman"/>
            </w:rPr>
            <w:fldChar w:fldCharType="end"/>
          </w:r>
        </w:p>
        <w:p w14:paraId="1029B1AA">
          <w:pPr>
            <w:pStyle w:val="15"/>
            <w:tabs>
              <w:tab w:val="right" w:leader="dot" w:pos="8306"/>
            </w:tabs>
          </w:pPr>
          <w:r>
            <w:rPr>
              <w:rFonts w:eastAsia="Times New Roman"/>
            </w:rPr>
            <w:fldChar w:fldCharType="begin"/>
          </w:r>
          <w:r>
            <w:rPr>
              <w:rFonts w:eastAsia="Times New Roman"/>
            </w:rPr>
            <w:instrText xml:space="preserve"> HYPERLINK \l _Toc7683 </w:instrText>
          </w:r>
          <w:r>
            <w:rPr>
              <w:rFonts w:eastAsia="Times New Roman"/>
            </w:rPr>
            <w:fldChar w:fldCharType="separate"/>
          </w:r>
          <w:r>
            <w:t>1.6.2 Data Collection Methods</w:t>
          </w:r>
          <w:r>
            <w:tab/>
          </w:r>
          <w:r>
            <w:fldChar w:fldCharType="begin"/>
          </w:r>
          <w:r>
            <w:instrText xml:space="preserve"> PAGEREF _Toc7683 \h </w:instrText>
          </w:r>
          <w:r>
            <w:fldChar w:fldCharType="separate"/>
          </w:r>
          <w:r>
            <w:t>14</w:t>
          </w:r>
          <w:r>
            <w:fldChar w:fldCharType="end"/>
          </w:r>
          <w:r>
            <w:rPr>
              <w:rFonts w:eastAsia="Times New Roman"/>
            </w:rPr>
            <w:fldChar w:fldCharType="end"/>
          </w:r>
        </w:p>
        <w:p w14:paraId="0D3BC0F4">
          <w:pPr>
            <w:pStyle w:val="15"/>
            <w:tabs>
              <w:tab w:val="right" w:leader="dot" w:pos="8306"/>
            </w:tabs>
          </w:pPr>
          <w:r>
            <w:rPr>
              <w:rFonts w:eastAsia="Times New Roman"/>
            </w:rPr>
            <w:fldChar w:fldCharType="begin"/>
          </w:r>
          <w:r>
            <w:rPr>
              <w:rFonts w:eastAsia="Times New Roman"/>
            </w:rPr>
            <w:instrText xml:space="preserve"> HYPERLINK \l _Toc16284 </w:instrText>
          </w:r>
          <w:r>
            <w:rPr>
              <w:rFonts w:eastAsia="Times New Roman"/>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_Toc16284 \h </w:instrText>
          </w:r>
          <w:r>
            <w:fldChar w:fldCharType="separate"/>
          </w:r>
          <w:r>
            <w:t>14</w:t>
          </w:r>
          <w:r>
            <w:fldChar w:fldCharType="end"/>
          </w:r>
          <w:r>
            <w:rPr>
              <w:rFonts w:eastAsia="Times New Roman"/>
            </w:rPr>
            <w:fldChar w:fldCharType="end"/>
          </w:r>
        </w:p>
        <w:p w14:paraId="7B4037C2">
          <w:pPr>
            <w:pStyle w:val="14"/>
            <w:tabs>
              <w:tab w:val="right" w:leader="dot" w:pos="8306"/>
            </w:tabs>
          </w:pPr>
          <w:r>
            <w:rPr>
              <w:rFonts w:eastAsia="Times New Roman"/>
            </w:rPr>
            <w:fldChar w:fldCharType="begin"/>
          </w:r>
          <w:r>
            <w:rPr>
              <w:rFonts w:eastAsia="Times New Roman"/>
            </w:rPr>
            <w:instrText xml:space="preserve"> HYPERLINK \l _Toc21680 </w:instrText>
          </w:r>
          <w:r>
            <w:rPr>
              <w:rFonts w:eastAsia="Times New Roman"/>
            </w:rPr>
            <w:fldChar w:fldCharType="separate"/>
          </w:r>
          <w:r>
            <w:t>1.7</w:t>
          </w:r>
          <w:r>
            <w:rPr>
              <w:rFonts w:hint="default"/>
              <w:lang w:val="en-US"/>
            </w:rPr>
            <w:t xml:space="preserve"> </w:t>
          </w:r>
          <w:r>
            <w:t>Significance of the project</w:t>
          </w:r>
          <w:r>
            <w:tab/>
          </w:r>
          <w:r>
            <w:fldChar w:fldCharType="begin"/>
          </w:r>
          <w:r>
            <w:instrText xml:space="preserve"> PAGEREF _Toc21680 \h </w:instrText>
          </w:r>
          <w:r>
            <w:fldChar w:fldCharType="separate"/>
          </w:r>
          <w:r>
            <w:t>15</w:t>
          </w:r>
          <w:r>
            <w:fldChar w:fldCharType="end"/>
          </w:r>
          <w:r>
            <w:rPr>
              <w:rFonts w:eastAsia="Times New Roman"/>
            </w:rPr>
            <w:fldChar w:fldCharType="end"/>
          </w:r>
        </w:p>
        <w:p w14:paraId="7FABDC58">
          <w:pPr>
            <w:pStyle w:val="15"/>
            <w:tabs>
              <w:tab w:val="right" w:leader="dot" w:pos="8306"/>
            </w:tabs>
          </w:pPr>
          <w:r>
            <w:rPr>
              <w:rFonts w:eastAsia="Times New Roman"/>
            </w:rPr>
            <w:fldChar w:fldCharType="begin"/>
          </w:r>
          <w:r>
            <w:rPr>
              <w:rFonts w:eastAsia="Times New Roman"/>
            </w:rPr>
            <w:instrText xml:space="preserve"> HYPERLINK \l _Toc19529 </w:instrText>
          </w:r>
          <w:r>
            <w:rPr>
              <w:rFonts w:eastAsia="Times New Roman"/>
            </w:rPr>
            <w:fldChar w:fldCharType="separate"/>
          </w:r>
          <w:r>
            <w:t>1.7.1 Significance for Clients</w:t>
          </w:r>
          <w:r>
            <w:tab/>
          </w:r>
          <w:r>
            <w:fldChar w:fldCharType="begin"/>
          </w:r>
          <w:r>
            <w:instrText xml:space="preserve"> PAGEREF _Toc19529 \h </w:instrText>
          </w:r>
          <w:r>
            <w:fldChar w:fldCharType="separate"/>
          </w:r>
          <w:r>
            <w:t>15</w:t>
          </w:r>
          <w:r>
            <w:fldChar w:fldCharType="end"/>
          </w:r>
          <w:r>
            <w:rPr>
              <w:rFonts w:eastAsia="Times New Roman"/>
            </w:rPr>
            <w:fldChar w:fldCharType="end"/>
          </w:r>
        </w:p>
        <w:p w14:paraId="0395BF7F">
          <w:pPr>
            <w:pStyle w:val="15"/>
            <w:tabs>
              <w:tab w:val="right" w:leader="dot" w:pos="8306"/>
            </w:tabs>
          </w:pPr>
          <w:r>
            <w:rPr>
              <w:rFonts w:eastAsia="Times New Roman"/>
            </w:rPr>
            <w:fldChar w:fldCharType="begin"/>
          </w:r>
          <w:r>
            <w:rPr>
              <w:rFonts w:eastAsia="Times New Roman"/>
            </w:rPr>
            <w:instrText xml:space="preserve"> HYPERLINK \l _Toc5039 </w:instrText>
          </w:r>
          <w:r>
            <w:rPr>
              <w:rFonts w:eastAsia="Times New Roman"/>
            </w:rPr>
            <w:fldChar w:fldCharType="separate"/>
          </w:r>
          <w:r>
            <w:t>1.7.2 Significance for Merchants</w:t>
          </w:r>
          <w:r>
            <w:tab/>
          </w:r>
          <w:r>
            <w:fldChar w:fldCharType="begin"/>
          </w:r>
          <w:r>
            <w:instrText xml:space="preserve"> PAGEREF _Toc5039 \h </w:instrText>
          </w:r>
          <w:r>
            <w:fldChar w:fldCharType="separate"/>
          </w:r>
          <w:r>
            <w:t>16</w:t>
          </w:r>
          <w:r>
            <w:fldChar w:fldCharType="end"/>
          </w:r>
          <w:r>
            <w:rPr>
              <w:rFonts w:eastAsia="Times New Roman"/>
            </w:rPr>
            <w:fldChar w:fldCharType="end"/>
          </w:r>
        </w:p>
        <w:p w14:paraId="55D1A19D">
          <w:pPr>
            <w:pStyle w:val="15"/>
            <w:tabs>
              <w:tab w:val="right" w:leader="dot" w:pos="8306"/>
            </w:tabs>
          </w:pPr>
          <w:r>
            <w:rPr>
              <w:rFonts w:eastAsia="Times New Roman"/>
            </w:rPr>
            <w:fldChar w:fldCharType="begin"/>
          </w:r>
          <w:r>
            <w:rPr>
              <w:rFonts w:eastAsia="Times New Roman"/>
            </w:rPr>
            <w:instrText xml:space="preserve"> HYPERLINK \l _Toc31449 </w:instrText>
          </w:r>
          <w:r>
            <w:rPr>
              <w:rFonts w:eastAsia="Times New Roman"/>
            </w:rPr>
            <w:fldChar w:fldCharType="separate"/>
          </w:r>
          <w:r>
            <w:t>1.7.3 Significance for Admins</w:t>
          </w:r>
          <w:r>
            <w:tab/>
          </w:r>
          <w:r>
            <w:fldChar w:fldCharType="begin"/>
          </w:r>
          <w:r>
            <w:instrText xml:space="preserve"> PAGEREF _Toc31449 \h </w:instrText>
          </w:r>
          <w:r>
            <w:fldChar w:fldCharType="separate"/>
          </w:r>
          <w:r>
            <w:t>16</w:t>
          </w:r>
          <w:r>
            <w:fldChar w:fldCharType="end"/>
          </w:r>
          <w:r>
            <w:rPr>
              <w:rFonts w:eastAsia="Times New Roman"/>
            </w:rPr>
            <w:fldChar w:fldCharType="end"/>
          </w:r>
        </w:p>
        <w:p w14:paraId="7A727B68">
          <w:pPr>
            <w:pStyle w:val="15"/>
            <w:tabs>
              <w:tab w:val="right" w:leader="dot" w:pos="8306"/>
            </w:tabs>
          </w:pPr>
          <w:r>
            <w:rPr>
              <w:rFonts w:eastAsia="Times New Roman"/>
            </w:rPr>
            <w:fldChar w:fldCharType="begin"/>
          </w:r>
          <w:r>
            <w:rPr>
              <w:rFonts w:eastAsia="Times New Roman"/>
            </w:rPr>
            <w:instrText xml:space="preserve"> HYPERLINK \l _Toc30071 </w:instrText>
          </w:r>
          <w:r>
            <w:rPr>
              <w:rFonts w:eastAsia="Times New Roman"/>
            </w:rPr>
            <w:fldChar w:fldCharType="separate"/>
          </w:r>
          <w:r>
            <w:t>Overall Significance</w:t>
          </w:r>
          <w:r>
            <w:tab/>
          </w:r>
          <w:r>
            <w:fldChar w:fldCharType="begin"/>
          </w:r>
          <w:r>
            <w:instrText xml:space="preserve"> PAGEREF _Toc30071 \h </w:instrText>
          </w:r>
          <w:r>
            <w:fldChar w:fldCharType="separate"/>
          </w:r>
          <w:r>
            <w:t>16</w:t>
          </w:r>
          <w:r>
            <w:fldChar w:fldCharType="end"/>
          </w:r>
          <w:r>
            <w:rPr>
              <w:rFonts w:eastAsia="Times New Roman"/>
            </w:rPr>
            <w:fldChar w:fldCharType="end"/>
          </w:r>
        </w:p>
        <w:p w14:paraId="5693F16B">
          <w:pPr>
            <w:pStyle w:val="14"/>
            <w:tabs>
              <w:tab w:val="right" w:leader="dot" w:pos="8306"/>
            </w:tabs>
          </w:pPr>
          <w:r>
            <w:rPr>
              <w:rFonts w:eastAsia="Times New Roman"/>
            </w:rPr>
            <w:fldChar w:fldCharType="begin"/>
          </w:r>
          <w:r>
            <w:rPr>
              <w:rFonts w:eastAsia="Times New Roman"/>
            </w:rPr>
            <w:instrText xml:space="preserve"> HYPERLINK \l _Toc31932 </w:instrText>
          </w:r>
          <w:r>
            <w:rPr>
              <w:rFonts w:eastAsia="Times New Roman"/>
            </w:rPr>
            <w:fldChar w:fldCharType="separate"/>
          </w:r>
          <w:r>
            <w:rPr>
              <w:rFonts w:ascii="Times New Roman" w:hAnsi="Times New Roman" w:eastAsia="Times New Roman" w:cs="Times New Roman"/>
            </w:rPr>
            <w:t>1.8. Budget and time schedule of the system</w:t>
          </w:r>
          <w:r>
            <w:tab/>
          </w:r>
          <w:r>
            <w:fldChar w:fldCharType="begin"/>
          </w:r>
          <w:r>
            <w:instrText xml:space="preserve"> PAGEREF _Toc31932 \h </w:instrText>
          </w:r>
          <w:r>
            <w:fldChar w:fldCharType="separate"/>
          </w:r>
          <w:r>
            <w:t>16</w:t>
          </w:r>
          <w:r>
            <w:fldChar w:fldCharType="end"/>
          </w:r>
          <w:r>
            <w:rPr>
              <w:rFonts w:eastAsia="Times New Roman"/>
            </w:rPr>
            <w:fldChar w:fldCharType="end"/>
          </w:r>
        </w:p>
        <w:p w14:paraId="3956C0E9">
          <w:pPr>
            <w:pStyle w:val="15"/>
            <w:tabs>
              <w:tab w:val="right" w:leader="dot" w:pos="8306"/>
            </w:tabs>
          </w:pPr>
          <w:r>
            <w:rPr>
              <w:rFonts w:eastAsia="Times New Roman"/>
            </w:rPr>
            <w:fldChar w:fldCharType="begin"/>
          </w:r>
          <w:r>
            <w:rPr>
              <w:rFonts w:eastAsia="Times New Roman"/>
            </w:rPr>
            <w:instrText xml:space="preserve"> HYPERLINK \l _Toc11074 </w:instrText>
          </w:r>
          <w:r>
            <w:rPr>
              <w:rFonts w:eastAsia="Times New Roman"/>
            </w:rPr>
            <w:fldChar w:fldCharType="separate"/>
          </w:r>
          <w:r>
            <w:rPr>
              <w:rFonts w:ascii="Times New Roman" w:hAnsi="Times New Roman" w:eastAsia="Times New Roman" w:cs="Times New Roman"/>
            </w:rPr>
            <w:t>1.8.1. Budget of the system</w:t>
          </w:r>
          <w:r>
            <w:tab/>
          </w:r>
          <w:r>
            <w:fldChar w:fldCharType="begin"/>
          </w:r>
          <w:r>
            <w:instrText xml:space="preserve"> PAGEREF _Toc11074 \h </w:instrText>
          </w:r>
          <w:r>
            <w:fldChar w:fldCharType="separate"/>
          </w:r>
          <w:r>
            <w:t>16</w:t>
          </w:r>
          <w:r>
            <w:fldChar w:fldCharType="end"/>
          </w:r>
          <w:r>
            <w:rPr>
              <w:rFonts w:eastAsia="Times New Roman"/>
            </w:rPr>
            <w:fldChar w:fldCharType="end"/>
          </w:r>
        </w:p>
        <w:p w14:paraId="46B7A84F">
          <w:pPr>
            <w:pStyle w:val="15"/>
            <w:tabs>
              <w:tab w:val="right" w:leader="dot" w:pos="8306"/>
            </w:tabs>
          </w:pPr>
          <w:r>
            <w:rPr>
              <w:rFonts w:eastAsia="Times New Roman"/>
            </w:rPr>
            <w:fldChar w:fldCharType="begin"/>
          </w:r>
          <w:r>
            <w:rPr>
              <w:rFonts w:eastAsia="Times New Roman"/>
            </w:rPr>
            <w:instrText xml:space="preserve"> HYPERLINK \l _Toc5540 </w:instrText>
          </w:r>
          <w:r>
            <w:rPr>
              <w:rFonts w:eastAsia="Times New Roman"/>
            </w:rPr>
            <w:fldChar w:fldCharType="separate"/>
          </w:r>
          <w:r>
            <w:rPr>
              <w:rFonts w:hint="default"/>
              <w:lang w:val="en-US"/>
            </w:rPr>
            <w:t xml:space="preserve">  </w:t>
          </w:r>
          <w:r>
            <w:rPr>
              <w:rFonts w:ascii="Times New Roman" w:hAnsi="Times New Roman" w:eastAsia="Times New Roman" w:cs="Times New Roman"/>
            </w:rPr>
            <w:t>1.8.2. Time schedule of the project</w:t>
          </w:r>
          <w:r>
            <w:tab/>
          </w:r>
          <w:r>
            <w:fldChar w:fldCharType="begin"/>
          </w:r>
          <w:r>
            <w:instrText xml:space="preserve"> PAGEREF _Toc5540 \h </w:instrText>
          </w:r>
          <w:r>
            <w:fldChar w:fldCharType="separate"/>
          </w:r>
          <w:r>
            <w:t>18</w:t>
          </w:r>
          <w:r>
            <w:fldChar w:fldCharType="end"/>
          </w:r>
          <w:r>
            <w:rPr>
              <w:rFonts w:eastAsia="Times New Roman"/>
            </w:rPr>
            <w:fldChar w:fldCharType="end"/>
          </w:r>
        </w:p>
        <w:p w14:paraId="44A5A8C6">
          <w:pPr>
            <w:pStyle w:val="14"/>
            <w:tabs>
              <w:tab w:val="right" w:leader="dot" w:pos="8306"/>
            </w:tabs>
          </w:pPr>
          <w:r>
            <w:rPr>
              <w:rFonts w:eastAsia="Times New Roman"/>
            </w:rPr>
            <w:fldChar w:fldCharType="begin"/>
          </w:r>
          <w:r>
            <w:rPr>
              <w:rFonts w:eastAsia="Times New Roman"/>
            </w:rPr>
            <w:instrText xml:space="preserve"> HYPERLINK \l _Toc27601 </w:instrText>
          </w:r>
          <w:r>
            <w:rPr>
              <w:rFonts w:eastAsia="Times New Roman"/>
            </w:rPr>
            <w:fldChar w:fldCharType="separate"/>
          </w:r>
          <w:r>
            <w:rPr>
              <w:rFonts w:ascii="Times New Roman" w:hAnsi="Times New Roman" w:eastAsia="Times New Roman" w:cs="Times New Roman"/>
              <w:szCs w:val="28"/>
            </w:rPr>
            <w:t>1.9 . Communication plan</w:t>
          </w:r>
          <w:r>
            <w:tab/>
          </w:r>
          <w:r>
            <w:fldChar w:fldCharType="begin"/>
          </w:r>
          <w:r>
            <w:instrText xml:space="preserve"> PAGEREF _Toc27601 \h </w:instrText>
          </w:r>
          <w:r>
            <w:fldChar w:fldCharType="separate"/>
          </w:r>
          <w:r>
            <w:t>19</w:t>
          </w:r>
          <w:r>
            <w:fldChar w:fldCharType="end"/>
          </w:r>
          <w:r>
            <w:rPr>
              <w:rFonts w:eastAsia="Times New Roman"/>
            </w:rPr>
            <w:fldChar w:fldCharType="end"/>
          </w:r>
        </w:p>
        <w:p w14:paraId="62BFC39F">
          <w:pPr>
            <w:pStyle w:val="14"/>
            <w:tabs>
              <w:tab w:val="right" w:leader="dot" w:pos="8306"/>
            </w:tabs>
          </w:pPr>
          <w:r>
            <w:rPr>
              <w:rFonts w:eastAsia="Times New Roman"/>
            </w:rPr>
            <w:fldChar w:fldCharType="begin"/>
          </w:r>
          <w:r>
            <w:rPr>
              <w:rFonts w:eastAsia="Times New Roman"/>
            </w:rPr>
            <w:instrText xml:space="preserve"> HYPERLINK \l _Toc958 </w:instrText>
          </w:r>
          <w:r>
            <w:rPr>
              <w:rFonts w:eastAsia="Times New Roman"/>
            </w:rPr>
            <w:fldChar w:fldCharType="separate"/>
          </w:r>
          <w:r>
            <w:t>1.10 .Team composition of the project</w:t>
          </w:r>
          <w:r>
            <w:tab/>
          </w:r>
          <w:r>
            <w:fldChar w:fldCharType="begin"/>
          </w:r>
          <w:r>
            <w:instrText xml:space="preserve"> PAGEREF _Toc958 \h </w:instrText>
          </w:r>
          <w:r>
            <w:fldChar w:fldCharType="separate"/>
          </w:r>
          <w:r>
            <w:t>20</w:t>
          </w:r>
          <w:r>
            <w:fldChar w:fldCharType="end"/>
          </w:r>
          <w:r>
            <w:rPr>
              <w:rFonts w:eastAsia="Times New Roman"/>
            </w:rPr>
            <w:fldChar w:fldCharType="end"/>
          </w:r>
        </w:p>
        <w:p w14:paraId="056363ED">
          <w:pPr>
            <w:pStyle w:val="13"/>
            <w:tabs>
              <w:tab w:val="right" w:leader="dot" w:pos="8306"/>
            </w:tabs>
          </w:pPr>
          <w:r>
            <w:rPr>
              <w:rFonts w:eastAsia="Times New Roman"/>
            </w:rPr>
            <w:fldChar w:fldCharType="begin"/>
          </w:r>
          <w:r>
            <w:rPr>
              <w:rFonts w:eastAsia="Times New Roman"/>
            </w:rPr>
            <w:instrText xml:space="preserve"> HYPERLINK \l _Toc7499 </w:instrText>
          </w:r>
          <w:r>
            <w:rPr>
              <w:rFonts w:eastAsia="Times New Roman"/>
            </w:rPr>
            <w:fldChar w:fldCharType="separate"/>
          </w:r>
          <w:r>
            <w:t>CHAPTER TWO BUSINESS AREA ANALYSIS</w:t>
          </w:r>
          <w:r>
            <w:tab/>
          </w:r>
          <w:r>
            <w:fldChar w:fldCharType="begin"/>
          </w:r>
          <w:r>
            <w:instrText xml:space="preserve"> PAGEREF _Toc7499 \h </w:instrText>
          </w:r>
          <w:r>
            <w:fldChar w:fldCharType="separate"/>
          </w:r>
          <w:r>
            <w:t>22</w:t>
          </w:r>
          <w:r>
            <w:fldChar w:fldCharType="end"/>
          </w:r>
          <w:r>
            <w:rPr>
              <w:rFonts w:eastAsia="Times New Roman"/>
            </w:rPr>
            <w:fldChar w:fldCharType="end"/>
          </w:r>
        </w:p>
        <w:p w14:paraId="530985CD">
          <w:pPr>
            <w:pStyle w:val="14"/>
            <w:tabs>
              <w:tab w:val="right" w:leader="dot" w:pos="8306"/>
            </w:tabs>
          </w:pPr>
          <w:r>
            <w:rPr>
              <w:rFonts w:eastAsia="Times New Roman"/>
            </w:rPr>
            <w:fldChar w:fldCharType="begin"/>
          </w:r>
          <w:r>
            <w:rPr>
              <w:rFonts w:eastAsia="Times New Roman"/>
            </w:rPr>
            <w:instrText xml:space="preserve"> HYPERLINK \l _Toc23194 </w:instrText>
          </w:r>
          <w:r>
            <w:rPr>
              <w:rFonts w:eastAsia="Times New Roman"/>
            </w:rPr>
            <w:fldChar w:fldCharType="separate"/>
          </w:r>
          <w:r>
            <w:t>2.1 DESCRIBING THE EXISTING SYSTEM</w:t>
          </w:r>
          <w:r>
            <w:tab/>
          </w:r>
          <w:r>
            <w:fldChar w:fldCharType="begin"/>
          </w:r>
          <w:r>
            <w:instrText xml:space="preserve"> PAGEREF _Toc23194 \h </w:instrText>
          </w:r>
          <w:r>
            <w:fldChar w:fldCharType="separate"/>
          </w:r>
          <w:r>
            <w:t>22</w:t>
          </w:r>
          <w:r>
            <w:fldChar w:fldCharType="end"/>
          </w:r>
          <w:r>
            <w:rPr>
              <w:rFonts w:eastAsia="Times New Roman"/>
            </w:rPr>
            <w:fldChar w:fldCharType="end"/>
          </w:r>
        </w:p>
        <w:p w14:paraId="2296DA6F">
          <w:pPr>
            <w:pStyle w:val="15"/>
            <w:tabs>
              <w:tab w:val="right" w:leader="dot" w:pos="8306"/>
            </w:tabs>
          </w:pPr>
          <w:r>
            <w:rPr>
              <w:rFonts w:eastAsia="Times New Roman"/>
            </w:rPr>
            <w:fldChar w:fldCharType="begin"/>
          </w:r>
          <w:r>
            <w:rPr>
              <w:rFonts w:eastAsia="Times New Roman"/>
            </w:rPr>
            <w:instrText xml:space="preserve"> HYPERLINK \l _Toc15094 </w:instrText>
          </w:r>
          <w:r>
            <w:rPr>
              <w:rFonts w:eastAsia="Times New Roman"/>
            </w:rPr>
            <w:fldChar w:fldCharType="separate"/>
          </w:r>
          <w:r>
            <w:t>2.1.1 WHY DESCRIBE THE EXISTING SYSTEM</w:t>
          </w:r>
          <w:r>
            <w:tab/>
          </w:r>
          <w:r>
            <w:fldChar w:fldCharType="begin"/>
          </w:r>
          <w:r>
            <w:instrText xml:space="preserve"> PAGEREF _Toc15094 \h </w:instrText>
          </w:r>
          <w:r>
            <w:fldChar w:fldCharType="separate"/>
          </w:r>
          <w:r>
            <w:t>22</w:t>
          </w:r>
          <w:r>
            <w:fldChar w:fldCharType="end"/>
          </w:r>
          <w:r>
            <w:rPr>
              <w:rFonts w:eastAsia="Times New Roman"/>
            </w:rPr>
            <w:fldChar w:fldCharType="end"/>
          </w:r>
        </w:p>
        <w:p w14:paraId="475C8BFC">
          <w:pPr>
            <w:pStyle w:val="15"/>
            <w:tabs>
              <w:tab w:val="right" w:leader="dot" w:pos="8306"/>
            </w:tabs>
          </w:pPr>
          <w:r>
            <w:rPr>
              <w:rFonts w:eastAsia="Times New Roman"/>
            </w:rPr>
            <w:fldChar w:fldCharType="begin"/>
          </w:r>
          <w:r>
            <w:rPr>
              <w:rFonts w:eastAsia="Times New Roman"/>
            </w:rPr>
            <w:instrText xml:space="preserve"> HYPERLINK \l _Toc28280 </w:instrText>
          </w:r>
          <w:r>
            <w:rPr>
              <w:rFonts w:eastAsia="Times New Roman"/>
            </w:rPr>
            <w:fldChar w:fldCharType="separate"/>
          </w:r>
          <w:r>
            <w:t>2.1.2 HIERARCHICAL STRUCTURE OF THE ORGANIZATION</w:t>
          </w:r>
          <w:r>
            <w:tab/>
          </w:r>
          <w:r>
            <w:fldChar w:fldCharType="begin"/>
          </w:r>
          <w:r>
            <w:instrText xml:space="preserve"> PAGEREF _Toc28280 \h </w:instrText>
          </w:r>
          <w:r>
            <w:fldChar w:fldCharType="separate"/>
          </w:r>
          <w:r>
            <w:t>23</w:t>
          </w:r>
          <w:r>
            <w:fldChar w:fldCharType="end"/>
          </w:r>
          <w:r>
            <w:rPr>
              <w:rFonts w:eastAsia="Times New Roman"/>
            </w:rPr>
            <w:fldChar w:fldCharType="end"/>
          </w:r>
        </w:p>
        <w:p w14:paraId="74CB11DB">
          <w:pPr>
            <w:pStyle w:val="15"/>
            <w:tabs>
              <w:tab w:val="right" w:leader="dot" w:pos="8306"/>
            </w:tabs>
          </w:pPr>
          <w:r>
            <w:rPr>
              <w:rFonts w:eastAsia="Times New Roman"/>
            </w:rPr>
            <w:fldChar w:fldCharType="begin"/>
          </w:r>
          <w:r>
            <w:rPr>
              <w:rFonts w:eastAsia="Times New Roman"/>
            </w:rPr>
            <w:instrText xml:space="preserve"> HYPERLINK \l _Toc15839 </w:instrText>
          </w:r>
          <w:r>
            <w:rPr>
              <w:rFonts w:eastAsia="Times New Roman"/>
            </w:rPr>
            <w:fldChar w:fldCharType="separate"/>
          </w:r>
          <w:r>
            <w:t>2.1.3</w:t>
          </w:r>
          <w:r>
            <w:rPr>
              <w:rFonts w:hint="default"/>
              <w:lang w:val="en-US"/>
            </w:rPr>
            <w:t xml:space="preserve"> </w:t>
          </w:r>
          <w:r>
            <w:t>WORKFLOW OF THE EXISTING</w:t>
          </w:r>
          <w:r>
            <w:rPr>
              <w:rFonts w:hint="default"/>
              <w:lang w:val="en-US"/>
            </w:rPr>
            <w:t xml:space="preserve"> </w:t>
          </w:r>
          <w:r>
            <w:t>SYSTEM</w:t>
          </w:r>
          <w:r>
            <w:tab/>
          </w:r>
          <w:r>
            <w:fldChar w:fldCharType="begin"/>
          </w:r>
          <w:r>
            <w:instrText xml:space="preserve"> PAGEREF _Toc15839 \h </w:instrText>
          </w:r>
          <w:r>
            <w:fldChar w:fldCharType="separate"/>
          </w:r>
          <w:r>
            <w:t>23</w:t>
          </w:r>
          <w:r>
            <w:fldChar w:fldCharType="end"/>
          </w:r>
          <w:r>
            <w:rPr>
              <w:rFonts w:eastAsia="Times New Roman"/>
            </w:rPr>
            <w:fldChar w:fldCharType="end"/>
          </w:r>
        </w:p>
        <w:p w14:paraId="3B799A25">
          <w:pPr>
            <w:pStyle w:val="14"/>
            <w:tabs>
              <w:tab w:val="right" w:leader="dot" w:pos="8306"/>
            </w:tabs>
          </w:pPr>
          <w:r>
            <w:rPr>
              <w:rFonts w:eastAsia="Times New Roman"/>
            </w:rPr>
            <w:fldChar w:fldCharType="begin"/>
          </w:r>
          <w:r>
            <w:rPr>
              <w:rFonts w:eastAsia="Times New Roman"/>
            </w:rPr>
            <w:instrText xml:space="preserve"> HYPERLINK \l _Toc6867 </w:instrText>
          </w:r>
          <w:r>
            <w:rPr>
              <w:rFonts w:eastAsia="Times New Roman"/>
            </w:rPr>
            <w:fldChar w:fldCharType="separate"/>
          </w:r>
          <w:r>
            <w:rPr>
              <w:bCs/>
            </w:rPr>
            <w:t>2.1.4 Problems of the Existing</w:t>
          </w:r>
          <w:r>
            <w:tab/>
          </w:r>
          <w:r>
            <w:fldChar w:fldCharType="begin"/>
          </w:r>
          <w:r>
            <w:instrText xml:space="preserve"> PAGEREF _Toc6867 \h </w:instrText>
          </w:r>
          <w:r>
            <w:fldChar w:fldCharType="separate"/>
          </w:r>
          <w:r>
            <w:t>24</w:t>
          </w:r>
          <w:r>
            <w:fldChar w:fldCharType="end"/>
          </w:r>
          <w:r>
            <w:rPr>
              <w:rFonts w:eastAsia="Times New Roman"/>
            </w:rPr>
            <w:fldChar w:fldCharType="end"/>
          </w:r>
        </w:p>
        <w:p w14:paraId="3DB27673">
          <w:pPr>
            <w:pStyle w:val="15"/>
            <w:tabs>
              <w:tab w:val="right" w:leader="dot" w:pos="8306"/>
            </w:tabs>
          </w:pPr>
          <w:r>
            <w:rPr>
              <w:rFonts w:eastAsia="Times New Roman"/>
            </w:rPr>
            <w:fldChar w:fldCharType="begin"/>
          </w:r>
          <w:r>
            <w:rPr>
              <w:rFonts w:eastAsia="Times New Roman"/>
            </w:rPr>
            <w:instrText xml:space="preserve"> HYPERLINK \l _Toc18353 </w:instrText>
          </w:r>
          <w:r>
            <w:rPr>
              <w:rFonts w:eastAsia="Times New Roman"/>
            </w:rPr>
            <w:fldChar w:fldCharType="separate"/>
          </w:r>
          <w:r>
            <w:t>Performance Issues</w:t>
          </w:r>
          <w:r>
            <w:tab/>
          </w:r>
          <w:r>
            <w:fldChar w:fldCharType="begin"/>
          </w:r>
          <w:r>
            <w:instrText xml:space="preserve"> PAGEREF _Toc18353 \h </w:instrText>
          </w:r>
          <w:r>
            <w:fldChar w:fldCharType="separate"/>
          </w:r>
          <w:r>
            <w:t>24</w:t>
          </w:r>
          <w:r>
            <w:fldChar w:fldCharType="end"/>
          </w:r>
          <w:r>
            <w:rPr>
              <w:rFonts w:eastAsia="Times New Roman"/>
            </w:rPr>
            <w:fldChar w:fldCharType="end"/>
          </w:r>
        </w:p>
        <w:p w14:paraId="7292B13D">
          <w:pPr>
            <w:pStyle w:val="15"/>
            <w:tabs>
              <w:tab w:val="right" w:leader="dot" w:pos="8306"/>
            </w:tabs>
          </w:pPr>
          <w:r>
            <w:rPr>
              <w:rFonts w:eastAsia="Times New Roman"/>
            </w:rPr>
            <w:fldChar w:fldCharType="begin"/>
          </w:r>
          <w:r>
            <w:rPr>
              <w:rFonts w:eastAsia="Times New Roman"/>
            </w:rPr>
            <w:instrText xml:space="preserve"> HYPERLINK \l _Toc18009 </w:instrText>
          </w:r>
          <w:r>
            <w:rPr>
              <w:rFonts w:eastAsia="Times New Roman"/>
            </w:rPr>
            <w:fldChar w:fldCharType="separate"/>
          </w:r>
          <w:r>
            <w:t>Security and Control Concerns</w:t>
          </w:r>
          <w:r>
            <w:tab/>
          </w:r>
          <w:r>
            <w:fldChar w:fldCharType="begin"/>
          </w:r>
          <w:r>
            <w:instrText xml:space="preserve"> PAGEREF _Toc18009 \h </w:instrText>
          </w:r>
          <w:r>
            <w:fldChar w:fldCharType="separate"/>
          </w:r>
          <w:r>
            <w:t>24</w:t>
          </w:r>
          <w:r>
            <w:fldChar w:fldCharType="end"/>
          </w:r>
          <w:r>
            <w:rPr>
              <w:rFonts w:eastAsia="Times New Roman"/>
            </w:rPr>
            <w:fldChar w:fldCharType="end"/>
          </w:r>
        </w:p>
        <w:p w14:paraId="6C8F249B">
          <w:pPr>
            <w:pStyle w:val="15"/>
            <w:tabs>
              <w:tab w:val="right" w:leader="dot" w:pos="8306"/>
            </w:tabs>
          </w:pPr>
          <w:r>
            <w:rPr>
              <w:rFonts w:eastAsia="Times New Roman"/>
            </w:rPr>
            <w:fldChar w:fldCharType="begin"/>
          </w:r>
          <w:r>
            <w:rPr>
              <w:rFonts w:eastAsia="Times New Roman"/>
            </w:rPr>
            <w:instrText xml:space="preserve"> HYPERLINK \l _Toc2374 </w:instrText>
          </w:r>
          <w:r>
            <w:rPr>
              <w:rFonts w:eastAsia="Times New Roman"/>
            </w:rPr>
            <w:fldChar w:fldCharType="separate"/>
          </w:r>
          <w:r>
            <w:t>Economic Disadvantages</w:t>
          </w:r>
          <w:r>
            <w:tab/>
          </w:r>
          <w:r>
            <w:fldChar w:fldCharType="begin"/>
          </w:r>
          <w:r>
            <w:instrText xml:space="preserve"> PAGEREF _Toc2374 \h </w:instrText>
          </w:r>
          <w:r>
            <w:fldChar w:fldCharType="separate"/>
          </w:r>
          <w:r>
            <w:t>24</w:t>
          </w:r>
          <w:r>
            <w:fldChar w:fldCharType="end"/>
          </w:r>
          <w:r>
            <w:rPr>
              <w:rFonts w:eastAsia="Times New Roman"/>
            </w:rPr>
            <w:fldChar w:fldCharType="end"/>
          </w:r>
        </w:p>
        <w:p w14:paraId="451A40E7">
          <w:pPr>
            <w:pStyle w:val="15"/>
            <w:tabs>
              <w:tab w:val="right" w:leader="dot" w:pos="8306"/>
            </w:tabs>
          </w:pPr>
          <w:r>
            <w:rPr>
              <w:rFonts w:eastAsia="Times New Roman"/>
            </w:rPr>
            <w:fldChar w:fldCharType="begin"/>
          </w:r>
          <w:r>
            <w:rPr>
              <w:rFonts w:eastAsia="Times New Roman"/>
            </w:rPr>
            <w:instrText xml:space="preserve"> HYPERLINK \l _Toc22465 </w:instrText>
          </w:r>
          <w:r>
            <w:rPr>
              <w:rFonts w:eastAsia="Times New Roman"/>
            </w:rPr>
            <w:fldChar w:fldCharType="separate"/>
          </w:r>
          <w:r>
            <w:t>Data Storage and Management Challenges</w:t>
          </w:r>
          <w:r>
            <w:tab/>
          </w:r>
          <w:r>
            <w:fldChar w:fldCharType="begin"/>
          </w:r>
          <w:r>
            <w:instrText xml:space="preserve"> PAGEREF _Toc22465 \h </w:instrText>
          </w:r>
          <w:r>
            <w:fldChar w:fldCharType="separate"/>
          </w:r>
          <w:r>
            <w:t>24</w:t>
          </w:r>
          <w:r>
            <w:fldChar w:fldCharType="end"/>
          </w:r>
          <w:r>
            <w:rPr>
              <w:rFonts w:eastAsia="Times New Roman"/>
            </w:rPr>
            <w:fldChar w:fldCharType="end"/>
          </w:r>
        </w:p>
        <w:p w14:paraId="3F98DFDB">
          <w:pPr>
            <w:pStyle w:val="14"/>
            <w:tabs>
              <w:tab w:val="right" w:leader="dot" w:pos="8306"/>
            </w:tabs>
          </w:pPr>
          <w:r>
            <w:rPr>
              <w:rFonts w:eastAsia="Times New Roman"/>
            </w:rPr>
            <w:fldChar w:fldCharType="begin"/>
          </w:r>
          <w:r>
            <w:rPr>
              <w:rFonts w:eastAsia="Times New Roman"/>
            </w:rPr>
            <w:instrText xml:space="preserve"> HYPERLINK \l _Toc27319 </w:instrText>
          </w:r>
          <w:r>
            <w:rPr>
              <w:rFonts w:eastAsia="Times New Roman"/>
            </w:rPr>
            <w:fldChar w:fldCharType="separate"/>
          </w:r>
          <w:r>
            <w:rPr>
              <w:bCs/>
            </w:rPr>
            <w:t>2.2 Alternative Options</w:t>
          </w:r>
          <w:r>
            <w:tab/>
          </w:r>
          <w:r>
            <w:fldChar w:fldCharType="begin"/>
          </w:r>
          <w:r>
            <w:instrText xml:space="preserve"> PAGEREF _Toc27319 \h </w:instrText>
          </w:r>
          <w:r>
            <w:fldChar w:fldCharType="separate"/>
          </w:r>
          <w:r>
            <w:t>24</w:t>
          </w:r>
          <w:r>
            <w:fldChar w:fldCharType="end"/>
          </w:r>
          <w:r>
            <w:rPr>
              <w:rFonts w:eastAsia="Times New Roman"/>
            </w:rPr>
            <w:fldChar w:fldCharType="end"/>
          </w:r>
        </w:p>
        <w:p w14:paraId="2D3D0F79">
          <w:pPr>
            <w:pStyle w:val="14"/>
            <w:tabs>
              <w:tab w:val="right" w:leader="dot" w:pos="8306"/>
            </w:tabs>
          </w:pPr>
          <w:r>
            <w:rPr>
              <w:rFonts w:eastAsia="Times New Roman"/>
            </w:rPr>
            <w:fldChar w:fldCharType="begin"/>
          </w:r>
          <w:r>
            <w:rPr>
              <w:rFonts w:eastAsia="Times New Roman"/>
            </w:rPr>
            <w:instrText xml:space="preserve"> HYPERLINK \l _Toc10771 </w:instrText>
          </w:r>
          <w:r>
            <w:rPr>
              <w:rFonts w:eastAsia="Times New Roman"/>
            </w:rPr>
            <w:fldChar w:fldCharType="separate"/>
          </w:r>
          <w:r>
            <w:t>2.3 The PROPOSED SYSTEM</w:t>
          </w:r>
          <w:r>
            <w:tab/>
          </w:r>
          <w:r>
            <w:fldChar w:fldCharType="begin"/>
          </w:r>
          <w:r>
            <w:instrText xml:space="preserve"> PAGEREF _Toc10771 \h </w:instrText>
          </w:r>
          <w:r>
            <w:fldChar w:fldCharType="separate"/>
          </w:r>
          <w:r>
            <w:t>25</w:t>
          </w:r>
          <w:r>
            <w:fldChar w:fldCharType="end"/>
          </w:r>
          <w:r>
            <w:rPr>
              <w:rFonts w:eastAsia="Times New Roman"/>
            </w:rPr>
            <w:fldChar w:fldCharType="end"/>
          </w:r>
        </w:p>
        <w:p w14:paraId="4BF23405">
          <w:pPr>
            <w:pStyle w:val="14"/>
            <w:tabs>
              <w:tab w:val="right" w:leader="dot" w:pos="8306"/>
            </w:tabs>
          </w:pPr>
          <w:r>
            <w:rPr>
              <w:rFonts w:eastAsia="Times New Roman"/>
            </w:rPr>
            <w:fldChar w:fldCharType="begin"/>
          </w:r>
          <w:r>
            <w:rPr>
              <w:rFonts w:eastAsia="Times New Roman"/>
            </w:rPr>
            <w:instrText xml:space="preserve"> HYPERLINK \l _Toc26869 </w:instrText>
          </w:r>
          <w:r>
            <w:rPr>
              <w:rFonts w:eastAsia="Times New Roman"/>
            </w:rPr>
            <w:fldChar w:fldCharType="separate"/>
          </w:r>
          <w:r>
            <w:t>2.</w:t>
          </w:r>
          <w:r>
            <w:rPr>
              <w:rFonts w:hint="default"/>
              <w:lang w:val="en-US"/>
            </w:rPr>
            <w:t>4</w:t>
          </w:r>
          <w:r>
            <w:t>. Specific Requirements</w:t>
          </w:r>
          <w:r>
            <w:tab/>
          </w:r>
          <w:r>
            <w:fldChar w:fldCharType="begin"/>
          </w:r>
          <w:r>
            <w:instrText xml:space="preserve"> PAGEREF _Toc26869 \h </w:instrText>
          </w:r>
          <w:r>
            <w:fldChar w:fldCharType="separate"/>
          </w:r>
          <w:r>
            <w:t>26</w:t>
          </w:r>
          <w:r>
            <w:fldChar w:fldCharType="end"/>
          </w:r>
          <w:r>
            <w:rPr>
              <w:rFonts w:eastAsia="Times New Roman"/>
            </w:rPr>
            <w:fldChar w:fldCharType="end"/>
          </w:r>
        </w:p>
        <w:p w14:paraId="0AB43CAC">
          <w:pPr>
            <w:pStyle w:val="15"/>
            <w:tabs>
              <w:tab w:val="right" w:leader="dot" w:pos="8306"/>
            </w:tabs>
          </w:pPr>
          <w:r>
            <w:rPr>
              <w:rFonts w:eastAsia="Times New Roman"/>
            </w:rPr>
            <w:fldChar w:fldCharType="begin"/>
          </w:r>
          <w:r>
            <w:rPr>
              <w:rFonts w:eastAsia="Times New Roman"/>
            </w:rPr>
            <w:instrText xml:space="preserve"> HYPERLINK \l _Toc17499 </w:instrText>
          </w:r>
          <w:r>
            <w:rPr>
              <w:rFonts w:eastAsia="Times New Roman"/>
            </w:rPr>
            <w:fldChar w:fldCharType="separate"/>
          </w:r>
          <w:r>
            <w:t>2.</w:t>
          </w:r>
          <w:r>
            <w:rPr>
              <w:rFonts w:hint="default"/>
              <w:lang w:val="en-US"/>
            </w:rPr>
            <w:t>4</w:t>
          </w:r>
          <w:r>
            <w:t>.1. Functional Requirements</w:t>
          </w:r>
          <w:r>
            <w:tab/>
          </w:r>
          <w:r>
            <w:fldChar w:fldCharType="begin"/>
          </w:r>
          <w:r>
            <w:instrText xml:space="preserve"> PAGEREF _Toc17499 \h </w:instrText>
          </w:r>
          <w:r>
            <w:fldChar w:fldCharType="separate"/>
          </w:r>
          <w:r>
            <w:t>26</w:t>
          </w:r>
          <w:r>
            <w:fldChar w:fldCharType="end"/>
          </w:r>
          <w:r>
            <w:rPr>
              <w:rFonts w:eastAsia="Times New Roman"/>
            </w:rPr>
            <w:fldChar w:fldCharType="end"/>
          </w:r>
        </w:p>
        <w:p w14:paraId="049E83DF">
          <w:pPr>
            <w:pStyle w:val="14"/>
            <w:tabs>
              <w:tab w:val="right" w:leader="dot" w:pos="8306"/>
            </w:tabs>
          </w:pPr>
          <w:r>
            <w:rPr>
              <w:rFonts w:eastAsia="Times New Roman"/>
            </w:rPr>
            <w:fldChar w:fldCharType="begin"/>
          </w:r>
          <w:r>
            <w:rPr>
              <w:rFonts w:eastAsia="Times New Roman"/>
            </w:rPr>
            <w:instrText xml:space="preserve"> HYPERLINK \l _Toc32055 </w:instrText>
          </w:r>
          <w:r>
            <w:rPr>
              <w:rFonts w:eastAsia="Times New Roman"/>
            </w:rPr>
            <w:fldChar w:fldCharType="separate"/>
          </w:r>
          <w:r>
            <w:rPr>
              <w:rFonts w:eastAsia="Times New Roman"/>
            </w:rPr>
            <w:t>2.9 Essential Use Cases</w:t>
          </w:r>
          <w:r>
            <w:tab/>
          </w:r>
          <w:r>
            <w:fldChar w:fldCharType="begin"/>
          </w:r>
          <w:r>
            <w:instrText xml:space="preserve"> PAGEREF _Toc32055 \h </w:instrText>
          </w:r>
          <w:r>
            <w:fldChar w:fldCharType="separate"/>
          </w:r>
          <w:r>
            <w:t>27</w:t>
          </w:r>
          <w:r>
            <w:fldChar w:fldCharType="end"/>
          </w:r>
          <w:r>
            <w:rPr>
              <w:rFonts w:eastAsia="Times New Roman"/>
            </w:rPr>
            <w:fldChar w:fldCharType="end"/>
          </w:r>
        </w:p>
        <w:p w14:paraId="046248CB">
          <w:pPr>
            <w:rPr>
              <w:rFonts w:ascii="Times New Roman" w:hAnsi="Times New Roman" w:eastAsia="Times New Roman" w:cstheme="minorBidi"/>
              <w:sz w:val="22"/>
              <w:szCs w:val="22"/>
              <w:lang w:val="en-US" w:eastAsia="en-US" w:bidi="ar-SA"/>
            </w:rPr>
          </w:pPr>
          <w:r>
            <w:rPr>
              <w:rFonts w:eastAsia="Times New Roman"/>
            </w:rPr>
            <w:fldChar w:fldCharType="end"/>
          </w:r>
        </w:p>
      </w:sdtContent>
    </w:sdt>
    <w:p w14:paraId="26CC9609">
      <w:pPr>
        <w:rPr>
          <w:rFonts w:ascii="Times New Roman" w:hAnsi="Times New Roman" w:eastAsia="Times New Roman" w:cstheme="minorBidi"/>
          <w:sz w:val="22"/>
          <w:szCs w:val="22"/>
          <w:lang w:val="en-US" w:eastAsia="en-US" w:bidi="ar-SA"/>
        </w:rPr>
      </w:pPr>
      <w:r>
        <w:rPr>
          <w:rFonts w:ascii="Times New Roman" w:hAnsi="Times New Roman" w:eastAsia="Times New Roman" w:cstheme="minorBidi"/>
          <w:sz w:val="22"/>
          <w:szCs w:val="22"/>
          <w:lang w:val="en-US" w:eastAsia="en-US" w:bidi="ar-SA"/>
        </w:rPr>
        <w:br w:type="page"/>
      </w:r>
    </w:p>
    <w:p w14:paraId="14EFE994">
      <w:pPr>
        <w:rPr>
          <w:rFonts w:ascii="Times New Roman" w:hAnsi="Times New Roman" w:eastAsia="Times New Roman" w:cstheme="minorBidi"/>
          <w:sz w:val="22"/>
          <w:szCs w:val="22"/>
          <w:lang w:val="en-US" w:eastAsia="en-US" w:bidi="ar-SA"/>
        </w:rPr>
      </w:pPr>
    </w:p>
    <w:p w14:paraId="36D23B5E">
      <w:pPr>
        <w:pStyle w:val="2"/>
        <w:bidi w:val="0"/>
        <w:spacing w:before="0" w:after="0" w:line="240" w:lineRule="auto"/>
      </w:pPr>
      <w:bookmarkStart w:id="0" w:name="_Toc178112120"/>
      <w:bookmarkStart w:id="1" w:name="_Toc683"/>
      <w:bookmarkStart w:id="2" w:name="_Toc28043"/>
      <w:r>
        <w:t>ABSTRACT</w:t>
      </w:r>
      <w:bookmarkEnd w:id="0"/>
      <w:bookmarkEnd w:id="1"/>
      <w:bookmarkEnd w:id="2"/>
    </w:p>
    <w:p w14:paraId="2E6E81DE">
      <w:pPr>
        <w:pStyle w:val="10"/>
        <w:keepNext w:val="0"/>
        <w:keepLines w:val="0"/>
        <w:widowControl/>
        <w:suppressLineNumbers w:val="0"/>
      </w:pPr>
      <w:r>
        <w:t>In today’s fast-paced business environment, it’s essential to meet client needs efficiently and effectively. Customers expect businesses to be available online, with instant access to products and services.</w:t>
      </w:r>
    </w:p>
    <w:p w14:paraId="4664DF10">
      <w:pPr>
        <w:pStyle w:val="10"/>
        <w:keepNext w:val="0"/>
        <w:keepLines w:val="0"/>
        <w:widowControl/>
        <w:suppressLineNumbers w:val="0"/>
      </w:pPr>
      <w:r>
        <w:rPr>
          <w:rStyle w:val="11"/>
        </w:rPr>
        <w:t>Kombolcha Textile Online Shopping Platform</w:t>
      </w:r>
      <w:r>
        <w:t xml:space="preserve"> is an e-commerce web application that allows customers to browse and purchase a variety of textile products, including garments and fabrics. Registered users can make purchases conveniently using the </w:t>
      </w:r>
      <w:r>
        <w:rPr>
          <w:rStyle w:val="11"/>
        </w:rPr>
        <w:t>Tele Birr payment processor (Instant Pay)</w:t>
      </w:r>
      <w:r>
        <w:t xml:space="preserve"> for fast and secure transactions.</w:t>
      </w:r>
    </w:p>
    <w:p w14:paraId="5F681D47">
      <w:pPr>
        <w:pStyle w:val="10"/>
        <w:keepNext w:val="0"/>
        <w:keepLines w:val="0"/>
        <w:widowControl/>
        <w:suppressLineNumbers w:val="0"/>
      </w:pPr>
      <w:r>
        <w:t xml:space="preserve">Developing an e-commerce website requires knowledge of various technologies. This project incorporates a multi-tiered architecture, server and client-side scripting, and implementation technologies like </w:t>
      </w:r>
      <w:r>
        <w:rPr>
          <w:rStyle w:val="11"/>
        </w:rPr>
        <w:t>Next.js</w:t>
      </w:r>
      <w:r>
        <w:t xml:space="preserve"> and </w:t>
      </w:r>
      <w:r>
        <w:rPr>
          <w:rStyle w:val="11"/>
        </w:rPr>
        <w:t>React</w:t>
      </w:r>
      <w:r>
        <w:t xml:space="preserve">, along with relational databases such as </w:t>
      </w:r>
      <w:r>
        <w:rPr>
          <w:rStyle w:val="11"/>
        </w:rPr>
        <w:t>MySQL</w:t>
      </w:r>
      <w:r>
        <w:t>. The platform's main objective is to provide a seamless shopping experience through a user-friendly cart system while utilizing modern technologies to build a reliable and scalable solution.</w:t>
      </w:r>
    </w:p>
    <w:p w14:paraId="7A122351">
      <w:r>
        <w:br w:type="page"/>
      </w:r>
    </w:p>
    <w:p w14:paraId="62FAFDB3">
      <w:pPr>
        <w:pStyle w:val="2"/>
        <w:bidi w:val="0"/>
        <w:spacing w:before="0" w:after="0" w:line="240" w:lineRule="auto"/>
      </w:pPr>
      <w:bookmarkStart w:id="3" w:name="_Toc178112121"/>
      <w:bookmarkStart w:id="4" w:name="_Toc21778"/>
      <w:bookmarkStart w:id="5" w:name="_Toc18603"/>
      <w:r>
        <w:t>Acknowledgement</w:t>
      </w:r>
      <w:bookmarkEnd w:id="3"/>
      <w:bookmarkEnd w:id="4"/>
      <w:bookmarkEnd w:id="5"/>
    </w:p>
    <w:p w14:paraId="567533EA">
      <w:pPr>
        <w:pStyle w:val="16"/>
      </w:pPr>
    </w:p>
    <w:p w14:paraId="1588560D">
      <w:pPr>
        <w:bidi w:val="0"/>
      </w:pPr>
      <w:r>
        <w:t>First and foremost, we would like to thank Almighty God for giving us the strength to complete this project. We are also deeply grateful to our mother, Covenant of Mercy, for her unwavering love, support, and constant prayers, which have been a pillar of strength throughout this journey.</w:t>
      </w:r>
    </w:p>
    <w:p w14:paraId="7451D6DA">
      <w:pPr>
        <w:pStyle w:val="10"/>
        <w:keepNext w:val="0"/>
        <w:keepLines w:val="0"/>
        <w:widowControl/>
        <w:suppressLineNumbers w:val="0"/>
      </w:pPr>
      <w:r>
        <w:t xml:space="preserve">Next, we would like to extend our heartfelt thanks to our advisor, </w:t>
      </w:r>
      <w:r>
        <w:rPr>
          <w:rStyle w:val="11"/>
        </w:rPr>
        <w:t>M.R. Melkye W.</w:t>
      </w:r>
      <w:r>
        <w:t>, for his invaluable guidance, insightful feedback, and continuous encouragement throughout this project. His expertise has been instrumental in shaping this work.</w:t>
      </w:r>
    </w:p>
    <w:p w14:paraId="7BEC71E3">
      <w:pPr>
        <w:pStyle w:val="10"/>
        <w:keepNext w:val="0"/>
        <w:keepLines w:val="0"/>
        <w:widowControl/>
        <w:suppressLineNumbers w:val="0"/>
      </w:pPr>
      <w:r>
        <w:t>We also want to express our appreciation to our friends and colleagues who provided moral support and motivation, especially during challenging moments. Your encouragement has been a source of strength.</w:t>
      </w:r>
    </w:p>
    <w:p w14:paraId="14C15A6C">
      <w:r>
        <w:br w:type="page"/>
      </w:r>
    </w:p>
    <w:sdt>
      <w:sdtPr>
        <w:rPr>
          <w:rFonts w:ascii="SimSun" w:hAnsi="SimSun" w:eastAsia="SimSun" w:cstheme="minorBidi"/>
          <w:sz w:val="21"/>
          <w:szCs w:val="22"/>
          <w:lang w:val="en-US" w:eastAsia="en-US" w:bidi="ar-SA"/>
        </w:rPr>
        <w:id w:val="147458702"/>
        <w15:color w:val="DBDBDB"/>
        <w:docPartObj>
          <w:docPartGallery w:val="Table of Contents"/>
          <w:docPartUnique/>
        </w:docPartObj>
      </w:sdtPr>
      <w:sdtEndPr>
        <w:rPr>
          <w:rFonts w:ascii="Times New Roman" w:hAnsi="Times New Roman" w:eastAsiaTheme="minorEastAsia" w:cstheme="minorBidi"/>
          <w:sz w:val="22"/>
          <w:szCs w:val="22"/>
          <w:lang w:val="en-US" w:eastAsia="en-US" w:bidi="ar-SA"/>
        </w:rPr>
      </w:sdtEndPr>
      <w:sdtContent>
        <w:p w14:paraId="0F7E984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11FDE74D">
          <w:pPr>
            <w:pStyle w:val="13"/>
            <w:tabs>
              <w:tab w:val="right" w:leader="dot" w:pos="8306"/>
            </w:tabs>
          </w:pPr>
          <w:r>
            <w:rPr>
              <w:rFonts w:ascii="Times New Roman" w:hAnsi="Times New Roman" w:eastAsiaTheme="minorEastAsia" w:cstheme="minorBidi"/>
              <w:b/>
              <w:sz w:val="22"/>
              <w:szCs w:val="22"/>
              <w:lang w:val="en-US" w:eastAsia="en-US" w:bidi="ar-SA"/>
            </w:rPr>
            <w:fldChar w:fldCharType="begin"/>
          </w:r>
          <w:r>
            <w:rPr>
              <w:rFonts w:ascii="Times New Roman" w:hAnsi="Times New Roman" w:eastAsiaTheme="minorEastAsia" w:cstheme="minorBidi"/>
              <w:b/>
              <w:sz w:val="22"/>
              <w:szCs w:val="22"/>
              <w:lang w:val="en-US" w:eastAsia="en-US" w:bidi="ar-SA"/>
            </w:rPr>
            <w:instrText xml:space="preserve">TOC \o "1-3" \h \u </w:instrText>
          </w:r>
          <w:r>
            <w:rPr>
              <w:rFonts w:ascii="Times New Roman" w:hAnsi="Times New Roman" w:eastAsiaTheme="minorEastAsia" w:cstheme="minorBidi"/>
              <w:b/>
              <w:sz w:val="22"/>
              <w:szCs w:val="22"/>
              <w:lang w:val="en-US" w:eastAsia="en-US" w:bidi="ar-SA"/>
            </w:rPr>
            <w:fldChar w:fldCharType="separate"/>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_Toc683 </w:instrText>
          </w:r>
          <w:r>
            <w:rPr>
              <w:rFonts w:ascii="Times New Roman" w:hAnsi="Times New Roman" w:eastAsiaTheme="minorEastAsia" w:cstheme="minorBidi"/>
              <w:szCs w:val="22"/>
              <w:lang w:val="en-US" w:eastAsia="en-US" w:bidi="ar-SA"/>
            </w:rPr>
            <w:fldChar w:fldCharType="separate"/>
          </w:r>
          <w:r>
            <w:t>ABSTRACT</w:t>
          </w:r>
          <w:r>
            <w:tab/>
          </w:r>
          <w:r>
            <w:fldChar w:fldCharType="begin"/>
          </w:r>
          <w:r>
            <w:instrText xml:space="preserve"> PAGEREF _Toc683 \h </w:instrText>
          </w:r>
          <w:r>
            <w:fldChar w:fldCharType="separate"/>
          </w:r>
          <w:r>
            <w:t>5</w:t>
          </w:r>
          <w:r>
            <w:fldChar w:fldCharType="end"/>
          </w:r>
          <w:r>
            <w:rPr>
              <w:rFonts w:ascii="Times New Roman" w:hAnsi="Times New Roman" w:eastAsiaTheme="minorEastAsia" w:cstheme="minorBidi"/>
              <w:szCs w:val="22"/>
              <w:lang w:val="en-US" w:eastAsia="en-US" w:bidi="ar-SA"/>
            </w:rPr>
            <w:fldChar w:fldCharType="end"/>
          </w:r>
        </w:p>
        <w:p w14:paraId="3E2D386E">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_Toc21778 </w:instrText>
          </w:r>
          <w:r>
            <w:rPr>
              <w:rFonts w:ascii="Times New Roman" w:hAnsi="Times New Roman" w:eastAsiaTheme="minorEastAsia" w:cstheme="minorBidi"/>
              <w:szCs w:val="22"/>
              <w:lang w:val="en-US" w:eastAsia="en-US" w:bidi="ar-SA"/>
            </w:rPr>
            <w:fldChar w:fldCharType="separate"/>
          </w:r>
          <w:r>
            <w:t>Acknowledgement</w:t>
          </w:r>
          <w:r>
            <w:tab/>
          </w:r>
          <w:r>
            <w:fldChar w:fldCharType="begin"/>
          </w:r>
          <w:r>
            <w:instrText xml:space="preserve"> PAGEREF _Toc21778 \h </w:instrText>
          </w:r>
          <w:r>
            <w:fldChar w:fldCharType="separate"/>
          </w:r>
          <w:r>
            <w:t>6</w:t>
          </w:r>
          <w:r>
            <w:fldChar w:fldCharType="end"/>
          </w:r>
          <w:r>
            <w:rPr>
              <w:rFonts w:ascii="Times New Roman" w:hAnsi="Times New Roman" w:eastAsiaTheme="minorEastAsia" w:cstheme="minorBidi"/>
              <w:szCs w:val="22"/>
              <w:lang w:val="en-US" w:eastAsia="en-US" w:bidi="ar-SA"/>
            </w:rPr>
            <w:fldChar w:fldCharType="end"/>
          </w:r>
        </w:p>
        <w:p w14:paraId="5A06FA85">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_Toc27255 </w:instrText>
          </w:r>
          <w:r>
            <w:rPr>
              <w:rFonts w:ascii="Times New Roman" w:hAnsi="Times New Roman" w:eastAsiaTheme="minorEastAsia" w:cstheme="minorBidi"/>
              <w:szCs w:val="22"/>
              <w:lang w:val="en-US" w:eastAsia="en-US" w:bidi="ar-SA"/>
            </w:rPr>
            <w:fldChar w:fldCharType="separate"/>
          </w:r>
          <w:r>
            <w:rPr>
              <w:rFonts w:hint="default"/>
              <w:lang w:val="en-US"/>
            </w:rPr>
            <w:t xml:space="preserve">CHAPTER ONE : </w:t>
          </w:r>
          <w:r>
            <w:t>INTRODUCTION</w:t>
          </w:r>
          <w:r>
            <w:tab/>
          </w:r>
          <w:r>
            <w:fldChar w:fldCharType="begin"/>
          </w:r>
          <w:r>
            <w:instrText xml:space="preserve"> PAGEREF _Toc27255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76ECEE2D">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_Toc26413 </w:instrText>
          </w:r>
          <w:r>
            <w:rPr>
              <w:rFonts w:ascii="Times New Roman" w:hAnsi="Times New Roman" w:eastAsiaTheme="minorEastAsia" w:cstheme="minorBidi"/>
              <w:szCs w:val="22"/>
              <w:lang w:val="en-US" w:eastAsia="en-US" w:bidi="ar-SA"/>
            </w:rPr>
            <w:fldChar w:fldCharType="separate"/>
          </w:r>
          <w:r>
            <w:t>1.1Overview/ Background</w:t>
          </w:r>
          <w:r>
            <w:tab/>
          </w:r>
          <w:r>
            <w:fldChar w:fldCharType="begin"/>
          </w:r>
          <w:r>
            <w:instrText xml:space="preserve"> PAGEREF _Toc26413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4C813161">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_Toc21068 </w:instrText>
          </w:r>
          <w:r>
            <w:rPr>
              <w:rFonts w:ascii="Times New Roman" w:hAnsi="Times New Roman" w:eastAsiaTheme="minorEastAsia" w:cstheme="minorBidi"/>
              <w:szCs w:val="22"/>
              <w:lang w:val="en-US" w:eastAsia="en-US" w:bidi="ar-SA"/>
            </w:rPr>
            <w:fldChar w:fldCharType="separate"/>
          </w:r>
          <w:r>
            <w:t xml:space="preserve">1.2. Statement of the Problem </w:t>
          </w:r>
          <w:r>
            <w:tab/>
          </w:r>
          <w:r>
            <w:fldChar w:fldCharType="begin"/>
          </w:r>
          <w:r>
            <w:instrText xml:space="preserve"> PAGEREF _Toc21068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378E446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_Toc25950 </w:instrText>
          </w:r>
          <w:r>
            <w:rPr>
              <w:rFonts w:ascii="Times New Roman" w:hAnsi="Times New Roman" w:eastAsiaTheme="minorEastAsia" w:cstheme="minorBidi"/>
              <w:szCs w:val="22"/>
              <w:lang w:val="en-US" w:eastAsia="en-US" w:bidi="ar-SA"/>
            </w:rPr>
            <w:fldChar w:fldCharType="separate"/>
          </w:r>
          <w:r>
            <w:t>1.3 Objective of the project</w:t>
          </w:r>
          <w:r>
            <w:tab/>
          </w:r>
          <w:r>
            <w:fldChar w:fldCharType="begin"/>
          </w:r>
          <w:r>
            <w:instrText xml:space="preserve"> PAGEREF _Toc25950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66F55F14">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_Toc1608 </w:instrText>
          </w:r>
          <w:r>
            <w:rPr>
              <w:rFonts w:ascii="Times New Roman" w:hAnsi="Times New Roman" w:eastAsiaTheme="minorEastAsia" w:cstheme="minorBidi"/>
              <w:szCs w:val="22"/>
              <w:lang w:val="en-US" w:eastAsia="en-US" w:bidi="ar-SA"/>
            </w:rPr>
            <w:fldChar w:fldCharType="separate"/>
          </w:r>
          <w:r>
            <w:t>1.3.1 General objective</w:t>
          </w:r>
          <w:r>
            <w:tab/>
          </w:r>
          <w:r>
            <w:fldChar w:fldCharType="begin"/>
          </w:r>
          <w:r>
            <w:instrText xml:space="preserve"> PAGEREF _Toc1608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2400CE1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_Toc20179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1.3.2. Specific Objectives</w:t>
          </w:r>
          <w:r>
            <w:tab/>
          </w:r>
          <w:r>
            <w:fldChar w:fldCharType="begin"/>
          </w:r>
          <w:r>
            <w:instrText xml:space="preserve"> PAGEREF _Toc20179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6EA0B30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_Toc1612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_Toc1612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3B5C745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_Toc13257 </w:instrText>
          </w:r>
          <w:r>
            <w:rPr>
              <w:rFonts w:ascii="Times New Roman" w:hAnsi="Times New Roman" w:eastAsiaTheme="minorEastAsia" w:cstheme="minorBidi"/>
              <w:szCs w:val="22"/>
              <w:lang w:val="en-US" w:eastAsia="en-US" w:bidi="ar-SA"/>
            </w:rPr>
            <w:fldChar w:fldCharType="separate"/>
          </w:r>
          <w:r>
            <w:t>1.4.1 Operational Feasibility</w:t>
          </w:r>
          <w:r>
            <w:tab/>
          </w:r>
          <w:r>
            <w:fldChar w:fldCharType="begin"/>
          </w:r>
          <w:r>
            <w:instrText xml:space="preserve"> PAGEREF _Toc13257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31B4679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_Toc23049 </w:instrText>
          </w:r>
          <w:r>
            <w:rPr>
              <w:rFonts w:ascii="Times New Roman" w:hAnsi="Times New Roman" w:eastAsiaTheme="minorEastAsia" w:cstheme="minorBidi"/>
              <w:szCs w:val="22"/>
              <w:lang w:val="en-US" w:eastAsia="en-US" w:bidi="ar-SA"/>
            </w:rPr>
            <w:fldChar w:fldCharType="separate"/>
          </w:r>
          <w:r>
            <w:t>1.4.2 Technical Feasibility</w:t>
          </w:r>
          <w:r>
            <w:tab/>
          </w:r>
          <w:r>
            <w:fldChar w:fldCharType="begin"/>
          </w:r>
          <w:r>
            <w:instrText xml:space="preserve"> PAGEREF _Toc23049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0DFFC10D">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_Toc7121 </w:instrText>
          </w:r>
          <w:r>
            <w:rPr>
              <w:rFonts w:ascii="Times New Roman" w:hAnsi="Times New Roman" w:eastAsiaTheme="minorEastAsia" w:cstheme="minorBidi"/>
              <w:szCs w:val="22"/>
              <w:lang w:val="en-US" w:eastAsia="en-US" w:bidi="ar-SA"/>
            </w:rPr>
            <w:fldChar w:fldCharType="separate"/>
          </w:r>
          <w:r>
            <w:t>1.4.3 Economic Feasibility</w:t>
          </w:r>
          <w:r>
            <w:tab/>
          </w:r>
          <w:r>
            <w:fldChar w:fldCharType="begin"/>
          </w:r>
          <w:r>
            <w:instrText xml:space="preserve"> PAGEREF _Toc7121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70E94B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_Toc14037 </w:instrText>
          </w:r>
          <w:r>
            <w:rPr>
              <w:rFonts w:ascii="Times New Roman" w:hAnsi="Times New Roman" w:eastAsiaTheme="minorEastAsia" w:cstheme="minorBidi"/>
              <w:szCs w:val="22"/>
              <w:lang w:val="en-US" w:eastAsia="en-US" w:bidi="ar-SA"/>
            </w:rPr>
            <w:fldChar w:fldCharType="separate"/>
          </w:r>
          <w:r>
            <w:t>1.4.4 Schedule Feasibility</w:t>
          </w:r>
          <w:r>
            <w:tab/>
          </w:r>
          <w:r>
            <w:fldChar w:fldCharType="begin"/>
          </w:r>
          <w:r>
            <w:instrText xml:space="preserve"> PAGEREF _Toc14037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4A47131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_Toc2789 </w:instrText>
          </w:r>
          <w:r>
            <w:rPr>
              <w:rFonts w:ascii="Times New Roman" w:hAnsi="Times New Roman" w:eastAsiaTheme="minorEastAsia" w:cstheme="minorBidi"/>
              <w:szCs w:val="22"/>
              <w:lang w:val="en-US" w:eastAsia="en-US" w:bidi="ar-SA"/>
            </w:rPr>
            <w:fldChar w:fldCharType="separate"/>
          </w:r>
          <w:r>
            <w:rPr>
              <w:bCs/>
            </w:rPr>
            <w:t>1.5 Scope and Limitations of the Project</w:t>
          </w:r>
          <w:r>
            <w:tab/>
          </w:r>
          <w:r>
            <w:fldChar w:fldCharType="begin"/>
          </w:r>
          <w:r>
            <w:instrText xml:space="preserve"> PAGEREF _Toc2789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151051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_Toc3278 </w:instrText>
          </w:r>
          <w:r>
            <w:rPr>
              <w:rFonts w:ascii="Times New Roman" w:hAnsi="Times New Roman" w:eastAsiaTheme="minorEastAsia" w:cstheme="minorBidi"/>
              <w:szCs w:val="22"/>
              <w:lang w:val="en-US" w:eastAsia="en-US" w:bidi="ar-SA"/>
            </w:rPr>
            <w:fldChar w:fldCharType="separate"/>
          </w:r>
          <w:r>
            <w:t>1.5.1 Scope of the Project</w:t>
          </w:r>
          <w:r>
            <w:tab/>
          </w:r>
          <w:r>
            <w:fldChar w:fldCharType="begin"/>
          </w:r>
          <w:r>
            <w:instrText xml:space="preserve"> PAGEREF _Toc3278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172794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_Toc1142 </w:instrText>
          </w:r>
          <w:r>
            <w:rPr>
              <w:rFonts w:ascii="Times New Roman" w:hAnsi="Times New Roman" w:eastAsiaTheme="minorEastAsia" w:cstheme="minorBidi"/>
              <w:szCs w:val="22"/>
              <w:lang w:val="en-US" w:eastAsia="en-US" w:bidi="ar-SA"/>
            </w:rPr>
            <w:fldChar w:fldCharType="separate"/>
          </w:r>
          <w:r>
            <w:t>1.5.2 Limitations of the Project</w:t>
          </w:r>
          <w:r>
            <w:tab/>
          </w:r>
          <w:r>
            <w:fldChar w:fldCharType="begin"/>
          </w:r>
          <w:r>
            <w:instrText xml:space="preserve"> PAGEREF _Toc1142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0B7B7CF">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_Toc32330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1.6. Methodology</w:t>
          </w:r>
          <w:r>
            <w:tab/>
          </w:r>
          <w:r>
            <w:fldChar w:fldCharType="begin"/>
          </w:r>
          <w:r>
            <w:instrText xml:space="preserve"> PAGEREF _Toc32330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7E2F236">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_Toc9114 </w:instrText>
          </w:r>
          <w:r>
            <w:rPr>
              <w:rFonts w:ascii="Times New Roman" w:hAnsi="Times New Roman" w:eastAsiaTheme="minorEastAsia" w:cstheme="minorBidi"/>
              <w:szCs w:val="22"/>
              <w:lang w:val="en-US" w:eastAsia="en-US" w:bidi="ar-SA"/>
            </w:rPr>
            <w:fldChar w:fldCharType="separate"/>
          </w:r>
          <w:r>
            <w:t>1.6.1 Waterfall Model</w:t>
          </w:r>
          <w:r>
            <w:tab/>
          </w:r>
          <w:r>
            <w:fldChar w:fldCharType="begin"/>
          </w:r>
          <w:r>
            <w:instrText xml:space="preserve"> PAGEREF _Toc9114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685E25B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_Toc7088 </w:instrText>
          </w:r>
          <w:r>
            <w:rPr>
              <w:rFonts w:ascii="Times New Roman" w:hAnsi="Times New Roman" w:eastAsiaTheme="minorEastAsia" w:cstheme="minorBidi"/>
              <w:szCs w:val="22"/>
              <w:lang w:val="en-US" w:eastAsia="en-US" w:bidi="ar-SA"/>
            </w:rPr>
            <w:fldChar w:fldCharType="separate"/>
          </w:r>
          <w:r>
            <w:t>1.6.2 Data Collection Methods</w:t>
          </w:r>
          <w:r>
            <w:tab/>
          </w:r>
          <w:r>
            <w:fldChar w:fldCharType="begin"/>
          </w:r>
          <w:r>
            <w:instrText xml:space="preserve"> PAGEREF _Toc7088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0AB7541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_Toc23047 </w:instrText>
          </w:r>
          <w:r>
            <w:rPr>
              <w:rFonts w:ascii="Times New Roman" w:hAnsi="Times New Roman" w:eastAsiaTheme="minorEastAsia" w:cstheme="minorBidi"/>
              <w:szCs w:val="22"/>
              <w:lang w:val="en-US" w:eastAsia="en-US" w:bidi="ar-SA"/>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_Toc23047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1A72EBBD">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_Toc20267 </w:instrText>
          </w:r>
          <w:r>
            <w:rPr>
              <w:rFonts w:ascii="Times New Roman" w:hAnsi="Times New Roman" w:eastAsiaTheme="minorEastAsia" w:cstheme="minorBidi"/>
              <w:szCs w:val="22"/>
              <w:lang w:val="en-US" w:eastAsia="en-US" w:bidi="ar-SA"/>
            </w:rPr>
            <w:fldChar w:fldCharType="separate"/>
          </w:r>
          <w:r>
            <w:t>1.7</w:t>
          </w:r>
          <w:r>
            <w:rPr>
              <w:rFonts w:hint="default"/>
              <w:lang w:val="en-US"/>
            </w:rPr>
            <w:t xml:space="preserve"> </w:t>
          </w:r>
          <w:r>
            <w:t>Significance of the project</w:t>
          </w:r>
          <w:r>
            <w:tab/>
          </w:r>
          <w:r>
            <w:fldChar w:fldCharType="begin"/>
          </w:r>
          <w:r>
            <w:instrText xml:space="preserve"> PAGEREF _Toc20267 \h </w:instrText>
          </w:r>
          <w:r>
            <w:fldChar w:fldCharType="separate"/>
          </w:r>
          <w:r>
            <w:t>15</w:t>
          </w:r>
          <w:r>
            <w:fldChar w:fldCharType="end"/>
          </w:r>
          <w:r>
            <w:rPr>
              <w:rFonts w:ascii="Times New Roman" w:hAnsi="Times New Roman" w:eastAsiaTheme="minorEastAsia" w:cstheme="minorBidi"/>
              <w:szCs w:val="22"/>
              <w:lang w:val="en-US" w:eastAsia="en-US" w:bidi="ar-SA"/>
            </w:rPr>
            <w:fldChar w:fldCharType="end"/>
          </w:r>
        </w:p>
        <w:p w14:paraId="1CB50EAB">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_Toc13177 </w:instrText>
          </w:r>
          <w:r>
            <w:rPr>
              <w:rFonts w:ascii="Times New Roman" w:hAnsi="Times New Roman" w:eastAsiaTheme="minorEastAsia" w:cstheme="minorBidi"/>
              <w:szCs w:val="22"/>
              <w:lang w:val="en-US" w:eastAsia="en-US" w:bidi="ar-SA"/>
            </w:rPr>
            <w:fldChar w:fldCharType="separate"/>
          </w:r>
          <w:r>
            <w:t>1.7.1 Significance for Clients</w:t>
          </w:r>
          <w:r>
            <w:tab/>
          </w:r>
          <w:r>
            <w:fldChar w:fldCharType="begin"/>
          </w:r>
          <w:r>
            <w:instrText xml:space="preserve"> PAGEREF _Toc13177 \h </w:instrText>
          </w:r>
          <w:r>
            <w:fldChar w:fldCharType="separate"/>
          </w:r>
          <w:r>
            <w:t>15</w:t>
          </w:r>
          <w:r>
            <w:fldChar w:fldCharType="end"/>
          </w:r>
          <w:r>
            <w:rPr>
              <w:rFonts w:ascii="Times New Roman" w:hAnsi="Times New Roman" w:eastAsiaTheme="minorEastAsia" w:cstheme="minorBidi"/>
              <w:szCs w:val="22"/>
              <w:lang w:val="en-US" w:eastAsia="en-US" w:bidi="ar-SA"/>
            </w:rPr>
            <w:fldChar w:fldCharType="end"/>
          </w:r>
        </w:p>
        <w:p w14:paraId="0BAEF6E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_Toc32465 </w:instrText>
          </w:r>
          <w:r>
            <w:rPr>
              <w:rFonts w:ascii="Times New Roman" w:hAnsi="Times New Roman" w:eastAsiaTheme="minorEastAsia" w:cstheme="minorBidi"/>
              <w:szCs w:val="22"/>
              <w:lang w:val="en-US" w:eastAsia="en-US" w:bidi="ar-SA"/>
            </w:rPr>
            <w:fldChar w:fldCharType="separate"/>
          </w:r>
          <w:r>
            <w:t>1.7.2 Significance for Merchants</w:t>
          </w:r>
          <w:r>
            <w:tab/>
          </w:r>
          <w:r>
            <w:fldChar w:fldCharType="begin"/>
          </w:r>
          <w:r>
            <w:instrText xml:space="preserve"> PAGEREF _Toc32465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48A3410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_Toc10676 </w:instrText>
          </w:r>
          <w:r>
            <w:rPr>
              <w:rFonts w:ascii="Times New Roman" w:hAnsi="Times New Roman" w:eastAsiaTheme="minorEastAsia" w:cstheme="minorBidi"/>
              <w:szCs w:val="22"/>
              <w:lang w:val="en-US" w:eastAsia="en-US" w:bidi="ar-SA"/>
            </w:rPr>
            <w:fldChar w:fldCharType="separate"/>
          </w:r>
          <w:r>
            <w:t>1.7.3 Significance for Admins</w:t>
          </w:r>
          <w:r>
            <w:tab/>
          </w:r>
          <w:r>
            <w:fldChar w:fldCharType="begin"/>
          </w:r>
          <w:r>
            <w:instrText xml:space="preserve"> PAGEREF _Toc10676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008E87DA">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_Toc24889 </w:instrText>
          </w:r>
          <w:r>
            <w:rPr>
              <w:rFonts w:ascii="Times New Roman" w:hAnsi="Times New Roman" w:eastAsiaTheme="minorEastAsia" w:cstheme="minorBidi"/>
              <w:szCs w:val="22"/>
              <w:lang w:val="en-US" w:eastAsia="en-US" w:bidi="ar-SA"/>
            </w:rPr>
            <w:fldChar w:fldCharType="separate"/>
          </w:r>
          <w:r>
            <w:t>Overall Significance</w:t>
          </w:r>
          <w:r>
            <w:tab/>
          </w:r>
          <w:r>
            <w:fldChar w:fldCharType="begin"/>
          </w:r>
          <w:r>
            <w:instrText xml:space="preserve"> PAGEREF _Toc24889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02FDA252">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_Toc13644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1.8. Budget and time schedule of the system</w:t>
          </w:r>
          <w:r>
            <w:tab/>
          </w:r>
          <w:r>
            <w:fldChar w:fldCharType="begin"/>
          </w:r>
          <w:r>
            <w:instrText xml:space="preserve"> PAGEREF _Toc13644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224458C3">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_Toc8090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1.8.1. Budget of the system</w:t>
          </w:r>
          <w:r>
            <w:tab/>
          </w:r>
          <w:r>
            <w:fldChar w:fldCharType="begin"/>
          </w:r>
          <w:r>
            <w:instrText xml:space="preserve"> PAGEREF _Toc8090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3508BCD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_Toc27083 </w:instrText>
          </w:r>
          <w:r>
            <w:rPr>
              <w:rFonts w:ascii="Times New Roman" w:hAnsi="Times New Roman" w:eastAsiaTheme="minorEastAsia" w:cstheme="minorBidi"/>
              <w:szCs w:val="22"/>
              <w:lang w:val="en-US" w:eastAsia="en-US" w:bidi="ar-SA"/>
            </w:rPr>
            <w:fldChar w:fldCharType="separate"/>
          </w:r>
          <w:r>
            <w:rPr>
              <w:rFonts w:hint="default"/>
              <w:lang w:val="en-US"/>
            </w:rPr>
            <w:t xml:space="preserve">  </w:t>
          </w:r>
          <w:r>
            <w:rPr>
              <w:rFonts w:ascii="Times New Roman" w:hAnsi="Times New Roman" w:eastAsia="Times New Roman" w:cs="Times New Roman"/>
            </w:rPr>
            <w:t>1.8.2. Time schedule of the project</w:t>
          </w:r>
          <w:r>
            <w:tab/>
          </w:r>
          <w:r>
            <w:fldChar w:fldCharType="begin"/>
          </w:r>
          <w:r>
            <w:instrText xml:space="preserve"> PAGEREF _Toc27083 \h </w:instrText>
          </w:r>
          <w:r>
            <w:fldChar w:fldCharType="separate"/>
          </w:r>
          <w:r>
            <w:t>18</w:t>
          </w:r>
          <w:r>
            <w:fldChar w:fldCharType="end"/>
          </w:r>
          <w:r>
            <w:rPr>
              <w:rFonts w:ascii="Times New Roman" w:hAnsi="Times New Roman" w:eastAsiaTheme="minorEastAsia" w:cstheme="minorBidi"/>
              <w:szCs w:val="22"/>
              <w:lang w:val="en-US" w:eastAsia="en-US" w:bidi="ar-SA"/>
            </w:rPr>
            <w:fldChar w:fldCharType="end"/>
          </w:r>
        </w:p>
        <w:p w14:paraId="634DB99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_Toc31195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1.9 . Communication plan</w:t>
          </w:r>
          <w:r>
            <w:tab/>
          </w:r>
          <w:r>
            <w:fldChar w:fldCharType="begin"/>
          </w:r>
          <w:r>
            <w:instrText xml:space="preserve"> PAGEREF _Toc31195 \h </w:instrText>
          </w:r>
          <w:r>
            <w:fldChar w:fldCharType="separate"/>
          </w:r>
          <w:r>
            <w:t>19</w:t>
          </w:r>
          <w:r>
            <w:fldChar w:fldCharType="end"/>
          </w:r>
          <w:r>
            <w:rPr>
              <w:rFonts w:ascii="Times New Roman" w:hAnsi="Times New Roman" w:eastAsiaTheme="minorEastAsia" w:cstheme="minorBidi"/>
              <w:szCs w:val="22"/>
              <w:lang w:val="en-US" w:eastAsia="en-US" w:bidi="ar-SA"/>
            </w:rPr>
            <w:fldChar w:fldCharType="end"/>
          </w:r>
        </w:p>
        <w:p w14:paraId="31B8616A">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_Toc8178 </w:instrText>
          </w:r>
          <w:r>
            <w:rPr>
              <w:rFonts w:ascii="Times New Roman" w:hAnsi="Times New Roman" w:eastAsiaTheme="minorEastAsia" w:cstheme="minorBidi"/>
              <w:szCs w:val="22"/>
              <w:lang w:val="en-US" w:eastAsia="en-US" w:bidi="ar-SA"/>
            </w:rPr>
            <w:fldChar w:fldCharType="separate"/>
          </w:r>
          <w:r>
            <w:t>1.10 .Team composition of the project</w:t>
          </w:r>
          <w:r>
            <w:tab/>
          </w:r>
          <w:r>
            <w:fldChar w:fldCharType="begin"/>
          </w:r>
          <w:r>
            <w:instrText xml:space="preserve"> PAGEREF _Toc8178 \h </w:instrText>
          </w:r>
          <w:r>
            <w:fldChar w:fldCharType="separate"/>
          </w:r>
          <w:r>
            <w:t>20</w:t>
          </w:r>
          <w:r>
            <w:fldChar w:fldCharType="end"/>
          </w:r>
          <w:r>
            <w:rPr>
              <w:rFonts w:ascii="Times New Roman" w:hAnsi="Times New Roman" w:eastAsiaTheme="minorEastAsia" w:cstheme="minorBidi"/>
              <w:szCs w:val="22"/>
              <w:lang w:val="en-US" w:eastAsia="en-US" w:bidi="ar-SA"/>
            </w:rPr>
            <w:fldChar w:fldCharType="end"/>
          </w:r>
        </w:p>
        <w:p w14:paraId="2ACD00FD">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_Toc1095 </w:instrText>
          </w:r>
          <w:r>
            <w:rPr>
              <w:rFonts w:ascii="Times New Roman" w:hAnsi="Times New Roman" w:eastAsiaTheme="minorEastAsia" w:cstheme="minorBidi"/>
              <w:szCs w:val="22"/>
              <w:lang w:val="en-US" w:eastAsia="en-US" w:bidi="ar-SA"/>
            </w:rPr>
            <w:fldChar w:fldCharType="separate"/>
          </w:r>
          <w:r>
            <w:t>CHAPTER TWO BUSINESS AREA ANALYSIS</w:t>
          </w:r>
          <w:r>
            <w:tab/>
          </w:r>
          <w:r>
            <w:fldChar w:fldCharType="begin"/>
          </w:r>
          <w:r>
            <w:instrText xml:space="preserve"> PAGEREF _Toc1095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72FEEE05">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_Toc1836 </w:instrText>
          </w:r>
          <w:r>
            <w:rPr>
              <w:rFonts w:ascii="Times New Roman" w:hAnsi="Times New Roman" w:eastAsiaTheme="minorEastAsia" w:cstheme="minorBidi"/>
              <w:szCs w:val="22"/>
              <w:lang w:val="en-US" w:eastAsia="en-US" w:bidi="ar-SA"/>
            </w:rPr>
            <w:fldChar w:fldCharType="separate"/>
          </w:r>
          <w:r>
            <w:t>2.1 DESCRIBING THE EXISTING SYSTEM</w:t>
          </w:r>
          <w:r>
            <w:tab/>
          </w:r>
          <w:r>
            <w:fldChar w:fldCharType="begin"/>
          </w:r>
          <w:r>
            <w:instrText xml:space="preserve"> PAGEREF _Toc1836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77E1B9A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_Toc5057 </w:instrText>
          </w:r>
          <w:r>
            <w:rPr>
              <w:rFonts w:ascii="Times New Roman" w:hAnsi="Times New Roman" w:eastAsiaTheme="minorEastAsia" w:cstheme="minorBidi"/>
              <w:szCs w:val="22"/>
              <w:lang w:val="en-US" w:eastAsia="en-US" w:bidi="ar-SA"/>
            </w:rPr>
            <w:fldChar w:fldCharType="separate"/>
          </w:r>
          <w:r>
            <w:t>2.1.1 WHY DESCRIBE THE EXISTING SYSTEM</w:t>
          </w:r>
          <w:r>
            <w:tab/>
          </w:r>
          <w:r>
            <w:fldChar w:fldCharType="begin"/>
          </w:r>
          <w:r>
            <w:instrText xml:space="preserve"> PAGEREF _Toc5057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585115E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_Toc32618 </w:instrText>
          </w:r>
          <w:r>
            <w:rPr>
              <w:rFonts w:ascii="Times New Roman" w:hAnsi="Times New Roman" w:eastAsiaTheme="minorEastAsia" w:cstheme="minorBidi"/>
              <w:szCs w:val="22"/>
              <w:lang w:val="en-US" w:eastAsia="en-US" w:bidi="ar-SA"/>
            </w:rPr>
            <w:fldChar w:fldCharType="separate"/>
          </w:r>
          <w:r>
            <w:t>2.1.2 HIERARCHICAL STRUCTURE OF THE ORGANIZATION</w:t>
          </w:r>
          <w:r>
            <w:tab/>
          </w:r>
          <w:r>
            <w:fldChar w:fldCharType="begin"/>
          </w:r>
          <w:r>
            <w:instrText xml:space="preserve"> PAGEREF _Toc32618 \h </w:instrText>
          </w:r>
          <w:r>
            <w:fldChar w:fldCharType="separate"/>
          </w:r>
          <w:r>
            <w:t>23</w:t>
          </w:r>
          <w:r>
            <w:fldChar w:fldCharType="end"/>
          </w:r>
          <w:r>
            <w:rPr>
              <w:rFonts w:ascii="Times New Roman" w:hAnsi="Times New Roman" w:eastAsiaTheme="minorEastAsia" w:cstheme="minorBidi"/>
              <w:szCs w:val="22"/>
              <w:lang w:val="en-US" w:eastAsia="en-US" w:bidi="ar-SA"/>
            </w:rPr>
            <w:fldChar w:fldCharType="end"/>
          </w:r>
        </w:p>
        <w:p w14:paraId="6D9A751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_Toc21670 </w:instrText>
          </w:r>
          <w:r>
            <w:rPr>
              <w:rFonts w:ascii="Times New Roman" w:hAnsi="Times New Roman" w:eastAsiaTheme="minorEastAsia" w:cstheme="minorBidi"/>
              <w:szCs w:val="22"/>
              <w:lang w:val="en-US" w:eastAsia="en-US" w:bidi="ar-SA"/>
            </w:rPr>
            <w:fldChar w:fldCharType="separate"/>
          </w:r>
          <w:r>
            <w:t>2.1.3</w:t>
          </w:r>
          <w:r>
            <w:rPr>
              <w:rFonts w:hint="default"/>
              <w:lang w:val="en-US"/>
            </w:rPr>
            <w:t xml:space="preserve"> </w:t>
          </w:r>
          <w:r>
            <w:t>WORKFLOW OF THE EXISTING</w:t>
          </w:r>
          <w:r>
            <w:rPr>
              <w:rFonts w:hint="default"/>
              <w:lang w:val="en-US"/>
            </w:rPr>
            <w:t xml:space="preserve"> </w:t>
          </w:r>
          <w:r>
            <w:t>SYSTEM</w:t>
          </w:r>
          <w:r>
            <w:tab/>
          </w:r>
          <w:r>
            <w:fldChar w:fldCharType="begin"/>
          </w:r>
          <w:r>
            <w:instrText xml:space="preserve"> PAGEREF _Toc21670 \h </w:instrText>
          </w:r>
          <w:r>
            <w:fldChar w:fldCharType="separate"/>
          </w:r>
          <w:r>
            <w:t>23</w:t>
          </w:r>
          <w:r>
            <w:fldChar w:fldCharType="end"/>
          </w:r>
          <w:r>
            <w:rPr>
              <w:rFonts w:ascii="Times New Roman" w:hAnsi="Times New Roman" w:eastAsiaTheme="minorEastAsia" w:cstheme="minorBidi"/>
              <w:szCs w:val="22"/>
              <w:lang w:val="en-US" w:eastAsia="en-US" w:bidi="ar-SA"/>
            </w:rPr>
            <w:fldChar w:fldCharType="end"/>
          </w:r>
        </w:p>
        <w:p w14:paraId="3AE035AB">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_Toc26365 </w:instrText>
          </w:r>
          <w:r>
            <w:rPr>
              <w:rFonts w:ascii="Times New Roman" w:hAnsi="Times New Roman" w:eastAsiaTheme="minorEastAsia" w:cstheme="minorBidi"/>
              <w:szCs w:val="22"/>
              <w:lang w:val="en-US" w:eastAsia="en-US" w:bidi="ar-SA"/>
            </w:rPr>
            <w:fldChar w:fldCharType="separate"/>
          </w:r>
          <w:r>
            <w:rPr>
              <w:bCs/>
            </w:rPr>
            <w:t>2.1.4 Problems of the Existing</w:t>
          </w:r>
          <w:r>
            <w:tab/>
          </w:r>
          <w:r>
            <w:fldChar w:fldCharType="begin"/>
          </w:r>
          <w:r>
            <w:instrText xml:space="preserve"> PAGEREF _Toc26365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4504693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_Toc10695 </w:instrText>
          </w:r>
          <w:r>
            <w:rPr>
              <w:rFonts w:ascii="Times New Roman" w:hAnsi="Times New Roman" w:eastAsiaTheme="minorEastAsia" w:cstheme="minorBidi"/>
              <w:szCs w:val="22"/>
              <w:lang w:val="en-US" w:eastAsia="en-US" w:bidi="ar-SA"/>
            </w:rPr>
            <w:fldChar w:fldCharType="separate"/>
          </w:r>
          <w:r>
            <w:t>Performance Issues</w:t>
          </w:r>
          <w:r>
            <w:tab/>
          </w:r>
          <w:r>
            <w:fldChar w:fldCharType="begin"/>
          </w:r>
          <w:r>
            <w:instrText xml:space="preserve"> PAGEREF _Toc10695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1F8F0BF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_Toc9261 </w:instrText>
          </w:r>
          <w:r>
            <w:rPr>
              <w:rFonts w:ascii="Times New Roman" w:hAnsi="Times New Roman" w:eastAsiaTheme="minorEastAsia" w:cstheme="minorBidi"/>
              <w:szCs w:val="22"/>
              <w:lang w:val="en-US" w:eastAsia="en-US" w:bidi="ar-SA"/>
            </w:rPr>
            <w:fldChar w:fldCharType="separate"/>
          </w:r>
          <w:r>
            <w:t>Security and Control Concerns</w:t>
          </w:r>
          <w:r>
            <w:tab/>
          </w:r>
          <w:r>
            <w:fldChar w:fldCharType="begin"/>
          </w:r>
          <w:r>
            <w:instrText xml:space="preserve"> PAGEREF _Toc9261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6FF2CDF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_Toc7195 </w:instrText>
          </w:r>
          <w:r>
            <w:rPr>
              <w:rFonts w:ascii="Times New Roman" w:hAnsi="Times New Roman" w:eastAsiaTheme="minorEastAsia" w:cstheme="minorBidi"/>
              <w:szCs w:val="22"/>
              <w:lang w:val="en-US" w:eastAsia="en-US" w:bidi="ar-SA"/>
            </w:rPr>
            <w:fldChar w:fldCharType="separate"/>
          </w:r>
          <w:r>
            <w:t>Economic Disadvantages</w:t>
          </w:r>
          <w:r>
            <w:tab/>
          </w:r>
          <w:r>
            <w:fldChar w:fldCharType="begin"/>
          </w:r>
          <w:r>
            <w:instrText xml:space="preserve"> PAGEREF _Toc7195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5662D62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_Toc12446 </w:instrText>
          </w:r>
          <w:r>
            <w:rPr>
              <w:rFonts w:ascii="Times New Roman" w:hAnsi="Times New Roman" w:eastAsiaTheme="minorEastAsia" w:cstheme="minorBidi"/>
              <w:szCs w:val="22"/>
              <w:lang w:val="en-US" w:eastAsia="en-US" w:bidi="ar-SA"/>
            </w:rPr>
            <w:fldChar w:fldCharType="separate"/>
          </w:r>
          <w:r>
            <w:t>Data Storage and Management Challenges</w:t>
          </w:r>
          <w:r>
            <w:tab/>
          </w:r>
          <w:r>
            <w:fldChar w:fldCharType="begin"/>
          </w:r>
          <w:r>
            <w:instrText xml:space="preserve"> PAGEREF _Toc12446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045A888F">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_Toc10524 </w:instrText>
          </w:r>
          <w:r>
            <w:rPr>
              <w:rFonts w:ascii="Times New Roman" w:hAnsi="Times New Roman" w:eastAsiaTheme="minorEastAsia" w:cstheme="minorBidi"/>
              <w:szCs w:val="22"/>
              <w:lang w:val="en-US" w:eastAsia="en-US" w:bidi="ar-SA"/>
            </w:rPr>
            <w:fldChar w:fldCharType="separate"/>
          </w:r>
          <w:r>
            <w:rPr>
              <w:bCs/>
            </w:rPr>
            <w:t>2.2 Alternative Options</w:t>
          </w:r>
          <w:r>
            <w:tab/>
          </w:r>
          <w:r>
            <w:fldChar w:fldCharType="begin"/>
          </w:r>
          <w:r>
            <w:instrText xml:space="preserve"> PAGEREF _Toc10524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2406C316">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_Toc23745 </w:instrText>
          </w:r>
          <w:r>
            <w:rPr>
              <w:rFonts w:ascii="Times New Roman" w:hAnsi="Times New Roman" w:eastAsiaTheme="minorEastAsia" w:cstheme="minorBidi"/>
              <w:szCs w:val="22"/>
              <w:lang w:val="en-US" w:eastAsia="en-US" w:bidi="ar-SA"/>
            </w:rPr>
            <w:fldChar w:fldCharType="separate"/>
          </w:r>
          <w:r>
            <w:t>2.3 The PROPOSED SYSTEM</w:t>
          </w:r>
          <w:r>
            <w:tab/>
          </w:r>
          <w:r>
            <w:fldChar w:fldCharType="begin"/>
          </w:r>
          <w:r>
            <w:instrText xml:space="preserve"> PAGEREF _Toc23745 \h </w:instrText>
          </w:r>
          <w:r>
            <w:fldChar w:fldCharType="separate"/>
          </w:r>
          <w:r>
            <w:t>25</w:t>
          </w:r>
          <w:r>
            <w:fldChar w:fldCharType="end"/>
          </w:r>
          <w:r>
            <w:rPr>
              <w:rFonts w:ascii="Times New Roman" w:hAnsi="Times New Roman" w:eastAsiaTheme="minorEastAsia" w:cstheme="minorBidi"/>
              <w:szCs w:val="22"/>
              <w:lang w:val="en-US" w:eastAsia="en-US" w:bidi="ar-SA"/>
            </w:rPr>
            <w:fldChar w:fldCharType="end"/>
          </w:r>
        </w:p>
        <w:p w14:paraId="72C0EF57">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_Toc27880 </w:instrText>
          </w:r>
          <w:r>
            <w:rPr>
              <w:rFonts w:ascii="Times New Roman" w:hAnsi="Times New Roman" w:eastAsiaTheme="minorEastAsia" w:cstheme="minorBidi"/>
              <w:szCs w:val="22"/>
              <w:lang w:val="en-US" w:eastAsia="en-US" w:bidi="ar-SA"/>
            </w:rPr>
            <w:fldChar w:fldCharType="separate"/>
          </w:r>
          <w:r>
            <w:t>2.</w:t>
          </w:r>
          <w:r>
            <w:rPr>
              <w:rFonts w:hint="default"/>
              <w:lang w:val="en-US"/>
            </w:rPr>
            <w:t>4</w:t>
          </w:r>
          <w:r>
            <w:t>. Specific Requirements</w:t>
          </w:r>
          <w:r>
            <w:tab/>
          </w:r>
          <w:r>
            <w:fldChar w:fldCharType="begin"/>
          </w:r>
          <w:r>
            <w:instrText xml:space="preserve"> PAGEREF _Toc27880 \h </w:instrText>
          </w:r>
          <w:r>
            <w:fldChar w:fldCharType="separate"/>
          </w:r>
          <w:r>
            <w:t>26</w:t>
          </w:r>
          <w:r>
            <w:fldChar w:fldCharType="end"/>
          </w:r>
          <w:r>
            <w:rPr>
              <w:rFonts w:ascii="Times New Roman" w:hAnsi="Times New Roman" w:eastAsiaTheme="minorEastAsia" w:cstheme="minorBidi"/>
              <w:szCs w:val="22"/>
              <w:lang w:val="en-US" w:eastAsia="en-US" w:bidi="ar-SA"/>
            </w:rPr>
            <w:fldChar w:fldCharType="end"/>
          </w:r>
        </w:p>
        <w:p w14:paraId="49E6561E">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_Toc29663 </w:instrText>
          </w:r>
          <w:r>
            <w:rPr>
              <w:rFonts w:ascii="Times New Roman" w:hAnsi="Times New Roman" w:eastAsiaTheme="minorEastAsia" w:cstheme="minorBidi"/>
              <w:szCs w:val="22"/>
              <w:lang w:val="en-US" w:eastAsia="en-US" w:bidi="ar-SA"/>
            </w:rPr>
            <w:fldChar w:fldCharType="separate"/>
          </w:r>
          <w:r>
            <w:t>2.</w:t>
          </w:r>
          <w:r>
            <w:rPr>
              <w:rFonts w:hint="default"/>
              <w:lang w:val="en-US"/>
            </w:rPr>
            <w:t>4</w:t>
          </w:r>
          <w:r>
            <w:t>.1. Functional Requirements</w:t>
          </w:r>
          <w:r>
            <w:tab/>
          </w:r>
          <w:r>
            <w:fldChar w:fldCharType="begin"/>
          </w:r>
          <w:r>
            <w:instrText xml:space="preserve"> PAGEREF _Toc29663 \h </w:instrText>
          </w:r>
          <w:r>
            <w:fldChar w:fldCharType="separate"/>
          </w:r>
          <w:r>
            <w:t>26</w:t>
          </w:r>
          <w:r>
            <w:fldChar w:fldCharType="end"/>
          </w:r>
          <w:r>
            <w:rPr>
              <w:rFonts w:ascii="Times New Roman" w:hAnsi="Times New Roman" w:eastAsiaTheme="minorEastAsia" w:cstheme="minorBidi"/>
              <w:szCs w:val="22"/>
              <w:lang w:val="en-US" w:eastAsia="en-US" w:bidi="ar-SA"/>
            </w:rPr>
            <w:fldChar w:fldCharType="end"/>
          </w:r>
        </w:p>
        <w:p w14:paraId="37EFB8B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_Toc20131 </w:instrText>
          </w:r>
          <w:r>
            <w:rPr>
              <w:rFonts w:ascii="Times New Roman" w:hAnsi="Times New Roman" w:eastAsiaTheme="minorEastAsia" w:cstheme="minorBidi"/>
              <w:szCs w:val="22"/>
              <w:lang w:val="en-US" w:eastAsia="en-US" w:bidi="ar-SA"/>
            </w:rPr>
            <w:fldChar w:fldCharType="separate"/>
          </w:r>
          <w:r>
            <w:rPr>
              <w:rFonts w:eastAsia="Times New Roman"/>
            </w:rPr>
            <w:t>2.9 Essential Use Cases</w:t>
          </w:r>
          <w:r>
            <w:tab/>
          </w:r>
          <w:r>
            <w:fldChar w:fldCharType="begin"/>
          </w:r>
          <w:r>
            <w:instrText xml:space="preserve"> PAGEREF _Toc20131 \h </w:instrText>
          </w:r>
          <w:r>
            <w:fldChar w:fldCharType="separate"/>
          </w:r>
          <w:r>
            <w:t>27</w:t>
          </w:r>
          <w:r>
            <w:fldChar w:fldCharType="end"/>
          </w:r>
          <w:r>
            <w:rPr>
              <w:rFonts w:ascii="Times New Roman" w:hAnsi="Times New Roman" w:eastAsiaTheme="minorEastAsia" w:cstheme="minorBidi"/>
              <w:szCs w:val="22"/>
              <w:lang w:val="en-US" w:eastAsia="en-US" w:bidi="ar-SA"/>
            </w:rPr>
            <w:fldChar w:fldCharType="end"/>
          </w:r>
        </w:p>
        <w:p w14:paraId="52892B25">
          <w:pPr>
            <w:rPr>
              <w:rFonts w:ascii="Times New Roman" w:hAnsi="Times New Roman" w:eastAsiaTheme="minorEastAsia" w:cstheme="minorBidi"/>
              <w:sz w:val="22"/>
              <w:szCs w:val="22"/>
              <w:lang w:val="en-US" w:eastAsia="en-US" w:bidi="ar-SA"/>
            </w:rPr>
          </w:pPr>
          <w:r>
            <w:rPr>
              <w:rFonts w:ascii="Times New Roman" w:hAnsi="Times New Roman" w:eastAsiaTheme="minorEastAsia" w:cstheme="minorBidi"/>
              <w:szCs w:val="22"/>
              <w:lang w:val="en-US" w:eastAsia="en-US" w:bidi="ar-SA"/>
            </w:rPr>
            <w:fldChar w:fldCharType="end"/>
          </w:r>
        </w:p>
      </w:sdtContent>
    </w:sdt>
    <w:p w14:paraId="7DF87A34">
      <w:pPr>
        <w:rPr>
          <w:rFonts w:ascii="Times New Roman" w:hAnsi="Times New Roman" w:eastAsiaTheme="minorEastAsia" w:cstheme="minorBidi"/>
          <w:sz w:val="22"/>
          <w:szCs w:val="22"/>
          <w:lang w:val="en-US" w:eastAsia="en-US" w:bidi="ar-SA"/>
        </w:rPr>
      </w:pPr>
    </w:p>
    <w:p w14:paraId="19E31B05">
      <w:pPr>
        <w:rPr>
          <w:rFonts w:hint="default"/>
          <w:lang w:val="en-US"/>
        </w:rPr>
      </w:pPr>
      <w:r>
        <w:rPr>
          <w:rFonts w:hint="default"/>
          <w:lang w:val="en-US"/>
        </w:rPr>
        <w:br w:type="page"/>
      </w:r>
    </w:p>
    <w:p w14:paraId="5001FAEB">
      <w:pPr>
        <w:pStyle w:val="2"/>
        <w:bidi w:val="0"/>
        <w:spacing w:before="0" w:after="0" w:line="240" w:lineRule="auto"/>
        <w:jc w:val="both"/>
      </w:pPr>
      <w:bookmarkStart w:id="6" w:name="_Toc27255"/>
      <w:bookmarkStart w:id="7" w:name="_Toc32625"/>
      <w:r>
        <w:rPr>
          <w:rFonts w:hint="default"/>
          <w:lang w:val="en-US"/>
        </w:rPr>
        <w:t xml:space="preserve">CHAPTER ONE : </w:t>
      </w:r>
      <w:r>
        <w:t>INTRODUCTION</w:t>
      </w:r>
      <w:bookmarkEnd w:id="6"/>
      <w:bookmarkEnd w:id="7"/>
    </w:p>
    <w:p w14:paraId="0301ADE8">
      <w:pPr>
        <w:pStyle w:val="3"/>
        <w:bidi w:val="0"/>
        <w:spacing w:before="0" w:after="0" w:line="240" w:lineRule="auto"/>
      </w:pPr>
      <w:bookmarkStart w:id="8" w:name="_Toc407479447"/>
      <w:bookmarkStart w:id="9" w:name="_Toc29593"/>
      <w:bookmarkStart w:id="10" w:name="_Toc26413"/>
      <w:r>
        <w:t>1.1Overview/ Background</w:t>
      </w:r>
      <w:bookmarkEnd w:id="8"/>
      <w:bookmarkEnd w:id="9"/>
      <w:bookmarkEnd w:id="10"/>
    </w:p>
    <w:p w14:paraId="72544D79">
      <w:pPr>
        <w:pStyle w:val="10"/>
        <w:keepNext w:val="0"/>
        <w:keepLines w:val="0"/>
        <w:widowControl/>
        <w:suppressLineNumbers w:val="0"/>
      </w:pPr>
      <w:r>
        <w:t xml:space="preserve">The project is a </w:t>
      </w:r>
      <w:r>
        <w:rPr>
          <w:rStyle w:val="11"/>
        </w:rPr>
        <w:t>“Kombolcha Textile Online Shopping Platform”</w:t>
      </w:r>
      <w:r>
        <w:t>, providing a dedicated platform for buying and selling textile products, such as garments, fabrics, and accessories. As part of this platform, users can sign up and log in using their email address. Once logged in, users can browse various textile products, add items to their cart, and proceed to checkout for final purchase and shipping. Users can also provide reviews for products they’ve purchased to help guide future buyers. Additionally, they can search products based on categories and be notified of special discount offers.</w:t>
      </w:r>
    </w:p>
    <w:p w14:paraId="37DA1947">
      <w:pPr>
        <w:pStyle w:val="10"/>
        <w:keepNext w:val="0"/>
        <w:keepLines w:val="0"/>
        <w:widowControl/>
        <w:suppressLineNumbers w:val="0"/>
      </w:pPr>
      <w:r>
        <w:t>Our primary objective is to develop an exceptional online marketplace that serves three distinct user groups, each with unique roles and experiences:</w:t>
      </w:r>
    </w:p>
    <w:p w14:paraId="6CE16E90">
      <w:pPr>
        <w:keepNext w:val="0"/>
        <w:keepLines w:val="0"/>
        <w:widowControl/>
        <w:numPr>
          <w:ilvl w:val="0"/>
          <w:numId w:val="1"/>
        </w:numPr>
        <w:suppressLineNumbers w:val="0"/>
        <w:spacing w:before="0" w:beforeAutospacing="1" w:after="0" w:afterAutospacing="1"/>
        <w:ind w:left="720" w:hanging="360"/>
      </w:pPr>
      <w:r>
        <w:rPr>
          <w:rStyle w:val="11"/>
        </w:rPr>
        <w:t>Admin</w:t>
      </w:r>
      <w:r>
        <w:t>: The admin manages the entire system, ensuring smooth operation and platform maintenance.</w:t>
      </w:r>
    </w:p>
    <w:p w14:paraId="6A1BBF3F">
      <w:pPr>
        <w:keepNext w:val="0"/>
        <w:keepLines w:val="0"/>
        <w:widowControl/>
        <w:numPr>
          <w:ilvl w:val="0"/>
          <w:numId w:val="1"/>
        </w:numPr>
        <w:suppressLineNumbers w:val="0"/>
        <w:spacing w:before="0" w:beforeAutospacing="1" w:after="0" w:afterAutospacing="1"/>
        <w:ind w:left="720" w:hanging="360"/>
      </w:pPr>
      <w:r>
        <w:rPr>
          <w:rStyle w:val="11"/>
        </w:rPr>
        <w:t>Clients</w:t>
      </w:r>
      <w:r>
        <w:t>: These are everyday shoppers seeking a convenient and personalized shopping experience. The platform makes it easy for them to browse and purchase textile products that fit their needs.</w:t>
      </w:r>
    </w:p>
    <w:p w14:paraId="58511E07">
      <w:pPr>
        <w:keepNext w:val="0"/>
        <w:keepLines w:val="0"/>
        <w:widowControl/>
        <w:numPr>
          <w:ilvl w:val="0"/>
          <w:numId w:val="1"/>
        </w:numPr>
        <w:suppressLineNumbers w:val="0"/>
        <w:spacing w:before="0" w:beforeAutospacing="1" w:after="0" w:afterAutospacing="1"/>
        <w:ind w:left="720" w:hanging="360"/>
        <w:rPr>
          <w:rStyle w:val="11"/>
        </w:rPr>
      </w:pPr>
      <w:r>
        <w:rPr>
          <w:rStyle w:val="11"/>
        </w:rPr>
        <w:t>Merchants</w:t>
      </w:r>
      <w:r>
        <w:t>: The platform provides a space for textile producers, from small businesses to large companies, to showcase and sell their products in a user-friendly environment.</w:t>
      </w:r>
    </w:p>
    <w:p w14:paraId="2940AECC">
      <w:pPr>
        <w:pStyle w:val="10"/>
        <w:keepNext w:val="0"/>
        <w:keepLines w:val="0"/>
        <w:widowControl/>
        <w:suppressLineNumbers w:val="0"/>
      </w:pPr>
      <w:r>
        <w:t xml:space="preserve">This proposal introduces an inclusive online marketplace tailored specifically for </w:t>
      </w:r>
      <w:r>
        <w:rPr>
          <w:rStyle w:val="11"/>
        </w:rPr>
        <w:t>Kombolcha Textile Share Company</w:t>
      </w:r>
      <w:r>
        <w:t xml:space="preserve">. The platform is designed for three key roles: </w:t>
      </w:r>
      <w:r>
        <w:rPr>
          <w:rStyle w:val="11"/>
        </w:rPr>
        <w:t>clients</w:t>
      </w:r>
      <w:r>
        <w:t xml:space="preserve"> (shoppers), </w:t>
      </w:r>
      <w:r>
        <w:rPr>
          <w:rStyle w:val="11"/>
        </w:rPr>
        <w:t>merchants</w:t>
      </w:r>
      <w:r>
        <w:t xml:space="preserve"> (individuals selling on behalf of Kombolcha Textile), and </w:t>
      </w:r>
      <w:r>
        <w:rPr>
          <w:rStyle w:val="11"/>
        </w:rPr>
        <w:t>admin</w:t>
      </w:r>
      <w:r>
        <w:t xml:space="preserve"> (system management). The goal goes beyond just buying and selling—our platform simplifies the entire process with user-friendly navigation for shoppers, easy product management for merchants, and seamless system oversight for admins.</w:t>
      </w:r>
    </w:p>
    <w:p w14:paraId="67394C65">
      <w:pPr>
        <w:pStyle w:val="10"/>
        <w:keepNext w:val="0"/>
        <w:keepLines w:val="0"/>
        <w:widowControl/>
        <w:suppressLineNumbers w:val="0"/>
      </w:pPr>
      <w:r>
        <w:t>The integrated communication system and real-time updates ensure smooth collaboration between all user groups, while built-in analytics provide valuable insights to help improve operations and sales. This proposal aims to create a thriving online marketplace where all participants can engage successfully and benefit from the platform’s tools and features.</w:t>
      </w:r>
    </w:p>
    <w:p w14:paraId="4F869380">
      <w:pPr>
        <w:keepNext w:val="0"/>
        <w:keepLines w:val="0"/>
        <w:widowControl/>
        <w:numPr>
          <w:ilvl w:val="0"/>
          <w:numId w:val="0"/>
        </w:numPr>
        <w:suppressLineNumbers w:val="0"/>
        <w:spacing w:before="0" w:beforeAutospacing="1" w:after="0" w:afterAutospacing="1"/>
        <w:ind w:left="360" w:leftChars="0"/>
        <w:rPr>
          <w:rStyle w:val="11"/>
        </w:rPr>
      </w:pPr>
    </w:p>
    <w:p w14:paraId="1DC646C5">
      <w:pPr>
        <w:pStyle w:val="10"/>
        <w:keepNext w:val="0"/>
        <w:keepLines w:val="0"/>
        <w:widowControl/>
        <w:suppressLineNumbers w:val="0"/>
        <w:spacing w:beforeAutospacing="0" w:afterAutospacing="0"/>
      </w:pPr>
      <w:bookmarkStart w:id="11" w:name="_Toc15077"/>
      <w:bookmarkStart w:id="12" w:name="_Toc21068"/>
      <w:r>
        <w:rPr>
          <w:rStyle w:val="18"/>
        </w:rPr>
        <w:t>1.2. Statement of the Problem</w:t>
      </w:r>
      <w:r>
        <w:rPr>
          <w:rStyle w:val="18"/>
        </w:rPr>
        <w:br w:type="textWrapping"/>
      </w:r>
      <w:bookmarkEnd w:id="11"/>
      <w:bookmarkEnd w:id="12"/>
      <w:r>
        <w:t>Ethiopia's eCommerce sector is still in its early stages, facing several challenges that hinder the growth of online shopping, particularly in the textile industry. One major issue is that many local businesses, including Kombolcha Textile Share Company, rely on traditional selling methods, limiting their ability to reach a wider audience and capitalize on online opportunities.</w:t>
      </w:r>
    </w:p>
    <w:p w14:paraId="7D54C299">
      <w:pPr>
        <w:pStyle w:val="10"/>
        <w:keepNext w:val="0"/>
        <w:keepLines w:val="0"/>
        <w:widowControl/>
        <w:suppressLineNumbers w:val="0"/>
      </w:pPr>
      <w:r>
        <w:t>Key challenges include limited access to modern payment systems, inadequate internet penetration in rural areas, and low trust in online transactions. Additionally, the existing infrastructure is often insufficient to support large-scale eCommerce operations. As a result, many textile businesses struggle to transition from brick-and-mortar models to online marketplaces, missing the potential benefits of digital sales channels.</w:t>
      </w:r>
    </w:p>
    <w:p w14:paraId="325C8527">
      <w:pPr>
        <w:pStyle w:val="10"/>
        <w:keepNext w:val="0"/>
        <w:keepLines w:val="0"/>
        <w:widowControl/>
        <w:suppressLineNumbers w:val="0"/>
      </w:pPr>
      <w:r>
        <w:t>Consumers also encounter difficulties in accessing a diverse range of textile products conveniently. Furthermore, the absence of a comprehensive platform that integrates merchants and provides robust support for logistics creates a significant gap in the market.</w:t>
      </w:r>
    </w:p>
    <w:p w14:paraId="2EA41502">
      <w:pPr>
        <w:pStyle w:val="10"/>
        <w:keepNext w:val="0"/>
        <w:keepLines w:val="0"/>
        <w:widowControl/>
        <w:suppressLineNumbers w:val="0"/>
      </w:pPr>
      <w:r>
        <w:t>This project aims to fill that gap by providing a localized eCommerce solution that addresses these challenges, supports all stakeholders—including merchants, customers, and service providers—and fosters a trustworthy online shopping environment. By transitioning to an online platform, Kombolcha Textile Share Company can enhance its market reach and provide a more convenient shopping experience for consumers.</w:t>
      </w:r>
    </w:p>
    <w:p w14:paraId="47CDD42C">
      <w:pPr>
        <w:pStyle w:val="3"/>
        <w:bidi w:val="0"/>
        <w:spacing w:beforeAutospacing="0" w:afterAutospacing="0" w:line="240" w:lineRule="auto"/>
      </w:pPr>
      <w:bookmarkStart w:id="13" w:name="_Toc29224"/>
      <w:bookmarkStart w:id="14" w:name="_Toc25950"/>
      <w:bookmarkStart w:id="15" w:name="_Toc407479449"/>
      <w:r>
        <w:t>1.3 Objective of the project</w:t>
      </w:r>
      <w:bookmarkEnd w:id="13"/>
      <w:bookmarkEnd w:id="14"/>
      <w:bookmarkEnd w:id="15"/>
    </w:p>
    <w:p w14:paraId="277D3DE1">
      <w:pPr>
        <w:pStyle w:val="4"/>
        <w:bidi w:val="0"/>
        <w:spacing w:line="360" w:lineRule="auto"/>
      </w:pPr>
      <w:bookmarkStart w:id="16" w:name="_Toc1608"/>
      <w:bookmarkStart w:id="17" w:name="_Toc407479450"/>
      <w:bookmarkStart w:id="18" w:name="_Toc31643"/>
      <w:r>
        <w:t>1.3.1 General objective</w:t>
      </w:r>
      <w:bookmarkEnd w:id="16"/>
      <w:bookmarkEnd w:id="17"/>
      <w:bookmarkEnd w:id="18"/>
    </w:p>
    <w:p w14:paraId="4AB95A88">
      <w:pPr>
        <w:bidi w:val="0"/>
        <w:rPr>
          <w:rFonts w:hint="default"/>
        </w:rPr>
      </w:pPr>
      <w:r>
        <w:rPr>
          <w:rFonts w:hint="default"/>
        </w:rPr>
        <w:t>The main objective of this project is to build an efficient and user-friendly Kombolcha Textile Online Shopping Platform tailored to the local market. The platform will aim to bridge the gap between textile merchants, clients, and intermediaries by providing a secure, reliable, and scalable solution that enables online transactions, product showcasing, and service facilitation in a convenient way.</w:t>
      </w:r>
    </w:p>
    <w:p w14:paraId="13E67037">
      <w:pPr>
        <w:pStyle w:val="4"/>
        <w:rPr>
          <w:rFonts w:ascii="Times New Roman" w:hAnsi="Times New Roman" w:eastAsia="Times New Roman" w:cs="Times New Roman"/>
        </w:rPr>
      </w:pPr>
      <w:bookmarkStart w:id="19" w:name="_Toc178112130"/>
      <w:bookmarkStart w:id="20" w:name="_Toc3449"/>
      <w:bookmarkStart w:id="21" w:name="_Toc20179"/>
      <w:r>
        <w:rPr>
          <w:rFonts w:ascii="Times New Roman" w:hAnsi="Times New Roman" w:eastAsia="Times New Roman" w:cs="Times New Roman"/>
        </w:rPr>
        <w:t>1.3.2. Specific Objectives</w:t>
      </w:r>
      <w:bookmarkEnd w:id="19"/>
      <w:bookmarkEnd w:id="20"/>
      <w:bookmarkEnd w:id="21"/>
    </w:p>
    <w:p w14:paraId="7F3D3EAF">
      <w:pPr>
        <w:bidi w:val="0"/>
      </w:pPr>
    </w:p>
    <w:p w14:paraId="75D86D92">
      <w:pPr>
        <w:bidi w:val="0"/>
      </w:pPr>
      <w:r>
        <w:t>1. Integration with Local Payment Systems:</w:t>
      </w:r>
    </w:p>
    <w:p w14:paraId="49C5788E">
      <w:pPr>
        <w:keepNext w:val="0"/>
        <w:keepLines w:val="0"/>
        <w:widowControl/>
        <w:numPr>
          <w:ilvl w:val="0"/>
          <w:numId w:val="0"/>
        </w:numPr>
        <w:suppressLineNumbers w:val="0"/>
        <w:spacing w:before="0" w:beforeAutospacing="1" w:after="0" w:afterAutospacing="1"/>
      </w:pPr>
      <w:r>
        <w:rPr>
          <w:rStyle w:val="11"/>
        </w:rPr>
        <w:t>Seamless Integration:</w:t>
      </w:r>
      <w:r>
        <w:t xml:space="preserve"> Ensure the platform integrates seamlessly with popular local payment methods like M-Pesa, CBE Mobile, and other relevant options to provide a convenient and familiar payment experience for Ethiopian customers.</w:t>
      </w:r>
    </w:p>
    <w:p w14:paraId="389D4DAA">
      <w:pPr>
        <w:keepNext w:val="0"/>
        <w:keepLines w:val="0"/>
        <w:widowControl/>
        <w:numPr>
          <w:ilvl w:val="0"/>
          <w:numId w:val="2"/>
        </w:numPr>
        <w:suppressLineNumbers w:val="0"/>
        <w:spacing w:before="0" w:beforeAutospacing="1" w:after="0" w:afterAutospacing="1"/>
        <w:ind w:left="720" w:hanging="360"/>
      </w:pPr>
      <w:r>
        <w:rPr>
          <w:rStyle w:val="11"/>
        </w:rPr>
        <w:t>Security and Reliability:</w:t>
      </w:r>
      <w:r>
        <w:t xml:space="preserve"> Prioritize the security and reliability of payment transactions, adhering to industry best practices and local regulations to protect customer data and maintain trust.</w:t>
      </w:r>
    </w:p>
    <w:p w14:paraId="1E4564DF">
      <w:pPr>
        <w:bidi w:val="0"/>
      </w:pPr>
      <w:r>
        <w:t>2. Localization and Cultural Sensitivity:</w:t>
      </w:r>
    </w:p>
    <w:p w14:paraId="24AC746E">
      <w:pPr>
        <w:keepNext w:val="0"/>
        <w:keepLines w:val="0"/>
        <w:widowControl/>
        <w:numPr>
          <w:ilvl w:val="0"/>
          <w:numId w:val="3"/>
        </w:numPr>
        <w:suppressLineNumbers w:val="0"/>
        <w:spacing w:before="0" w:beforeAutospacing="1" w:after="0" w:afterAutospacing="1"/>
        <w:ind w:left="720" w:hanging="360"/>
      </w:pPr>
      <w:r>
        <w:rPr>
          <w:rStyle w:val="11"/>
        </w:rPr>
        <w:t>Cultural Nuances:</w:t>
      </w:r>
      <w:r>
        <w:t xml:space="preserve"> Consider cultural nuances and customs when designing the platform's user interface and features to ensure it resonates with the local market.</w:t>
      </w:r>
    </w:p>
    <w:p w14:paraId="092825FE">
      <w:pPr>
        <w:bidi w:val="0"/>
      </w:pPr>
      <w:r>
        <w:t>3. Mobile Optimization:</w:t>
      </w:r>
    </w:p>
    <w:p w14:paraId="315E3061">
      <w:pPr>
        <w:keepNext w:val="0"/>
        <w:keepLines w:val="0"/>
        <w:widowControl/>
        <w:numPr>
          <w:ilvl w:val="0"/>
          <w:numId w:val="4"/>
        </w:numPr>
        <w:suppressLineNumbers w:val="0"/>
        <w:spacing w:before="0" w:beforeAutospacing="1" w:after="0" w:afterAutospacing="1"/>
        <w:ind w:left="720" w:hanging="360"/>
      </w:pPr>
      <w:r>
        <w:rPr>
          <w:rStyle w:val="11"/>
        </w:rPr>
        <w:t>Responsive Design:</w:t>
      </w:r>
      <w:r>
        <w:t xml:space="preserve"> Develop a mobile-responsive platform that adapts to different screen sizes and devices, allowing users to access the platform conveniently from their smartphones and tablets.</w:t>
      </w:r>
    </w:p>
    <w:p w14:paraId="1089FCBA">
      <w:pPr>
        <w:keepNext w:val="0"/>
        <w:keepLines w:val="0"/>
        <w:widowControl/>
        <w:numPr>
          <w:ilvl w:val="0"/>
          <w:numId w:val="4"/>
        </w:numPr>
        <w:suppressLineNumbers w:val="0"/>
        <w:spacing w:before="0" w:beforeAutospacing="1" w:after="0" w:afterAutospacing="1"/>
        <w:ind w:left="720" w:hanging="360"/>
      </w:pPr>
      <w:r>
        <w:rPr>
          <w:rStyle w:val="11"/>
        </w:rPr>
        <w:t>Offline Functionality:</w:t>
      </w:r>
      <w:r>
        <w:t xml:space="preserve"> Explore the possibility of incorporating offline functionality or caching mechanisms to improve user experience in areas with limited internet connectivity.</w:t>
      </w:r>
    </w:p>
    <w:p w14:paraId="365652EF">
      <w:pPr>
        <w:bidi w:val="0"/>
      </w:pPr>
      <w:r>
        <w:t>4. Community Building and Engagement:</w:t>
      </w:r>
    </w:p>
    <w:p w14:paraId="051935DD">
      <w:pPr>
        <w:keepNext w:val="0"/>
        <w:keepLines w:val="0"/>
        <w:widowControl/>
        <w:numPr>
          <w:ilvl w:val="0"/>
          <w:numId w:val="5"/>
        </w:numPr>
        <w:suppressLineNumbers w:val="0"/>
        <w:spacing w:before="0" w:beforeAutospacing="1" w:after="0" w:afterAutospacing="1"/>
        <w:ind w:left="720" w:hanging="360"/>
      </w:pPr>
      <w:r>
        <w:rPr>
          <w:rStyle w:val="11"/>
        </w:rPr>
        <w:t>Social Features:</w:t>
      </w:r>
      <w:r>
        <w:t xml:space="preserve"> Implement social features like reviews, ratings, and forums to foster community engagement and encourage customer interaction.</w:t>
      </w:r>
    </w:p>
    <w:p w14:paraId="5B8A2FD4">
      <w:pPr>
        <w:keepNext w:val="0"/>
        <w:keepLines w:val="0"/>
        <w:widowControl/>
        <w:numPr>
          <w:ilvl w:val="0"/>
          <w:numId w:val="5"/>
        </w:numPr>
        <w:suppressLineNumbers w:val="0"/>
        <w:spacing w:before="0" w:beforeAutospacing="1" w:after="0" w:afterAutospacing="1"/>
        <w:ind w:left="720" w:hanging="360"/>
      </w:pPr>
      <w:r>
        <w:rPr>
          <w:rStyle w:val="11"/>
        </w:rPr>
        <w:t>Loyalty Programs:</w:t>
      </w:r>
      <w:r>
        <w:t xml:space="preserve"> Consider implementing loyalty programs or reward systems to incentivize repeat purchases and build customer loyalty.</w:t>
      </w:r>
    </w:p>
    <w:p w14:paraId="0AB8AB53">
      <w:pPr>
        <w:bidi w:val="0"/>
      </w:pPr>
      <w:r>
        <w:t>5. Scalability and Performance:</w:t>
      </w:r>
    </w:p>
    <w:p w14:paraId="776FD714">
      <w:pPr>
        <w:keepNext w:val="0"/>
        <w:keepLines w:val="0"/>
        <w:widowControl/>
        <w:numPr>
          <w:ilvl w:val="0"/>
          <w:numId w:val="6"/>
        </w:numPr>
        <w:suppressLineNumbers w:val="0"/>
        <w:spacing w:before="0" w:beforeAutospacing="1" w:after="0" w:afterAutospacing="1"/>
        <w:ind w:left="720" w:hanging="360"/>
      </w:pPr>
      <w:r>
        <w:rPr>
          <w:rStyle w:val="11"/>
        </w:rPr>
        <w:t>Infrastructure:</w:t>
      </w:r>
      <w:r>
        <w:t xml:space="preserve"> Design the platform with scalability in mind to accommodate future growth and increased traffic.</w:t>
      </w:r>
    </w:p>
    <w:p w14:paraId="1450181C">
      <w:pPr>
        <w:keepNext w:val="0"/>
        <w:keepLines w:val="0"/>
        <w:widowControl/>
        <w:numPr>
          <w:ilvl w:val="0"/>
          <w:numId w:val="6"/>
        </w:numPr>
        <w:suppressLineNumbers w:val="0"/>
        <w:spacing w:before="0" w:beforeAutospacing="1" w:after="0" w:afterAutospacing="1"/>
        <w:ind w:left="720" w:hanging="360"/>
      </w:pPr>
      <w:r>
        <w:rPr>
          <w:rStyle w:val="11"/>
        </w:rPr>
        <w:t>Performance Optimization:</w:t>
      </w:r>
      <w:r>
        <w:t xml:space="preserve"> Optimize the platform's performance to ensure fast loading times and a smooth user experience.</w:t>
      </w:r>
    </w:p>
    <w:p w14:paraId="0CFF2AC6">
      <w:pPr>
        <w:bidi w:val="0"/>
      </w:pPr>
      <w:r>
        <w:t>6. Data Analytics and Insights:</w:t>
      </w:r>
    </w:p>
    <w:p w14:paraId="30B3F798">
      <w:pPr>
        <w:keepNext w:val="0"/>
        <w:keepLines w:val="0"/>
        <w:widowControl/>
        <w:numPr>
          <w:ilvl w:val="0"/>
          <w:numId w:val="7"/>
        </w:numPr>
        <w:suppressLineNumbers w:val="0"/>
        <w:spacing w:before="0" w:beforeAutospacing="1" w:after="0" w:afterAutospacing="1"/>
        <w:ind w:left="720" w:hanging="360"/>
      </w:pPr>
      <w:r>
        <w:rPr>
          <w:rStyle w:val="11"/>
        </w:rPr>
        <w:t>Reporting Tools:</w:t>
      </w:r>
      <w:r>
        <w:t xml:space="preserve"> Provide comprehensive reporting tools to track key performance indicators (KPIs) and gain valuable insights into customer behavior, product performance, and market trends.</w:t>
      </w:r>
    </w:p>
    <w:p w14:paraId="1583403E">
      <w:pPr>
        <w:keepNext w:val="0"/>
        <w:keepLines w:val="0"/>
        <w:widowControl/>
        <w:numPr>
          <w:ilvl w:val="0"/>
          <w:numId w:val="7"/>
        </w:numPr>
        <w:suppressLineNumbers w:val="0"/>
        <w:spacing w:before="0" w:beforeAutospacing="1" w:after="0" w:afterAutospacing="1"/>
        <w:ind w:left="720" w:hanging="360"/>
      </w:pPr>
      <w:r>
        <w:rPr>
          <w:rStyle w:val="11"/>
        </w:rPr>
        <w:t>Data-Driven Decision Making:</w:t>
      </w:r>
      <w:r>
        <w:t xml:space="preserve"> Utilize data analytics to inform business decisions and identify opportunities for improvement.</w:t>
      </w:r>
    </w:p>
    <w:p w14:paraId="1AAAB56B">
      <w:pPr>
        <w:pStyle w:val="3"/>
        <w:bidi w:val="0"/>
        <w:spacing w:before="0" w:after="0" w:line="240" w:lineRule="auto"/>
        <w:rPr>
          <w:rFonts w:hint="default"/>
        </w:rPr>
      </w:pPr>
      <w:bookmarkStart w:id="22" w:name="_Toc178112131"/>
      <w:bookmarkStart w:id="23" w:name="_Toc22896"/>
      <w:bookmarkStart w:id="24" w:name="_Toc1612"/>
      <w:r>
        <w:rPr>
          <w:rFonts w:ascii="Times New Roman" w:hAnsi="Times New Roman" w:eastAsia="Times New Roman" w:cs="Times New Roman"/>
          <w:sz w:val="28"/>
          <w:szCs w:val="28"/>
        </w:rPr>
        <w:t xml:space="preserve">1.4. Feasibility </w:t>
      </w:r>
      <w:r>
        <w:rPr>
          <w:rFonts w:ascii="Times New Roman" w:hAnsi="Times New Roman" w:eastAsia="Times New Roman" w:cs="Times New Roman"/>
          <w:sz w:val="28"/>
          <w:szCs w:val="28"/>
          <w:lang w:val="en-US"/>
        </w:rPr>
        <w:t>Analysis</w:t>
      </w:r>
      <w:bookmarkEnd w:id="22"/>
      <w:bookmarkEnd w:id="23"/>
      <w:bookmarkEnd w:id="24"/>
    </w:p>
    <w:p w14:paraId="28297012">
      <w:pPr>
        <w:pStyle w:val="4"/>
        <w:keepNext w:val="0"/>
        <w:keepLines w:val="0"/>
        <w:widowControl/>
        <w:suppressLineNumbers w:val="0"/>
      </w:pPr>
      <w:bookmarkStart w:id="25" w:name="_Toc13257"/>
      <w:bookmarkStart w:id="26" w:name="_Toc3145"/>
      <w:r>
        <w:rPr>
          <w:rStyle w:val="11"/>
          <w:b/>
        </w:rPr>
        <w:t>1.4.1 Operational Feasibility</w:t>
      </w:r>
      <w:bookmarkEnd w:id="25"/>
      <w:bookmarkEnd w:id="26"/>
    </w:p>
    <w:p w14:paraId="408DEAE2">
      <w:pPr>
        <w:keepNext w:val="0"/>
        <w:keepLines w:val="0"/>
        <w:widowControl/>
        <w:numPr>
          <w:ilvl w:val="0"/>
          <w:numId w:val="8"/>
        </w:numPr>
        <w:suppressLineNumbers w:val="0"/>
        <w:spacing w:before="0" w:beforeAutospacing="1" w:after="0" w:afterAutospacing="1"/>
        <w:ind w:left="720" w:hanging="360"/>
      </w:pPr>
      <w:r>
        <w:rPr>
          <w:rStyle w:val="11"/>
        </w:rPr>
        <w:t>User-Centric Design:</w:t>
      </w:r>
      <w:r>
        <w:t xml:space="preserve"> The proposed Kombolcha Textile Online Shopping Platform is operationally feasible due to its user-friendly interface, designed to simplify the buying and selling processes for clients, merchants, and </w:t>
      </w:r>
      <w:r>
        <w:rPr>
          <w:lang w:val="en-US"/>
        </w:rPr>
        <w:t>merchant</w:t>
      </w:r>
      <w:r>
        <w:t>s.</w:t>
      </w:r>
    </w:p>
    <w:p w14:paraId="2D5BBB61">
      <w:pPr>
        <w:keepNext w:val="0"/>
        <w:keepLines w:val="0"/>
        <w:widowControl/>
        <w:numPr>
          <w:ilvl w:val="0"/>
          <w:numId w:val="8"/>
        </w:numPr>
        <w:suppressLineNumbers w:val="0"/>
        <w:spacing w:before="0" w:beforeAutospacing="1" w:after="0" w:afterAutospacing="1"/>
        <w:ind w:left="720" w:hanging="360"/>
      </w:pPr>
      <w:r>
        <w:rPr>
          <w:rStyle w:val="11"/>
        </w:rPr>
        <w:t>Streamlined Processes:</w:t>
      </w:r>
      <w:r>
        <w:t xml:space="preserve"> Clients can easily search for textile products, add them to their carts, and securely check out. Merchants benefit from streamlined product management, order processing, and integration with local payment gateways.</w:t>
      </w:r>
    </w:p>
    <w:p w14:paraId="00850491">
      <w:pPr>
        <w:keepNext w:val="0"/>
        <w:keepLines w:val="0"/>
        <w:widowControl/>
        <w:numPr>
          <w:ilvl w:val="0"/>
          <w:numId w:val="8"/>
        </w:numPr>
        <w:suppressLineNumbers w:val="0"/>
        <w:spacing w:before="0" w:beforeAutospacing="1" w:after="0" w:afterAutospacing="1"/>
        <w:ind w:left="720" w:hanging="360"/>
      </w:pPr>
      <w:r>
        <w:rPr>
          <w:rStyle w:val="11"/>
        </w:rPr>
        <w:t>Efficient Administration:</w:t>
      </w:r>
      <w:r>
        <w:t xml:space="preserve"> Administrators will maintain the system, manage users, and oversee critical aspects like promotions and product reviews, ensuring smooth operations.</w:t>
      </w:r>
    </w:p>
    <w:p w14:paraId="1ADB85E2">
      <w:pPr>
        <w:keepNext w:val="0"/>
        <w:keepLines w:val="0"/>
        <w:widowControl/>
        <w:numPr>
          <w:ilvl w:val="0"/>
          <w:numId w:val="8"/>
        </w:numPr>
        <w:suppressLineNumbers w:val="0"/>
        <w:spacing w:before="0" w:beforeAutospacing="1" w:after="0" w:afterAutospacing="1"/>
        <w:ind w:left="720" w:hanging="360"/>
      </w:pPr>
      <w:r>
        <w:rPr>
          <w:rStyle w:val="11"/>
        </w:rPr>
        <w:t>Scalability and Communication:</w:t>
      </w:r>
      <w:r>
        <w:t xml:space="preserve"> The platform's scalability and built-in communication tools will enable seamless interactions between all user groups, supporting real-time notifications and updates.</w:t>
      </w:r>
    </w:p>
    <w:p w14:paraId="013C779F">
      <w:pPr>
        <w:pStyle w:val="4"/>
        <w:keepNext w:val="0"/>
        <w:keepLines w:val="0"/>
        <w:widowControl/>
        <w:suppressLineNumbers w:val="0"/>
      </w:pPr>
      <w:bookmarkStart w:id="27" w:name="_Toc7470"/>
      <w:bookmarkStart w:id="28" w:name="_Toc23049"/>
      <w:r>
        <w:rPr>
          <w:rStyle w:val="11"/>
          <w:b/>
        </w:rPr>
        <w:t>1.4.2 Technical Feasibility</w:t>
      </w:r>
      <w:bookmarkEnd w:id="27"/>
      <w:bookmarkEnd w:id="28"/>
    </w:p>
    <w:p w14:paraId="4D399097">
      <w:pPr>
        <w:keepNext w:val="0"/>
        <w:keepLines w:val="0"/>
        <w:widowControl/>
        <w:numPr>
          <w:ilvl w:val="0"/>
          <w:numId w:val="9"/>
        </w:numPr>
        <w:suppressLineNumbers w:val="0"/>
        <w:spacing w:before="0" w:beforeAutospacing="1" w:after="0" w:afterAutospacing="1"/>
        <w:ind w:left="720" w:hanging="360"/>
      </w:pPr>
      <w:r>
        <w:rPr>
          <w:rStyle w:val="11"/>
        </w:rPr>
        <w:t>Technology Stack:</w:t>
      </w:r>
      <w:r>
        <w:t xml:space="preserve"> A careful evaluation of the programming languages, frameworks, and databases will be conducted to ensure the platform's scalability, security, and compatibility with local payment gateways like Telebirr.</w:t>
      </w:r>
    </w:p>
    <w:p w14:paraId="3E80806F">
      <w:pPr>
        <w:keepNext w:val="0"/>
        <w:keepLines w:val="0"/>
        <w:widowControl/>
        <w:numPr>
          <w:ilvl w:val="0"/>
          <w:numId w:val="9"/>
        </w:numPr>
        <w:suppressLineNumbers w:val="0"/>
        <w:spacing w:before="0" w:beforeAutospacing="1" w:after="0" w:afterAutospacing="1"/>
        <w:ind w:left="720" w:hanging="360"/>
      </w:pPr>
      <w:r>
        <w:rPr>
          <w:rStyle w:val="11"/>
        </w:rPr>
        <w:t>Development Team:</w:t>
      </w:r>
      <w:r>
        <w:t xml:space="preserve"> The necessary resources, including skilled developers and experienced project managers, will be assessed to ensure the successful implementation of the project.</w:t>
      </w:r>
    </w:p>
    <w:p w14:paraId="2C3D80DC">
      <w:pPr>
        <w:keepNext w:val="0"/>
        <w:keepLines w:val="0"/>
        <w:widowControl/>
        <w:numPr>
          <w:ilvl w:val="0"/>
          <w:numId w:val="9"/>
        </w:numPr>
        <w:suppressLineNumbers w:val="0"/>
        <w:spacing w:before="0" w:beforeAutospacing="1" w:after="0" w:afterAutospacing="1"/>
        <w:ind w:left="720" w:hanging="360"/>
      </w:pPr>
      <w:r>
        <w:rPr>
          <w:rStyle w:val="11"/>
        </w:rPr>
        <w:t>Technical Challenges:</w:t>
      </w:r>
      <w:r>
        <w:t xml:space="preserve"> Potential technical hurdles, such as integrating various functionalities or ensuring secure data storage, will be identified and addressed proactively.</w:t>
      </w:r>
    </w:p>
    <w:p w14:paraId="690B3F90">
      <w:pPr>
        <w:pStyle w:val="4"/>
        <w:keepNext w:val="0"/>
        <w:keepLines w:val="0"/>
        <w:widowControl/>
        <w:suppressLineNumbers w:val="0"/>
      </w:pPr>
      <w:bookmarkStart w:id="29" w:name="_Toc7121"/>
      <w:bookmarkStart w:id="30" w:name="_Toc25884"/>
      <w:r>
        <w:rPr>
          <w:rStyle w:val="11"/>
          <w:b/>
        </w:rPr>
        <w:t>1.4.3 Economic Feasibility</w:t>
      </w:r>
      <w:bookmarkEnd w:id="29"/>
      <w:bookmarkEnd w:id="30"/>
    </w:p>
    <w:p w14:paraId="27E69DA4">
      <w:pPr>
        <w:keepNext w:val="0"/>
        <w:keepLines w:val="0"/>
        <w:widowControl/>
        <w:numPr>
          <w:ilvl w:val="0"/>
          <w:numId w:val="10"/>
        </w:numPr>
        <w:suppressLineNumbers w:val="0"/>
        <w:spacing w:before="0" w:beforeAutospacing="1" w:after="0" w:afterAutospacing="1"/>
        <w:ind w:left="720" w:hanging="360"/>
      </w:pPr>
      <w:r>
        <w:rPr>
          <w:rStyle w:val="11"/>
        </w:rPr>
        <w:t>Market Demand:</w:t>
      </w:r>
      <w:r>
        <w:t xml:space="preserve"> The Kombolcha Textile Online Shopping Platform is economically feasible due to the growing demand for online shopping in Ethiopia, particularly for textile products.</w:t>
      </w:r>
    </w:p>
    <w:p w14:paraId="647421CB">
      <w:pPr>
        <w:keepNext w:val="0"/>
        <w:keepLines w:val="0"/>
        <w:widowControl/>
        <w:numPr>
          <w:ilvl w:val="0"/>
          <w:numId w:val="10"/>
        </w:numPr>
        <w:suppressLineNumbers w:val="0"/>
        <w:spacing w:before="0" w:beforeAutospacing="1" w:after="0" w:afterAutospacing="1"/>
        <w:ind w:left="720" w:hanging="360"/>
      </w:pPr>
      <w:r>
        <w:rPr>
          <w:rStyle w:val="11"/>
        </w:rPr>
        <w:t>Risk Mitigation:</w:t>
      </w:r>
      <w:r>
        <w:t xml:space="preserve"> The platform addresses the risks associated with traditional buying and selling by connecting merchants with clients and ensuring product quality through </w:t>
      </w:r>
      <w:r>
        <w:rPr>
          <w:lang w:val="en-US"/>
        </w:rPr>
        <w:t>merchant</w:t>
      </w:r>
      <w:r>
        <w:t xml:space="preserve"> oversight.</w:t>
      </w:r>
    </w:p>
    <w:p w14:paraId="3D0A964C">
      <w:pPr>
        <w:keepNext w:val="0"/>
        <w:keepLines w:val="0"/>
        <w:widowControl/>
        <w:numPr>
          <w:ilvl w:val="0"/>
          <w:numId w:val="10"/>
        </w:numPr>
        <w:suppressLineNumbers w:val="0"/>
        <w:spacing w:before="0" w:beforeAutospacing="1" w:after="0" w:afterAutospacing="1"/>
        <w:ind w:left="720" w:hanging="360"/>
      </w:pPr>
      <w:r>
        <w:rPr>
          <w:rStyle w:val="11"/>
        </w:rPr>
        <w:t>Revenue Generation:</w:t>
      </w:r>
      <w:r>
        <w:t xml:space="preserve"> The investment in development and operations is expected to be justified by the revenue generated from merchant fees, </w:t>
      </w:r>
      <w:r>
        <w:rPr>
          <w:lang w:val="en-US"/>
        </w:rPr>
        <w:t>admin</w:t>
      </w:r>
      <w:r>
        <w:t xml:space="preserve"> commissions, and transaction-based earnings.</w:t>
      </w:r>
    </w:p>
    <w:p w14:paraId="6E6A0C8D">
      <w:pPr>
        <w:keepNext w:val="0"/>
        <w:keepLines w:val="0"/>
        <w:widowControl/>
        <w:numPr>
          <w:ilvl w:val="0"/>
          <w:numId w:val="10"/>
        </w:numPr>
        <w:suppressLineNumbers w:val="0"/>
        <w:spacing w:before="0" w:beforeAutospacing="1" w:after="0" w:afterAutospacing="1"/>
        <w:ind w:left="720" w:hanging="360"/>
      </w:pPr>
      <w:r>
        <w:rPr>
          <w:rStyle w:val="11"/>
        </w:rPr>
        <w:t>Job Creation and Market Expansion:</w:t>
      </w:r>
      <w:r>
        <w:t xml:space="preserve"> The platform's success will contribute to job creation and expand market access for textile merchants.</w:t>
      </w:r>
    </w:p>
    <w:p w14:paraId="1826BBDB">
      <w:pPr>
        <w:pStyle w:val="5"/>
        <w:keepNext w:val="0"/>
        <w:keepLines w:val="0"/>
        <w:widowControl/>
        <w:suppressLineNumbers w:val="0"/>
      </w:pPr>
      <w:r>
        <w:rPr>
          <w:rStyle w:val="11"/>
          <w:b/>
          <w:bCs/>
        </w:rPr>
        <w:t>1.4.3.1 Cost-Benefit Analysis</w:t>
      </w:r>
    </w:p>
    <w:p w14:paraId="21D4A503">
      <w:pPr>
        <w:keepNext w:val="0"/>
        <w:keepLines w:val="0"/>
        <w:widowControl/>
        <w:numPr>
          <w:ilvl w:val="0"/>
          <w:numId w:val="11"/>
        </w:numPr>
        <w:suppressLineNumbers w:val="0"/>
        <w:spacing w:before="0" w:beforeAutospacing="1" w:after="0" w:afterAutospacing="1"/>
        <w:ind w:left="720" w:hanging="360"/>
      </w:pPr>
      <w:r>
        <w:rPr>
          <w:rStyle w:val="11"/>
        </w:rPr>
        <w:t>Cost Identification:</w:t>
      </w:r>
      <w:r>
        <w:t xml:space="preserve"> The cost-benefit analysis will identify various costs associated with the project, including platform development, infrastructure, logistics integration, marketing, and ongoing maintenance.</w:t>
      </w:r>
    </w:p>
    <w:p w14:paraId="6B6A7673">
      <w:pPr>
        <w:keepNext w:val="0"/>
        <w:keepLines w:val="0"/>
        <w:widowControl/>
        <w:numPr>
          <w:ilvl w:val="0"/>
          <w:numId w:val="11"/>
        </w:numPr>
        <w:suppressLineNumbers w:val="0"/>
        <w:spacing w:before="0" w:beforeAutospacing="1" w:after="0" w:afterAutospacing="1"/>
        <w:ind w:left="720" w:hanging="360"/>
      </w:pPr>
      <w:r>
        <w:rPr>
          <w:rStyle w:val="11"/>
        </w:rPr>
        <w:t>Benefit Assessment:</w:t>
      </w:r>
      <w:r>
        <w:t xml:space="preserve"> Potential benefits such as revenue from merchant fees, client transactions, and </w:t>
      </w:r>
      <w:r>
        <w:rPr>
          <w:lang w:val="en-US"/>
        </w:rPr>
        <w:t>admin</w:t>
      </w:r>
      <w:r>
        <w:t xml:space="preserve"> commissions will be evaluated.</w:t>
      </w:r>
    </w:p>
    <w:p w14:paraId="1B6BAF69">
      <w:pPr>
        <w:keepNext w:val="0"/>
        <w:keepLines w:val="0"/>
        <w:widowControl/>
        <w:numPr>
          <w:ilvl w:val="0"/>
          <w:numId w:val="11"/>
        </w:numPr>
        <w:suppressLineNumbers w:val="0"/>
        <w:spacing w:before="0" w:beforeAutospacing="1" w:after="0" w:afterAutospacing="1"/>
        <w:ind w:left="720" w:hanging="360"/>
      </w:pPr>
      <w:r>
        <w:rPr>
          <w:rStyle w:val="11"/>
        </w:rPr>
        <w:t>Return on Investment:</w:t>
      </w:r>
      <w:r>
        <w:t xml:space="preserve"> The expected benefits will be compared to the costs to determine the platform's profitability and sustainability.</w:t>
      </w:r>
    </w:p>
    <w:p w14:paraId="18C59865">
      <w:pPr>
        <w:pStyle w:val="5"/>
        <w:keepNext w:val="0"/>
        <w:keepLines w:val="0"/>
        <w:widowControl/>
        <w:suppressLineNumbers w:val="0"/>
      </w:pPr>
      <w:r>
        <w:rPr>
          <w:rStyle w:val="11"/>
          <w:b/>
          <w:bCs/>
        </w:rPr>
        <w:t>1.4.3.2 Cost of the Project</w:t>
      </w:r>
    </w:p>
    <w:p w14:paraId="3313B845">
      <w:pPr>
        <w:keepNext w:val="0"/>
        <w:keepLines w:val="0"/>
        <w:widowControl/>
        <w:numPr>
          <w:ilvl w:val="0"/>
          <w:numId w:val="12"/>
        </w:numPr>
        <w:suppressLineNumbers w:val="0"/>
        <w:spacing w:before="0" w:beforeAutospacing="1" w:after="0" w:afterAutospacing="1"/>
        <w:ind w:left="720" w:hanging="360"/>
      </w:pPr>
      <w:r>
        <w:rPr>
          <w:rStyle w:val="11"/>
        </w:rPr>
        <w:t>Initial and Ongoing Costs:</w:t>
      </w:r>
      <w:r>
        <w:t xml:space="preserve"> The overall cost will include initial development expenses and ongoing costs for infrastructure, marketing, and maintenance.</w:t>
      </w:r>
    </w:p>
    <w:p w14:paraId="6367A450">
      <w:pPr>
        <w:keepNext w:val="0"/>
        <w:keepLines w:val="0"/>
        <w:widowControl/>
        <w:numPr>
          <w:ilvl w:val="0"/>
          <w:numId w:val="12"/>
        </w:numPr>
        <w:suppressLineNumbers w:val="0"/>
        <w:spacing w:before="0" w:beforeAutospacing="1" w:after="0" w:afterAutospacing="1"/>
        <w:ind w:left="720" w:hanging="360"/>
      </w:pPr>
      <w:r>
        <w:rPr>
          <w:rStyle w:val="11"/>
        </w:rPr>
        <w:t>Investment Justification:</w:t>
      </w:r>
      <w:r>
        <w:t xml:space="preserve"> The investment will be justified by the platform's potential to generate revenue, create jobs, and contribute to the local economy.</w:t>
      </w:r>
    </w:p>
    <w:p w14:paraId="12F30EA9">
      <w:pPr>
        <w:pStyle w:val="4"/>
        <w:keepNext w:val="0"/>
        <w:keepLines w:val="0"/>
        <w:widowControl/>
        <w:suppressLineNumbers w:val="0"/>
      </w:pPr>
      <w:bookmarkStart w:id="31" w:name="_Toc30891"/>
      <w:bookmarkStart w:id="32" w:name="_Toc14037"/>
      <w:r>
        <w:rPr>
          <w:rStyle w:val="11"/>
          <w:b/>
        </w:rPr>
        <w:t>1.4.4 Schedule Feasibility</w:t>
      </w:r>
      <w:bookmarkEnd w:id="31"/>
      <w:bookmarkEnd w:id="32"/>
    </w:p>
    <w:p w14:paraId="73A327F0">
      <w:pPr>
        <w:keepNext w:val="0"/>
        <w:keepLines w:val="0"/>
        <w:widowControl/>
        <w:numPr>
          <w:ilvl w:val="0"/>
          <w:numId w:val="13"/>
        </w:numPr>
        <w:suppressLineNumbers w:val="0"/>
        <w:spacing w:before="0" w:beforeAutospacing="1" w:after="0" w:afterAutospacing="1"/>
        <w:ind w:left="720" w:hanging="360"/>
      </w:pPr>
      <w:r>
        <w:rPr>
          <w:rStyle w:val="11"/>
        </w:rPr>
        <w:t>Phased Approach:</w:t>
      </w:r>
      <w:r>
        <w:t xml:space="preserve"> The project will be divided into two main phases: documentation and implementation.</w:t>
      </w:r>
    </w:p>
    <w:p w14:paraId="2EDFE085">
      <w:pPr>
        <w:keepNext w:val="0"/>
        <w:keepLines w:val="0"/>
        <w:widowControl/>
        <w:numPr>
          <w:ilvl w:val="0"/>
          <w:numId w:val="13"/>
        </w:numPr>
        <w:suppressLineNumbers w:val="0"/>
        <w:spacing w:before="0" w:beforeAutospacing="1" w:after="0" w:afterAutospacing="1"/>
        <w:ind w:left="720" w:hanging="360"/>
      </w:pPr>
      <w:r>
        <w:rPr>
          <w:rStyle w:val="11"/>
        </w:rPr>
        <w:t>Timeline:</w:t>
      </w:r>
      <w:r>
        <w:t xml:space="preserve"> The documentation phase is estimated to take 2 months, while the implementation phase will last up to 4 months.</w:t>
      </w:r>
    </w:p>
    <w:p w14:paraId="6DC5EFB8">
      <w:pPr>
        <w:keepNext w:val="0"/>
        <w:keepLines w:val="0"/>
        <w:widowControl/>
        <w:numPr>
          <w:ilvl w:val="0"/>
          <w:numId w:val="13"/>
        </w:numPr>
        <w:suppressLineNumbers w:val="0"/>
        <w:spacing w:before="0" w:beforeAutospacing="1" w:after="0" w:afterAutospacing="1"/>
        <w:ind w:left="720" w:hanging="360"/>
      </w:pPr>
      <w:r>
        <w:rPr>
          <w:rStyle w:val="11"/>
        </w:rPr>
        <w:t>Successful Rollout:</w:t>
      </w:r>
      <w:r>
        <w:t xml:space="preserve"> This timeline allows for a comprehensive approach to building the platform, ensuring that all necessary features are developed, rigorously tested, and effectively launched.</w:t>
      </w:r>
    </w:p>
    <w:p w14:paraId="582ECB7A">
      <w:pPr>
        <w:keepNext w:val="0"/>
        <w:keepLines w:val="0"/>
        <w:widowControl/>
        <w:numPr>
          <w:ilvl w:val="0"/>
          <w:numId w:val="0"/>
        </w:numPr>
        <w:suppressLineNumbers w:val="0"/>
        <w:spacing w:before="0" w:beforeAutospacing="1" w:after="0" w:afterAutospacing="1"/>
        <w:ind w:left="360" w:leftChars="0"/>
      </w:pPr>
    </w:p>
    <w:p w14:paraId="7A03232A">
      <w:pPr>
        <w:pStyle w:val="3"/>
        <w:keepNext w:val="0"/>
        <w:keepLines w:val="0"/>
        <w:widowControl/>
        <w:suppressLineNumbers w:val="0"/>
      </w:pPr>
      <w:bookmarkStart w:id="33" w:name="_Toc2789"/>
      <w:bookmarkStart w:id="34" w:name="_Toc10851"/>
      <w:r>
        <w:rPr>
          <w:rStyle w:val="11"/>
          <w:b/>
          <w:bCs/>
        </w:rPr>
        <w:t>1.5 Scope and Limitations of the Project</w:t>
      </w:r>
      <w:bookmarkEnd w:id="33"/>
      <w:bookmarkEnd w:id="34"/>
    </w:p>
    <w:p w14:paraId="7FE1595E">
      <w:pPr>
        <w:pStyle w:val="4"/>
        <w:keepNext w:val="0"/>
        <w:keepLines w:val="0"/>
        <w:widowControl/>
        <w:suppressLineNumbers w:val="0"/>
      </w:pPr>
      <w:bookmarkStart w:id="35" w:name="_Toc1211"/>
      <w:bookmarkStart w:id="36" w:name="_Toc3278"/>
      <w:r>
        <w:rPr>
          <w:rStyle w:val="11"/>
          <w:b/>
        </w:rPr>
        <w:t>1.5.1 Scope of the Project</w:t>
      </w:r>
      <w:bookmarkEnd w:id="35"/>
      <w:bookmarkEnd w:id="36"/>
    </w:p>
    <w:p w14:paraId="05D80FD3">
      <w:pPr>
        <w:pStyle w:val="10"/>
        <w:keepNext w:val="0"/>
        <w:keepLines w:val="0"/>
        <w:widowControl/>
        <w:suppressLineNumbers w:val="0"/>
      </w:pPr>
      <w:r>
        <w:t>The Kombolcha Textile Online Shopping Platform will focus on the following key areas:</w:t>
      </w:r>
    </w:p>
    <w:p w14:paraId="629D5595">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The project scope will encompass the following:</w:t>
      </w:r>
    </w:p>
    <w:p w14:paraId="5640AA18">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Development of the e-commerce platform with functionalities for clients, merchants.</w:t>
      </w:r>
    </w:p>
    <w:p w14:paraId="027303FA">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Integration of secure payment gateways.</w:t>
      </w:r>
    </w:p>
    <w:p w14:paraId="36FCD1CC">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Development of a communication system for messaging and notifications.</w:t>
      </w:r>
    </w:p>
    <w:p w14:paraId="1182E124">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Implementation of analytics and reporting tools.</w:t>
      </w:r>
    </w:p>
    <w:p w14:paraId="587C4E6B">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Design of a user-friendly interface for all user types.</w:t>
      </w:r>
    </w:p>
    <w:p w14:paraId="2808B256">
      <w:pPr>
        <w:pStyle w:val="4"/>
        <w:keepNext w:val="0"/>
        <w:keepLines w:val="0"/>
        <w:widowControl/>
        <w:suppressLineNumbers w:val="0"/>
      </w:pPr>
      <w:bookmarkStart w:id="37" w:name="_Toc1142"/>
      <w:bookmarkStart w:id="38" w:name="_Toc18725"/>
      <w:r>
        <w:rPr>
          <w:rStyle w:val="11"/>
          <w:b/>
        </w:rPr>
        <w:t>1.5.2 Limitations of the Project</w:t>
      </w:r>
      <w:bookmarkEnd w:id="37"/>
      <w:bookmarkEnd w:id="38"/>
    </w:p>
    <w:p w14:paraId="50B9CAD1">
      <w:pPr>
        <w:keepNext w:val="0"/>
        <w:keepLines w:val="0"/>
        <w:widowControl/>
        <w:numPr>
          <w:ilvl w:val="0"/>
          <w:numId w:val="15"/>
        </w:numPr>
        <w:suppressLineNumbers w:val="0"/>
        <w:spacing w:before="0" w:beforeAutospacing="1" w:after="0" w:afterAutospacing="1"/>
        <w:ind w:left="720" w:hanging="360"/>
      </w:pPr>
      <w:r>
        <w:rPr>
          <w:rStyle w:val="11"/>
        </w:rPr>
        <w:t>Geographical Focus:</w:t>
      </w:r>
      <w:r>
        <w:t xml:space="preserve"> The platform will primarily serve the Ethiopian market, and its reach may be limited to regions with reliable internet connectivity.</w:t>
      </w:r>
    </w:p>
    <w:p w14:paraId="60BB82CE">
      <w:pPr>
        <w:keepNext w:val="0"/>
        <w:keepLines w:val="0"/>
        <w:widowControl/>
        <w:numPr>
          <w:ilvl w:val="0"/>
          <w:numId w:val="15"/>
        </w:numPr>
        <w:suppressLineNumbers w:val="0"/>
        <w:spacing w:before="0" w:beforeAutospacing="1" w:after="0" w:afterAutospacing="1"/>
        <w:ind w:left="720" w:hanging="360"/>
      </w:pPr>
      <w:r>
        <w:rPr>
          <w:rStyle w:val="11"/>
        </w:rPr>
        <w:t>Language and Cultural Barriers:</w:t>
      </w:r>
      <w:r>
        <w:t xml:space="preserve"> While the platform will be designed with local language and cultural considerations, there may be limitations in catering to a diverse range of users.</w:t>
      </w:r>
    </w:p>
    <w:p w14:paraId="18C6B73A">
      <w:pPr>
        <w:keepNext w:val="0"/>
        <w:keepLines w:val="0"/>
        <w:widowControl/>
        <w:numPr>
          <w:ilvl w:val="0"/>
          <w:numId w:val="15"/>
        </w:numPr>
        <w:suppressLineNumbers w:val="0"/>
        <w:spacing w:before="0" w:beforeAutospacing="1" w:after="0" w:afterAutospacing="1"/>
        <w:ind w:left="720" w:hanging="360"/>
      </w:pPr>
      <w:r>
        <w:rPr>
          <w:rStyle w:val="11"/>
        </w:rPr>
        <w:t>Resource Constraints:</w:t>
      </w:r>
      <w:r>
        <w:t xml:space="preserve"> The availability of financial resources, human capital, and technological capabilities may influence the project's scope and timeline..</w:t>
      </w:r>
    </w:p>
    <w:p w14:paraId="758A2C6D">
      <w:pPr>
        <w:pStyle w:val="3"/>
      </w:pPr>
      <w:bookmarkStart w:id="39" w:name="_Toc178112139"/>
      <w:bookmarkStart w:id="40" w:name="_Toc23493"/>
      <w:bookmarkStart w:id="41" w:name="_Toc32330"/>
      <w:r>
        <w:rPr>
          <w:rFonts w:ascii="Times New Roman" w:hAnsi="Times New Roman" w:eastAsia="Times New Roman" w:cs="Times New Roman"/>
          <w:sz w:val="28"/>
          <w:szCs w:val="28"/>
        </w:rPr>
        <w:t>1.6. Methodology</w:t>
      </w:r>
      <w:bookmarkEnd w:id="39"/>
      <w:bookmarkEnd w:id="40"/>
      <w:bookmarkEnd w:id="41"/>
    </w:p>
    <w:p w14:paraId="1160970F">
      <w:pPr>
        <w:pStyle w:val="4"/>
        <w:keepNext w:val="0"/>
        <w:keepLines w:val="0"/>
        <w:widowControl/>
        <w:suppressLineNumbers w:val="0"/>
      </w:pPr>
      <w:bookmarkStart w:id="42" w:name="_Toc13755"/>
      <w:bookmarkStart w:id="43" w:name="_Toc9114"/>
      <w:r>
        <w:rPr>
          <w:rStyle w:val="11"/>
          <w:b/>
        </w:rPr>
        <w:t>1.6.1 Waterfall Model</w:t>
      </w:r>
      <w:bookmarkEnd w:id="42"/>
      <w:bookmarkEnd w:id="43"/>
    </w:p>
    <w:p w14:paraId="127162A3">
      <w:pPr>
        <w:pStyle w:val="10"/>
        <w:keepNext w:val="0"/>
        <w:keepLines w:val="0"/>
        <w:widowControl/>
        <w:suppressLineNumbers w:val="0"/>
      </w:pPr>
      <w:r>
        <w:t>The Waterfall model, a linear and sequential approach, was selected for this project due to its structured phases and clear deliverables. Each phase must be completed before the next one begins, ensuring a systematic and organized development process.</w:t>
      </w:r>
    </w:p>
    <w:p w14:paraId="39339994">
      <w:pPr>
        <w:bidi w:val="0"/>
      </w:pPr>
      <w:r>
        <w:rPr>
          <w:rStyle w:val="11"/>
        </w:rPr>
        <w:t>Key Phases:</w:t>
      </w:r>
    </w:p>
    <w:p w14:paraId="0B1D4F79">
      <w:pPr>
        <w:keepNext w:val="0"/>
        <w:keepLines w:val="0"/>
        <w:widowControl/>
        <w:numPr>
          <w:ilvl w:val="0"/>
          <w:numId w:val="16"/>
        </w:numPr>
        <w:suppressLineNumbers w:val="0"/>
        <w:spacing w:before="0" w:beforeAutospacing="1" w:after="0" w:afterAutospacing="1"/>
        <w:ind w:left="720" w:hanging="360"/>
      </w:pPr>
      <w:r>
        <w:rPr>
          <w:rStyle w:val="11"/>
        </w:rPr>
        <w:t>Requirement Analysis:</w:t>
      </w:r>
      <w:r>
        <w:t xml:space="preserve"> Gather and document detailed requirements from stakeholders, including clients, merchants, and </w:t>
      </w:r>
      <w:r>
        <w:rPr>
          <w:lang w:val="en-US"/>
        </w:rPr>
        <w:t>merchant</w:t>
      </w:r>
      <w:r>
        <w:t>s.</w:t>
      </w:r>
    </w:p>
    <w:p w14:paraId="69A63969">
      <w:pPr>
        <w:keepNext w:val="0"/>
        <w:keepLines w:val="0"/>
        <w:widowControl/>
        <w:numPr>
          <w:ilvl w:val="0"/>
          <w:numId w:val="16"/>
        </w:numPr>
        <w:suppressLineNumbers w:val="0"/>
        <w:spacing w:before="0" w:beforeAutospacing="1" w:after="0" w:afterAutospacing="1"/>
        <w:ind w:left="720" w:hanging="360"/>
      </w:pPr>
      <w:r>
        <w:rPr>
          <w:rStyle w:val="11"/>
        </w:rPr>
        <w:t>System Analysis:</w:t>
      </w:r>
      <w:r>
        <w:t xml:space="preserve"> Analyze the collected requirements to understand the system's functionalities and design constraints.</w:t>
      </w:r>
    </w:p>
    <w:p w14:paraId="60942B56">
      <w:pPr>
        <w:keepNext w:val="0"/>
        <w:keepLines w:val="0"/>
        <w:widowControl/>
        <w:numPr>
          <w:ilvl w:val="0"/>
          <w:numId w:val="16"/>
        </w:numPr>
        <w:suppressLineNumbers w:val="0"/>
        <w:spacing w:before="0" w:beforeAutospacing="1" w:after="0" w:afterAutospacing="1"/>
        <w:ind w:left="720" w:hanging="360"/>
      </w:pPr>
      <w:r>
        <w:rPr>
          <w:rStyle w:val="11"/>
        </w:rPr>
        <w:t>System Design:</w:t>
      </w:r>
      <w:r>
        <w:t xml:space="preserve"> Develop detailed design specifications, including data structures, algorithms, and user interface elements.</w:t>
      </w:r>
    </w:p>
    <w:p w14:paraId="33575367">
      <w:pPr>
        <w:keepNext w:val="0"/>
        <w:keepLines w:val="0"/>
        <w:widowControl/>
        <w:numPr>
          <w:ilvl w:val="0"/>
          <w:numId w:val="16"/>
        </w:numPr>
        <w:suppressLineNumbers w:val="0"/>
        <w:spacing w:before="0" w:beforeAutospacing="1" w:after="0" w:afterAutospacing="1"/>
        <w:ind w:left="720" w:hanging="360"/>
      </w:pPr>
      <w:r>
        <w:rPr>
          <w:rStyle w:val="11"/>
        </w:rPr>
        <w:t>Implementation:</w:t>
      </w:r>
      <w:r>
        <w:t xml:space="preserve"> Develop the system's code based on the design specifications.</w:t>
      </w:r>
    </w:p>
    <w:p w14:paraId="2BAE0D17">
      <w:pPr>
        <w:keepNext w:val="0"/>
        <w:keepLines w:val="0"/>
        <w:widowControl/>
        <w:numPr>
          <w:ilvl w:val="0"/>
          <w:numId w:val="16"/>
        </w:numPr>
        <w:suppressLineNumbers w:val="0"/>
        <w:spacing w:before="0" w:beforeAutospacing="1" w:after="0" w:afterAutospacing="1"/>
        <w:ind w:left="720" w:hanging="360"/>
      </w:pPr>
      <w:r>
        <w:rPr>
          <w:rStyle w:val="11"/>
        </w:rPr>
        <w:t>Testing:</w:t>
      </w:r>
      <w:r>
        <w:t xml:space="preserve"> Conduct thorough testing to identify and fix defects.</w:t>
      </w:r>
    </w:p>
    <w:p w14:paraId="2E1F35A0">
      <w:pPr>
        <w:keepNext w:val="0"/>
        <w:keepLines w:val="0"/>
        <w:widowControl/>
        <w:numPr>
          <w:ilvl w:val="0"/>
          <w:numId w:val="16"/>
        </w:numPr>
        <w:suppressLineNumbers w:val="0"/>
        <w:spacing w:before="0" w:beforeAutospacing="1" w:after="0" w:afterAutospacing="1"/>
        <w:ind w:left="720" w:hanging="360"/>
      </w:pPr>
      <w:r>
        <w:rPr>
          <w:rStyle w:val="11"/>
        </w:rPr>
        <w:t>Deployment:</w:t>
      </w:r>
      <w:r>
        <w:t xml:space="preserve"> Deploy the system into the production environment.</w:t>
      </w:r>
    </w:p>
    <w:p w14:paraId="28635592">
      <w:pPr>
        <w:keepNext w:val="0"/>
        <w:keepLines w:val="0"/>
        <w:widowControl/>
        <w:numPr>
          <w:ilvl w:val="0"/>
          <w:numId w:val="16"/>
        </w:numPr>
        <w:suppressLineNumbers w:val="0"/>
        <w:spacing w:before="0" w:beforeAutospacing="1" w:after="0" w:afterAutospacing="1"/>
        <w:ind w:left="720" w:hanging="360"/>
      </w:pPr>
      <w:r>
        <w:rPr>
          <w:rStyle w:val="11"/>
        </w:rPr>
        <w:t>Maintenance:</w:t>
      </w:r>
      <w:r>
        <w:t xml:space="preserve"> Provide ongoing support, updates, and maintenance to ensure the system's continued operation.</w:t>
      </w:r>
    </w:p>
    <w:p w14:paraId="2C1956B1">
      <w:pPr>
        <w:pStyle w:val="4"/>
        <w:keepNext w:val="0"/>
        <w:keepLines w:val="0"/>
        <w:widowControl/>
        <w:suppressLineNumbers w:val="0"/>
      </w:pPr>
      <w:bookmarkStart w:id="44" w:name="_Toc7683"/>
      <w:bookmarkStart w:id="45" w:name="_Toc7088"/>
      <w:r>
        <w:rPr>
          <w:rStyle w:val="11"/>
          <w:b/>
        </w:rPr>
        <w:t>1.6.2 Data Collection Methods</w:t>
      </w:r>
      <w:bookmarkEnd w:id="44"/>
      <w:bookmarkEnd w:id="45"/>
    </w:p>
    <w:p w14:paraId="00D6A50C">
      <w:pPr>
        <w:pStyle w:val="10"/>
        <w:keepNext w:val="0"/>
        <w:keepLines w:val="0"/>
        <w:widowControl/>
        <w:suppressLineNumbers w:val="0"/>
      </w:pPr>
      <w:r>
        <w:t>To gather accurate and relevant data, the development team will employ the following methods:</w:t>
      </w:r>
    </w:p>
    <w:p w14:paraId="6280C48B">
      <w:pPr>
        <w:keepNext w:val="0"/>
        <w:keepLines w:val="0"/>
        <w:widowControl/>
        <w:numPr>
          <w:ilvl w:val="0"/>
          <w:numId w:val="17"/>
        </w:numPr>
        <w:suppressLineNumbers w:val="0"/>
        <w:spacing w:before="0" w:beforeAutospacing="1" w:after="0" w:afterAutospacing="1"/>
        <w:ind w:left="720" w:hanging="360"/>
      </w:pPr>
      <w:r>
        <w:rPr>
          <w:rStyle w:val="11"/>
        </w:rPr>
        <w:t>Interviews:</w:t>
      </w:r>
      <w:r>
        <w:t xml:space="preserve"> Conduct face-to-face, phone, or video interviews with customers, merchants, and </w:t>
      </w:r>
      <w:r>
        <w:rPr>
          <w:lang w:val="en-US"/>
        </w:rPr>
        <w:t>merchant</w:t>
      </w:r>
      <w:r>
        <w:t>s to gain in-depth insights into their needs, preferences, and experiences.</w:t>
      </w:r>
    </w:p>
    <w:p w14:paraId="7DFC0F5A">
      <w:pPr>
        <w:keepNext w:val="0"/>
        <w:keepLines w:val="0"/>
        <w:widowControl/>
        <w:numPr>
          <w:ilvl w:val="0"/>
          <w:numId w:val="17"/>
        </w:numPr>
        <w:suppressLineNumbers w:val="0"/>
        <w:spacing w:before="0" w:beforeAutospacing="1" w:after="0" w:afterAutospacing="1"/>
        <w:ind w:left="720" w:hanging="360"/>
      </w:pPr>
      <w:r>
        <w:rPr>
          <w:rStyle w:val="11"/>
        </w:rPr>
        <w:t>Surveys and Questionnaires:</w:t>
      </w:r>
      <w:r>
        <w:t xml:space="preserve"> Distribute online surveys and questionnaires to collect quantitative and qualitative data from stakeholders.</w:t>
      </w:r>
    </w:p>
    <w:p w14:paraId="3B731D18">
      <w:pPr>
        <w:keepNext w:val="0"/>
        <w:keepLines w:val="0"/>
        <w:widowControl/>
        <w:numPr>
          <w:ilvl w:val="0"/>
          <w:numId w:val="17"/>
        </w:numPr>
        <w:suppressLineNumbers w:val="0"/>
        <w:spacing w:before="0" w:beforeAutospacing="1" w:after="0" w:afterAutospacing="1"/>
        <w:ind w:left="720" w:hanging="360"/>
      </w:pPr>
      <w:r>
        <w:rPr>
          <w:rStyle w:val="11"/>
        </w:rPr>
        <w:t>Customer Feedback:</w:t>
      </w:r>
      <w:r>
        <w:t xml:space="preserve"> Gather feedback through post-purchase surveys to understand customer satisfaction and identify areas for improvement.</w:t>
      </w:r>
    </w:p>
    <w:p w14:paraId="3EC0F587">
      <w:pPr>
        <w:keepNext w:val="0"/>
        <w:keepLines w:val="0"/>
        <w:widowControl/>
        <w:numPr>
          <w:ilvl w:val="0"/>
          <w:numId w:val="17"/>
        </w:numPr>
        <w:suppressLineNumbers w:val="0"/>
        <w:spacing w:before="0" w:beforeAutospacing="1" w:after="0" w:afterAutospacing="1"/>
        <w:ind w:left="720" w:hanging="360"/>
      </w:pPr>
      <w:r>
        <w:rPr>
          <w:rStyle w:val="11"/>
        </w:rPr>
        <w:t>Direct Observation:</w:t>
      </w:r>
      <w:r>
        <w:t xml:space="preserve"> Observe customer behavior in real-time to gain insights into how they interact with the platform and identify potential usability issues.</w:t>
      </w:r>
    </w:p>
    <w:p w14:paraId="02B4EBEA">
      <w:pPr>
        <w:pStyle w:val="4"/>
        <w:bidi w:val="0"/>
      </w:pPr>
      <w:bookmarkStart w:id="46" w:name="_Toc16284"/>
      <w:bookmarkStart w:id="47" w:name="_Toc23047"/>
      <w:r>
        <w:t>1.6.</w:t>
      </w:r>
      <w:r>
        <w:rPr>
          <w:rFonts w:hint="default"/>
          <w:lang w:val="en-US"/>
        </w:rPr>
        <w:t>3</w:t>
      </w:r>
      <w:r>
        <w:t xml:space="preserve">. </w:t>
      </w:r>
      <w:r>
        <w:rPr>
          <w:rFonts w:hint="default"/>
          <w:lang w:val="en-US"/>
        </w:rPr>
        <w:t>T</w:t>
      </w:r>
      <w:r>
        <w:t>ools will use in the system</w:t>
      </w:r>
      <w:bookmarkEnd w:id="46"/>
      <w:bookmarkEnd w:id="47"/>
    </w:p>
    <w:p w14:paraId="1D1806D5">
      <w:pPr>
        <w:pStyle w:val="9"/>
        <w:keepNext/>
      </w:pPr>
      <w:bookmarkStart w:id="48" w:name="_Toc178094308"/>
    </w:p>
    <w:p w14:paraId="0BA441B8">
      <w:pPr>
        <w:pStyle w:val="9"/>
        <w:keepNext/>
      </w:pPr>
      <w:r>
        <w:t xml:space="preserve">Table </w:t>
      </w:r>
      <w:r>
        <w:fldChar w:fldCharType="begin"/>
      </w:r>
      <w:r>
        <w:instrText xml:space="preserve"> SEQ Table \* ARABIC </w:instrText>
      </w:r>
      <w:r>
        <w:fldChar w:fldCharType="separate"/>
      </w:r>
      <w:r>
        <w:t>1</w:t>
      </w:r>
      <w:r>
        <w:fldChar w:fldCharType="end"/>
      </w:r>
      <w:r>
        <w:t>: tools will use in the system</w:t>
      </w:r>
      <w:bookmarkEnd w:id="48"/>
    </w:p>
    <w:p w14:paraId="07A14D61"/>
    <w:tbl>
      <w:tblPr>
        <w:tblStyle w:val="8"/>
        <w:tblW w:w="0" w:type="auto"/>
        <w:tblInd w:w="108" w:type="dxa"/>
        <w:tblLayout w:type="autofit"/>
        <w:tblCellMar>
          <w:top w:w="0" w:type="dxa"/>
          <w:left w:w="10" w:type="dxa"/>
          <w:bottom w:w="0" w:type="dxa"/>
          <w:right w:w="10" w:type="dxa"/>
        </w:tblCellMar>
      </w:tblPr>
      <w:tblGrid>
        <w:gridCol w:w="2121"/>
        <w:gridCol w:w="2092"/>
        <w:gridCol w:w="4201"/>
      </w:tblGrid>
      <w:tr w14:paraId="5553CCE1">
        <w:tblPrEx>
          <w:tblCellMar>
            <w:top w:w="0" w:type="dxa"/>
            <w:left w:w="10" w:type="dxa"/>
            <w:bottom w:w="0" w:type="dxa"/>
            <w:right w:w="10" w:type="dxa"/>
          </w:tblCellMar>
        </w:tblPrEx>
        <w:trPr>
          <w:trHeight w:val="1" w:hRule="atLeast"/>
        </w:trPr>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666AE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 catagory</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10A748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Tool name </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BB276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2091D55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14B53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Server-side 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4F3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Php with frame work</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5B7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widely-used server-side scripting language for web</w:t>
            </w:r>
          </w:p>
          <w:p w14:paraId="51C704A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r>
      <w:tr w14:paraId="0D7F3A32">
        <w:tblPrEx>
          <w:tblCellMar>
            <w:top w:w="0" w:type="dxa"/>
            <w:left w:w="10" w:type="dxa"/>
            <w:bottom w:w="0" w:type="dxa"/>
            <w:right w:w="10" w:type="dxa"/>
          </w:tblCellMar>
        </w:tblPrEx>
        <w:tc>
          <w:tcPr>
            <w:tcW w:w="2225"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7EA5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Client-side</w:t>
            </w:r>
          </w:p>
          <w:p w14:paraId="0AAB0E2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8848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HTML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596266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standard markup language for creating the structure of web pages.</w:t>
            </w:r>
          </w:p>
        </w:tc>
      </w:tr>
      <w:tr w14:paraId="2058E3D8">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3119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1C9BC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CSS</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E3E2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style sheet language used to describe the presentation of a document written in a markup language like HTML.</w:t>
            </w:r>
          </w:p>
        </w:tc>
      </w:tr>
      <w:tr w14:paraId="36170DA2">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D4CB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6317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JAVASCRIPT</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47EFA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high-level, dynamic, and interpreted programming</w:t>
            </w:r>
          </w:p>
          <w:p w14:paraId="03C1D29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language for creating interactive web pages.</w:t>
            </w:r>
          </w:p>
        </w:tc>
      </w:tr>
      <w:tr w14:paraId="2266843E">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87C369">
            <w:pPr>
              <w:spacing w:before="100" w:after="100" w:line="360" w:lineRule="auto"/>
              <w:rPr>
                <w:rFonts w:ascii="Times New Roman" w:hAnsi="Times New Roman" w:eastAsia="Times New Roman" w:cs="Times New Roman"/>
                <w:sz w:val="24"/>
              </w:rPr>
            </w:pPr>
            <w:r>
              <w:rPr>
                <w:rFonts w:eastAsia="Times New Roman" w:cs="Times New Roman"/>
                <w:sz w:val="24"/>
                <w:lang w:val="en-US"/>
              </w:rPr>
              <w:t>Database</w:t>
            </w:r>
            <w:r>
              <w:rPr>
                <w:rFonts w:ascii="Times New Roman" w:hAnsi="Times New Roman" w:eastAsia="Times New Roman" w:cs="Times New Roman"/>
                <w:sz w:val="24"/>
              </w:rPr>
              <w:t xml:space="preserve"> management</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51D548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C0E3B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popular open-source relational database management system.</w:t>
            </w:r>
          </w:p>
        </w:tc>
      </w:tr>
      <w:tr w14:paraId="3887575F">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BB3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Code editor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CBD9A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Visual Studio code</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88A96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code editor with support for</w:t>
            </w:r>
          </w:p>
          <w:p w14:paraId="5620624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programming languages.</w:t>
            </w:r>
          </w:p>
        </w:tc>
      </w:tr>
      <w:tr w14:paraId="4C83A507">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20BF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Documentation</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D696B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w:t>
            </w:r>
          </w:p>
          <w:p w14:paraId="2CDD53A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Word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56C1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word processing software for creating and editing</w:t>
            </w:r>
          </w:p>
          <w:p w14:paraId="7072ABD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documents.</w:t>
            </w:r>
          </w:p>
        </w:tc>
      </w:tr>
      <w:tr w14:paraId="542F659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1EB79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Presentation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ECDB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 power point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E6EE6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presentation software for creating and delivering</w:t>
            </w:r>
          </w:p>
          <w:p w14:paraId="6400E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slide-based presentations. </w:t>
            </w:r>
          </w:p>
        </w:tc>
      </w:tr>
      <w:tr w14:paraId="618A582B">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2DDA9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Diagramming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9E75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EdrawMax</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E6EB8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comprehensive diagramming software for creating</w:t>
            </w:r>
          </w:p>
          <w:p w14:paraId="34C7C62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types of diagrams, such as use case diagrams,</w:t>
            </w:r>
          </w:p>
          <w:p w14:paraId="02AD2E4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activity diagrams, sequence diagrams, and class</w:t>
            </w:r>
          </w:p>
          <w:p w14:paraId="397F5BD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diagrams.</w:t>
            </w:r>
          </w:p>
        </w:tc>
      </w:tr>
      <w:tr w14:paraId="47A6EB5D">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FB87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FD618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XAMPP</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4E9AC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cross-platform web server</w:t>
            </w:r>
          </w:p>
          <w:p w14:paraId="00DD519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solution stack package, which includes Apache,</w:t>
            </w:r>
          </w:p>
          <w:p w14:paraId="3D04171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 PHP, and Perl.</w:t>
            </w:r>
          </w:p>
        </w:tc>
      </w:tr>
    </w:tbl>
    <w:p w14:paraId="5C683800">
      <w:pPr>
        <w:rPr>
          <w:rFonts w:hint="default"/>
          <w:lang w:val="en-US"/>
        </w:rPr>
      </w:pPr>
    </w:p>
    <w:p w14:paraId="3CE78200">
      <w:pPr>
        <w:pStyle w:val="3"/>
        <w:bidi w:val="0"/>
        <w:spacing w:beforeAutospacing="0" w:afterAutospacing="0" w:line="240" w:lineRule="auto"/>
      </w:pPr>
      <w:bookmarkStart w:id="49" w:name="_Toc20267"/>
      <w:bookmarkStart w:id="50" w:name="_Toc21680"/>
      <w:r>
        <w:t>1.7</w:t>
      </w:r>
      <w:r>
        <w:rPr>
          <w:rFonts w:hint="default"/>
          <w:lang w:val="en-US"/>
        </w:rPr>
        <w:t xml:space="preserve"> </w:t>
      </w:r>
      <w:r>
        <w:t>Significance of the project</w:t>
      </w:r>
      <w:bookmarkEnd w:id="49"/>
      <w:bookmarkEnd w:id="50"/>
    </w:p>
    <w:p w14:paraId="2FDA34D8">
      <w:pPr>
        <w:pStyle w:val="4"/>
        <w:keepNext w:val="0"/>
        <w:keepLines w:val="0"/>
        <w:widowControl/>
        <w:suppressLineNumbers w:val="0"/>
        <w:spacing w:before="0" w:line="240" w:lineRule="auto"/>
        <w:rPr>
          <w:rStyle w:val="11"/>
          <w:b/>
        </w:rPr>
      </w:pPr>
    </w:p>
    <w:p w14:paraId="365B98DD">
      <w:pPr>
        <w:pStyle w:val="4"/>
        <w:keepNext w:val="0"/>
        <w:keepLines w:val="0"/>
        <w:widowControl/>
        <w:suppressLineNumbers w:val="0"/>
        <w:spacing w:before="0" w:line="240" w:lineRule="auto"/>
      </w:pPr>
      <w:bookmarkStart w:id="51" w:name="_Toc13177"/>
      <w:bookmarkStart w:id="52" w:name="_Toc19529"/>
      <w:r>
        <w:rPr>
          <w:rStyle w:val="11"/>
          <w:b/>
        </w:rPr>
        <w:t>1.7.1 Significance for Clients</w:t>
      </w:r>
      <w:bookmarkEnd w:id="51"/>
      <w:bookmarkEnd w:id="52"/>
    </w:p>
    <w:p w14:paraId="2CA6FD36">
      <w:pPr>
        <w:keepNext w:val="0"/>
        <w:keepLines w:val="0"/>
        <w:widowControl/>
        <w:numPr>
          <w:ilvl w:val="0"/>
          <w:numId w:val="18"/>
        </w:numPr>
        <w:suppressLineNumbers w:val="0"/>
        <w:spacing w:before="0" w:beforeAutospacing="1" w:after="0" w:afterAutospacing="1"/>
        <w:ind w:left="720" w:hanging="360"/>
      </w:pPr>
      <w:r>
        <w:rPr>
          <w:rStyle w:val="11"/>
        </w:rPr>
        <w:t>Enhanced Shopping Experience:</w:t>
      </w:r>
      <w:r>
        <w:t xml:space="preserve"> Provides a user-friendly interface with advanced search and filter options, making it easy to discover and purchase textile products.</w:t>
      </w:r>
    </w:p>
    <w:p w14:paraId="4DB9B597">
      <w:pPr>
        <w:keepNext w:val="0"/>
        <w:keepLines w:val="0"/>
        <w:widowControl/>
        <w:numPr>
          <w:ilvl w:val="0"/>
          <w:numId w:val="18"/>
        </w:numPr>
        <w:suppressLineNumbers w:val="0"/>
        <w:spacing w:before="0" w:beforeAutospacing="1" w:after="0" w:afterAutospacing="1"/>
        <w:ind w:left="720" w:hanging="360"/>
      </w:pPr>
      <w:r>
        <w:rPr>
          <w:rStyle w:val="11"/>
        </w:rPr>
        <w:t>Informed Purchasing Decisions:</w:t>
      </w:r>
      <w:r>
        <w:t xml:space="preserve"> Offers secure payment gateways, ratings, and reviews to help clients make informed decisions.</w:t>
      </w:r>
    </w:p>
    <w:p w14:paraId="39E4EAB9">
      <w:pPr>
        <w:keepNext w:val="0"/>
        <w:keepLines w:val="0"/>
        <w:widowControl/>
        <w:numPr>
          <w:ilvl w:val="0"/>
          <w:numId w:val="18"/>
        </w:numPr>
        <w:suppressLineNumbers w:val="0"/>
        <w:spacing w:before="0" w:beforeAutospacing="1" w:after="0" w:afterAutospacing="1"/>
        <w:ind w:left="720" w:hanging="360"/>
      </w:pPr>
      <w:r>
        <w:rPr>
          <w:rStyle w:val="11"/>
        </w:rPr>
        <w:t>Time and Cost Savings:</w:t>
      </w:r>
      <w:r>
        <w:t xml:space="preserve"> Eliminates the need for physical shopping trips, saving time and potential transportation costs.</w:t>
      </w:r>
    </w:p>
    <w:p w14:paraId="6A44F597">
      <w:pPr>
        <w:keepNext w:val="0"/>
        <w:keepLines w:val="0"/>
        <w:widowControl/>
        <w:numPr>
          <w:ilvl w:val="0"/>
          <w:numId w:val="18"/>
        </w:numPr>
        <w:suppressLineNumbers w:val="0"/>
        <w:spacing w:before="0" w:beforeAutospacing="1" w:after="0" w:afterAutospacing="1"/>
        <w:ind w:left="720" w:hanging="360"/>
      </w:pPr>
      <w:r>
        <w:rPr>
          <w:rStyle w:val="11"/>
        </w:rPr>
        <w:t>Convenience and Accessibility:</w:t>
      </w:r>
      <w:r>
        <w:t xml:space="preserve"> Allows clients to shop from the comfort of their homes or devices, anytime and anywhere.</w:t>
      </w:r>
    </w:p>
    <w:p w14:paraId="42ECB7C9">
      <w:pPr>
        <w:pStyle w:val="4"/>
        <w:keepNext w:val="0"/>
        <w:keepLines w:val="0"/>
        <w:widowControl/>
        <w:suppressLineNumbers w:val="0"/>
      </w:pPr>
      <w:bookmarkStart w:id="53" w:name="_Toc32465"/>
      <w:bookmarkStart w:id="54" w:name="_Toc5039"/>
      <w:r>
        <w:rPr>
          <w:rStyle w:val="11"/>
          <w:b/>
        </w:rPr>
        <w:t>1.7.2 Significance for Merchants</w:t>
      </w:r>
      <w:bookmarkEnd w:id="53"/>
      <w:bookmarkEnd w:id="54"/>
    </w:p>
    <w:p w14:paraId="4F857606">
      <w:pPr>
        <w:keepNext w:val="0"/>
        <w:keepLines w:val="0"/>
        <w:widowControl/>
        <w:numPr>
          <w:ilvl w:val="0"/>
          <w:numId w:val="19"/>
        </w:numPr>
        <w:suppressLineNumbers w:val="0"/>
        <w:spacing w:before="0" w:beforeAutospacing="1" w:after="0" w:afterAutospacing="1"/>
        <w:ind w:left="720" w:hanging="360"/>
      </w:pPr>
      <w:r>
        <w:rPr>
          <w:rStyle w:val="11"/>
        </w:rPr>
        <w:t>Online Visibility:</w:t>
      </w:r>
      <w:r>
        <w:t xml:space="preserve"> Enables merchants to establish an online presence and reach a wider customer base.</w:t>
      </w:r>
    </w:p>
    <w:p w14:paraId="77FB53DC">
      <w:pPr>
        <w:keepNext w:val="0"/>
        <w:keepLines w:val="0"/>
        <w:widowControl/>
        <w:numPr>
          <w:ilvl w:val="0"/>
          <w:numId w:val="19"/>
        </w:numPr>
        <w:suppressLineNumbers w:val="0"/>
        <w:spacing w:before="0" w:beforeAutospacing="1" w:after="0" w:afterAutospacing="1"/>
        <w:ind w:left="720" w:hanging="360"/>
      </w:pPr>
      <w:r>
        <w:rPr>
          <w:rStyle w:val="11"/>
        </w:rPr>
        <w:t>Efficient Sales Management:</w:t>
      </w:r>
      <w:r>
        <w:t xml:space="preserve"> Provides tools for product management, order processing, and inventory tracking.</w:t>
      </w:r>
    </w:p>
    <w:p w14:paraId="1EED3045">
      <w:pPr>
        <w:keepNext w:val="0"/>
        <w:keepLines w:val="0"/>
        <w:widowControl/>
        <w:numPr>
          <w:ilvl w:val="0"/>
          <w:numId w:val="19"/>
        </w:numPr>
        <w:suppressLineNumbers w:val="0"/>
        <w:spacing w:before="0" w:beforeAutospacing="1" w:after="0" w:afterAutospacing="1"/>
        <w:ind w:left="720" w:hanging="360"/>
      </w:pPr>
      <w:r>
        <w:rPr>
          <w:rStyle w:val="11"/>
        </w:rPr>
        <w:t>Expanded Market Reach:</w:t>
      </w:r>
      <w:r>
        <w:t xml:space="preserve"> Targets a broader audience through the online platform.</w:t>
      </w:r>
    </w:p>
    <w:p w14:paraId="5229232D">
      <w:pPr>
        <w:keepNext w:val="0"/>
        <w:keepLines w:val="0"/>
        <w:widowControl/>
        <w:numPr>
          <w:ilvl w:val="0"/>
          <w:numId w:val="19"/>
        </w:numPr>
        <w:suppressLineNumbers w:val="0"/>
        <w:spacing w:before="0" w:beforeAutospacing="1" w:after="0" w:afterAutospacing="1"/>
        <w:ind w:left="720" w:hanging="360"/>
      </w:pPr>
      <w:r>
        <w:rPr>
          <w:rStyle w:val="11"/>
        </w:rPr>
        <w:t>Marketing and Promotional Opportunities:</w:t>
      </w:r>
      <w:r>
        <w:t xml:space="preserve"> Offers features to promote products, increase visibility, and drive sales.</w:t>
      </w:r>
    </w:p>
    <w:p w14:paraId="1AA2DE16">
      <w:pPr>
        <w:keepNext w:val="0"/>
        <w:keepLines w:val="0"/>
        <w:widowControl/>
        <w:numPr>
          <w:ilvl w:val="0"/>
          <w:numId w:val="19"/>
        </w:numPr>
        <w:suppressLineNumbers w:val="0"/>
        <w:spacing w:before="0" w:beforeAutospacing="1" w:after="0" w:afterAutospacing="1"/>
        <w:ind w:left="720" w:hanging="360"/>
      </w:pPr>
      <w:r>
        <w:rPr>
          <w:rStyle w:val="11"/>
        </w:rPr>
        <w:t>Data-Driven Decision Making:</w:t>
      </w:r>
      <w:r>
        <w:t xml:space="preserve"> Provides analytics dashboards to track sales performance, identify trends, and make informed business decisions.</w:t>
      </w:r>
    </w:p>
    <w:p w14:paraId="7408C65D">
      <w:pPr>
        <w:pStyle w:val="4"/>
        <w:keepNext w:val="0"/>
        <w:keepLines w:val="0"/>
        <w:widowControl/>
        <w:suppressLineNumbers w:val="0"/>
      </w:pPr>
      <w:bookmarkStart w:id="55" w:name="_Toc31449"/>
      <w:bookmarkStart w:id="56" w:name="_Toc10676"/>
      <w:r>
        <w:rPr>
          <w:rStyle w:val="11"/>
          <w:b/>
        </w:rPr>
        <w:t>1.7.3 Significance for Admins</w:t>
      </w:r>
      <w:bookmarkEnd w:id="55"/>
      <w:bookmarkEnd w:id="56"/>
    </w:p>
    <w:p w14:paraId="24CD13F0">
      <w:pPr>
        <w:keepNext w:val="0"/>
        <w:keepLines w:val="0"/>
        <w:widowControl/>
        <w:numPr>
          <w:ilvl w:val="0"/>
          <w:numId w:val="20"/>
        </w:numPr>
        <w:suppressLineNumbers w:val="0"/>
        <w:spacing w:before="0" w:beforeAutospacing="1" w:after="0" w:afterAutospacing="1"/>
        <w:ind w:left="720" w:hanging="360"/>
      </w:pPr>
      <w:r>
        <w:rPr>
          <w:rStyle w:val="11"/>
        </w:rPr>
        <w:t>Efficient Platform Management:</w:t>
      </w:r>
      <w:r>
        <w:t xml:space="preserve"> Provides tools for managing the platform, including user accounts, product listings, and system settings.</w:t>
      </w:r>
    </w:p>
    <w:p w14:paraId="20F0EAE9">
      <w:pPr>
        <w:keepNext w:val="0"/>
        <w:keepLines w:val="0"/>
        <w:widowControl/>
        <w:numPr>
          <w:ilvl w:val="0"/>
          <w:numId w:val="20"/>
        </w:numPr>
        <w:suppressLineNumbers w:val="0"/>
        <w:spacing w:before="0" w:beforeAutospacing="1" w:after="0" w:afterAutospacing="1"/>
        <w:ind w:left="720" w:hanging="360"/>
      </w:pPr>
      <w:r>
        <w:rPr>
          <w:rStyle w:val="11"/>
        </w:rPr>
        <w:t>Monitoring and Analysis:</w:t>
      </w:r>
      <w:r>
        <w:t xml:space="preserve"> Enables admins to monitor platform performance, track key metrics, and identify areas for improvement.</w:t>
      </w:r>
    </w:p>
    <w:p w14:paraId="1A54FDB3">
      <w:pPr>
        <w:keepNext w:val="0"/>
        <w:keepLines w:val="0"/>
        <w:widowControl/>
        <w:numPr>
          <w:ilvl w:val="0"/>
          <w:numId w:val="20"/>
        </w:numPr>
        <w:suppressLineNumbers w:val="0"/>
        <w:spacing w:before="0" w:beforeAutospacing="1" w:after="0" w:afterAutospacing="1"/>
        <w:ind w:left="720" w:hanging="360"/>
      </w:pPr>
      <w:r>
        <w:rPr>
          <w:rStyle w:val="11"/>
        </w:rPr>
        <w:t>Security and Compliance:</w:t>
      </w:r>
      <w:r>
        <w:t xml:space="preserve"> Helps admins ensure the platform's security and compliance with relevant regulations.</w:t>
      </w:r>
    </w:p>
    <w:p w14:paraId="4EA0A91B">
      <w:pPr>
        <w:pStyle w:val="4"/>
        <w:keepNext w:val="0"/>
        <w:keepLines w:val="0"/>
        <w:widowControl/>
        <w:suppressLineNumbers w:val="0"/>
      </w:pPr>
      <w:bookmarkStart w:id="57" w:name="_Toc30071"/>
      <w:bookmarkStart w:id="58" w:name="_Toc24889"/>
      <w:r>
        <w:rPr>
          <w:rStyle w:val="11"/>
          <w:b/>
        </w:rPr>
        <w:t>Overall Significance</w:t>
      </w:r>
      <w:bookmarkEnd w:id="57"/>
      <w:bookmarkEnd w:id="58"/>
    </w:p>
    <w:p w14:paraId="6F7E3F9F">
      <w:pPr>
        <w:pStyle w:val="10"/>
        <w:keepNext w:val="0"/>
        <w:keepLines w:val="0"/>
        <w:widowControl/>
        <w:suppressLineNumbers w:val="0"/>
      </w:pPr>
      <w:r>
        <w:t>The Kombolcha Textile Online Shopping Platform will contribute to the local economy by:</w:t>
      </w:r>
    </w:p>
    <w:p w14:paraId="397B0BDB">
      <w:pPr>
        <w:keepNext w:val="0"/>
        <w:keepLines w:val="0"/>
        <w:widowControl/>
        <w:numPr>
          <w:ilvl w:val="0"/>
          <w:numId w:val="21"/>
        </w:numPr>
        <w:suppressLineNumbers w:val="0"/>
        <w:spacing w:before="0" w:beforeAutospacing="1" w:after="0" w:afterAutospacing="1"/>
        <w:ind w:left="720" w:hanging="360"/>
      </w:pPr>
      <w:r>
        <w:rPr>
          <w:rStyle w:val="11"/>
        </w:rPr>
        <w:t>Promoting local businesses:</w:t>
      </w:r>
      <w:r>
        <w:t xml:space="preserve"> Providing a platform for textile merchants to sell their products online.</w:t>
      </w:r>
    </w:p>
    <w:p w14:paraId="29FE3506">
      <w:pPr>
        <w:keepNext w:val="0"/>
        <w:keepLines w:val="0"/>
        <w:widowControl/>
        <w:numPr>
          <w:ilvl w:val="0"/>
          <w:numId w:val="21"/>
        </w:numPr>
        <w:suppressLineNumbers w:val="0"/>
        <w:spacing w:before="0" w:beforeAutospacing="1" w:after="0" w:afterAutospacing="1"/>
        <w:ind w:left="720" w:hanging="360"/>
      </w:pPr>
      <w:r>
        <w:rPr>
          <w:rStyle w:val="11"/>
        </w:rPr>
        <w:t>Creating job opportunities:</w:t>
      </w:r>
      <w:r>
        <w:t xml:space="preserve"> Supporting the growth of the e-commerce sector and related industries.</w:t>
      </w:r>
    </w:p>
    <w:p w14:paraId="454DF71B">
      <w:pPr>
        <w:keepNext w:val="0"/>
        <w:keepLines w:val="0"/>
        <w:widowControl/>
        <w:numPr>
          <w:ilvl w:val="0"/>
          <w:numId w:val="21"/>
        </w:numPr>
        <w:suppressLineNumbers w:val="0"/>
        <w:spacing w:before="0" w:beforeAutospacing="1" w:after="0" w:afterAutospacing="1"/>
        <w:ind w:left="720" w:hanging="360"/>
      </w:pPr>
      <w:r>
        <w:rPr>
          <w:rStyle w:val="11"/>
        </w:rPr>
        <w:t>Enhancing customer satisfaction:</w:t>
      </w:r>
      <w:r>
        <w:t xml:space="preserve"> Offering a convenient and efficient shopping experience for clients.</w:t>
      </w:r>
    </w:p>
    <w:p w14:paraId="305BFA21">
      <w:pPr>
        <w:keepNext w:val="0"/>
        <w:keepLines w:val="0"/>
        <w:widowControl/>
        <w:numPr>
          <w:ilvl w:val="0"/>
          <w:numId w:val="21"/>
        </w:numPr>
        <w:suppressLineNumbers w:val="0"/>
        <w:spacing w:before="0" w:beforeAutospacing="1" w:after="0" w:afterAutospacing="1"/>
        <w:ind w:left="720" w:hanging="360"/>
      </w:pPr>
      <w:r>
        <w:rPr>
          <w:rStyle w:val="11"/>
        </w:rPr>
        <w:t>Stimulating economic growth:</w:t>
      </w:r>
      <w:r>
        <w:t xml:space="preserve"> Contributing to the development of the e-commerce sector in Kombolcha and the wider region.</w:t>
      </w:r>
    </w:p>
    <w:p w14:paraId="58178900">
      <w:pPr>
        <w:pStyle w:val="3"/>
        <w:rPr>
          <w:rFonts w:ascii="Times New Roman" w:hAnsi="Times New Roman" w:eastAsia="Times New Roman" w:cs="Times New Roman"/>
        </w:rPr>
      </w:pPr>
      <w:bookmarkStart w:id="59" w:name="_Toc13644"/>
      <w:bookmarkStart w:id="60" w:name="_Toc178112145"/>
      <w:bookmarkStart w:id="61" w:name="_Toc31932"/>
      <w:r>
        <w:rPr>
          <w:rFonts w:ascii="Times New Roman" w:hAnsi="Times New Roman" w:eastAsia="Times New Roman" w:cs="Times New Roman"/>
        </w:rPr>
        <w:t>1.8. Budget and time schedule of the system</w:t>
      </w:r>
      <w:bookmarkEnd w:id="59"/>
      <w:bookmarkEnd w:id="60"/>
      <w:bookmarkEnd w:id="61"/>
    </w:p>
    <w:p w14:paraId="1F31DF9D">
      <w:pPr>
        <w:pStyle w:val="4"/>
        <w:rPr>
          <w:rFonts w:ascii="Times New Roman" w:hAnsi="Times New Roman" w:eastAsia="Times New Roman" w:cs="Times New Roman"/>
          <w:sz w:val="32"/>
        </w:rPr>
      </w:pPr>
      <w:bookmarkStart w:id="62" w:name="_Toc178112146"/>
      <w:bookmarkStart w:id="63" w:name="_Toc8090"/>
      <w:bookmarkStart w:id="64" w:name="_Toc11074"/>
      <w:r>
        <w:rPr>
          <w:rFonts w:ascii="Times New Roman" w:hAnsi="Times New Roman" w:eastAsia="Times New Roman" w:cs="Times New Roman"/>
        </w:rPr>
        <w:t>1.8.1. Budget of the system</w:t>
      </w:r>
      <w:bookmarkEnd w:id="62"/>
      <w:bookmarkEnd w:id="63"/>
      <w:bookmarkEnd w:id="64"/>
    </w:p>
    <w:p w14:paraId="36CA8E6F">
      <w:pPr>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estimated budget for </w:t>
      </w:r>
      <w:r>
        <w:rPr>
          <w:rFonts w:hint="default" w:ascii="Times New Roman" w:hAnsi="Times New Roman" w:eastAsia="Times New Roman" w:cs="Times New Roman"/>
          <w:sz w:val="24"/>
          <w:lang w:val="en-US"/>
        </w:rPr>
        <w:t xml:space="preserve">this </w:t>
      </w:r>
      <w:r>
        <w:rPr>
          <w:rFonts w:ascii="Times New Roman" w:hAnsi="Times New Roman" w:eastAsia="Times New Roman" w:cs="Times New Roman"/>
          <w:sz w:val="24"/>
        </w:rPr>
        <w:t>project, including tools and papers</w:t>
      </w:r>
      <w:r>
        <w:rPr>
          <w:rFonts w:hint="default" w:ascii="Times New Roman" w:hAnsi="Times New Roman" w:eastAsia="Times New Roman" w:cs="Times New Roman"/>
          <w:sz w:val="24"/>
          <w:lang w:val="en-US"/>
        </w:rPr>
        <w:t>.</w:t>
      </w:r>
    </w:p>
    <w:p w14:paraId="68284904">
      <w:pPr>
        <w:pStyle w:val="9"/>
        <w:keepNext/>
      </w:pPr>
      <w:bookmarkStart w:id="65" w:name="_Toc178094309"/>
    </w:p>
    <w:p w14:paraId="68E586A1">
      <w:pPr>
        <w:pStyle w:val="9"/>
        <w:keepNext/>
      </w:pPr>
    </w:p>
    <w:p w14:paraId="60B9ACAE">
      <w:pPr>
        <w:pStyle w:val="9"/>
        <w:keepNext/>
      </w:pPr>
      <w:r>
        <w:t xml:space="preserve">Table </w:t>
      </w:r>
      <w:r>
        <w:fldChar w:fldCharType="begin"/>
      </w:r>
      <w:r>
        <w:instrText xml:space="preserve"> SEQ Table \* ARABIC </w:instrText>
      </w:r>
      <w:r>
        <w:fldChar w:fldCharType="separate"/>
      </w:r>
      <w:r>
        <w:t>2</w:t>
      </w:r>
      <w:r>
        <w:fldChar w:fldCharType="end"/>
      </w:r>
      <w:r>
        <w:t>: Budget for tools and software</w:t>
      </w:r>
      <w:bookmarkEnd w:id="65"/>
    </w:p>
    <w:p w14:paraId="0C3E7924">
      <w:pPr>
        <w:rPr>
          <w:rFonts w:hint="default" w:ascii="Times New Roman" w:hAnsi="Times New Roman" w:eastAsia="Times New Roman" w:cs="Times New Roman"/>
          <w:sz w:val="24"/>
          <w:lang w:val="en-US"/>
        </w:rPr>
      </w:pPr>
    </w:p>
    <w:tbl>
      <w:tblPr>
        <w:tblStyle w:val="8"/>
        <w:tblpPr w:leftFromText="180" w:rightFromText="180" w:vertAnchor="text" w:horzAnchor="page" w:tblpX="2220" w:tblpY="745"/>
        <w:tblOverlap w:val="never"/>
        <w:tblW w:w="0" w:type="auto"/>
        <w:tblInd w:w="0" w:type="dxa"/>
        <w:tblLayout w:type="autofit"/>
        <w:tblCellMar>
          <w:top w:w="0" w:type="dxa"/>
          <w:left w:w="10" w:type="dxa"/>
          <w:bottom w:w="0" w:type="dxa"/>
          <w:right w:w="10" w:type="dxa"/>
        </w:tblCellMar>
      </w:tblPr>
      <w:tblGrid>
        <w:gridCol w:w="3081"/>
        <w:gridCol w:w="3858"/>
      </w:tblGrid>
      <w:tr w14:paraId="43F142A4">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ED29F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4CB2A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1E343C95">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8BBA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Tools and software</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4EEB6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Open source </w:t>
            </w:r>
          </w:p>
        </w:tc>
      </w:tr>
      <w:tr w14:paraId="02009B53">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96962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Descktop, Laptop </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C354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50,0000</w:t>
            </w:r>
          </w:p>
        </w:tc>
      </w:tr>
      <w:tr w14:paraId="3556F09B">
        <w:tblPrEx>
          <w:tblCellMar>
            <w:top w:w="0" w:type="dxa"/>
            <w:left w:w="10" w:type="dxa"/>
            <w:bottom w:w="0" w:type="dxa"/>
            <w:right w:w="10" w:type="dxa"/>
          </w:tblCellMar>
        </w:tblPrEx>
        <w:trPr>
          <w:trHeight w:val="848"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D0E5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Integrated Development</w:t>
            </w:r>
          </w:p>
          <w:p w14:paraId="2F8E72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Environment (IDE)</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2A6E8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78A1C737">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8DFB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Version Control System (e.g., Git)</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A06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5766092E">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530EE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Database Management System</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43D68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29205940">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80D0CC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 and Application Server</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4586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703CD44D">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B406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Payment Gateway Integration</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377EA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3CB80F06">
        <w:tblPrEx>
          <w:tblCellMar>
            <w:top w:w="0" w:type="dxa"/>
            <w:left w:w="10" w:type="dxa"/>
            <w:bottom w:w="0" w:type="dxa"/>
            <w:right w:w="10" w:type="dxa"/>
          </w:tblCellMar>
        </w:tblPrEx>
        <w:trPr>
          <w:trHeight w:val="472"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6E085D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F8153D">
            <w:pPr>
              <w:spacing w:before="100" w:after="100" w:line="360" w:lineRule="auto"/>
              <w:rPr>
                <w:rFonts w:ascii="Times New Roman" w:hAnsi="Times New Roman" w:eastAsia="Times New Roman" w:cs="Times New Roman"/>
                <w:sz w:val="24"/>
              </w:rPr>
            </w:pPr>
          </w:p>
        </w:tc>
      </w:tr>
    </w:tbl>
    <w:p w14:paraId="15010DDF">
      <w:pPr>
        <w:rPr>
          <w:rFonts w:hint="default" w:ascii="Times New Roman" w:hAnsi="Times New Roman" w:eastAsia="Times New Roman" w:cs="Times New Roman"/>
          <w:sz w:val="24"/>
          <w:lang w:val="en-US"/>
        </w:rPr>
      </w:pPr>
    </w:p>
    <w:p w14:paraId="635F76E8">
      <w:pPr>
        <w:pStyle w:val="2"/>
        <w:bidi w:val="0"/>
        <w:rPr>
          <w:rFonts w:hint="default"/>
          <w:lang w:val="en-US"/>
        </w:rPr>
        <w:sectPr>
          <w:pgSz w:w="11906" w:h="16838"/>
          <w:pgMar w:top="1440" w:right="1800" w:bottom="1440" w:left="1800" w:header="720" w:footer="720" w:gutter="0"/>
          <w:cols w:space="720" w:num="1"/>
          <w:docGrid w:linePitch="360" w:charSpace="0"/>
        </w:sectPr>
      </w:pPr>
    </w:p>
    <w:tbl>
      <w:tblPr>
        <w:tblStyle w:val="8"/>
        <w:tblW w:w="0" w:type="auto"/>
        <w:tblInd w:w="108" w:type="dxa"/>
        <w:tblLayout w:type="autofit"/>
        <w:tblCellMar>
          <w:top w:w="0" w:type="dxa"/>
          <w:left w:w="10" w:type="dxa"/>
          <w:bottom w:w="0" w:type="dxa"/>
          <w:right w:w="10" w:type="dxa"/>
        </w:tblCellMar>
      </w:tblPr>
      <w:tblGrid>
        <w:gridCol w:w="4405"/>
        <w:gridCol w:w="2070"/>
      </w:tblGrid>
      <w:tr w14:paraId="1A4F6EB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2756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003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03ACBBE2">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FB37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Papers and Documetation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3824F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54B185FA">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C699D1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System architecture and Design Documents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C51A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1,500 ETB</w:t>
            </w:r>
          </w:p>
        </w:tc>
      </w:tr>
      <w:tr w14:paraId="318D361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E8695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User stories and Requirements specification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79DE1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7E0CE3EE">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10C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Test plans and test cases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050BC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3F018997">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5C6D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Operation and maintenance manual</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8B6D1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3BF9682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B04B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D7F0CC">
            <w:pPr>
              <w:spacing w:before="100" w:after="100" w:line="360" w:lineRule="auto"/>
              <w:rPr>
                <w:rFonts w:ascii="Times New Roman" w:hAnsi="Times New Roman" w:eastAsia="Times New Roman" w:cs="Times New Roman"/>
                <w:sz w:val="24"/>
              </w:rPr>
            </w:pPr>
          </w:p>
        </w:tc>
      </w:tr>
    </w:tbl>
    <w:p w14:paraId="4CA00587">
      <w:pPr>
        <w:pStyle w:val="9"/>
        <w:keepNext/>
      </w:pPr>
      <w:bookmarkStart w:id="66" w:name="_Toc178094310"/>
      <w:bookmarkStart w:id="67" w:name="_Toc27083"/>
      <w:bookmarkStart w:id="68" w:name="_Toc5540"/>
      <w:r>
        <w:t xml:space="preserve">Table </w:t>
      </w:r>
      <w:r>
        <w:fldChar w:fldCharType="begin"/>
      </w:r>
      <w:r>
        <w:instrText xml:space="preserve"> SEQ Table \* ARABIC </w:instrText>
      </w:r>
      <w:r>
        <w:fldChar w:fldCharType="separate"/>
      </w:r>
      <w:r>
        <w:t>3</w:t>
      </w:r>
      <w:r>
        <w:fldChar w:fldCharType="end"/>
      </w:r>
      <w:r>
        <w:t>: Budget for paper</w:t>
      </w:r>
      <w:bookmarkEnd w:id="66"/>
    </w:p>
    <w:p w14:paraId="65A1CB01">
      <w:pPr>
        <w:pStyle w:val="4"/>
        <w:bidi w:val="0"/>
        <w:rPr>
          <w:rFonts w:ascii="Times New Roman" w:hAnsi="Times New Roman" w:eastAsia="Times New Roman" w:cs="Times New Roman"/>
          <w:color w:val="0F4761"/>
          <w:sz w:val="24"/>
        </w:rPr>
      </w:pPr>
      <w:r>
        <w:rPr>
          <w:rFonts w:hint="default"/>
          <w:lang w:val="en-US"/>
        </w:rPr>
        <w:br w:type="textWrapping"/>
      </w:r>
      <w:r>
        <w:rPr>
          <w:rFonts w:hint="default"/>
          <w:lang w:val="en-US"/>
        </w:rPr>
        <w:br w:type="textWrapping"/>
      </w:r>
      <w:r>
        <w:rPr>
          <w:rFonts w:ascii="Times New Roman" w:hAnsi="Times New Roman" w:eastAsia="Times New Roman" w:cs="Times New Roman"/>
          <w:b/>
          <w:sz w:val="24"/>
        </w:rPr>
        <w:t>1.8.2. Time schedule of the project</w:t>
      </w:r>
      <w:bookmarkEnd w:id="67"/>
      <w:bookmarkEnd w:id="68"/>
    </w:p>
    <w:p w14:paraId="167F6F4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brief overview of the typical time schedule for an e-commerce project</w:t>
      </w:r>
    </w:p>
    <w:p w14:paraId="5D20D7C4">
      <w:pPr>
        <w:pStyle w:val="9"/>
        <w:keepNext/>
      </w:pPr>
      <w:bookmarkStart w:id="69" w:name="_Toc178094311"/>
      <w:r>
        <w:t xml:space="preserve">Table </w:t>
      </w:r>
      <w:r>
        <w:fldChar w:fldCharType="begin"/>
      </w:r>
      <w:r>
        <w:instrText xml:space="preserve"> SEQ Table \* ARABIC </w:instrText>
      </w:r>
      <w:r>
        <w:fldChar w:fldCharType="separate"/>
      </w:r>
      <w:r>
        <w:t>4</w:t>
      </w:r>
      <w:r>
        <w:fldChar w:fldCharType="end"/>
      </w:r>
      <w:r>
        <w:t>: Time schedule</w:t>
      </w:r>
      <w:bookmarkEnd w:id="69"/>
    </w:p>
    <w:tbl>
      <w:tblPr>
        <w:tblStyle w:val="8"/>
        <w:tblW w:w="0" w:type="auto"/>
        <w:tblInd w:w="108" w:type="dxa"/>
        <w:tblLayout w:type="autofit"/>
        <w:tblCellMar>
          <w:top w:w="0" w:type="dxa"/>
          <w:left w:w="10" w:type="dxa"/>
          <w:bottom w:w="0" w:type="dxa"/>
          <w:right w:w="10" w:type="dxa"/>
        </w:tblCellMar>
      </w:tblPr>
      <w:tblGrid>
        <w:gridCol w:w="2155"/>
        <w:gridCol w:w="2610"/>
        <w:gridCol w:w="3420"/>
      </w:tblGrid>
      <w:tr w14:paraId="1F55B54D">
        <w:tblPrEx>
          <w:tblCellMar>
            <w:top w:w="0" w:type="dxa"/>
            <w:left w:w="10" w:type="dxa"/>
            <w:bottom w:w="0" w:type="dxa"/>
            <w:right w:w="10" w:type="dxa"/>
          </w:tblCellMar>
        </w:tblPrEx>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A784B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D937A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Time line</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F7FE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427E480F">
        <w:tblPrEx>
          <w:tblCellMar>
            <w:top w:w="0" w:type="dxa"/>
            <w:left w:w="10" w:type="dxa"/>
            <w:bottom w:w="0" w:type="dxa"/>
            <w:right w:w="10" w:type="dxa"/>
          </w:tblCellMar>
        </w:tblPrEx>
        <w:trPr>
          <w:trHeight w:val="1232"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FC1D6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Planning and Design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B64AF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74D6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Define project requirements, conduct market research, and design the user experience.</w:t>
            </w:r>
          </w:p>
        </w:tc>
      </w:tr>
      <w:tr w14:paraId="72423BEB">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28C1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C815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4-6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0697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Set up the e-commerce platform and build the website, integrating with payment and other services.</w:t>
            </w:r>
          </w:p>
        </w:tc>
      </w:tr>
      <w:tr w14:paraId="36F14A79">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15938B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Content Creation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F12B8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35B9B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Create product descriptions, images, and other website content.</w:t>
            </w:r>
          </w:p>
        </w:tc>
      </w:tr>
      <w:tr w14:paraId="508C8897">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335F9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Deployment and</w:t>
            </w:r>
          </w:p>
          <w:p w14:paraId="1A4B0A8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Launch</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0734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1-2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0D75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Finalize hosting, testing, and staff training before rolling out the live website.</w:t>
            </w:r>
          </w:p>
        </w:tc>
      </w:tr>
      <w:tr w14:paraId="6489DC55">
        <w:tblPrEx>
          <w:tblCellMar>
            <w:top w:w="0" w:type="dxa"/>
            <w:left w:w="10" w:type="dxa"/>
            <w:bottom w:w="0" w:type="dxa"/>
            <w:right w:w="10" w:type="dxa"/>
          </w:tblCellMar>
        </w:tblPrEx>
        <w:trPr>
          <w:trHeight w:val="70"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18B29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Ongoing Maintenance</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1CACB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continuous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2A5E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Monitor performance, update content,and optimize the site over time.</w:t>
            </w:r>
          </w:p>
        </w:tc>
      </w:tr>
    </w:tbl>
    <w:p w14:paraId="2555F4E0">
      <w:pPr>
        <w:rPr>
          <w:rFonts w:hint="default"/>
          <w:lang w:val="en-US"/>
        </w:rPr>
      </w:pPr>
    </w:p>
    <w:p w14:paraId="7BA83495">
      <w:pPr>
        <w:rPr>
          <w:rFonts w:hint="default"/>
          <w:lang w:val="en-US"/>
        </w:rPr>
      </w:pPr>
    </w:p>
    <w:p w14:paraId="6B6E709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3CC4339B">
      <w:pPr>
        <w:pStyle w:val="3"/>
        <w:rPr>
          <w:rFonts w:ascii="Times New Roman" w:hAnsi="Times New Roman" w:eastAsia="Times New Roman" w:cs="Times New Roman"/>
          <w:sz w:val="28"/>
          <w:szCs w:val="28"/>
        </w:rPr>
      </w:pPr>
      <w:bookmarkStart w:id="70" w:name="_Toc27601"/>
      <w:bookmarkStart w:id="71" w:name="_Toc178112147"/>
      <w:bookmarkStart w:id="72" w:name="_Toc31195"/>
      <w:r>
        <w:rPr>
          <w:rFonts w:ascii="Times New Roman" w:hAnsi="Times New Roman" w:eastAsia="Times New Roman" w:cs="Times New Roman"/>
          <w:sz w:val="28"/>
          <w:szCs w:val="28"/>
        </w:rPr>
        <w:t>1.9 . Communication plan</w:t>
      </w:r>
      <w:bookmarkEnd w:id="70"/>
      <w:bookmarkEnd w:id="71"/>
      <w:bookmarkEnd w:id="72"/>
    </w:p>
    <w:p w14:paraId="69E0641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7C312B95">
      <w:pPr>
        <w:pStyle w:val="10"/>
        <w:keepNext w:val="0"/>
        <w:keepLines w:val="0"/>
        <w:widowControl/>
        <w:suppressLineNumbers w:val="0"/>
      </w:pPr>
      <w:r>
        <w:rPr>
          <w:rStyle w:val="11"/>
        </w:rPr>
        <w:t>Key Communication Channels:</w:t>
      </w:r>
    </w:p>
    <w:p w14:paraId="113855C0">
      <w:pPr>
        <w:keepNext w:val="0"/>
        <w:keepLines w:val="0"/>
        <w:widowControl/>
        <w:numPr>
          <w:ilvl w:val="0"/>
          <w:numId w:val="22"/>
        </w:numPr>
        <w:suppressLineNumbers w:val="0"/>
        <w:spacing w:before="0" w:beforeAutospacing="1" w:after="0" w:afterAutospacing="1"/>
        <w:ind w:left="720" w:hanging="360"/>
      </w:pPr>
      <w:r>
        <w:rPr>
          <w:rStyle w:val="11"/>
        </w:rPr>
        <w:t>Weekly Progress Meetings:</w:t>
      </w:r>
      <w:r>
        <w:t xml:space="preserve"> Regular meetings will be held to discuss project progress, address any challenges, and ensure alignment among stakeholders.</w:t>
      </w:r>
    </w:p>
    <w:p w14:paraId="02FE242B">
      <w:pPr>
        <w:keepNext w:val="0"/>
        <w:keepLines w:val="0"/>
        <w:widowControl/>
        <w:numPr>
          <w:ilvl w:val="0"/>
          <w:numId w:val="22"/>
        </w:numPr>
        <w:suppressLineNumbers w:val="0"/>
        <w:spacing w:before="0" w:beforeAutospacing="1" w:after="0" w:afterAutospacing="1"/>
        <w:ind w:left="720" w:hanging="360"/>
      </w:pPr>
      <w:r>
        <w:rPr>
          <w:rStyle w:val="11"/>
        </w:rPr>
        <w:t>Email Summaries:</w:t>
      </w:r>
      <w:r>
        <w:t xml:space="preserve"> Detailed email summaries will be sent after each meeting to recap key points, action items, and next steps.</w:t>
      </w:r>
    </w:p>
    <w:p w14:paraId="0B7ED15A">
      <w:pPr>
        <w:keepNext w:val="0"/>
        <w:keepLines w:val="0"/>
        <w:widowControl/>
        <w:numPr>
          <w:ilvl w:val="0"/>
          <w:numId w:val="22"/>
        </w:numPr>
        <w:suppressLineNumbers w:val="0"/>
        <w:spacing w:before="0" w:beforeAutospacing="1" w:after="0" w:afterAutospacing="1"/>
        <w:ind w:left="720" w:hanging="360"/>
      </w:pPr>
      <w:r>
        <w:rPr>
          <w:rStyle w:val="11"/>
        </w:rPr>
        <w:t>Project Management Tool:</w:t>
      </w:r>
      <w:r>
        <w:t xml:space="preserve"> A dedicated project management tool will be used to facilitate collaboration, document sharing, and task tracking.</w:t>
      </w:r>
    </w:p>
    <w:p w14:paraId="4AA64BBB">
      <w:pPr>
        <w:keepNext w:val="0"/>
        <w:keepLines w:val="0"/>
        <w:widowControl/>
        <w:numPr>
          <w:ilvl w:val="0"/>
          <w:numId w:val="22"/>
        </w:numPr>
        <w:suppressLineNumbers w:val="0"/>
        <w:spacing w:before="0" w:beforeAutospacing="1" w:after="0" w:afterAutospacing="1"/>
        <w:ind w:left="720" w:hanging="360"/>
      </w:pPr>
      <w:r>
        <w:rPr>
          <w:rStyle w:val="11"/>
        </w:rPr>
        <w:t>Centralized Communication Platform:</w:t>
      </w:r>
      <w:r>
        <w:t xml:space="preserve"> A platform (e.g., online forum, help desk) will be provided for stakeholders to ask questions, seek support, and engage in discussions.</w:t>
      </w:r>
    </w:p>
    <w:p w14:paraId="14893AEE">
      <w:pPr>
        <w:pStyle w:val="10"/>
        <w:keepNext w:val="0"/>
        <w:keepLines w:val="0"/>
        <w:widowControl/>
        <w:suppressLineNumbers w:val="0"/>
      </w:pPr>
      <w:r>
        <w:rPr>
          <w:rStyle w:val="11"/>
        </w:rPr>
        <w:t>Communication Protocols:</w:t>
      </w:r>
    </w:p>
    <w:p w14:paraId="5807F11C">
      <w:pPr>
        <w:keepNext w:val="0"/>
        <w:keepLines w:val="0"/>
        <w:widowControl/>
        <w:numPr>
          <w:ilvl w:val="0"/>
          <w:numId w:val="23"/>
        </w:numPr>
        <w:suppressLineNumbers w:val="0"/>
        <w:spacing w:before="0" w:beforeAutospacing="1" w:after="0" w:afterAutospacing="1"/>
        <w:ind w:left="720" w:hanging="360"/>
      </w:pPr>
      <w:r>
        <w:rPr>
          <w:rStyle w:val="11"/>
        </w:rPr>
        <w:t>Regular Updates:</w:t>
      </w:r>
      <w:r>
        <w:t xml:space="preserve"> Stakeholders will receive regular updates on project progress, including project milestones, timelines, and any significant changes.</w:t>
      </w:r>
    </w:p>
    <w:p w14:paraId="2B584081">
      <w:pPr>
        <w:keepNext w:val="0"/>
        <w:keepLines w:val="0"/>
        <w:widowControl/>
        <w:numPr>
          <w:ilvl w:val="0"/>
          <w:numId w:val="23"/>
        </w:numPr>
        <w:suppressLineNumbers w:val="0"/>
        <w:spacing w:before="0" w:beforeAutospacing="1" w:after="0" w:afterAutospacing="1"/>
        <w:ind w:left="720" w:hanging="360"/>
      </w:pPr>
      <w:r>
        <w:rPr>
          <w:rStyle w:val="11"/>
        </w:rPr>
        <w:t>Open Communication:</w:t>
      </w:r>
      <w:r>
        <w:t xml:space="preserve"> A culture of open and transparent communication will be fostered, encouraging stakeholders to share information and raise concerns.</w:t>
      </w:r>
    </w:p>
    <w:p w14:paraId="7683FB9E">
      <w:pPr>
        <w:keepNext w:val="0"/>
        <w:keepLines w:val="0"/>
        <w:widowControl/>
        <w:numPr>
          <w:ilvl w:val="0"/>
          <w:numId w:val="23"/>
        </w:numPr>
        <w:suppressLineNumbers w:val="0"/>
        <w:spacing w:before="0" w:beforeAutospacing="1" w:after="0" w:afterAutospacing="1"/>
        <w:ind w:left="720" w:hanging="360"/>
      </w:pPr>
      <w:r>
        <w:rPr>
          <w:rStyle w:val="11"/>
        </w:rPr>
        <w:t>Response Timeframes:</w:t>
      </w:r>
      <w:r>
        <w:t xml:space="preserve"> A clear response time for inquiries and support requests will be established to ensure timely assistance.</w:t>
      </w:r>
    </w:p>
    <w:p w14:paraId="17E6D340">
      <w:pPr>
        <w:keepNext w:val="0"/>
        <w:keepLines w:val="0"/>
        <w:widowControl/>
        <w:numPr>
          <w:ilvl w:val="0"/>
          <w:numId w:val="23"/>
        </w:numPr>
        <w:suppressLineNumbers w:val="0"/>
        <w:spacing w:before="0" w:beforeAutospacing="1" w:after="0" w:afterAutospacing="1"/>
        <w:ind w:left="720" w:hanging="360"/>
      </w:pPr>
      <w:r>
        <w:rPr>
          <w:rStyle w:val="11"/>
        </w:rPr>
        <w:t>Feedback Mechanism:</w:t>
      </w:r>
      <w:r>
        <w:t xml:space="preserve"> A feedback mechanism will be in place to gather input from stakeholders and continuously improve communication processes.</w:t>
      </w:r>
    </w:p>
    <w:p w14:paraId="3758F685">
      <w:pPr>
        <w:pStyle w:val="10"/>
        <w:keepNext w:val="0"/>
        <w:keepLines w:val="0"/>
        <w:widowControl/>
        <w:suppressLineNumbers w:val="0"/>
      </w:pPr>
      <w:r>
        <w:rPr>
          <w:rStyle w:val="11"/>
        </w:rPr>
        <w:t>Stakeholder Engagement:</w:t>
      </w:r>
    </w:p>
    <w:p w14:paraId="0466AE45">
      <w:pPr>
        <w:keepNext w:val="0"/>
        <w:keepLines w:val="0"/>
        <w:widowControl/>
        <w:numPr>
          <w:ilvl w:val="0"/>
          <w:numId w:val="24"/>
        </w:numPr>
        <w:suppressLineNumbers w:val="0"/>
        <w:spacing w:before="0" w:beforeAutospacing="1" w:after="0" w:afterAutospacing="1"/>
        <w:ind w:left="720" w:hanging="360"/>
      </w:pPr>
      <w:r>
        <w:rPr>
          <w:rStyle w:val="11"/>
        </w:rPr>
        <w:t>Merchants:</w:t>
      </w:r>
      <w:r>
        <w:t xml:space="preserve"> Regular communication will be maintained to address their specific needs and concerns related to product listings, sales, and platform features.</w:t>
      </w:r>
    </w:p>
    <w:p w14:paraId="309281BC">
      <w:pPr>
        <w:keepNext w:val="0"/>
        <w:keepLines w:val="0"/>
        <w:widowControl/>
        <w:numPr>
          <w:ilvl w:val="0"/>
          <w:numId w:val="24"/>
        </w:numPr>
        <w:suppressLineNumbers w:val="0"/>
        <w:spacing w:before="0" w:beforeAutospacing="1" w:after="0" w:afterAutospacing="1"/>
        <w:ind w:left="720" w:hanging="360"/>
      </w:pPr>
      <w:r>
        <w:rPr>
          <w:rStyle w:val="11"/>
        </w:rPr>
        <w:t>Clients:</w:t>
      </w:r>
      <w:r>
        <w:t xml:space="preserve"> Clear communication channels will be provided to address customer inquiries, provide support, and gather feedback on the shopping experience.</w:t>
      </w:r>
    </w:p>
    <w:p w14:paraId="0F86C221">
      <w:pPr>
        <w:keepNext w:val="0"/>
        <w:keepLines w:val="0"/>
        <w:widowControl/>
        <w:numPr>
          <w:ilvl w:val="0"/>
          <w:numId w:val="24"/>
        </w:numPr>
        <w:suppressLineNumbers w:val="0"/>
        <w:spacing w:before="0" w:beforeAutospacing="1" w:after="0" w:afterAutospacing="1"/>
        <w:ind w:left="720" w:hanging="360"/>
      </w:pPr>
      <w:r>
        <w:rPr>
          <w:rStyle w:val="11"/>
        </w:rPr>
        <w:t>Admins:</w:t>
      </w:r>
      <w:r>
        <w:t xml:space="preserve"> Regular updates and communication will be provided to keep admins informed about project progress, technical issues, and platform maintenance.</w:t>
      </w:r>
    </w:p>
    <w:p w14:paraId="04775423">
      <w:pPr>
        <w:pStyle w:val="3"/>
        <w:bidi w:val="0"/>
        <w:spacing w:beforeAutospacing="0" w:afterAutospacing="0" w:line="240" w:lineRule="auto"/>
      </w:pPr>
      <w:bookmarkStart w:id="73" w:name="_Toc178112148"/>
      <w:bookmarkStart w:id="74" w:name="_Toc8178"/>
      <w:bookmarkStart w:id="75" w:name="_Toc958"/>
      <w:r>
        <w:t>1.10 .Team composition of the project</w:t>
      </w:r>
      <w:bookmarkEnd w:id="73"/>
      <w:bookmarkEnd w:id="74"/>
      <w:bookmarkEnd w:id="75"/>
    </w:p>
    <w:p w14:paraId="57834E55">
      <w:pPr>
        <w:pStyle w:val="9"/>
        <w:bidi w:val="0"/>
      </w:pPr>
      <w:bookmarkStart w:id="76" w:name="_Toc178094312"/>
    </w:p>
    <w:p w14:paraId="700F8620">
      <w:pPr>
        <w:pStyle w:val="9"/>
        <w:bidi w:val="0"/>
        <w:spacing w:after="0"/>
      </w:pPr>
      <w:r>
        <w:t xml:space="preserve">Table </w:t>
      </w:r>
      <w:r>
        <w:fldChar w:fldCharType="begin"/>
      </w:r>
      <w:r>
        <w:instrText xml:space="preserve"> SEQ Table \* ARABIC </w:instrText>
      </w:r>
      <w:r>
        <w:fldChar w:fldCharType="separate"/>
      </w:r>
      <w:r>
        <w:t>5</w:t>
      </w:r>
      <w:r>
        <w:fldChar w:fldCharType="end"/>
      </w:r>
      <w:r>
        <w:t>: tasks of group member</w:t>
      </w:r>
      <w:bookmarkEnd w:id="76"/>
    </w:p>
    <w:tbl>
      <w:tblPr>
        <w:tblStyle w:val="12"/>
        <w:tblpPr w:leftFromText="180" w:rightFromText="180" w:vertAnchor="text" w:horzAnchor="page" w:tblpX="2168" w:tblpY="10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6"/>
        <w:gridCol w:w="1176"/>
        <w:gridCol w:w="1428"/>
        <w:gridCol w:w="1135"/>
        <w:gridCol w:w="1413"/>
      </w:tblGrid>
      <w:tr w14:paraId="60909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restart"/>
          </w:tcPr>
          <w:p w14:paraId="097BD8C9">
            <w:pPr>
              <w:spacing w:after="0" w:line="240" w:lineRule="auto"/>
              <w:jc w:val="left"/>
              <w:rPr>
                <w:rFonts w:ascii="Times New Roman" w:hAnsi="Times New Roman" w:eastAsiaTheme="minorHAnsi"/>
                <w:kern w:val="2"/>
                <w:sz w:val="24"/>
                <w:szCs w:val="24"/>
              </w:rPr>
            </w:pPr>
            <w:r>
              <w:rPr>
                <w:rFonts w:ascii="Times New Roman" w:hAnsi="Times New Roman" w:eastAsiaTheme="minorHAnsi"/>
                <w:kern w:val="2"/>
                <w:sz w:val="24"/>
                <w:szCs w:val="24"/>
              </w:rPr>
              <w:t>Task no.</w:t>
            </w:r>
          </w:p>
        </w:tc>
        <w:tc>
          <w:tcPr>
            <w:tcW w:w="1366" w:type="dxa"/>
            <w:vMerge w:val="restart"/>
          </w:tcPr>
          <w:p w14:paraId="63E9B622">
            <w:pPr>
              <w:spacing w:after="0" w:line="24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Task list </w:t>
            </w:r>
          </w:p>
        </w:tc>
        <w:tc>
          <w:tcPr>
            <w:tcW w:w="5152" w:type="dxa"/>
            <w:gridSpan w:val="4"/>
          </w:tcPr>
          <w:p w14:paraId="3F4D5E70">
            <w:pPr>
              <w:spacing w:after="0" w:line="24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Accomplished by</w:t>
            </w:r>
          </w:p>
        </w:tc>
      </w:tr>
      <w:tr w14:paraId="53408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continue"/>
          </w:tcPr>
          <w:p w14:paraId="2B743A76">
            <w:pPr>
              <w:spacing w:after="0" w:line="360" w:lineRule="auto"/>
              <w:jc w:val="left"/>
              <w:rPr>
                <w:rFonts w:ascii="Times New Roman" w:hAnsi="Times New Roman" w:eastAsiaTheme="minorHAnsi"/>
                <w:kern w:val="2"/>
                <w:sz w:val="24"/>
                <w:szCs w:val="24"/>
              </w:rPr>
            </w:pPr>
          </w:p>
        </w:tc>
        <w:tc>
          <w:tcPr>
            <w:tcW w:w="1366" w:type="dxa"/>
            <w:vMerge w:val="continue"/>
          </w:tcPr>
          <w:p w14:paraId="0D9E0CEB">
            <w:pPr>
              <w:spacing w:after="0" w:line="360" w:lineRule="auto"/>
              <w:jc w:val="both"/>
              <w:rPr>
                <w:rFonts w:ascii="Times New Roman" w:hAnsi="Times New Roman" w:eastAsiaTheme="minorHAnsi"/>
                <w:kern w:val="2"/>
                <w:sz w:val="24"/>
                <w:szCs w:val="24"/>
              </w:rPr>
            </w:pPr>
          </w:p>
        </w:tc>
        <w:tc>
          <w:tcPr>
            <w:tcW w:w="1176" w:type="dxa"/>
          </w:tcPr>
          <w:p w14:paraId="2868674E">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Habtamu</w:t>
            </w:r>
          </w:p>
        </w:tc>
        <w:tc>
          <w:tcPr>
            <w:tcW w:w="1428" w:type="dxa"/>
          </w:tcPr>
          <w:p w14:paraId="7A7427EA">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Eyerusalem</w:t>
            </w:r>
          </w:p>
        </w:tc>
        <w:tc>
          <w:tcPr>
            <w:tcW w:w="1135" w:type="dxa"/>
          </w:tcPr>
          <w:p w14:paraId="3D483F9A">
            <w:pPr>
              <w:spacing w:after="0" w:line="360" w:lineRule="auto"/>
              <w:jc w:val="both"/>
              <w:rPr>
                <w:rFonts w:ascii="Times New Roman" w:hAnsi="Times New Roman" w:eastAsiaTheme="minorHAnsi"/>
                <w:kern w:val="2"/>
                <w:sz w:val="24"/>
                <w:szCs w:val="24"/>
              </w:rPr>
            </w:pPr>
            <w:r>
              <w:rPr>
                <w:rFonts w:hint="default" w:ascii="Times New Roman" w:hAnsi="Times New Roman" w:eastAsiaTheme="minorHAnsi"/>
                <w:kern w:val="2"/>
                <w:sz w:val="24"/>
                <w:szCs w:val="24"/>
                <w:lang w:val="en-US"/>
              </w:rPr>
              <w:t>Dainel</w:t>
            </w:r>
            <w:r>
              <w:rPr>
                <w:rFonts w:ascii="Times New Roman" w:hAnsi="Times New Roman" w:eastAsiaTheme="minorHAnsi"/>
                <w:kern w:val="2"/>
                <w:sz w:val="24"/>
                <w:szCs w:val="24"/>
              </w:rPr>
              <w:t xml:space="preserve"> </w:t>
            </w:r>
          </w:p>
        </w:tc>
        <w:tc>
          <w:tcPr>
            <w:tcW w:w="1413" w:type="dxa"/>
          </w:tcPr>
          <w:p w14:paraId="273CFFAA">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Etsube</w:t>
            </w:r>
          </w:p>
        </w:tc>
      </w:tr>
      <w:tr w14:paraId="59C48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3DB2AC7C">
            <w:pPr>
              <w:pStyle w:val="17"/>
              <w:numPr>
                <w:ilvl w:val="0"/>
                <w:numId w:val="25"/>
              </w:numPr>
              <w:spacing w:after="0" w:line="360" w:lineRule="auto"/>
              <w:jc w:val="left"/>
              <w:rPr>
                <w:rFonts w:eastAsiaTheme="minorHAnsi"/>
                <w:kern w:val="2"/>
                <w:sz w:val="24"/>
                <w:szCs w:val="24"/>
              </w:rPr>
            </w:pPr>
          </w:p>
          <w:p w14:paraId="258F277F">
            <w:pPr>
              <w:spacing w:after="0" w:line="240" w:lineRule="auto"/>
              <w:jc w:val="left"/>
              <w:rPr>
                <w:rFonts w:eastAsiaTheme="minorHAnsi"/>
                <w:kern w:val="2"/>
                <w:sz w:val="24"/>
                <w:szCs w:val="24"/>
              </w:rPr>
            </w:pPr>
          </w:p>
        </w:tc>
        <w:tc>
          <w:tcPr>
            <w:tcW w:w="1366" w:type="dxa"/>
          </w:tcPr>
          <w:p w14:paraId="62B71C4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Project organization and</w:t>
            </w:r>
            <w:r>
              <w:rPr>
                <w:rFonts w:hint="default" w:ascii="Times New Roman" w:hAnsi="Times New Roman" w:eastAsiaTheme="minorHAnsi"/>
                <w:kern w:val="2"/>
                <w:sz w:val="24"/>
                <w:szCs w:val="24"/>
                <w:lang w:val="en-US"/>
              </w:rPr>
              <w:t xml:space="preserve"> </w:t>
            </w:r>
            <w:r>
              <w:rPr>
                <w:rFonts w:ascii="Times New Roman" w:hAnsi="Times New Roman" w:eastAsiaTheme="minorHAnsi"/>
                <w:kern w:val="2"/>
                <w:sz w:val="24"/>
                <w:szCs w:val="24"/>
              </w:rPr>
              <w:t xml:space="preserve">progress controlling </w:t>
            </w:r>
          </w:p>
        </w:tc>
        <w:tc>
          <w:tcPr>
            <w:tcW w:w="1176" w:type="dxa"/>
          </w:tcPr>
          <w:p w14:paraId="4230B23D">
            <w:pPr>
              <w:pStyle w:val="17"/>
              <w:numPr>
                <w:ilvl w:val="0"/>
                <w:numId w:val="26"/>
              </w:numPr>
              <w:spacing w:after="0" w:line="360" w:lineRule="auto"/>
              <w:jc w:val="both"/>
              <w:rPr>
                <w:rFonts w:eastAsiaTheme="minorHAnsi"/>
                <w:kern w:val="2"/>
                <w:sz w:val="24"/>
                <w:szCs w:val="24"/>
              </w:rPr>
            </w:pPr>
          </w:p>
        </w:tc>
        <w:tc>
          <w:tcPr>
            <w:tcW w:w="1428" w:type="dxa"/>
          </w:tcPr>
          <w:p w14:paraId="1215F5F1">
            <w:pPr>
              <w:pStyle w:val="17"/>
              <w:numPr>
                <w:ilvl w:val="0"/>
                <w:numId w:val="26"/>
              </w:numPr>
              <w:spacing w:after="0" w:line="360" w:lineRule="auto"/>
              <w:jc w:val="both"/>
              <w:rPr>
                <w:rFonts w:eastAsiaTheme="minorHAnsi"/>
                <w:kern w:val="2"/>
                <w:sz w:val="24"/>
                <w:szCs w:val="24"/>
              </w:rPr>
            </w:pPr>
          </w:p>
        </w:tc>
        <w:tc>
          <w:tcPr>
            <w:tcW w:w="1135" w:type="dxa"/>
          </w:tcPr>
          <w:p w14:paraId="1BFD1497">
            <w:pPr>
              <w:pStyle w:val="17"/>
              <w:numPr>
                <w:ilvl w:val="0"/>
                <w:numId w:val="27"/>
              </w:numPr>
              <w:spacing w:after="0" w:line="360" w:lineRule="auto"/>
              <w:jc w:val="both"/>
              <w:rPr>
                <w:rFonts w:eastAsiaTheme="minorHAnsi"/>
                <w:kern w:val="2"/>
                <w:sz w:val="24"/>
                <w:szCs w:val="24"/>
              </w:rPr>
            </w:pPr>
          </w:p>
        </w:tc>
        <w:tc>
          <w:tcPr>
            <w:tcW w:w="1413" w:type="dxa"/>
          </w:tcPr>
          <w:p w14:paraId="36A28B3F">
            <w:pPr>
              <w:pStyle w:val="17"/>
              <w:numPr>
                <w:ilvl w:val="0"/>
                <w:numId w:val="27"/>
              </w:numPr>
              <w:spacing w:after="0" w:line="360" w:lineRule="auto"/>
              <w:jc w:val="both"/>
              <w:rPr>
                <w:rFonts w:eastAsiaTheme="minorHAnsi"/>
                <w:kern w:val="2"/>
                <w:sz w:val="24"/>
                <w:szCs w:val="24"/>
              </w:rPr>
            </w:pPr>
          </w:p>
        </w:tc>
      </w:tr>
      <w:tr w14:paraId="380F5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0B75D93E">
            <w:pPr>
              <w:pStyle w:val="17"/>
              <w:numPr>
                <w:ilvl w:val="0"/>
                <w:numId w:val="25"/>
              </w:numPr>
              <w:spacing w:after="0" w:line="360" w:lineRule="auto"/>
              <w:jc w:val="left"/>
              <w:rPr>
                <w:rFonts w:eastAsiaTheme="minorHAnsi"/>
                <w:kern w:val="2"/>
                <w:sz w:val="24"/>
                <w:szCs w:val="24"/>
              </w:rPr>
            </w:pPr>
          </w:p>
        </w:tc>
        <w:tc>
          <w:tcPr>
            <w:tcW w:w="1366" w:type="dxa"/>
          </w:tcPr>
          <w:p w14:paraId="56B3A51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Database designing </w:t>
            </w:r>
          </w:p>
        </w:tc>
        <w:tc>
          <w:tcPr>
            <w:tcW w:w="1176" w:type="dxa"/>
          </w:tcPr>
          <w:p w14:paraId="695A878E">
            <w:pPr>
              <w:pStyle w:val="17"/>
              <w:numPr>
                <w:ilvl w:val="0"/>
                <w:numId w:val="27"/>
              </w:numPr>
              <w:spacing w:after="0" w:line="360" w:lineRule="auto"/>
              <w:jc w:val="both"/>
              <w:rPr>
                <w:rFonts w:eastAsiaTheme="minorHAnsi"/>
                <w:kern w:val="2"/>
                <w:sz w:val="24"/>
                <w:szCs w:val="24"/>
              </w:rPr>
            </w:pPr>
          </w:p>
        </w:tc>
        <w:tc>
          <w:tcPr>
            <w:tcW w:w="1428" w:type="dxa"/>
          </w:tcPr>
          <w:p w14:paraId="68B1C76B">
            <w:pPr>
              <w:pStyle w:val="17"/>
              <w:numPr>
                <w:ilvl w:val="0"/>
                <w:numId w:val="27"/>
              </w:numPr>
              <w:spacing w:after="0" w:line="360" w:lineRule="auto"/>
              <w:jc w:val="both"/>
              <w:rPr>
                <w:rFonts w:eastAsiaTheme="minorHAnsi"/>
                <w:kern w:val="2"/>
                <w:sz w:val="24"/>
                <w:szCs w:val="24"/>
              </w:rPr>
            </w:pPr>
          </w:p>
        </w:tc>
        <w:tc>
          <w:tcPr>
            <w:tcW w:w="1135" w:type="dxa"/>
          </w:tcPr>
          <w:p w14:paraId="5EFEFBAC">
            <w:pPr>
              <w:pStyle w:val="17"/>
              <w:spacing w:after="0" w:line="360" w:lineRule="auto"/>
              <w:ind w:left="1145"/>
              <w:jc w:val="both"/>
              <w:rPr>
                <w:rFonts w:eastAsiaTheme="minorHAnsi"/>
                <w:kern w:val="2"/>
                <w:sz w:val="24"/>
                <w:szCs w:val="24"/>
              </w:rPr>
            </w:pPr>
          </w:p>
        </w:tc>
        <w:tc>
          <w:tcPr>
            <w:tcW w:w="1413" w:type="dxa"/>
          </w:tcPr>
          <w:p w14:paraId="56CC322B">
            <w:pPr>
              <w:pStyle w:val="17"/>
              <w:spacing w:after="0" w:line="360" w:lineRule="auto"/>
              <w:ind w:left="1145"/>
              <w:jc w:val="both"/>
              <w:rPr>
                <w:rFonts w:eastAsiaTheme="minorHAnsi"/>
                <w:kern w:val="2"/>
                <w:sz w:val="24"/>
                <w:szCs w:val="24"/>
              </w:rPr>
            </w:pPr>
          </w:p>
        </w:tc>
      </w:tr>
      <w:tr w14:paraId="2A50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9ED7FD8">
            <w:pPr>
              <w:pStyle w:val="17"/>
              <w:numPr>
                <w:ilvl w:val="0"/>
                <w:numId w:val="25"/>
              </w:numPr>
              <w:spacing w:after="0" w:line="360" w:lineRule="auto"/>
              <w:jc w:val="left"/>
              <w:rPr>
                <w:rFonts w:eastAsiaTheme="minorHAnsi"/>
                <w:kern w:val="2"/>
                <w:sz w:val="24"/>
                <w:szCs w:val="24"/>
              </w:rPr>
            </w:pPr>
          </w:p>
        </w:tc>
        <w:tc>
          <w:tcPr>
            <w:tcW w:w="1366" w:type="dxa"/>
          </w:tcPr>
          <w:p w14:paraId="3A65A23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content development</w:t>
            </w:r>
          </w:p>
        </w:tc>
        <w:tc>
          <w:tcPr>
            <w:tcW w:w="1176" w:type="dxa"/>
          </w:tcPr>
          <w:p w14:paraId="675884F3">
            <w:pPr>
              <w:pStyle w:val="17"/>
              <w:numPr>
                <w:ilvl w:val="0"/>
                <w:numId w:val="27"/>
              </w:numPr>
              <w:spacing w:after="0" w:line="360" w:lineRule="auto"/>
              <w:jc w:val="both"/>
              <w:rPr>
                <w:rFonts w:eastAsiaTheme="minorHAnsi"/>
                <w:kern w:val="2"/>
                <w:sz w:val="24"/>
                <w:szCs w:val="24"/>
              </w:rPr>
            </w:pPr>
          </w:p>
        </w:tc>
        <w:tc>
          <w:tcPr>
            <w:tcW w:w="1428" w:type="dxa"/>
          </w:tcPr>
          <w:p w14:paraId="1F955168">
            <w:pPr>
              <w:pStyle w:val="17"/>
              <w:numPr>
                <w:ilvl w:val="0"/>
                <w:numId w:val="27"/>
              </w:numPr>
              <w:spacing w:after="0" w:line="360" w:lineRule="auto"/>
              <w:jc w:val="both"/>
              <w:rPr>
                <w:rFonts w:eastAsiaTheme="minorHAnsi"/>
                <w:kern w:val="2"/>
                <w:sz w:val="24"/>
                <w:szCs w:val="24"/>
              </w:rPr>
            </w:pPr>
          </w:p>
        </w:tc>
        <w:tc>
          <w:tcPr>
            <w:tcW w:w="1135" w:type="dxa"/>
          </w:tcPr>
          <w:p w14:paraId="3BAA6EE6">
            <w:pPr>
              <w:pStyle w:val="17"/>
              <w:spacing w:after="0" w:line="360" w:lineRule="auto"/>
              <w:jc w:val="both"/>
              <w:rPr>
                <w:rFonts w:eastAsiaTheme="minorHAnsi"/>
                <w:kern w:val="2"/>
                <w:sz w:val="24"/>
                <w:szCs w:val="24"/>
              </w:rPr>
            </w:pPr>
          </w:p>
        </w:tc>
        <w:tc>
          <w:tcPr>
            <w:tcW w:w="1413" w:type="dxa"/>
          </w:tcPr>
          <w:p w14:paraId="3660300D">
            <w:pPr>
              <w:pStyle w:val="17"/>
              <w:spacing w:after="0" w:line="360" w:lineRule="auto"/>
              <w:jc w:val="both"/>
              <w:rPr>
                <w:rFonts w:eastAsiaTheme="minorHAnsi"/>
                <w:kern w:val="2"/>
                <w:sz w:val="24"/>
                <w:szCs w:val="24"/>
              </w:rPr>
            </w:pPr>
          </w:p>
        </w:tc>
      </w:tr>
      <w:tr w14:paraId="26F8B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836D727">
            <w:pPr>
              <w:pStyle w:val="17"/>
              <w:numPr>
                <w:ilvl w:val="0"/>
                <w:numId w:val="25"/>
              </w:numPr>
              <w:spacing w:after="0" w:line="360" w:lineRule="auto"/>
              <w:jc w:val="left"/>
              <w:rPr>
                <w:rFonts w:eastAsiaTheme="minorHAnsi"/>
                <w:kern w:val="2"/>
                <w:sz w:val="24"/>
                <w:szCs w:val="24"/>
              </w:rPr>
            </w:pPr>
          </w:p>
        </w:tc>
        <w:tc>
          <w:tcPr>
            <w:tcW w:w="1366" w:type="dxa"/>
          </w:tcPr>
          <w:p w14:paraId="4392CF6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Graphic designing </w:t>
            </w:r>
          </w:p>
        </w:tc>
        <w:tc>
          <w:tcPr>
            <w:tcW w:w="1176" w:type="dxa"/>
          </w:tcPr>
          <w:p w14:paraId="3F1C4378">
            <w:pPr>
              <w:pStyle w:val="17"/>
              <w:numPr>
                <w:ilvl w:val="0"/>
                <w:numId w:val="27"/>
              </w:numPr>
              <w:spacing w:after="0" w:line="360" w:lineRule="auto"/>
              <w:jc w:val="both"/>
              <w:rPr>
                <w:rFonts w:eastAsiaTheme="minorHAnsi"/>
                <w:kern w:val="2"/>
                <w:sz w:val="24"/>
                <w:szCs w:val="24"/>
              </w:rPr>
            </w:pPr>
          </w:p>
        </w:tc>
        <w:tc>
          <w:tcPr>
            <w:tcW w:w="1428" w:type="dxa"/>
          </w:tcPr>
          <w:p w14:paraId="4A66501C">
            <w:pPr>
              <w:pStyle w:val="17"/>
              <w:numPr>
                <w:ilvl w:val="0"/>
                <w:numId w:val="0"/>
              </w:numPr>
              <w:spacing w:after="0" w:line="360" w:lineRule="auto"/>
              <w:ind w:left="785" w:leftChars="0"/>
              <w:jc w:val="both"/>
              <w:rPr>
                <w:rFonts w:eastAsiaTheme="minorHAnsi"/>
                <w:kern w:val="2"/>
                <w:sz w:val="24"/>
                <w:szCs w:val="24"/>
              </w:rPr>
            </w:pPr>
          </w:p>
        </w:tc>
        <w:tc>
          <w:tcPr>
            <w:tcW w:w="1135" w:type="dxa"/>
          </w:tcPr>
          <w:p w14:paraId="671B9695">
            <w:pPr>
              <w:pStyle w:val="17"/>
              <w:spacing w:after="0" w:line="360" w:lineRule="auto"/>
              <w:jc w:val="both"/>
              <w:rPr>
                <w:rFonts w:eastAsiaTheme="minorHAnsi"/>
                <w:kern w:val="2"/>
                <w:sz w:val="24"/>
                <w:szCs w:val="24"/>
              </w:rPr>
            </w:pPr>
          </w:p>
        </w:tc>
        <w:tc>
          <w:tcPr>
            <w:tcW w:w="1413" w:type="dxa"/>
          </w:tcPr>
          <w:p w14:paraId="307BCC2B">
            <w:pPr>
              <w:pStyle w:val="17"/>
              <w:spacing w:after="0" w:line="360" w:lineRule="auto"/>
              <w:jc w:val="both"/>
              <w:rPr>
                <w:rFonts w:eastAsiaTheme="minorHAnsi"/>
                <w:kern w:val="2"/>
                <w:sz w:val="24"/>
                <w:szCs w:val="24"/>
              </w:rPr>
            </w:pPr>
          </w:p>
        </w:tc>
      </w:tr>
      <w:tr w14:paraId="4DBA9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1836518">
            <w:pPr>
              <w:pStyle w:val="17"/>
              <w:numPr>
                <w:ilvl w:val="0"/>
                <w:numId w:val="25"/>
              </w:numPr>
              <w:spacing w:after="0" w:line="360" w:lineRule="auto"/>
              <w:jc w:val="left"/>
              <w:rPr>
                <w:rFonts w:eastAsiaTheme="minorHAnsi"/>
                <w:kern w:val="2"/>
                <w:sz w:val="24"/>
                <w:szCs w:val="24"/>
              </w:rPr>
            </w:pPr>
          </w:p>
        </w:tc>
        <w:tc>
          <w:tcPr>
            <w:tcW w:w="1366" w:type="dxa"/>
          </w:tcPr>
          <w:p w14:paraId="7F4A7B2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Document analyzing</w:t>
            </w:r>
          </w:p>
        </w:tc>
        <w:tc>
          <w:tcPr>
            <w:tcW w:w="1176" w:type="dxa"/>
          </w:tcPr>
          <w:p w14:paraId="16A3874C">
            <w:pPr>
              <w:pStyle w:val="17"/>
              <w:numPr>
                <w:ilvl w:val="0"/>
                <w:numId w:val="27"/>
              </w:numPr>
              <w:spacing w:after="0" w:line="360" w:lineRule="auto"/>
              <w:jc w:val="both"/>
              <w:rPr>
                <w:rFonts w:eastAsiaTheme="minorHAnsi"/>
                <w:kern w:val="2"/>
                <w:sz w:val="24"/>
                <w:szCs w:val="24"/>
              </w:rPr>
            </w:pPr>
          </w:p>
        </w:tc>
        <w:tc>
          <w:tcPr>
            <w:tcW w:w="1428" w:type="dxa"/>
          </w:tcPr>
          <w:p w14:paraId="0BBB25A1">
            <w:pPr>
              <w:pStyle w:val="17"/>
              <w:numPr>
                <w:ilvl w:val="0"/>
                <w:numId w:val="27"/>
              </w:numPr>
              <w:spacing w:after="0" w:line="360" w:lineRule="auto"/>
              <w:jc w:val="both"/>
              <w:rPr>
                <w:rFonts w:eastAsiaTheme="minorHAnsi"/>
                <w:kern w:val="2"/>
                <w:sz w:val="24"/>
                <w:szCs w:val="24"/>
              </w:rPr>
            </w:pPr>
          </w:p>
        </w:tc>
        <w:tc>
          <w:tcPr>
            <w:tcW w:w="1135" w:type="dxa"/>
          </w:tcPr>
          <w:p w14:paraId="527C349D">
            <w:pPr>
              <w:pStyle w:val="17"/>
              <w:spacing w:after="0" w:line="360" w:lineRule="auto"/>
              <w:jc w:val="both"/>
              <w:rPr>
                <w:rFonts w:eastAsiaTheme="minorHAnsi"/>
                <w:kern w:val="2"/>
                <w:sz w:val="24"/>
                <w:szCs w:val="24"/>
              </w:rPr>
            </w:pPr>
          </w:p>
        </w:tc>
        <w:tc>
          <w:tcPr>
            <w:tcW w:w="1413" w:type="dxa"/>
          </w:tcPr>
          <w:p w14:paraId="17A9EFB3">
            <w:pPr>
              <w:pStyle w:val="17"/>
              <w:numPr>
                <w:ilvl w:val="0"/>
                <w:numId w:val="27"/>
              </w:numPr>
              <w:spacing w:after="0" w:line="360" w:lineRule="auto"/>
              <w:jc w:val="both"/>
              <w:rPr>
                <w:rFonts w:eastAsiaTheme="minorHAnsi"/>
                <w:kern w:val="2"/>
                <w:sz w:val="24"/>
                <w:szCs w:val="24"/>
              </w:rPr>
            </w:pPr>
          </w:p>
        </w:tc>
      </w:tr>
      <w:tr w14:paraId="0396A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82" w:type="dxa"/>
          </w:tcPr>
          <w:p w14:paraId="49D5B8D5">
            <w:pPr>
              <w:pStyle w:val="17"/>
              <w:numPr>
                <w:ilvl w:val="0"/>
                <w:numId w:val="25"/>
              </w:numPr>
              <w:spacing w:after="0" w:line="360" w:lineRule="auto"/>
              <w:jc w:val="left"/>
              <w:rPr>
                <w:rFonts w:eastAsiaTheme="minorHAnsi"/>
                <w:kern w:val="2"/>
                <w:sz w:val="24"/>
                <w:szCs w:val="24"/>
              </w:rPr>
            </w:pPr>
          </w:p>
        </w:tc>
        <w:tc>
          <w:tcPr>
            <w:tcW w:w="1366" w:type="dxa"/>
          </w:tcPr>
          <w:p w14:paraId="787E401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Communicating anddecision making </w:t>
            </w:r>
          </w:p>
        </w:tc>
        <w:tc>
          <w:tcPr>
            <w:tcW w:w="1176" w:type="dxa"/>
          </w:tcPr>
          <w:p w14:paraId="301CEF29">
            <w:pPr>
              <w:pStyle w:val="17"/>
              <w:numPr>
                <w:ilvl w:val="0"/>
                <w:numId w:val="27"/>
              </w:numPr>
              <w:spacing w:after="0" w:line="360" w:lineRule="auto"/>
              <w:jc w:val="both"/>
              <w:rPr>
                <w:rFonts w:eastAsiaTheme="minorHAnsi"/>
                <w:kern w:val="2"/>
                <w:sz w:val="24"/>
                <w:szCs w:val="24"/>
              </w:rPr>
            </w:pPr>
          </w:p>
        </w:tc>
        <w:tc>
          <w:tcPr>
            <w:tcW w:w="1428" w:type="dxa"/>
          </w:tcPr>
          <w:p w14:paraId="284623CF">
            <w:pPr>
              <w:pStyle w:val="17"/>
              <w:numPr>
                <w:ilvl w:val="0"/>
                <w:numId w:val="27"/>
              </w:numPr>
              <w:spacing w:after="0" w:line="360" w:lineRule="auto"/>
              <w:jc w:val="both"/>
              <w:rPr>
                <w:rFonts w:eastAsiaTheme="minorHAnsi"/>
                <w:kern w:val="2"/>
                <w:sz w:val="24"/>
                <w:szCs w:val="24"/>
              </w:rPr>
            </w:pPr>
          </w:p>
        </w:tc>
        <w:tc>
          <w:tcPr>
            <w:tcW w:w="1135" w:type="dxa"/>
          </w:tcPr>
          <w:p w14:paraId="40DF0019">
            <w:pPr>
              <w:pStyle w:val="17"/>
              <w:numPr>
                <w:ilvl w:val="0"/>
                <w:numId w:val="27"/>
              </w:numPr>
              <w:spacing w:after="0" w:line="360" w:lineRule="auto"/>
              <w:jc w:val="both"/>
              <w:rPr>
                <w:rFonts w:eastAsiaTheme="minorHAnsi"/>
                <w:kern w:val="2"/>
                <w:sz w:val="24"/>
                <w:szCs w:val="24"/>
              </w:rPr>
            </w:pPr>
          </w:p>
        </w:tc>
        <w:tc>
          <w:tcPr>
            <w:tcW w:w="1413" w:type="dxa"/>
          </w:tcPr>
          <w:p w14:paraId="248E49E3">
            <w:pPr>
              <w:pStyle w:val="17"/>
              <w:numPr>
                <w:ilvl w:val="0"/>
                <w:numId w:val="27"/>
              </w:numPr>
              <w:spacing w:after="0" w:line="360" w:lineRule="auto"/>
              <w:jc w:val="both"/>
              <w:rPr>
                <w:rFonts w:eastAsiaTheme="minorHAnsi"/>
                <w:kern w:val="2"/>
                <w:sz w:val="24"/>
                <w:szCs w:val="24"/>
              </w:rPr>
            </w:pPr>
          </w:p>
        </w:tc>
      </w:tr>
      <w:tr w14:paraId="7E582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51B51412">
            <w:pPr>
              <w:pStyle w:val="17"/>
              <w:numPr>
                <w:ilvl w:val="0"/>
                <w:numId w:val="25"/>
              </w:numPr>
              <w:spacing w:after="0" w:line="360" w:lineRule="auto"/>
              <w:jc w:val="left"/>
              <w:rPr>
                <w:rFonts w:eastAsiaTheme="minorHAnsi"/>
                <w:kern w:val="2"/>
                <w:sz w:val="24"/>
                <w:szCs w:val="24"/>
              </w:rPr>
            </w:pPr>
          </w:p>
        </w:tc>
        <w:tc>
          <w:tcPr>
            <w:tcW w:w="1366" w:type="dxa"/>
          </w:tcPr>
          <w:p w14:paraId="27D11DF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Presenting and giving orientation to advisor and department staff member</w:t>
            </w:r>
          </w:p>
        </w:tc>
        <w:tc>
          <w:tcPr>
            <w:tcW w:w="1176" w:type="dxa"/>
          </w:tcPr>
          <w:p w14:paraId="25E211D2">
            <w:pPr>
              <w:pStyle w:val="17"/>
              <w:numPr>
                <w:ilvl w:val="0"/>
                <w:numId w:val="27"/>
              </w:numPr>
              <w:spacing w:after="0" w:line="360" w:lineRule="auto"/>
              <w:jc w:val="both"/>
              <w:rPr>
                <w:rFonts w:eastAsiaTheme="minorHAnsi"/>
                <w:kern w:val="2"/>
                <w:sz w:val="24"/>
                <w:szCs w:val="24"/>
              </w:rPr>
            </w:pPr>
          </w:p>
        </w:tc>
        <w:tc>
          <w:tcPr>
            <w:tcW w:w="1428" w:type="dxa"/>
          </w:tcPr>
          <w:p w14:paraId="269B83F3">
            <w:pPr>
              <w:pStyle w:val="17"/>
              <w:numPr>
                <w:ilvl w:val="0"/>
                <w:numId w:val="27"/>
              </w:numPr>
              <w:spacing w:after="0" w:line="360" w:lineRule="auto"/>
              <w:jc w:val="both"/>
              <w:rPr>
                <w:rFonts w:eastAsiaTheme="minorHAnsi"/>
                <w:kern w:val="2"/>
                <w:sz w:val="24"/>
                <w:szCs w:val="24"/>
              </w:rPr>
            </w:pPr>
          </w:p>
        </w:tc>
        <w:tc>
          <w:tcPr>
            <w:tcW w:w="1135" w:type="dxa"/>
          </w:tcPr>
          <w:p w14:paraId="13887277">
            <w:pPr>
              <w:pStyle w:val="17"/>
              <w:numPr>
                <w:ilvl w:val="0"/>
                <w:numId w:val="27"/>
              </w:numPr>
              <w:spacing w:after="0" w:line="360" w:lineRule="auto"/>
              <w:jc w:val="both"/>
              <w:rPr>
                <w:rFonts w:eastAsiaTheme="minorHAnsi"/>
                <w:kern w:val="2"/>
                <w:sz w:val="24"/>
                <w:szCs w:val="24"/>
              </w:rPr>
            </w:pPr>
          </w:p>
        </w:tc>
        <w:tc>
          <w:tcPr>
            <w:tcW w:w="1413" w:type="dxa"/>
          </w:tcPr>
          <w:p w14:paraId="0A9AA351">
            <w:pPr>
              <w:pStyle w:val="17"/>
              <w:numPr>
                <w:ilvl w:val="0"/>
                <w:numId w:val="27"/>
              </w:numPr>
              <w:spacing w:after="0" w:line="360" w:lineRule="auto"/>
              <w:jc w:val="both"/>
              <w:rPr>
                <w:rFonts w:eastAsiaTheme="minorHAnsi"/>
                <w:kern w:val="2"/>
                <w:sz w:val="24"/>
                <w:szCs w:val="24"/>
              </w:rPr>
            </w:pPr>
          </w:p>
        </w:tc>
      </w:tr>
      <w:tr w14:paraId="350A7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8F1FE89">
            <w:pPr>
              <w:pStyle w:val="17"/>
              <w:numPr>
                <w:ilvl w:val="0"/>
                <w:numId w:val="25"/>
              </w:numPr>
              <w:spacing w:after="0" w:line="360" w:lineRule="auto"/>
              <w:jc w:val="left"/>
              <w:rPr>
                <w:rFonts w:eastAsiaTheme="minorHAnsi"/>
                <w:kern w:val="2"/>
                <w:sz w:val="24"/>
                <w:szCs w:val="24"/>
              </w:rPr>
            </w:pPr>
          </w:p>
        </w:tc>
        <w:tc>
          <w:tcPr>
            <w:tcW w:w="1366" w:type="dxa"/>
          </w:tcPr>
          <w:p w14:paraId="41BE6979">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documentation</w:t>
            </w:r>
          </w:p>
        </w:tc>
        <w:tc>
          <w:tcPr>
            <w:tcW w:w="1176" w:type="dxa"/>
          </w:tcPr>
          <w:p w14:paraId="1C75A55E">
            <w:pPr>
              <w:pStyle w:val="17"/>
              <w:numPr>
                <w:ilvl w:val="0"/>
                <w:numId w:val="27"/>
              </w:numPr>
              <w:spacing w:after="0" w:line="360" w:lineRule="auto"/>
              <w:jc w:val="both"/>
              <w:rPr>
                <w:rFonts w:eastAsiaTheme="minorHAnsi"/>
                <w:kern w:val="2"/>
                <w:sz w:val="24"/>
                <w:szCs w:val="24"/>
              </w:rPr>
            </w:pPr>
          </w:p>
        </w:tc>
        <w:tc>
          <w:tcPr>
            <w:tcW w:w="1428" w:type="dxa"/>
          </w:tcPr>
          <w:p w14:paraId="12C8ED92">
            <w:pPr>
              <w:pStyle w:val="17"/>
              <w:numPr>
                <w:ilvl w:val="0"/>
                <w:numId w:val="27"/>
              </w:numPr>
              <w:spacing w:after="0" w:line="360" w:lineRule="auto"/>
              <w:jc w:val="both"/>
              <w:rPr>
                <w:rFonts w:eastAsiaTheme="minorHAnsi"/>
                <w:kern w:val="2"/>
                <w:sz w:val="24"/>
                <w:szCs w:val="24"/>
              </w:rPr>
            </w:pPr>
          </w:p>
        </w:tc>
        <w:tc>
          <w:tcPr>
            <w:tcW w:w="1135" w:type="dxa"/>
          </w:tcPr>
          <w:p w14:paraId="152FF1CD">
            <w:pPr>
              <w:pStyle w:val="17"/>
              <w:numPr>
                <w:ilvl w:val="0"/>
                <w:numId w:val="27"/>
              </w:numPr>
              <w:spacing w:after="0" w:line="360" w:lineRule="auto"/>
              <w:jc w:val="both"/>
              <w:rPr>
                <w:rFonts w:eastAsiaTheme="minorHAnsi"/>
                <w:kern w:val="2"/>
                <w:sz w:val="24"/>
                <w:szCs w:val="24"/>
              </w:rPr>
            </w:pPr>
          </w:p>
        </w:tc>
        <w:tc>
          <w:tcPr>
            <w:tcW w:w="1413" w:type="dxa"/>
          </w:tcPr>
          <w:p w14:paraId="72800B6F">
            <w:pPr>
              <w:pStyle w:val="17"/>
              <w:numPr>
                <w:ilvl w:val="0"/>
                <w:numId w:val="28"/>
              </w:numPr>
              <w:spacing w:after="0" w:line="360" w:lineRule="auto"/>
              <w:jc w:val="both"/>
              <w:rPr>
                <w:rFonts w:eastAsiaTheme="minorHAnsi"/>
                <w:kern w:val="2"/>
                <w:sz w:val="24"/>
                <w:szCs w:val="24"/>
              </w:rPr>
            </w:pPr>
          </w:p>
        </w:tc>
      </w:tr>
      <w:tr w14:paraId="5817F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33FA91D">
            <w:pPr>
              <w:pStyle w:val="17"/>
              <w:numPr>
                <w:ilvl w:val="0"/>
                <w:numId w:val="25"/>
              </w:numPr>
              <w:spacing w:after="0" w:line="360" w:lineRule="auto"/>
              <w:jc w:val="left"/>
              <w:rPr>
                <w:rFonts w:eastAsiaTheme="minorHAnsi"/>
                <w:kern w:val="2"/>
                <w:sz w:val="24"/>
                <w:szCs w:val="24"/>
              </w:rPr>
            </w:pPr>
          </w:p>
        </w:tc>
        <w:tc>
          <w:tcPr>
            <w:tcW w:w="1366" w:type="dxa"/>
          </w:tcPr>
          <w:p w14:paraId="76EBD45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report</w:t>
            </w:r>
          </w:p>
        </w:tc>
        <w:tc>
          <w:tcPr>
            <w:tcW w:w="1176" w:type="dxa"/>
          </w:tcPr>
          <w:p w14:paraId="21A1974A">
            <w:pPr>
              <w:pStyle w:val="17"/>
              <w:spacing w:after="0" w:line="360" w:lineRule="auto"/>
              <w:jc w:val="both"/>
              <w:rPr>
                <w:rFonts w:eastAsiaTheme="minorHAnsi"/>
                <w:kern w:val="2"/>
                <w:sz w:val="24"/>
                <w:szCs w:val="24"/>
              </w:rPr>
            </w:pPr>
          </w:p>
        </w:tc>
        <w:tc>
          <w:tcPr>
            <w:tcW w:w="1428" w:type="dxa"/>
          </w:tcPr>
          <w:p w14:paraId="71025D9B">
            <w:pPr>
              <w:pStyle w:val="17"/>
              <w:numPr>
                <w:ilvl w:val="0"/>
                <w:numId w:val="28"/>
              </w:numPr>
              <w:spacing w:after="0" w:line="360" w:lineRule="auto"/>
              <w:jc w:val="both"/>
              <w:rPr>
                <w:rFonts w:eastAsiaTheme="minorHAnsi"/>
                <w:kern w:val="2"/>
                <w:sz w:val="24"/>
                <w:szCs w:val="24"/>
              </w:rPr>
            </w:pPr>
          </w:p>
        </w:tc>
        <w:tc>
          <w:tcPr>
            <w:tcW w:w="1135" w:type="dxa"/>
          </w:tcPr>
          <w:p w14:paraId="20B7E95B">
            <w:pPr>
              <w:pStyle w:val="17"/>
              <w:numPr>
                <w:ilvl w:val="0"/>
                <w:numId w:val="28"/>
              </w:numPr>
              <w:spacing w:after="0" w:line="360" w:lineRule="auto"/>
              <w:jc w:val="both"/>
              <w:rPr>
                <w:rFonts w:eastAsiaTheme="minorHAnsi"/>
                <w:kern w:val="2"/>
                <w:sz w:val="24"/>
                <w:szCs w:val="24"/>
              </w:rPr>
            </w:pPr>
          </w:p>
        </w:tc>
        <w:tc>
          <w:tcPr>
            <w:tcW w:w="1413" w:type="dxa"/>
          </w:tcPr>
          <w:p w14:paraId="59742F27">
            <w:pPr>
              <w:pStyle w:val="17"/>
              <w:spacing w:after="0" w:line="360" w:lineRule="auto"/>
              <w:jc w:val="both"/>
              <w:rPr>
                <w:rFonts w:eastAsiaTheme="minorHAnsi"/>
                <w:kern w:val="2"/>
                <w:sz w:val="24"/>
                <w:szCs w:val="24"/>
              </w:rPr>
            </w:pPr>
          </w:p>
        </w:tc>
      </w:tr>
      <w:tr w14:paraId="531F8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D8F7F10">
            <w:pPr>
              <w:pStyle w:val="17"/>
              <w:numPr>
                <w:ilvl w:val="0"/>
                <w:numId w:val="25"/>
              </w:numPr>
              <w:spacing w:after="0" w:line="360" w:lineRule="auto"/>
              <w:jc w:val="left"/>
              <w:rPr>
                <w:rFonts w:eastAsiaTheme="minorHAnsi"/>
                <w:kern w:val="2"/>
                <w:sz w:val="24"/>
                <w:szCs w:val="24"/>
              </w:rPr>
            </w:pPr>
          </w:p>
        </w:tc>
        <w:tc>
          <w:tcPr>
            <w:tcW w:w="1366" w:type="dxa"/>
          </w:tcPr>
          <w:p w14:paraId="694A9FD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Gathering requirement</w:t>
            </w:r>
          </w:p>
        </w:tc>
        <w:tc>
          <w:tcPr>
            <w:tcW w:w="1176" w:type="dxa"/>
          </w:tcPr>
          <w:p w14:paraId="535DDB5C">
            <w:pPr>
              <w:pStyle w:val="17"/>
              <w:numPr>
                <w:ilvl w:val="0"/>
                <w:numId w:val="28"/>
              </w:numPr>
              <w:spacing w:after="0" w:line="360" w:lineRule="auto"/>
              <w:jc w:val="both"/>
              <w:rPr>
                <w:rFonts w:eastAsiaTheme="minorHAnsi"/>
                <w:kern w:val="2"/>
                <w:sz w:val="24"/>
                <w:szCs w:val="24"/>
              </w:rPr>
            </w:pPr>
          </w:p>
        </w:tc>
        <w:tc>
          <w:tcPr>
            <w:tcW w:w="1428" w:type="dxa"/>
          </w:tcPr>
          <w:p w14:paraId="27E79DFB">
            <w:pPr>
              <w:pStyle w:val="17"/>
              <w:numPr>
                <w:ilvl w:val="0"/>
                <w:numId w:val="28"/>
              </w:numPr>
              <w:spacing w:after="0" w:line="360" w:lineRule="auto"/>
              <w:jc w:val="both"/>
              <w:rPr>
                <w:rFonts w:eastAsiaTheme="minorHAnsi"/>
                <w:kern w:val="2"/>
                <w:sz w:val="24"/>
                <w:szCs w:val="24"/>
              </w:rPr>
            </w:pPr>
          </w:p>
        </w:tc>
        <w:tc>
          <w:tcPr>
            <w:tcW w:w="1135" w:type="dxa"/>
          </w:tcPr>
          <w:p w14:paraId="200C2628">
            <w:pPr>
              <w:pStyle w:val="17"/>
              <w:numPr>
                <w:ilvl w:val="0"/>
                <w:numId w:val="28"/>
              </w:numPr>
              <w:spacing w:after="0" w:line="360" w:lineRule="auto"/>
              <w:jc w:val="both"/>
              <w:rPr>
                <w:rFonts w:eastAsiaTheme="minorHAnsi"/>
                <w:kern w:val="2"/>
                <w:sz w:val="24"/>
                <w:szCs w:val="24"/>
              </w:rPr>
            </w:pPr>
          </w:p>
        </w:tc>
        <w:tc>
          <w:tcPr>
            <w:tcW w:w="1413" w:type="dxa"/>
          </w:tcPr>
          <w:p w14:paraId="388B5394">
            <w:pPr>
              <w:pStyle w:val="17"/>
              <w:numPr>
                <w:ilvl w:val="0"/>
                <w:numId w:val="28"/>
              </w:numPr>
              <w:spacing w:after="0" w:line="360" w:lineRule="auto"/>
              <w:jc w:val="both"/>
              <w:rPr>
                <w:rFonts w:eastAsiaTheme="minorHAnsi"/>
                <w:kern w:val="2"/>
                <w:sz w:val="24"/>
                <w:szCs w:val="24"/>
              </w:rPr>
            </w:pPr>
          </w:p>
        </w:tc>
      </w:tr>
      <w:tr w14:paraId="1BB3A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B646B49">
            <w:pPr>
              <w:pStyle w:val="17"/>
              <w:numPr>
                <w:ilvl w:val="0"/>
                <w:numId w:val="25"/>
              </w:numPr>
              <w:spacing w:after="0" w:line="360" w:lineRule="auto"/>
              <w:jc w:val="left"/>
              <w:rPr>
                <w:rFonts w:eastAsiaTheme="minorHAnsi"/>
                <w:kern w:val="2"/>
                <w:sz w:val="24"/>
                <w:szCs w:val="24"/>
              </w:rPr>
            </w:pPr>
          </w:p>
        </w:tc>
        <w:tc>
          <w:tcPr>
            <w:tcW w:w="1366" w:type="dxa"/>
          </w:tcPr>
          <w:p w14:paraId="73E98378">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Analyzing and specifying requirement</w:t>
            </w:r>
          </w:p>
        </w:tc>
        <w:tc>
          <w:tcPr>
            <w:tcW w:w="1176" w:type="dxa"/>
          </w:tcPr>
          <w:p w14:paraId="0FF7D01F">
            <w:pPr>
              <w:pStyle w:val="17"/>
              <w:numPr>
                <w:ilvl w:val="0"/>
                <w:numId w:val="28"/>
              </w:numPr>
              <w:spacing w:after="0" w:line="360" w:lineRule="auto"/>
              <w:jc w:val="both"/>
              <w:rPr>
                <w:rFonts w:eastAsiaTheme="minorHAnsi"/>
                <w:kern w:val="2"/>
                <w:sz w:val="24"/>
                <w:szCs w:val="24"/>
              </w:rPr>
            </w:pPr>
          </w:p>
        </w:tc>
        <w:tc>
          <w:tcPr>
            <w:tcW w:w="1428" w:type="dxa"/>
          </w:tcPr>
          <w:p w14:paraId="26693DD0">
            <w:pPr>
              <w:pStyle w:val="17"/>
              <w:numPr>
                <w:ilvl w:val="0"/>
                <w:numId w:val="28"/>
              </w:numPr>
              <w:spacing w:after="0" w:line="360" w:lineRule="auto"/>
              <w:jc w:val="both"/>
              <w:rPr>
                <w:rFonts w:eastAsiaTheme="minorHAnsi"/>
                <w:kern w:val="2"/>
                <w:sz w:val="24"/>
                <w:szCs w:val="24"/>
              </w:rPr>
            </w:pPr>
          </w:p>
        </w:tc>
        <w:tc>
          <w:tcPr>
            <w:tcW w:w="1135" w:type="dxa"/>
          </w:tcPr>
          <w:p w14:paraId="021D9082">
            <w:pPr>
              <w:pStyle w:val="17"/>
              <w:numPr>
                <w:ilvl w:val="0"/>
                <w:numId w:val="28"/>
              </w:numPr>
              <w:spacing w:after="0" w:line="360" w:lineRule="auto"/>
              <w:jc w:val="both"/>
              <w:rPr>
                <w:rFonts w:eastAsiaTheme="minorHAnsi"/>
                <w:kern w:val="2"/>
                <w:sz w:val="24"/>
                <w:szCs w:val="24"/>
              </w:rPr>
            </w:pPr>
          </w:p>
        </w:tc>
        <w:tc>
          <w:tcPr>
            <w:tcW w:w="1413" w:type="dxa"/>
          </w:tcPr>
          <w:p w14:paraId="49C684FB">
            <w:pPr>
              <w:pStyle w:val="17"/>
              <w:numPr>
                <w:ilvl w:val="0"/>
                <w:numId w:val="28"/>
              </w:numPr>
              <w:spacing w:after="0" w:line="360" w:lineRule="auto"/>
              <w:jc w:val="both"/>
              <w:rPr>
                <w:rFonts w:eastAsiaTheme="minorHAnsi"/>
                <w:kern w:val="2"/>
                <w:sz w:val="24"/>
                <w:szCs w:val="24"/>
              </w:rPr>
            </w:pPr>
          </w:p>
        </w:tc>
      </w:tr>
      <w:tr w14:paraId="1814B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1B5C5A5">
            <w:pPr>
              <w:pStyle w:val="17"/>
              <w:numPr>
                <w:ilvl w:val="0"/>
                <w:numId w:val="25"/>
              </w:numPr>
              <w:spacing w:after="0" w:line="360" w:lineRule="auto"/>
              <w:jc w:val="left"/>
              <w:rPr>
                <w:rFonts w:eastAsiaTheme="minorHAnsi"/>
                <w:kern w:val="2"/>
                <w:sz w:val="24"/>
                <w:szCs w:val="24"/>
              </w:rPr>
            </w:pPr>
          </w:p>
        </w:tc>
        <w:tc>
          <w:tcPr>
            <w:tcW w:w="1366" w:type="dxa"/>
          </w:tcPr>
          <w:p w14:paraId="4DAAE31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Receiving feedbacks </w:t>
            </w:r>
          </w:p>
        </w:tc>
        <w:tc>
          <w:tcPr>
            <w:tcW w:w="1176" w:type="dxa"/>
          </w:tcPr>
          <w:p w14:paraId="5B5DC005">
            <w:pPr>
              <w:pStyle w:val="17"/>
              <w:numPr>
                <w:ilvl w:val="0"/>
                <w:numId w:val="28"/>
              </w:numPr>
              <w:spacing w:after="0" w:line="360" w:lineRule="auto"/>
              <w:jc w:val="both"/>
              <w:rPr>
                <w:rFonts w:eastAsiaTheme="minorHAnsi"/>
                <w:kern w:val="2"/>
                <w:sz w:val="24"/>
                <w:szCs w:val="24"/>
              </w:rPr>
            </w:pPr>
          </w:p>
        </w:tc>
        <w:tc>
          <w:tcPr>
            <w:tcW w:w="1428" w:type="dxa"/>
          </w:tcPr>
          <w:p w14:paraId="7608C6C3">
            <w:pPr>
              <w:pStyle w:val="17"/>
              <w:numPr>
                <w:ilvl w:val="0"/>
                <w:numId w:val="28"/>
              </w:numPr>
              <w:spacing w:after="0" w:line="360" w:lineRule="auto"/>
              <w:jc w:val="both"/>
              <w:rPr>
                <w:rFonts w:eastAsiaTheme="minorHAnsi"/>
                <w:kern w:val="2"/>
                <w:sz w:val="24"/>
                <w:szCs w:val="24"/>
              </w:rPr>
            </w:pPr>
          </w:p>
        </w:tc>
        <w:tc>
          <w:tcPr>
            <w:tcW w:w="1135" w:type="dxa"/>
          </w:tcPr>
          <w:p w14:paraId="14A6906C">
            <w:pPr>
              <w:pStyle w:val="17"/>
              <w:numPr>
                <w:ilvl w:val="0"/>
                <w:numId w:val="28"/>
              </w:numPr>
              <w:spacing w:after="0" w:line="360" w:lineRule="auto"/>
              <w:jc w:val="both"/>
              <w:rPr>
                <w:rFonts w:eastAsiaTheme="minorHAnsi"/>
                <w:kern w:val="2"/>
                <w:sz w:val="24"/>
                <w:szCs w:val="24"/>
              </w:rPr>
            </w:pPr>
          </w:p>
        </w:tc>
        <w:tc>
          <w:tcPr>
            <w:tcW w:w="1413" w:type="dxa"/>
          </w:tcPr>
          <w:p w14:paraId="783F9E00">
            <w:pPr>
              <w:pStyle w:val="17"/>
              <w:numPr>
                <w:ilvl w:val="0"/>
                <w:numId w:val="28"/>
              </w:numPr>
              <w:spacing w:after="0" w:line="360" w:lineRule="auto"/>
              <w:jc w:val="both"/>
              <w:rPr>
                <w:rFonts w:eastAsiaTheme="minorHAnsi"/>
                <w:kern w:val="2"/>
                <w:sz w:val="24"/>
                <w:szCs w:val="24"/>
              </w:rPr>
            </w:pPr>
          </w:p>
        </w:tc>
      </w:tr>
    </w:tbl>
    <w:p w14:paraId="3CC19367">
      <w:pPr>
        <w:rPr>
          <w:rFonts w:hint="default"/>
          <w:lang w:val="en-US"/>
        </w:rPr>
      </w:pPr>
    </w:p>
    <w:p w14:paraId="076D51F1">
      <w:pPr>
        <w:rPr>
          <w:rFonts w:hint="default"/>
          <w:lang w:val="en-US"/>
        </w:rPr>
      </w:pPr>
      <w:r>
        <w:rPr>
          <w:rFonts w:hint="default"/>
          <w:lang w:val="en-US"/>
        </w:rPr>
        <w:br w:type="page"/>
      </w:r>
    </w:p>
    <w:p w14:paraId="188ECA77">
      <w:pPr>
        <w:pStyle w:val="2"/>
        <w:bidi w:val="0"/>
        <w:spacing w:before="0" w:after="0" w:line="240" w:lineRule="auto"/>
      </w:pPr>
      <w:bookmarkStart w:id="77" w:name="_Toc7499"/>
      <w:bookmarkStart w:id="78" w:name="_Toc1095"/>
      <w:bookmarkStart w:id="79" w:name="_Toc407479469"/>
      <w:r>
        <w:t>CHAPTER TWO BUSINESS AREA ANALYSIS</w:t>
      </w:r>
      <w:bookmarkEnd w:id="77"/>
      <w:bookmarkEnd w:id="78"/>
      <w:bookmarkEnd w:id="79"/>
    </w:p>
    <w:p w14:paraId="5C456A70">
      <w:pPr>
        <w:ind w:left="45"/>
        <w:rPr>
          <w:b/>
          <w:sz w:val="36"/>
          <w:szCs w:val="30"/>
        </w:rPr>
      </w:pPr>
      <w:r>
        <w:rPr>
          <w:b/>
          <w:sz w:val="36"/>
          <w:szCs w:val="30"/>
        </w:rPr>
        <w:t>Definition</w:t>
      </w:r>
    </w:p>
    <w:p w14:paraId="64E1194B">
      <w:pPr>
        <w:spacing w:line="360" w:lineRule="auto"/>
        <w:jc w:val="both"/>
        <w:rPr>
          <w:szCs w:val="28"/>
        </w:rPr>
      </w:pPr>
      <w:r>
        <w:rPr>
          <w:szCs w:val="28"/>
        </w:rPr>
        <w:t>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optimal or at least a satisfactory solution. During this a problem is identified, alternate system solutions are studied and recommendations are made about committing the resources used to design the system.</w:t>
      </w:r>
    </w:p>
    <w:p w14:paraId="6441722B">
      <w:pPr>
        <w:pStyle w:val="3"/>
        <w:bidi w:val="0"/>
        <w:spacing w:beforeAutospacing="0" w:afterAutospacing="0" w:line="240" w:lineRule="auto"/>
      </w:pPr>
      <w:bookmarkStart w:id="80" w:name="_Toc407479470"/>
      <w:bookmarkStart w:id="81" w:name="_Toc1836"/>
      <w:bookmarkStart w:id="82" w:name="_Toc23194"/>
      <w:r>
        <w:t>2.1 DESCRIBING THE EXISTING SYSTEM</w:t>
      </w:r>
      <w:bookmarkEnd w:id="80"/>
      <w:bookmarkEnd w:id="81"/>
      <w:bookmarkEnd w:id="82"/>
    </w:p>
    <w:p w14:paraId="71C0287F">
      <w:pPr>
        <w:spacing w:line="360" w:lineRule="auto"/>
        <w:ind w:left="45"/>
        <w:rPr>
          <w:szCs w:val="28"/>
        </w:rPr>
      </w:pPr>
      <w:r>
        <w:rPr>
          <w:szCs w:val="28"/>
        </w:rPr>
        <w:t>The existing system refers the manual system that is available currently.</w:t>
      </w:r>
    </w:p>
    <w:p w14:paraId="7D723AF8">
      <w:pPr>
        <w:spacing w:line="360" w:lineRule="auto"/>
        <w:jc w:val="both"/>
        <w:rPr>
          <w:szCs w:val="28"/>
        </w:rPr>
      </w:pPr>
      <w:r>
        <w:rPr>
          <w:szCs w:val="28"/>
        </w:rPr>
        <w:t>In this chapter we deeply describe the existing system in order to have a better understanding and a massive knowledge about the existing. And we will have the concept of why describing the existing system, hierarchical organization of existing system, work flow of the existing system, the problems in the existing system, alternative solutions and the proposed system.</w:t>
      </w:r>
    </w:p>
    <w:p w14:paraId="4852E997">
      <w:pPr>
        <w:pStyle w:val="4"/>
        <w:bidi w:val="0"/>
        <w:rPr>
          <w:szCs w:val="28"/>
        </w:rPr>
      </w:pPr>
      <w:bookmarkStart w:id="83" w:name="_Toc15094"/>
      <w:bookmarkStart w:id="84" w:name="_Toc5057"/>
      <w:bookmarkStart w:id="85" w:name="_Toc407479471"/>
      <w:r>
        <w:t>2.1.1 WHY DESCRIBE THE EXISTING SYSTEM</w:t>
      </w:r>
      <w:bookmarkEnd w:id="83"/>
      <w:bookmarkEnd w:id="84"/>
      <w:bookmarkEnd w:id="85"/>
    </w:p>
    <w:p w14:paraId="4A02B7DD">
      <w:pPr>
        <w:spacing w:line="360" w:lineRule="auto"/>
        <w:ind w:firstLine="720" w:firstLineChars="0"/>
        <w:jc w:val="both"/>
        <w:rPr>
          <w:szCs w:val="28"/>
        </w:rPr>
      </w:pPr>
      <w:r>
        <w:rPr>
          <w:szCs w:val="28"/>
        </w:rPr>
        <w:t>The main reason why the existing system describing is:-</w:t>
      </w:r>
    </w:p>
    <w:p w14:paraId="7BED5539">
      <w:pPr>
        <w:pStyle w:val="17"/>
        <w:numPr>
          <w:ilvl w:val="0"/>
          <w:numId w:val="29"/>
        </w:numPr>
        <w:bidi w:val="0"/>
        <w:spacing w:line="360" w:lineRule="auto"/>
      </w:pPr>
      <w:r>
        <w:t>To know the back ground of the existing system.</w:t>
      </w:r>
    </w:p>
    <w:p w14:paraId="6DFB2DB6">
      <w:pPr>
        <w:pStyle w:val="17"/>
        <w:numPr>
          <w:ilvl w:val="0"/>
          <w:numId w:val="29"/>
        </w:numPr>
        <w:bidi w:val="0"/>
        <w:spacing w:line="360" w:lineRule="auto"/>
      </w:pPr>
      <w:r>
        <w:t>To identify which of these problems could be solved by the current project.</w:t>
      </w:r>
    </w:p>
    <w:p w14:paraId="72A2C5F1">
      <w:pPr>
        <w:pStyle w:val="17"/>
        <w:numPr>
          <w:ilvl w:val="0"/>
          <w:numId w:val="29"/>
        </w:numPr>
        <w:bidi w:val="0"/>
        <w:spacing w:line="360" w:lineRule="auto"/>
      </w:pPr>
      <w:r>
        <w:t>To determine the essential business practice to be preserved if any.</w:t>
      </w:r>
    </w:p>
    <w:p w14:paraId="70A85831">
      <w:pPr>
        <w:pStyle w:val="17"/>
        <w:numPr>
          <w:ilvl w:val="0"/>
          <w:numId w:val="29"/>
        </w:numPr>
        <w:bidi w:val="0"/>
        <w:spacing w:line="360" w:lineRule="auto"/>
      </w:pPr>
      <w:r>
        <w:t>To identify problem of the existing system.</w:t>
      </w:r>
    </w:p>
    <w:p w14:paraId="6852D709">
      <w:pPr>
        <w:pStyle w:val="17"/>
        <w:numPr>
          <w:ilvl w:val="0"/>
          <w:numId w:val="29"/>
        </w:numPr>
        <w:bidi w:val="0"/>
        <w:spacing w:line="360" w:lineRule="auto"/>
      </w:pPr>
      <w:r>
        <w:t>To know the statement of the problem and challenge of the system and to come up with the perfect solution.</w:t>
      </w:r>
    </w:p>
    <w:p w14:paraId="6137FDEB">
      <w:pPr>
        <w:pStyle w:val="17"/>
        <w:numPr>
          <w:ilvl w:val="0"/>
          <w:numId w:val="29"/>
        </w:numPr>
        <w:bidi w:val="0"/>
        <w:spacing w:line="360" w:lineRule="auto"/>
      </w:pPr>
      <w:r>
        <w:t>Generally, we are describing the existing system to know or to have a detailed understanding with the overall work flow of the existing system.</w:t>
      </w:r>
    </w:p>
    <w:p w14:paraId="2F0B87B1">
      <w:pPr>
        <w:pStyle w:val="17"/>
        <w:numPr>
          <w:ilvl w:val="0"/>
          <w:numId w:val="0"/>
        </w:numPr>
        <w:bidi w:val="0"/>
        <w:spacing w:line="360" w:lineRule="auto"/>
        <w:ind w:left="220" w:leftChars="0"/>
      </w:pPr>
    </w:p>
    <w:p w14:paraId="4A22641F">
      <w:pPr>
        <w:pStyle w:val="17"/>
        <w:numPr>
          <w:ilvl w:val="0"/>
          <w:numId w:val="0"/>
        </w:numPr>
        <w:bidi w:val="0"/>
        <w:ind w:left="220" w:leftChars="0"/>
      </w:pPr>
    </w:p>
    <w:p w14:paraId="7ECD2707">
      <w:pPr>
        <w:pStyle w:val="17"/>
        <w:numPr>
          <w:ilvl w:val="0"/>
          <w:numId w:val="0"/>
        </w:numPr>
        <w:bidi w:val="0"/>
        <w:ind w:left="220" w:leftChars="0"/>
      </w:pPr>
    </w:p>
    <w:p w14:paraId="0E21A3E5">
      <w:pPr>
        <w:pStyle w:val="4"/>
        <w:bidi w:val="0"/>
      </w:pPr>
      <w:bookmarkStart w:id="86" w:name="_Toc407479472"/>
    </w:p>
    <w:p w14:paraId="4BC32112">
      <w:pPr>
        <w:pStyle w:val="4"/>
        <w:bidi w:val="0"/>
      </w:pPr>
    </w:p>
    <w:p w14:paraId="6B9EC193">
      <w:r>
        <w:br w:type="page"/>
      </w:r>
    </w:p>
    <w:p w14:paraId="769FBD25"/>
    <w:p w14:paraId="12F67CA5">
      <w:pPr>
        <w:pStyle w:val="4"/>
        <w:bidi w:val="0"/>
      </w:pPr>
      <w:bookmarkStart w:id="87" w:name="_Toc32618"/>
      <w:bookmarkStart w:id="88" w:name="_Toc28280"/>
      <w:r>
        <w:t>2.1.2 HIERARCHICAL STRUCTURE OF THE ORGANIZATION</w:t>
      </w:r>
      <w:bookmarkEnd w:id="86"/>
      <w:bookmarkEnd w:id="87"/>
      <w:bookmarkEnd w:id="88"/>
    </w:p>
    <w:p w14:paraId="3187F07D">
      <w:pPr>
        <w:pStyle w:val="9"/>
        <w:bidi w:val="0"/>
        <w:spacing w:after="0"/>
      </w:pPr>
      <w:r>
        <w:t xml:space="preserve">Table </w:t>
      </w:r>
      <w:r>
        <w:rPr>
          <w:rFonts w:hint="default"/>
          <w:lang w:val="en-US"/>
        </w:rPr>
        <w:t>6</w:t>
      </w:r>
      <w:r>
        <w:t>:  HIERARCHICAL STRUCTURE</w:t>
      </w:r>
    </w:p>
    <w:p w14:paraId="023B50A8"/>
    <w:p w14:paraId="2ABAC29E">
      <w:pPr>
        <w:bidi w:val="0"/>
        <w:spacing w:after="0" w:line="240" w:lineRule="auto"/>
        <w:rPr>
          <w:lang w:val="en-US" w:eastAsia="zh-CN"/>
        </w:rPr>
      </w:pPr>
      <w:bookmarkStart w:id="89" w:name="_Toc407479473"/>
      <w:r>
        <w:rPr>
          <w:lang w:val="en-US" w:eastAsia="zh-CN"/>
        </w:rPr>
        <w:drawing>
          <wp:inline distT="0" distB="0" distL="114300" distR="114300">
            <wp:extent cx="5777230" cy="2508885"/>
            <wp:effectExtent l="0" t="0" r="1397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77230" cy="2508885"/>
                    </a:xfrm>
                    <a:prstGeom prst="rect">
                      <a:avLst/>
                    </a:prstGeom>
                    <a:noFill/>
                    <a:ln w="9525">
                      <a:noFill/>
                    </a:ln>
                  </pic:spPr>
                </pic:pic>
              </a:graphicData>
            </a:graphic>
          </wp:inline>
        </w:drawing>
      </w:r>
    </w:p>
    <w:p w14:paraId="0ECDAC54">
      <w:pPr>
        <w:pStyle w:val="4"/>
        <w:bidi w:val="0"/>
      </w:pPr>
      <w:bookmarkStart w:id="90" w:name="_Toc21670"/>
      <w:bookmarkStart w:id="91" w:name="_Toc15839"/>
      <w:r>
        <w:t>2.1.3</w:t>
      </w:r>
      <w:r>
        <w:rPr>
          <w:rFonts w:hint="default"/>
          <w:lang w:val="en-US"/>
        </w:rPr>
        <w:t xml:space="preserve"> </w:t>
      </w:r>
      <w:r>
        <w:t>WORKFLOW OF THE EXISTING</w:t>
      </w:r>
      <w:r>
        <w:rPr>
          <w:rFonts w:hint="default"/>
          <w:lang w:val="en-US"/>
        </w:rPr>
        <w:t xml:space="preserve"> </w:t>
      </w:r>
      <w:r>
        <w:t>SYSTEM</w:t>
      </w:r>
      <w:bookmarkEnd w:id="90"/>
      <w:bookmarkEnd w:id="91"/>
      <w:r>
        <w:t xml:space="preserve"> </w:t>
      </w:r>
      <w:bookmarkEnd w:id="89"/>
    </w:p>
    <w:p w14:paraId="30B51C4E">
      <w:pPr>
        <w:pStyle w:val="9"/>
        <w:bidi w:val="0"/>
        <w:spacing w:after="0"/>
      </w:pPr>
      <w:r>
        <w:t xml:space="preserve">Table </w:t>
      </w:r>
      <w:r>
        <w:rPr>
          <w:rFonts w:hint="default"/>
          <w:lang w:val="en-US"/>
        </w:rPr>
        <w:t>7</w:t>
      </w:r>
      <w:r>
        <w:t>:  WORKFLOW OF THE EXISTING</w:t>
      </w:r>
      <w:r>
        <w:rPr>
          <w:rFonts w:hint="default"/>
          <w:lang w:val="en-US"/>
        </w:rPr>
        <w:t xml:space="preserve"> </w:t>
      </w:r>
      <w:r>
        <w:t>SYSTEM</w:t>
      </w:r>
    </w:p>
    <w:p w14:paraId="64A90284">
      <w:pPr>
        <w:pStyle w:val="4"/>
        <w:bidi w:val="0"/>
      </w:pPr>
    </w:p>
    <w:p w14:paraId="29210126">
      <w:pPr>
        <w:bidi w:val="0"/>
        <w:rPr>
          <w:rFonts w:hint="default"/>
          <w:lang w:val="en-US"/>
        </w:rPr>
      </w:pPr>
      <w:r>
        <w:drawing>
          <wp:inline distT="0" distB="0" distL="114300" distR="114300">
            <wp:extent cx="4826635" cy="4741545"/>
            <wp:effectExtent l="0" t="0" r="444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26635" cy="4741545"/>
                    </a:xfrm>
                    <a:prstGeom prst="rect">
                      <a:avLst/>
                    </a:prstGeom>
                    <a:noFill/>
                    <a:ln>
                      <a:noFill/>
                    </a:ln>
                  </pic:spPr>
                </pic:pic>
              </a:graphicData>
            </a:graphic>
          </wp:inline>
        </w:drawing>
      </w:r>
      <w:r>
        <w:rPr>
          <w:rFonts w:hint="default"/>
          <w:lang w:val="en-US"/>
        </w:rPr>
        <w:br w:type="page"/>
      </w:r>
    </w:p>
    <w:p w14:paraId="1C35851A">
      <w:pPr>
        <w:pStyle w:val="3"/>
        <w:keepNext w:val="0"/>
        <w:keepLines w:val="0"/>
        <w:widowControl/>
        <w:suppressLineNumbers w:val="0"/>
      </w:pPr>
      <w:bookmarkStart w:id="92" w:name="_Toc26365"/>
      <w:bookmarkStart w:id="93" w:name="_Toc6867"/>
      <w:r>
        <w:rPr>
          <w:rStyle w:val="11"/>
          <w:b/>
          <w:bCs/>
        </w:rPr>
        <w:t>2.1.4 Problems of the Existing</w:t>
      </w:r>
      <w:bookmarkEnd w:id="92"/>
      <w:bookmarkEnd w:id="93"/>
      <w:r>
        <w:rPr>
          <w:rStyle w:val="11"/>
          <w:b/>
          <w:bCs/>
        </w:rPr>
        <w:t xml:space="preserve"> </w:t>
      </w:r>
    </w:p>
    <w:p w14:paraId="13F30F55">
      <w:pPr>
        <w:bidi w:val="0"/>
      </w:pPr>
      <w:bookmarkStart w:id="94" w:name="_Toc10695"/>
      <w:bookmarkStart w:id="95" w:name="_Toc18353"/>
      <w:r>
        <w:rPr>
          <w:rStyle w:val="11"/>
          <w:b/>
        </w:rPr>
        <w:t>Performance Issues</w:t>
      </w:r>
      <w:bookmarkEnd w:id="94"/>
      <w:bookmarkEnd w:id="95"/>
    </w:p>
    <w:p w14:paraId="5385B016">
      <w:pPr>
        <w:keepNext w:val="0"/>
        <w:keepLines w:val="0"/>
        <w:widowControl/>
        <w:numPr>
          <w:ilvl w:val="0"/>
          <w:numId w:val="30"/>
        </w:numPr>
        <w:suppressLineNumbers w:val="0"/>
        <w:spacing w:before="0" w:beforeAutospacing="1" w:after="0" w:afterAutospacing="1"/>
        <w:ind w:left="720" w:hanging="360"/>
      </w:pPr>
      <w:r>
        <w:rPr>
          <w:rStyle w:val="11"/>
        </w:rPr>
        <w:t>Slow Response Time:</w:t>
      </w:r>
      <w:r>
        <w:t xml:space="preserve"> Manual systems often suffer from slow response times due to the need for manual data retrieval and processing.</w:t>
      </w:r>
    </w:p>
    <w:p w14:paraId="7525EF6C">
      <w:pPr>
        <w:keepNext w:val="0"/>
        <w:keepLines w:val="0"/>
        <w:widowControl/>
        <w:numPr>
          <w:ilvl w:val="0"/>
          <w:numId w:val="30"/>
        </w:numPr>
        <w:suppressLineNumbers w:val="0"/>
        <w:spacing w:before="0" w:beforeAutospacing="1" w:after="0" w:afterAutospacing="1"/>
        <w:ind w:left="720" w:hanging="360"/>
      </w:pPr>
      <w:r>
        <w:rPr>
          <w:rStyle w:val="11"/>
        </w:rPr>
        <w:t>Inefficiency:</w:t>
      </w:r>
      <w:r>
        <w:t xml:space="preserve"> Manual processes can be time-consuming and resource-intensive, leading to inefficiencies in operations.</w:t>
      </w:r>
    </w:p>
    <w:p w14:paraId="7709F6CD">
      <w:pPr>
        <w:bidi w:val="0"/>
        <w:rPr>
          <w:b/>
          <w:bCs/>
        </w:rPr>
      </w:pPr>
      <w:bookmarkStart w:id="96" w:name="_Toc9261"/>
      <w:bookmarkStart w:id="97" w:name="_Toc18009"/>
      <w:r>
        <w:rPr>
          <w:b/>
          <w:bCs/>
        </w:rPr>
        <w:t>Security and Control Concerns</w:t>
      </w:r>
      <w:bookmarkEnd w:id="96"/>
      <w:bookmarkEnd w:id="97"/>
    </w:p>
    <w:p w14:paraId="667142BE">
      <w:pPr>
        <w:keepNext w:val="0"/>
        <w:keepLines w:val="0"/>
        <w:widowControl/>
        <w:numPr>
          <w:ilvl w:val="0"/>
          <w:numId w:val="31"/>
        </w:numPr>
        <w:suppressLineNumbers w:val="0"/>
        <w:spacing w:before="0" w:beforeAutospacing="1" w:after="0" w:afterAutospacing="1"/>
        <w:ind w:left="720" w:hanging="360"/>
      </w:pPr>
      <w:r>
        <w:rPr>
          <w:rStyle w:val="11"/>
        </w:rPr>
        <w:t>Lack of Security:</w:t>
      </w:r>
      <w:r>
        <w:t xml:space="preserve"> Manual records are vulnerable to unauthorized access, modification, or loss.</w:t>
      </w:r>
    </w:p>
    <w:p w14:paraId="7DC9F970">
      <w:pPr>
        <w:keepNext w:val="0"/>
        <w:keepLines w:val="0"/>
        <w:widowControl/>
        <w:numPr>
          <w:ilvl w:val="0"/>
          <w:numId w:val="31"/>
        </w:numPr>
        <w:suppressLineNumbers w:val="0"/>
        <w:spacing w:before="0" w:beforeAutospacing="1" w:after="0" w:afterAutospacing="1"/>
        <w:ind w:left="720" w:hanging="360"/>
      </w:pPr>
      <w:r>
        <w:rPr>
          <w:rStyle w:val="11"/>
        </w:rPr>
        <w:t>Limited Control:</w:t>
      </w:r>
      <w:r>
        <w:t xml:space="preserve"> Manual systems lack proper authentication and authorization mechanisms, making it difficult to control access to sensitive information.</w:t>
      </w:r>
    </w:p>
    <w:p w14:paraId="108DD375">
      <w:pPr>
        <w:bidi w:val="0"/>
      </w:pPr>
      <w:bookmarkStart w:id="98" w:name="_Toc2374"/>
      <w:bookmarkStart w:id="99" w:name="_Toc7195"/>
      <w:r>
        <w:rPr>
          <w:b/>
          <w:bCs/>
        </w:rPr>
        <w:t>Economic Disadvantages</w:t>
      </w:r>
      <w:bookmarkEnd w:id="98"/>
      <w:bookmarkEnd w:id="99"/>
    </w:p>
    <w:p w14:paraId="5A6A71F7">
      <w:pPr>
        <w:keepNext w:val="0"/>
        <w:keepLines w:val="0"/>
        <w:widowControl/>
        <w:numPr>
          <w:ilvl w:val="0"/>
          <w:numId w:val="32"/>
        </w:numPr>
        <w:suppressLineNumbers w:val="0"/>
        <w:spacing w:before="0" w:beforeAutospacing="1" w:after="0" w:afterAutospacing="1"/>
        <w:ind w:left="720" w:hanging="360"/>
      </w:pPr>
      <w:r>
        <w:rPr>
          <w:rStyle w:val="11"/>
        </w:rPr>
        <w:t>High Costs:</w:t>
      </w:r>
      <w:r>
        <w:t xml:space="preserve"> Manual operations can be costly due to the consumption of resources such as paper, time, and manpower.</w:t>
      </w:r>
    </w:p>
    <w:p w14:paraId="0D109075">
      <w:pPr>
        <w:keepNext w:val="0"/>
        <w:keepLines w:val="0"/>
        <w:widowControl/>
        <w:numPr>
          <w:ilvl w:val="0"/>
          <w:numId w:val="32"/>
        </w:numPr>
        <w:suppressLineNumbers w:val="0"/>
        <w:spacing w:before="0" w:beforeAutospacing="1" w:after="0" w:afterAutospacing="1"/>
        <w:ind w:left="720" w:hanging="360"/>
      </w:pPr>
      <w:r>
        <w:rPr>
          <w:rStyle w:val="11"/>
        </w:rPr>
        <w:t>Inefficient Resource Allocation:</w:t>
      </w:r>
      <w:r>
        <w:t xml:space="preserve"> Manual systems may not optimize resource allocation effectively.</w:t>
      </w:r>
    </w:p>
    <w:p w14:paraId="4CB4CEE8">
      <w:pPr>
        <w:bidi w:val="0"/>
      </w:pPr>
      <w:bookmarkStart w:id="100" w:name="_Toc12446"/>
      <w:bookmarkStart w:id="101" w:name="_Toc22465"/>
      <w:r>
        <w:rPr>
          <w:b/>
          <w:bCs/>
        </w:rPr>
        <w:t>Data Storage and Management Challenges</w:t>
      </w:r>
      <w:bookmarkEnd w:id="100"/>
      <w:bookmarkEnd w:id="101"/>
    </w:p>
    <w:p w14:paraId="6FF45B5C">
      <w:pPr>
        <w:keepNext w:val="0"/>
        <w:keepLines w:val="0"/>
        <w:widowControl/>
        <w:numPr>
          <w:ilvl w:val="0"/>
          <w:numId w:val="33"/>
        </w:numPr>
        <w:suppressLineNumbers w:val="0"/>
        <w:spacing w:before="0" w:beforeAutospacing="1" w:after="0" w:afterAutospacing="1"/>
        <w:ind w:left="720" w:hanging="360"/>
      </w:pPr>
      <w:r>
        <w:rPr>
          <w:rStyle w:val="11"/>
        </w:rPr>
        <w:t>Accessibility Issues:</w:t>
      </w:r>
      <w:r>
        <w:t xml:space="preserve"> Data stored in manual systems can be difficult to access, especially when records are scattered in different locations.</w:t>
      </w:r>
    </w:p>
    <w:p w14:paraId="192E76D7">
      <w:pPr>
        <w:keepNext w:val="0"/>
        <w:keepLines w:val="0"/>
        <w:widowControl/>
        <w:numPr>
          <w:ilvl w:val="0"/>
          <w:numId w:val="33"/>
        </w:numPr>
        <w:suppressLineNumbers w:val="0"/>
        <w:spacing w:before="0" w:beforeAutospacing="1" w:after="0" w:afterAutospacing="1"/>
        <w:ind w:left="720" w:hanging="360"/>
      </w:pPr>
      <w:r>
        <w:rPr>
          <w:rStyle w:val="11"/>
        </w:rPr>
        <w:t>Data Integrity:</w:t>
      </w:r>
      <w:r>
        <w:t xml:space="preserve"> Manual data entry and storage can lead to inconsistencies, errors, and data redundancy.</w:t>
      </w:r>
    </w:p>
    <w:p w14:paraId="2E9DCB78">
      <w:pPr>
        <w:keepNext w:val="0"/>
        <w:keepLines w:val="0"/>
        <w:widowControl/>
        <w:numPr>
          <w:ilvl w:val="0"/>
          <w:numId w:val="33"/>
        </w:numPr>
        <w:suppressLineNumbers w:val="0"/>
        <w:spacing w:before="0" w:beforeAutospacing="1" w:after="0" w:afterAutospacing="1"/>
        <w:ind w:left="720" w:hanging="360"/>
      </w:pPr>
      <w:r>
        <w:rPr>
          <w:rStyle w:val="11"/>
        </w:rPr>
        <w:t>Limited Flexibility:</w:t>
      </w:r>
      <w:r>
        <w:t xml:space="preserve"> Making changes or edits to manual records can be cumbersome and time-consuming.</w:t>
      </w:r>
    </w:p>
    <w:p w14:paraId="78FD9FEF">
      <w:pPr>
        <w:pStyle w:val="3"/>
        <w:bidi w:val="0"/>
      </w:pPr>
      <w:bookmarkStart w:id="102" w:name="_Toc10524"/>
      <w:bookmarkStart w:id="103" w:name="_Toc27319"/>
      <w:r>
        <w:rPr>
          <w:rStyle w:val="11"/>
          <w:b/>
          <w:bCs/>
        </w:rPr>
        <w:t>2.2 Alternative Options</w:t>
      </w:r>
      <w:bookmarkEnd w:id="102"/>
      <w:bookmarkEnd w:id="103"/>
    </w:p>
    <w:p w14:paraId="0D18016C">
      <w:pPr>
        <w:pStyle w:val="10"/>
        <w:keepNext w:val="0"/>
        <w:keepLines w:val="0"/>
        <w:widowControl/>
        <w:suppressLineNumbers w:val="0"/>
      </w:pPr>
      <w:r>
        <w:t>Given the limitations of the manual purchasing system, the team proposes the following alternative options:</w:t>
      </w:r>
    </w:p>
    <w:p w14:paraId="428FDEE4">
      <w:pPr>
        <w:keepNext w:val="0"/>
        <w:keepLines w:val="0"/>
        <w:widowControl/>
        <w:numPr>
          <w:ilvl w:val="0"/>
          <w:numId w:val="34"/>
        </w:numPr>
        <w:suppressLineNumbers w:val="0"/>
        <w:spacing w:before="0" w:beforeAutospacing="1" w:after="0" w:afterAutospacing="1"/>
        <w:ind w:left="720" w:hanging="360"/>
      </w:pPr>
      <w:r>
        <w:rPr>
          <w:rStyle w:val="11"/>
        </w:rPr>
        <w:t>Desktop Application:</w:t>
      </w:r>
      <w:r>
        <w:t xml:space="preserve"> Develop a dedicated desktop application to automate purchasing processes.</w:t>
      </w:r>
    </w:p>
    <w:p w14:paraId="3A6E6FF3">
      <w:pPr>
        <w:keepNext w:val="0"/>
        <w:keepLines w:val="0"/>
        <w:widowControl/>
        <w:numPr>
          <w:ilvl w:val="0"/>
          <w:numId w:val="34"/>
        </w:numPr>
        <w:suppressLineNumbers w:val="0"/>
        <w:spacing w:before="0" w:beforeAutospacing="1" w:after="0" w:afterAutospacing="1"/>
        <w:ind w:left="720" w:hanging="360"/>
      </w:pPr>
      <w:r>
        <w:rPr>
          <w:rStyle w:val="11"/>
        </w:rPr>
        <w:t>Web-Based Platform:</w:t>
      </w:r>
      <w:r>
        <w:t xml:space="preserve"> Create a web-based platform that can be accessed from anywhere with an internet connection.</w:t>
      </w:r>
    </w:p>
    <w:p w14:paraId="374635C0">
      <w:pPr>
        <w:pStyle w:val="10"/>
        <w:keepNext w:val="0"/>
        <w:keepLines w:val="0"/>
        <w:widowControl/>
        <w:suppressLineNumbers w:val="0"/>
      </w:pPr>
      <w:r>
        <w:rPr>
          <w:rStyle w:val="11"/>
        </w:rPr>
        <w:t>Analysis and Selection:</w:t>
      </w:r>
    </w:p>
    <w:p w14:paraId="06B23680">
      <w:pPr>
        <w:pStyle w:val="10"/>
        <w:keepNext w:val="0"/>
        <w:keepLines w:val="0"/>
        <w:widowControl/>
        <w:suppressLineNumbers w:val="0"/>
      </w:pPr>
      <w:r>
        <w:t xml:space="preserve">After careful analysis of both options, the team has selected the </w:t>
      </w:r>
      <w:r>
        <w:rPr>
          <w:rStyle w:val="11"/>
        </w:rPr>
        <w:t>web-based platform</w:t>
      </w:r>
      <w:r>
        <w:t xml:space="preserve"> as the preferred alternative due to its:</w:t>
      </w:r>
    </w:p>
    <w:p w14:paraId="176B6083">
      <w:pPr>
        <w:keepNext w:val="0"/>
        <w:keepLines w:val="0"/>
        <w:widowControl/>
        <w:numPr>
          <w:ilvl w:val="0"/>
          <w:numId w:val="35"/>
        </w:numPr>
        <w:suppressLineNumbers w:val="0"/>
        <w:spacing w:before="0" w:beforeAutospacing="1" w:after="0" w:afterAutospacing="1"/>
        <w:ind w:left="720" w:hanging="360"/>
      </w:pPr>
      <w:r>
        <w:rPr>
          <w:rStyle w:val="11"/>
        </w:rPr>
        <w:t>Accessibility:</w:t>
      </w:r>
      <w:r>
        <w:t xml:space="preserve"> A web-based platform can be accessed from various devices and locations, improving accessibility for all stakeholders.</w:t>
      </w:r>
    </w:p>
    <w:p w14:paraId="783737E7">
      <w:pPr>
        <w:keepNext w:val="0"/>
        <w:keepLines w:val="0"/>
        <w:widowControl/>
        <w:numPr>
          <w:ilvl w:val="0"/>
          <w:numId w:val="35"/>
        </w:numPr>
        <w:suppressLineNumbers w:val="0"/>
        <w:spacing w:before="0" w:beforeAutospacing="1" w:after="0" w:afterAutospacing="1"/>
        <w:ind w:left="720" w:hanging="360"/>
      </w:pPr>
      <w:r>
        <w:rPr>
          <w:rStyle w:val="11"/>
        </w:rPr>
        <w:t>Efficiency:</w:t>
      </w:r>
      <w:r>
        <w:t xml:space="preserve"> Web-based systems can streamline processes, reduce manual tasks, and improve overall efficiency.</w:t>
      </w:r>
    </w:p>
    <w:p w14:paraId="5F30784E">
      <w:pPr>
        <w:keepNext w:val="0"/>
        <w:keepLines w:val="0"/>
        <w:widowControl/>
        <w:numPr>
          <w:ilvl w:val="0"/>
          <w:numId w:val="35"/>
        </w:numPr>
        <w:suppressLineNumbers w:val="0"/>
        <w:spacing w:before="0" w:beforeAutospacing="1" w:after="0" w:afterAutospacing="1"/>
        <w:ind w:left="720" w:hanging="360"/>
      </w:pPr>
      <w:r>
        <w:rPr>
          <w:rStyle w:val="11"/>
        </w:rPr>
        <w:t>Scalability:</w:t>
      </w:r>
      <w:r>
        <w:t xml:space="preserve"> A web-based platform can be easily scaled to accommodate growth and changing requirements.</w:t>
      </w:r>
    </w:p>
    <w:p w14:paraId="6471D2AC">
      <w:pPr>
        <w:keepNext w:val="0"/>
        <w:keepLines w:val="0"/>
        <w:widowControl/>
        <w:numPr>
          <w:ilvl w:val="0"/>
          <w:numId w:val="35"/>
        </w:numPr>
        <w:suppressLineNumbers w:val="0"/>
        <w:spacing w:before="0" w:beforeAutospacing="1" w:after="0" w:afterAutospacing="1"/>
        <w:ind w:left="720" w:hanging="360"/>
      </w:pPr>
      <w:r>
        <w:rPr>
          <w:rStyle w:val="11"/>
        </w:rPr>
        <w:t>Integration:</w:t>
      </w:r>
      <w:r>
        <w:t xml:space="preserve"> Web-based platforms can integrate with other systems and tools, enhancing functionality and data sharing.</w:t>
      </w:r>
    </w:p>
    <w:p w14:paraId="01DFD32B">
      <w:pPr>
        <w:pStyle w:val="10"/>
        <w:keepNext w:val="0"/>
        <w:keepLines w:val="0"/>
        <w:widowControl/>
        <w:suppressLineNumbers w:val="0"/>
      </w:pPr>
      <w:r>
        <w:t>By transitioning to a web-based platform, the organization can address the challenges of the manual purchasing system and improve its overall operations, efficiency, and security.</w:t>
      </w:r>
    </w:p>
    <w:p w14:paraId="2F02B361">
      <w:pPr>
        <w:pStyle w:val="3"/>
        <w:bidi w:val="0"/>
      </w:pPr>
      <w:bookmarkStart w:id="104" w:name="_Toc23745"/>
      <w:bookmarkStart w:id="105" w:name="_Toc10771"/>
      <w:bookmarkStart w:id="106" w:name="_Toc407479476"/>
      <w:r>
        <w:t>2.3 The PROPOSED SYSTEM</w:t>
      </w:r>
      <w:bookmarkEnd w:id="104"/>
      <w:bookmarkEnd w:id="105"/>
      <w:bookmarkEnd w:id="106"/>
    </w:p>
    <w:p w14:paraId="4A1751D0">
      <w:pPr>
        <w:pStyle w:val="10"/>
        <w:keepNext w:val="0"/>
        <w:keepLines w:val="0"/>
        <w:widowControl/>
        <w:suppressLineNumbers w:val="0"/>
      </w:pPr>
      <w:r>
        <w:rPr>
          <w:rStyle w:val="11"/>
        </w:rPr>
        <w:t>Objective:</w:t>
      </w:r>
      <w:r>
        <w:t xml:space="preserve"> To develop a comprehensive e-commerce platform that addresses the limitations of the existing system and provides a seamless experience for all stakeholders.</w:t>
      </w:r>
    </w:p>
    <w:p w14:paraId="61B0EC02">
      <w:pPr>
        <w:pStyle w:val="10"/>
        <w:keepNext w:val="0"/>
        <w:keepLines w:val="0"/>
        <w:widowControl/>
        <w:suppressLineNumbers w:val="0"/>
      </w:pPr>
      <w:r>
        <w:rPr>
          <w:rStyle w:val="11"/>
        </w:rPr>
        <w:t>Key Features:</w:t>
      </w:r>
    </w:p>
    <w:p w14:paraId="503045CE">
      <w:pPr>
        <w:bidi w:val="0"/>
      </w:pPr>
      <w:r>
        <w:rPr>
          <w:rStyle w:val="11"/>
          <w:b/>
        </w:rPr>
        <w:t>For Merchants:</w:t>
      </w:r>
    </w:p>
    <w:p w14:paraId="7FB706A4">
      <w:pPr>
        <w:keepNext w:val="0"/>
        <w:keepLines w:val="0"/>
        <w:widowControl/>
        <w:numPr>
          <w:ilvl w:val="0"/>
          <w:numId w:val="36"/>
        </w:numPr>
        <w:suppressLineNumbers w:val="0"/>
        <w:spacing w:before="0" w:beforeAutospacing="1" w:after="0" w:afterAutospacing="1"/>
        <w:ind w:left="720" w:hanging="360"/>
      </w:pPr>
      <w:r>
        <w:rPr>
          <w:rStyle w:val="11"/>
        </w:rPr>
        <w:t>Centralized Product Management:</w:t>
      </w:r>
      <w:r>
        <w:t xml:space="preserve"> A user-friendly interface for managing product listings, inventory, and pricing.</w:t>
      </w:r>
    </w:p>
    <w:p w14:paraId="32263851">
      <w:pPr>
        <w:keepNext w:val="0"/>
        <w:keepLines w:val="0"/>
        <w:widowControl/>
        <w:numPr>
          <w:ilvl w:val="0"/>
          <w:numId w:val="36"/>
        </w:numPr>
        <w:suppressLineNumbers w:val="0"/>
        <w:spacing w:before="0" w:beforeAutospacing="1" w:after="0" w:afterAutospacing="1"/>
        <w:ind w:left="720" w:hanging="360"/>
      </w:pPr>
      <w:r>
        <w:rPr>
          <w:rStyle w:val="11"/>
        </w:rPr>
        <w:t>Real-Time Inventory Tracking:</w:t>
      </w:r>
      <w:r>
        <w:t xml:space="preserve"> Accurate and up-to-date information on product stock levels.</w:t>
      </w:r>
    </w:p>
    <w:p w14:paraId="28A6E8D3">
      <w:pPr>
        <w:bidi w:val="0"/>
      </w:pPr>
      <w:r>
        <w:rPr>
          <w:rStyle w:val="11"/>
          <w:b/>
        </w:rPr>
        <w:t>For Clients:</w:t>
      </w:r>
    </w:p>
    <w:p w14:paraId="6E4C3C4A">
      <w:pPr>
        <w:keepNext w:val="0"/>
        <w:keepLines w:val="0"/>
        <w:widowControl/>
        <w:numPr>
          <w:ilvl w:val="0"/>
          <w:numId w:val="37"/>
        </w:numPr>
        <w:suppressLineNumbers w:val="0"/>
        <w:spacing w:before="0" w:beforeAutospacing="1" w:after="0" w:afterAutospacing="1"/>
        <w:ind w:left="720" w:hanging="360"/>
      </w:pPr>
      <w:r>
        <w:rPr>
          <w:rStyle w:val="11"/>
        </w:rPr>
        <w:t>Enhanced Shopping Experience:</w:t>
      </w:r>
      <w:r>
        <w:t xml:space="preserve"> Intuitive search, filtering, and browsing features.</w:t>
      </w:r>
    </w:p>
    <w:p w14:paraId="662BAF66">
      <w:pPr>
        <w:keepNext w:val="0"/>
        <w:keepLines w:val="0"/>
        <w:widowControl/>
        <w:numPr>
          <w:ilvl w:val="0"/>
          <w:numId w:val="37"/>
        </w:numPr>
        <w:suppressLineNumbers w:val="0"/>
        <w:spacing w:before="0" w:beforeAutospacing="1" w:after="0" w:afterAutospacing="1"/>
        <w:ind w:left="720" w:hanging="360"/>
      </w:pPr>
      <w:r>
        <w:rPr>
          <w:rStyle w:val="11"/>
        </w:rPr>
        <w:t>Personalized Recommendations:</w:t>
      </w:r>
      <w:r>
        <w:t xml:space="preserve"> Tailored product suggestions based on customer preferences.</w:t>
      </w:r>
    </w:p>
    <w:p w14:paraId="1E26C9C5">
      <w:pPr>
        <w:keepNext w:val="0"/>
        <w:keepLines w:val="0"/>
        <w:widowControl/>
        <w:numPr>
          <w:ilvl w:val="0"/>
          <w:numId w:val="37"/>
        </w:numPr>
        <w:suppressLineNumbers w:val="0"/>
        <w:spacing w:before="0" w:beforeAutospacing="1" w:after="0" w:afterAutospacing="1"/>
        <w:ind w:left="720" w:hanging="360"/>
      </w:pPr>
      <w:r>
        <w:rPr>
          <w:rStyle w:val="11"/>
        </w:rPr>
        <w:t>Secure Checkout:</w:t>
      </w:r>
      <w:r>
        <w:t xml:space="preserve"> A safe and reliable payment process.</w:t>
      </w:r>
    </w:p>
    <w:p w14:paraId="2EE65A4C">
      <w:pPr>
        <w:bidi w:val="0"/>
      </w:pPr>
      <w:r>
        <w:rPr>
          <w:rStyle w:val="11"/>
          <w:b/>
        </w:rPr>
        <w:t>For Admins:</w:t>
      </w:r>
    </w:p>
    <w:p w14:paraId="545D22FA">
      <w:pPr>
        <w:keepNext w:val="0"/>
        <w:keepLines w:val="0"/>
        <w:widowControl/>
        <w:numPr>
          <w:ilvl w:val="0"/>
          <w:numId w:val="38"/>
        </w:numPr>
        <w:suppressLineNumbers w:val="0"/>
        <w:spacing w:before="0" w:beforeAutospacing="1" w:after="0" w:afterAutospacing="1"/>
        <w:ind w:left="720" w:hanging="360"/>
      </w:pPr>
      <w:r>
        <w:rPr>
          <w:rStyle w:val="11"/>
        </w:rPr>
        <w:t>Comprehensive Dashboard:</w:t>
      </w:r>
      <w:r>
        <w:t xml:space="preserve"> A centralized dashboard for overseeing the entire platform.</w:t>
      </w:r>
    </w:p>
    <w:p w14:paraId="6EF34579">
      <w:pPr>
        <w:keepNext w:val="0"/>
        <w:keepLines w:val="0"/>
        <w:widowControl/>
        <w:numPr>
          <w:ilvl w:val="0"/>
          <w:numId w:val="38"/>
        </w:numPr>
        <w:suppressLineNumbers w:val="0"/>
        <w:spacing w:before="0" w:beforeAutospacing="1" w:after="0" w:afterAutospacing="1"/>
        <w:ind w:left="720" w:hanging="360"/>
      </w:pPr>
      <w:r>
        <w:rPr>
          <w:rStyle w:val="11"/>
        </w:rPr>
        <w:t>Analytics:</w:t>
      </w:r>
      <w:r>
        <w:t xml:space="preserve"> Detailed analytics on sales, customer behavior, inventory levels, and other key metrics.</w:t>
      </w:r>
    </w:p>
    <w:p w14:paraId="59E258C6">
      <w:pPr>
        <w:keepNext w:val="0"/>
        <w:keepLines w:val="0"/>
        <w:widowControl/>
        <w:numPr>
          <w:ilvl w:val="0"/>
          <w:numId w:val="38"/>
        </w:numPr>
        <w:suppressLineNumbers w:val="0"/>
        <w:spacing w:before="0" w:beforeAutospacing="1" w:after="0" w:afterAutospacing="1"/>
        <w:ind w:left="720" w:hanging="360"/>
      </w:pPr>
      <w:r>
        <w:rPr>
          <w:rStyle w:val="11"/>
        </w:rPr>
        <w:t>Regulatory Compliance:</w:t>
      </w:r>
      <w:r>
        <w:t xml:space="preserve"> Ensuring adherence to relevant regulations and standards.</w:t>
      </w:r>
    </w:p>
    <w:p w14:paraId="6B4FCD52">
      <w:pPr>
        <w:bidi w:val="0"/>
      </w:pPr>
      <w:r>
        <w:rPr>
          <w:rStyle w:val="11"/>
          <w:b/>
        </w:rPr>
        <w:t>Additional Features:</w:t>
      </w:r>
    </w:p>
    <w:p w14:paraId="42C4C3D4">
      <w:pPr>
        <w:keepNext w:val="0"/>
        <w:keepLines w:val="0"/>
        <w:widowControl/>
        <w:numPr>
          <w:ilvl w:val="0"/>
          <w:numId w:val="39"/>
        </w:numPr>
        <w:suppressLineNumbers w:val="0"/>
        <w:spacing w:before="0" w:beforeAutospacing="1" w:after="0" w:afterAutospacing="1"/>
        <w:ind w:left="720" w:hanging="360"/>
      </w:pPr>
      <w:r>
        <w:rPr>
          <w:rStyle w:val="11"/>
        </w:rPr>
        <w:t>Integrated Logistics:</w:t>
      </w:r>
      <w:r>
        <w:t xml:space="preserve"> A seamless integration with logistics providers for efficient delivery.</w:t>
      </w:r>
    </w:p>
    <w:p w14:paraId="33695069">
      <w:pPr>
        <w:keepNext w:val="0"/>
        <w:keepLines w:val="0"/>
        <w:widowControl/>
        <w:numPr>
          <w:ilvl w:val="0"/>
          <w:numId w:val="39"/>
        </w:numPr>
        <w:suppressLineNumbers w:val="0"/>
        <w:spacing w:before="0" w:beforeAutospacing="1" w:after="0" w:afterAutospacing="1"/>
        <w:ind w:left="720" w:hanging="360"/>
      </w:pPr>
      <w:r>
        <w:rPr>
          <w:rStyle w:val="11"/>
        </w:rPr>
        <w:t>Customer Support:</w:t>
      </w:r>
      <w:r>
        <w:t xml:space="preserve"> A dedicated customer support team to address inquiries and resolve issues.</w:t>
      </w:r>
    </w:p>
    <w:p w14:paraId="1BE4B86D">
      <w:pPr>
        <w:keepNext w:val="0"/>
        <w:keepLines w:val="0"/>
        <w:widowControl/>
        <w:numPr>
          <w:ilvl w:val="0"/>
          <w:numId w:val="39"/>
        </w:numPr>
        <w:suppressLineNumbers w:val="0"/>
        <w:spacing w:before="0" w:beforeAutospacing="1" w:after="0" w:afterAutospacing="1"/>
        <w:ind w:left="720" w:hanging="360"/>
      </w:pPr>
      <w:r>
        <w:rPr>
          <w:rStyle w:val="11"/>
        </w:rPr>
        <w:t>Marketing Tools:</w:t>
      </w:r>
      <w:r>
        <w:t xml:space="preserve"> Features to promote products and attract customers.</w:t>
      </w:r>
    </w:p>
    <w:p w14:paraId="0E721E8E">
      <w:pPr>
        <w:pStyle w:val="3"/>
        <w:bidi w:val="0"/>
      </w:pPr>
      <w:bookmarkStart w:id="107" w:name="_Toc27880"/>
      <w:bookmarkStart w:id="108" w:name="_Toc26869"/>
      <w:r>
        <w:t>2.</w:t>
      </w:r>
      <w:r>
        <w:rPr>
          <w:rFonts w:hint="default"/>
          <w:lang w:val="en-US"/>
        </w:rPr>
        <w:t>4</w:t>
      </w:r>
      <w:r>
        <w:t>. Specific Requirements</w:t>
      </w:r>
      <w:bookmarkEnd w:id="107"/>
      <w:bookmarkEnd w:id="108"/>
    </w:p>
    <w:p w14:paraId="6DB56C80">
      <w:pPr>
        <w:pStyle w:val="10"/>
        <w:keepNext w:val="0"/>
        <w:keepLines w:val="0"/>
        <w:widowControl/>
        <w:suppressLineNumbers w:val="0"/>
      </w:pPr>
      <w:r>
        <w:t>This section details the functional and non-functional requirements for the web-based e-commerce application. Functional requirements specify what the system should do, while non-functional requirements define how the system should perform those functions.</w:t>
      </w:r>
    </w:p>
    <w:p w14:paraId="0E7E3850">
      <w:pPr>
        <w:pStyle w:val="4"/>
        <w:bidi w:val="0"/>
      </w:pPr>
      <w:bookmarkStart w:id="109" w:name="_Toc29663"/>
      <w:bookmarkStart w:id="110" w:name="_Toc17499"/>
      <w:r>
        <w:t>2.</w:t>
      </w:r>
      <w:r>
        <w:rPr>
          <w:rFonts w:hint="default"/>
          <w:lang w:val="en-US"/>
        </w:rPr>
        <w:t>4</w:t>
      </w:r>
      <w:r>
        <w:t>.1. Functional Requirements</w:t>
      </w:r>
      <w:bookmarkEnd w:id="109"/>
      <w:bookmarkEnd w:id="110"/>
    </w:p>
    <w:p w14:paraId="2C5E0C3D">
      <w:pPr>
        <w:pStyle w:val="5"/>
        <w:bidi w:val="0"/>
      </w:pPr>
      <w:r>
        <w:t>2.</w:t>
      </w:r>
      <w:r>
        <w:rPr>
          <w:rFonts w:hint="default"/>
          <w:lang w:val="en-US"/>
        </w:rPr>
        <w:t>4</w:t>
      </w:r>
      <w:r>
        <w:t>.1.1. User Registration and Authentication</w:t>
      </w:r>
    </w:p>
    <w:p w14:paraId="1D6B2ABF">
      <w:pPr>
        <w:keepNext w:val="0"/>
        <w:keepLines w:val="0"/>
        <w:widowControl/>
        <w:numPr>
          <w:ilvl w:val="0"/>
          <w:numId w:val="40"/>
        </w:numPr>
        <w:suppressLineNumbers w:val="0"/>
        <w:spacing w:before="0" w:beforeAutospacing="1" w:after="0" w:afterAutospacing="1"/>
        <w:ind w:left="720" w:hanging="360"/>
      </w:pPr>
      <w:r>
        <w:rPr>
          <w:rStyle w:val="11"/>
        </w:rPr>
        <w:t>Registration Process</w:t>
      </w:r>
      <w:r>
        <w:t>: Users must be able to create an account by providing essential information, such as name, email address, and password. An email verification step should be included to confirm the registration.</w:t>
      </w:r>
    </w:p>
    <w:p w14:paraId="19410A60">
      <w:pPr>
        <w:keepNext w:val="0"/>
        <w:keepLines w:val="0"/>
        <w:widowControl/>
        <w:numPr>
          <w:ilvl w:val="0"/>
          <w:numId w:val="40"/>
        </w:numPr>
        <w:suppressLineNumbers w:val="0"/>
        <w:spacing w:before="0" w:beforeAutospacing="1" w:after="0" w:afterAutospacing="1"/>
        <w:ind w:left="720" w:hanging="360"/>
      </w:pPr>
      <w:r>
        <w:rPr>
          <w:rStyle w:val="11"/>
        </w:rPr>
        <w:t>Login/Logout</w:t>
      </w:r>
      <w:r>
        <w:t>: Users should be able to log in using their registered email and password, with options for password recovery and "remember me" functionality.</w:t>
      </w:r>
    </w:p>
    <w:p w14:paraId="596E6CF7">
      <w:pPr>
        <w:keepNext w:val="0"/>
        <w:keepLines w:val="0"/>
        <w:widowControl/>
        <w:numPr>
          <w:ilvl w:val="0"/>
          <w:numId w:val="40"/>
        </w:numPr>
        <w:suppressLineNumbers w:val="0"/>
        <w:spacing w:before="0" w:beforeAutospacing="1" w:after="0" w:afterAutospacing="1"/>
        <w:ind w:left="720" w:hanging="360"/>
      </w:pPr>
      <w:r>
        <w:rPr>
          <w:rStyle w:val="11"/>
        </w:rPr>
        <w:t>Role Management</w:t>
      </w:r>
      <w:r>
        <w:t>: The system must differentiate between customers, merchants (who represent Kombolcha Textile), and administrators, providing appropriate access and functionalities based on the user type.</w:t>
      </w:r>
    </w:p>
    <w:p w14:paraId="2D2EB14F">
      <w:pPr>
        <w:pStyle w:val="5"/>
        <w:bidi w:val="0"/>
      </w:pPr>
      <w:r>
        <w:t>2.</w:t>
      </w:r>
      <w:r>
        <w:rPr>
          <w:rFonts w:hint="default"/>
          <w:lang w:val="en-US"/>
        </w:rPr>
        <w:t>4</w:t>
      </w:r>
      <w:r>
        <w:t>.1.2. Product Catalog Management</w:t>
      </w:r>
    </w:p>
    <w:p w14:paraId="473FB5C1">
      <w:pPr>
        <w:keepNext w:val="0"/>
        <w:keepLines w:val="0"/>
        <w:widowControl/>
        <w:numPr>
          <w:ilvl w:val="0"/>
          <w:numId w:val="41"/>
        </w:numPr>
        <w:suppressLineNumbers w:val="0"/>
        <w:spacing w:before="0" w:beforeAutospacing="1" w:after="0" w:afterAutospacing="1"/>
        <w:ind w:left="720" w:hanging="360"/>
      </w:pPr>
      <w:r>
        <w:rPr>
          <w:rStyle w:val="11"/>
        </w:rPr>
        <w:t>Product Listings</w:t>
      </w:r>
      <w:r>
        <w:t>: Merchants must be able to add, edit, and remove products from the catalog, including product details such as name, description, price, images, and stock levels.</w:t>
      </w:r>
    </w:p>
    <w:p w14:paraId="6E86C5F8">
      <w:pPr>
        <w:keepNext w:val="0"/>
        <w:keepLines w:val="0"/>
        <w:widowControl/>
        <w:numPr>
          <w:ilvl w:val="0"/>
          <w:numId w:val="41"/>
        </w:numPr>
        <w:suppressLineNumbers w:val="0"/>
        <w:spacing w:before="0" w:beforeAutospacing="1" w:after="0" w:afterAutospacing="1"/>
        <w:ind w:left="720" w:hanging="360"/>
      </w:pPr>
      <w:r>
        <w:rPr>
          <w:rStyle w:val="11"/>
        </w:rPr>
        <w:t>Categories and Tags</w:t>
      </w:r>
      <w:r>
        <w:t>: The system should allow categorization of products for easy navigation and searching. Merchants can assign tags to products for better discoverability.</w:t>
      </w:r>
    </w:p>
    <w:p w14:paraId="284862FC">
      <w:pPr>
        <w:pStyle w:val="5"/>
        <w:bidi w:val="0"/>
      </w:pPr>
      <w:r>
        <w:t>2.</w:t>
      </w:r>
      <w:r>
        <w:rPr>
          <w:rFonts w:hint="default"/>
          <w:lang w:val="en-US"/>
        </w:rPr>
        <w:t>4</w:t>
      </w:r>
      <w:r>
        <w:t>.1.3. Shopping Cart and Checkout Process</w:t>
      </w:r>
    </w:p>
    <w:p w14:paraId="300DABF3">
      <w:pPr>
        <w:keepNext w:val="0"/>
        <w:keepLines w:val="0"/>
        <w:widowControl/>
        <w:numPr>
          <w:ilvl w:val="0"/>
          <w:numId w:val="42"/>
        </w:numPr>
        <w:suppressLineNumbers w:val="0"/>
        <w:spacing w:before="0" w:beforeAutospacing="1" w:after="0" w:afterAutospacing="1"/>
        <w:ind w:left="720" w:hanging="360"/>
      </w:pPr>
      <w:r>
        <w:rPr>
          <w:rStyle w:val="11"/>
        </w:rPr>
        <w:t>Cart Functionality</w:t>
      </w:r>
      <w:r>
        <w:t>: Users should be able to add products to a shopping cart, view cart contents, and modify item quantities or remove items as needed.</w:t>
      </w:r>
    </w:p>
    <w:p w14:paraId="7F6EC7F8">
      <w:pPr>
        <w:keepNext w:val="0"/>
        <w:keepLines w:val="0"/>
        <w:widowControl/>
        <w:numPr>
          <w:ilvl w:val="0"/>
          <w:numId w:val="42"/>
        </w:numPr>
        <w:suppressLineNumbers w:val="0"/>
        <w:spacing w:before="0" w:beforeAutospacing="1" w:after="0" w:afterAutospacing="1"/>
        <w:ind w:left="720" w:hanging="360"/>
      </w:pPr>
      <w:r>
        <w:rPr>
          <w:rStyle w:val="11"/>
        </w:rPr>
        <w:t>Persistent Cart</w:t>
      </w:r>
      <w:r>
        <w:t>: The system must retain the user's cart contents between sessions, allowing for a seamless shopping experience.</w:t>
      </w:r>
    </w:p>
    <w:p w14:paraId="3BCB78C7">
      <w:pPr>
        <w:keepNext w:val="0"/>
        <w:keepLines w:val="0"/>
        <w:widowControl/>
        <w:numPr>
          <w:ilvl w:val="0"/>
          <w:numId w:val="42"/>
        </w:numPr>
        <w:suppressLineNumbers w:val="0"/>
        <w:spacing w:before="0" w:beforeAutospacing="1" w:after="0" w:afterAutospacing="1"/>
        <w:ind w:left="720" w:hanging="360"/>
      </w:pPr>
      <w:r>
        <w:rPr>
          <w:rStyle w:val="11"/>
        </w:rPr>
        <w:t>Checkout Process</w:t>
      </w:r>
      <w:r>
        <w:t>: The checkout process must be streamlined, guiding users through entering shipping information, selecting shipping methods, and reviewing orders before finalizing purchases.</w:t>
      </w:r>
    </w:p>
    <w:p w14:paraId="341B0DBD">
      <w:pPr>
        <w:pStyle w:val="5"/>
        <w:bidi w:val="0"/>
      </w:pPr>
      <w:r>
        <w:t>2.</w:t>
      </w:r>
      <w:r>
        <w:rPr>
          <w:rFonts w:hint="default"/>
          <w:lang w:val="en-US"/>
        </w:rPr>
        <w:t>4</w:t>
      </w:r>
      <w:r>
        <w:t>.1.4. Payment Processing</w:t>
      </w:r>
    </w:p>
    <w:p w14:paraId="1E3A1E33">
      <w:pPr>
        <w:keepNext w:val="0"/>
        <w:keepLines w:val="0"/>
        <w:widowControl/>
        <w:numPr>
          <w:ilvl w:val="0"/>
          <w:numId w:val="43"/>
        </w:numPr>
        <w:suppressLineNumbers w:val="0"/>
        <w:spacing w:before="0" w:beforeAutospacing="1" w:after="0" w:afterAutospacing="1"/>
        <w:ind w:left="720" w:hanging="360"/>
      </w:pPr>
      <w:r>
        <w:rPr>
          <w:rStyle w:val="11"/>
        </w:rPr>
        <w:t>Payment Gateway Integration</w:t>
      </w:r>
      <w:r>
        <w:t>: The application must support a payment method like Telebirr.</w:t>
      </w:r>
    </w:p>
    <w:p w14:paraId="0E47A3DE">
      <w:pPr>
        <w:keepNext w:val="0"/>
        <w:keepLines w:val="0"/>
        <w:widowControl/>
        <w:numPr>
          <w:ilvl w:val="0"/>
          <w:numId w:val="43"/>
        </w:numPr>
        <w:suppressLineNumbers w:val="0"/>
        <w:spacing w:before="0" w:beforeAutospacing="1" w:after="0" w:afterAutospacing="1"/>
        <w:ind w:left="720" w:hanging="360"/>
      </w:pPr>
      <w:r>
        <w:rPr>
          <w:rStyle w:val="11"/>
        </w:rPr>
        <w:t>Order Confirmation</w:t>
      </w:r>
      <w:r>
        <w:t>: Upon successful payment, users should receive an immediate confirmation email with order details and tracking information.</w:t>
      </w:r>
    </w:p>
    <w:p w14:paraId="084FAA59">
      <w:pPr>
        <w:pStyle w:val="5"/>
        <w:bidi w:val="0"/>
      </w:pPr>
      <w:r>
        <w:t>2.</w:t>
      </w:r>
      <w:r>
        <w:rPr>
          <w:rFonts w:hint="default"/>
          <w:lang w:val="en-US"/>
        </w:rPr>
        <w:t>4</w:t>
      </w:r>
      <w:r>
        <w:t>.1.5. Order Management</w:t>
      </w:r>
    </w:p>
    <w:p w14:paraId="7B9D355C">
      <w:pPr>
        <w:keepNext w:val="0"/>
        <w:keepLines w:val="0"/>
        <w:widowControl/>
        <w:numPr>
          <w:ilvl w:val="0"/>
          <w:numId w:val="44"/>
        </w:numPr>
        <w:suppressLineNumbers w:val="0"/>
        <w:spacing w:before="0" w:beforeAutospacing="1" w:after="0" w:afterAutospacing="1"/>
        <w:ind w:left="720" w:hanging="360"/>
      </w:pPr>
      <w:r>
        <w:rPr>
          <w:rStyle w:val="11"/>
        </w:rPr>
        <w:t>Order Tracking</w:t>
      </w:r>
      <w:r>
        <w:t>: Users should be able to track the status of their orders through the application, receiving notifications for order updates (e.g., shipped, delivered).</w:t>
      </w:r>
    </w:p>
    <w:p w14:paraId="324C3AB3">
      <w:pPr>
        <w:keepNext w:val="0"/>
        <w:keepLines w:val="0"/>
        <w:widowControl/>
        <w:numPr>
          <w:ilvl w:val="0"/>
          <w:numId w:val="44"/>
        </w:numPr>
        <w:suppressLineNumbers w:val="0"/>
        <w:spacing w:before="0" w:beforeAutospacing="1" w:after="0" w:afterAutospacing="1"/>
        <w:ind w:left="720" w:hanging="360"/>
      </w:pPr>
      <w:r>
        <w:rPr>
          <w:rStyle w:val="11"/>
        </w:rPr>
        <w:t>Order History</w:t>
      </w:r>
      <w:r>
        <w:t>: The system must allow users to view their past orders and re-order items easily.</w:t>
      </w:r>
    </w:p>
    <w:p w14:paraId="238B8CBC">
      <w:pPr>
        <w:pStyle w:val="5"/>
        <w:bidi w:val="0"/>
      </w:pPr>
      <w:r>
        <w:t>2.</w:t>
      </w:r>
      <w:r>
        <w:rPr>
          <w:rFonts w:hint="default"/>
          <w:lang w:val="en-US"/>
        </w:rPr>
        <w:t>4</w:t>
      </w:r>
      <w:r>
        <w:t>.1.6. Search Functionality</w:t>
      </w:r>
    </w:p>
    <w:p w14:paraId="558E2BCF">
      <w:pPr>
        <w:keepNext w:val="0"/>
        <w:keepLines w:val="0"/>
        <w:widowControl/>
        <w:numPr>
          <w:ilvl w:val="0"/>
          <w:numId w:val="45"/>
        </w:numPr>
        <w:suppressLineNumbers w:val="0"/>
        <w:spacing w:before="0" w:beforeAutospacing="1" w:after="0" w:afterAutospacing="1"/>
        <w:ind w:left="720" w:hanging="360"/>
      </w:pPr>
      <w:r>
        <w:rPr>
          <w:rStyle w:val="11"/>
        </w:rPr>
        <w:t>Search Bar</w:t>
      </w:r>
      <w:r>
        <w:t>: The application must include a prominent search bar that allows users to search for products by name, category, or tags.</w:t>
      </w:r>
    </w:p>
    <w:p w14:paraId="5BAF08C3">
      <w:pPr>
        <w:keepNext w:val="0"/>
        <w:keepLines w:val="0"/>
        <w:widowControl/>
        <w:numPr>
          <w:ilvl w:val="0"/>
          <w:numId w:val="45"/>
        </w:numPr>
        <w:suppressLineNumbers w:val="0"/>
        <w:spacing w:before="0" w:beforeAutospacing="1" w:after="0" w:afterAutospacing="1"/>
        <w:ind w:left="720" w:hanging="360"/>
      </w:pPr>
      <w:r>
        <w:rPr>
          <w:rStyle w:val="11"/>
        </w:rPr>
        <w:t>Filters and Sorting</w:t>
      </w:r>
      <w:r>
        <w:t>: Users should be able to filter search results by price, availability, and other criteria. Sorting options should include relevance, price (low to high and vice versa), and newest arrivals.</w:t>
      </w:r>
    </w:p>
    <w:p w14:paraId="3E3CD0C8">
      <w:pPr>
        <w:keepNext w:val="0"/>
        <w:keepLines w:val="0"/>
        <w:widowControl/>
        <w:numPr>
          <w:ilvl w:val="0"/>
          <w:numId w:val="45"/>
        </w:numPr>
        <w:suppressLineNumbers w:val="0"/>
        <w:spacing w:before="0" w:beforeAutospacing="1" w:after="0" w:afterAutospacing="1"/>
        <w:ind w:left="720" w:hanging="360"/>
      </w:pPr>
      <w:r>
        <w:rPr>
          <w:rStyle w:val="11"/>
        </w:rPr>
        <w:t>Auto-suggestions</w:t>
      </w:r>
      <w:r>
        <w:t>: As users type in the search bar, the system should provide auto-suggestions for products and categories.</w:t>
      </w:r>
    </w:p>
    <w:p w14:paraId="58A88EC1">
      <w:pPr>
        <w:pStyle w:val="5"/>
        <w:bidi w:val="0"/>
      </w:pPr>
      <w:r>
        <w:t>2.</w:t>
      </w:r>
      <w:r>
        <w:rPr>
          <w:rFonts w:hint="default"/>
          <w:lang w:val="en-US"/>
        </w:rPr>
        <w:t>4</w:t>
      </w:r>
      <w:r>
        <w:t>.1.7. Reporting and Analytics</w:t>
      </w:r>
    </w:p>
    <w:p w14:paraId="5FCC6313">
      <w:pPr>
        <w:keepNext w:val="0"/>
        <w:keepLines w:val="0"/>
        <w:widowControl/>
        <w:numPr>
          <w:ilvl w:val="0"/>
          <w:numId w:val="46"/>
        </w:numPr>
        <w:suppressLineNumbers w:val="0"/>
        <w:spacing w:before="0" w:beforeAutospacing="1" w:after="0" w:afterAutospacing="1"/>
        <w:ind w:left="720" w:hanging="360"/>
      </w:pPr>
      <w:r>
        <w:rPr>
          <w:rStyle w:val="11"/>
        </w:rPr>
        <w:t>Sales Reports</w:t>
      </w:r>
      <w:r>
        <w:t>: Merchants must have access to detailed sales reports, including total sales, average order value, and sales trends over time.</w:t>
      </w:r>
    </w:p>
    <w:p w14:paraId="067CA264">
      <w:pPr>
        <w:keepNext w:val="0"/>
        <w:keepLines w:val="0"/>
        <w:widowControl/>
        <w:numPr>
          <w:ilvl w:val="0"/>
          <w:numId w:val="46"/>
        </w:numPr>
        <w:suppressLineNumbers w:val="0"/>
        <w:spacing w:before="0" w:beforeAutospacing="1" w:after="0" w:afterAutospacing="1"/>
        <w:ind w:left="720" w:hanging="360"/>
      </w:pPr>
      <w:r>
        <w:rPr>
          <w:rStyle w:val="11"/>
        </w:rPr>
        <w:t>User Analytics</w:t>
      </w:r>
      <w:r>
        <w:t>: The system should track user behavior, such as product views, purchase history, and abandoned carts, to generate insights for improving marketing strategies.</w:t>
      </w:r>
    </w:p>
    <w:p w14:paraId="37F00487">
      <w:pPr>
        <w:keepNext w:val="0"/>
        <w:keepLines w:val="0"/>
        <w:widowControl/>
        <w:numPr>
          <w:ilvl w:val="0"/>
          <w:numId w:val="46"/>
        </w:numPr>
        <w:suppressLineNumbers w:val="0"/>
        <w:spacing w:before="0" w:beforeAutospacing="1" w:after="0" w:afterAutospacing="1"/>
        <w:ind w:left="720" w:hanging="360"/>
      </w:pPr>
      <w:r>
        <w:rPr>
          <w:rStyle w:val="11"/>
        </w:rPr>
        <w:t>Dashboard</w:t>
      </w:r>
      <w:r>
        <w:t>: A user-friendly dashboard should be provided for merchants and administrators, summarizing key metrics and performance indicators.</w:t>
      </w:r>
    </w:p>
    <w:p w14:paraId="17B7432A">
      <w:pPr>
        <w:pStyle w:val="3"/>
        <w:rPr>
          <w:rFonts w:eastAsia="Times New Roman"/>
        </w:rPr>
      </w:pPr>
      <w:bookmarkStart w:id="111" w:name="_Toc178112170"/>
      <w:bookmarkStart w:id="112" w:name="_Toc20131"/>
      <w:bookmarkStart w:id="113" w:name="_Toc32055"/>
      <w:r>
        <w:rPr>
          <w:rFonts w:eastAsia="Times New Roman"/>
        </w:rPr>
        <w:t>2.</w:t>
      </w:r>
      <w:r>
        <w:rPr>
          <w:rFonts w:hint="default" w:eastAsia="Times New Roman"/>
          <w:lang w:val="en-US"/>
        </w:rPr>
        <w:t>5</w:t>
      </w:r>
      <w:r>
        <w:rPr>
          <w:rFonts w:eastAsia="Times New Roman"/>
        </w:rPr>
        <w:t xml:space="preserve"> Essential Use Cases</w:t>
      </w:r>
      <w:bookmarkEnd w:id="111"/>
      <w:bookmarkEnd w:id="112"/>
      <w:bookmarkEnd w:id="113"/>
    </w:p>
    <w:p w14:paraId="0746D80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Use cases describe interactions between users and the system, illustrating how the application fulfills functional requirements. Below are some essential use cases for the web-based e-commerce application.</w:t>
      </w:r>
    </w:p>
    <w:p w14:paraId="29FFE282">
      <w:pPr>
        <w:pStyle w:val="9"/>
        <w:bidi w:val="0"/>
        <w:spacing w:after="0"/>
        <w:rPr>
          <w:rFonts w:hint="default"/>
          <w:lang w:val="en-US"/>
        </w:rPr>
        <w:sectPr>
          <w:pgSz w:w="11906" w:h="16838"/>
          <w:pgMar w:top="1440" w:right="1800" w:bottom="1440" w:left="1800" w:header="720" w:footer="720" w:gutter="0"/>
          <w:cols w:space="720" w:num="1"/>
          <w:docGrid w:linePitch="360" w:charSpace="0"/>
        </w:sectPr>
      </w:pPr>
      <w:r>
        <w:rPr>
          <w:rFonts w:hint="default"/>
          <w:lang w:val="en-US"/>
        </w:rPr>
        <mc:AlternateContent>
          <mc:Choice Requires="wpg">
            <w:drawing>
              <wp:anchor distT="0" distB="0" distL="114300" distR="114300" simplePos="0" relativeHeight="251659264" behindDoc="0" locked="0" layoutInCell="1" allowOverlap="1">
                <wp:simplePos x="0" y="0"/>
                <wp:positionH relativeFrom="page">
                  <wp:posOffset>1348740</wp:posOffset>
                </wp:positionH>
                <wp:positionV relativeFrom="paragraph">
                  <wp:posOffset>308610</wp:posOffset>
                </wp:positionV>
                <wp:extent cx="4300855" cy="3285490"/>
                <wp:effectExtent l="0" t="4445" r="0" b="17145"/>
                <wp:wrapNone/>
                <wp:docPr id="100" name="Page-1"/>
                <wp:cNvGraphicFramePr/>
                <a:graphic xmlns:a="http://schemas.openxmlformats.org/drawingml/2006/main">
                  <a:graphicData uri="http://schemas.microsoft.com/office/word/2010/wordprocessingGroup">
                    <wpg:wgp>
                      <wpg:cNvGrpSpPr/>
                      <wpg:grpSpPr>
                        <a:xfrm>
                          <a:off x="0" y="0"/>
                          <a:ext cx="4300643" cy="3285490"/>
                          <a:chOff x="932008" y="255117"/>
                          <a:chExt cx="4900801" cy="3628347"/>
                        </a:xfrm>
                      </wpg:grpSpPr>
                      <wpg:grpSp>
                        <wpg:cNvPr id="101" name="System Container"/>
                        <wpg:cNvGrpSpPr/>
                        <wpg:grpSpPr>
                          <a:xfrm>
                            <a:off x="1888252" y="255117"/>
                            <a:ext cx="2834647" cy="3628347"/>
                            <a:chOff x="1888252" y="255117"/>
                            <a:chExt cx="2834647" cy="3628347"/>
                          </a:xfrm>
                        </wpg:grpSpPr>
                        <wps:wsp>
                          <wps:cNvPr id="102" name="Freeform 102"/>
                          <wps:cNvSpPr/>
                          <wps:spPr>
                            <a:xfrm>
                              <a:off x="1888252" y="255118"/>
                              <a:ext cx="2834647" cy="3628346"/>
                            </a:xfrm>
                            <a:custGeom>
                              <a:avLst/>
                              <a:gdLst/>
                              <a:ahLst/>
                              <a:cxnLst/>
                              <a:rect l="l" t="t" r="r" b="b"/>
                              <a:pathLst>
                                <a:path w="2834646" h="3628346" stroke="0">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 w="2834646" h="3628346" fill="none">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Lst>
                            </a:custGeom>
                            <a:noFill/>
                            <a:ln w="6000" cap="flat">
                              <a:solidFill>
                                <a:srgbClr val="101843"/>
                              </a:solidFill>
                            </a:ln>
                          </wps:spPr>
                          <wps:bodyPr/>
                        </wps:wsp>
                        <wpg:grpSp>
                          <wpg:cNvPr id="4" name="Group 2"/>
                          <wpg:cNvGrpSpPr/>
                          <wpg:grpSpPr>
                            <a:xfrm>
                              <a:off x="1888252" y="255117"/>
                              <a:ext cx="2807448" cy="293390"/>
                              <a:chOff x="1888252" y="255117"/>
                              <a:chExt cx="2807448" cy="293390"/>
                            </a:xfrm>
                          </wpg:grpSpPr>
                          <wps:wsp>
                            <wps:cNvPr id="103" name="Freeform 103"/>
                            <wps:cNvSpPr/>
                            <wps:spPr>
                              <a:xfrm>
                                <a:off x="1888252" y="255118"/>
                                <a:ext cx="2714646" cy="180000"/>
                              </a:xfrm>
                              <a:custGeom>
                                <a:avLst/>
                                <a:gdLst/>
                                <a:ahLst/>
                                <a:cxnLst/>
                                <a:rect l="l" t="t" r="r" b="b"/>
                                <a:pathLst/>
                              </a:custGeom>
                              <a:noFill/>
                              <a:ln w="6000" cap="flat">
                                <a:solidFill>
                                  <a:srgbClr val="101843"/>
                                </a:solidFill>
                              </a:ln>
                            </wps:spPr>
                            <wps:bodyPr/>
                          </wps:wsp>
                          <wps:wsp>
                            <wps:cNvPr id="5" name="Text 3"/>
                            <wps:cNvSpPr txBox="1"/>
                            <wps:spPr>
                              <a:xfrm>
                                <a:off x="1981054" y="255117"/>
                                <a:ext cx="2714646" cy="293390"/>
                              </a:xfrm>
                              <a:prstGeom prst="rect">
                                <a:avLst/>
                              </a:prstGeom>
                              <a:noFill/>
                            </wps:spPr>
                            <wps:txbx>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wps:txbx>
                            <wps:bodyPr wrap="square" lIns="22860" tIns="22860" rIns="22860" bIns="22860" rtlCol="0" anchor="ctr"/>
                          </wps:wsp>
                        </wpg:grpSp>
                      </wpg:grpSp>
                      <wpg:grpSp>
                        <wpg:cNvPr id="104" name="Actor"/>
                        <wpg:cNvGrpSpPr/>
                        <wpg:grpSpPr>
                          <a:xfrm>
                            <a:off x="932008" y="1028976"/>
                            <a:ext cx="519555" cy="546753"/>
                            <a:chOff x="932008" y="1028976"/>
                            <a:chExt cx="519555" cy="546753"/>
                          </a:xfrm>
                        </wpg:grpSpPr>
                        <wps:wsp>
                          <wps:cNvPr id="105" name="Freeform 105"/>
                          <wps:cNvSpPr/>
                          <wps:spPr>
                            <a:xfrm>
                              <a:off x="1168630" y="1134576"/>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6" name="Freeform 106"/>
                          <wps:cNvSpPr/>
                          <wps:spPr>
                            <a:xfrm>
                              <a:off x="1211830" y="1028976"/>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6" name="Text 4"/>
                          <wps:cNvSpPr txBox="1"/>
                          <wps:spPr>
                            <a:xfrm>
                              <a:off x="932008" y="1365815"/>
                              <a:ext cx="519555" cy="209914"/>
                            </a:xfrm>
                            <a:prstGeom prst="rect">
                              <a:avLst/>
                            </a:prstGeom>
                            <a:noFill/>
                          </wps:spPr>
                          <wps:txbx>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107" name="Actor"/>
                        <wpg:cNvGrpSpPr/>
                        <wpg:grpSpPr>
                          <a:xfrm>
                            <a:off x="5250520" y="405354"/>
                            <a:ext cx="192000" cy="360000"/>
                            <a:chOff x="5250520" y="405354"/>
                            <a:chExt cx="192000" cy="360000"/>
                          </a:xfrm>
                        </wpg:grpSpPr>
                        <wps:wsp>
                          <wps:cNvPr id="108" name="Freeform 108"/>
                          <wps:cNvSpPr/>
                          <wps:spPr>
                            <a:xfrm>
                              <a:off x="5250520" y="510954"/>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9" name="Freeform 109"/>
                          <wps:cNvSpPr/>
                          <wps:spPr>
                            <a:xfrm>
                              <a:off x="5293720" y="405354"/>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7" name="Text 5"/>
                          <wps:cNvSpPr txBox="1"/>
                          <wps:spPr>
                            <a:xfrm>
                              <a:off x="5131415" y="742453"/>
                              <a:ext cx="450000" cy="210000"/>
                            </a:xfrm>
                            <a:prstGeom prst="rect">
                              <a:avLst/>
                            </a:prstGeom>
                            <a:noFill/>
                          </wps:spPr>
                          <wps:txbx>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wps:txbx>
                          <wps:bodyPr wrap="square" lIns="22860" tIns="22860" rIns="22860" bIns="22860" rtlCol="0" anchor="ctr"/>
                        </wps:wsp>
                      </wpg:grpSp>
                      <wpg:grpSp>
                        <wpg:cNvPr id="111" name="Actor"/>
                        <wpg:cNvGrpSpPr/>
                        <wpg:grpSpPr>
                          <a:xfrm>
                            <a:off x="5107023" y="1520787"/>
                            <a:ext cx="725786" cy="667605"/>
                            <a:chOff x="5107023" y="1520787"/>
                            <a:chExt cx="725786" cy="667605"/>
                          </a:xfrm>
                        </wpg:grpSpPr>
                        <wps:wsp>
                          <wps:cNvPr id="112" name="Freeform 112"/>
                          <wps:cNvSpPr/>
                          <wps:spPr>
                            <a:xfrm>
                              <a:off x="5363906" y="1626387"/>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13" name="Freeform 113"/>
                          <wps:cNvSpPr/>
                          <wps:spPr>
                            <a:xfrm>
                              <a:off x="5407106" y="1520787"/>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8" name="Text 6"/>
                          <wps:cNvSpPr txBox="1"/>
                          <wps:spPr>
                            <a:xfrm>
                              <a:off x="5107023" y="1858096"/>
                              <a:ext cx="725786" cy="330296"/>
                            </a:xfrm>
                            <a:prstGeom prst="rect">
                              <a:avLst/>
                            </a:prstGeom>
                            <a:noFill/>
                          </wps:spPr>
                          <wps:txbx>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wps:txbx>
                          <wps:bodyPr wrap="square" lIns="22860" tIns="22860" rIns="22860" bIns="22860" rtlCol="0" anchor="ctr"/>
                        </wps:wsp>
                      </wpg:grpSp>
                      <wpg:grpSp>
                        <wpg:cNvPr id="9" name="Group 7"/>
                        <wpg:cNvGrpSpPr/>
                        <wpg:grpSpPr>
                          <a:xfrm>
                            <a:off x="3509669" y="595276"/>
                            <a:ext cx="530079" cy="311811"/>
                            <a:chOff x="3509669" y="595276"/>
                            <a:chExt cx="530079" cy="311811"/>
                          </a:xfrm>
                        </wpg:grpSpPr>
                        <wps:wsp>
                          <wps:cNvPr id="117" name="Use Case"/>
                          <wps:cNvSpPr/>
                          <wps:spPr>
                            <a:xfrm>
                              <a:off x="3509669" y="595276"/>
                              <a:ext cx="530079" cy="311811"/>
                            </a:xfrm>
                            <a:custGeom>
                              <a:avLst/>
                              <a:gdLst>
                                <a:gd name="connsiteX0" fmla="*/ 0 w 530079"/>
                                <a:gd name="connsiteY0" fmla="*/ 155906 h 311811"/>
                                <a:gd name="connsiteX1" fmla="*/ 265039 w 530079"/>
                                <a:gd name="connsiteY1" fmla="*/ 0 h 311811"/>
                                <a:gd name="connsiteX2" fmla="*/ 530079 w 530079"/>
                                <a:gd name="connsiteY2" fmla="*/ 155906 h 311811"/>
                                <a:gd name="connsiteX3" fmla="*/ 265039 w 530079"/>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530079" h="311811" stroke="0">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 w="530079" h="311811" fill="none">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Lst>
                            </a:custGeom>
                            <a:solidFill>
                              <a:srgbClr val="FFFFFF"/>
                            </a:solidFill>
                            <a:ln w="6000" cap="flat">
                              <a:solidFill>
                                <a:srgbClr val="101843"/>
                              </a:solidFill>
                            </a:ln>
                          </wps:spPr>
                          <wps:bodyPr/>
                        </wps:wsp>
                        <wps:wsp>
                          <wps:cNvPr id="10" name="Text 8"/>
                          <wps:cNvSpPr txBox="1"/>
                          <wps:spPr>
                            <a:xfrm>
                              <a:off x="3509669" y="595276"/>
                              <a:ext cx="530079" cy="311811"/>
                            </a:xfrm>
                            <a:prstGeom prst="rect">
                              <a:avLst/>
                            </a:prstGeom>
                            <a:noFill/>
                          </wps:spPr>
                          <wps:txbx>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wps:txbx>
                          <wps:bodyPr wrap="square" lIns="22860" tIns="22860" rIns="22860" bIns="22860" rtlCol="0" anchor="ctr"/>
                        </wps:wsp>
                      </wpg:grpSp>
                      <wpg:grpSp>
                        <wpg:cNvPr id="11" name="Group 9"/>
                        <wpg:cNvGrpSpPr/>
                        <wpg:grpSpPr>
                          <a:xfrm>
                            <a:off x="3509669" y="1141996"/>
                            <a:ext cx="566929" cy="399082"/>
                            <a:chOff x="3509669" y="1141996"/>
                            <a:chExt cx="566929" cy="399082"/>
                          </a:xfrm>
                        </wpg:grpSpPr>
                        <wps:wsp>
                          <wps:cNvPr id="119" name="Use Case"/>
                          <wps:cNvSpPr/>
                          <wps:spPr>
                            <a:xfrm>
                              <a:off x="3509669" y="1141996"/>
                              <a:ext cx="566929" cy="360000"/>
                            </a:xfrm>
                            <a:custGeom>
                              <a:avLst/>
                              <a:gdLst>
                                <a:gd name="connsiteX0" fmla="*/ 0 w 566929"/>
                                <a:gd name="connsiteY0" fmla="*/ 180000 h 360000"/>
                                <a:gd name="connsiteX1" fmla="*/ 283465 w 566929"/>
                                <a:gd name="connsiteY1" fmla="*/ 0 h 360000"/>
                                <a:gd name="connsiteX2" fmla="*/ 566929 w 566929"/>
                                <a:gd name="connsiteY2" fmla="*/ 180000 h 360000"/>
                                <a:gd name="connsiteX3" fmla="*/ 283465 w 566929"/>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566929" h="360000" stroke="0">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 w="566929" h="360000" fill="none">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Lst>
                            </a:custGeom>
                            <a:solidFill>
                              <a:srgbClr val="FFFFFF"/>
                            </a:solidFill>
                            <a:ln w="6000" cap="flat">
                              <a:solidFill>
                                <a:srgbClr val="101843"/>
                              </a:solidFill>
                            </a:ln>
                          </wps:spPr>
                          <wps:bodyPr/>
                        </wps:wsp>
                        <wps:wsp>
                          <wps:cNvPr id="12" name="Text 10"/>
                          <wps:cNvSpPr txBox="1"/>
                          <wps:spPr>
                            <a:xfrm>
                              <a:off x="3509669" y="1146268"/>
                              <a:ext cx="566590" cy="394810"/>
                            </a:xfrm>
                            <a:prstGeom prst="rect">
                              <a:avLst/>
                            </a:prstGeom>
                            <a:noFill/>
                          </wps:spPr>
                          <wps:txbx>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wps:txbx>
                          <wps:bodyPr wrap="square" lIns="22860" tIns="22860" rIns="22860" bIns="22860" rtlCol="0" anchor="ctr"/>
                        </wps:wsp>
                      </wpg:grpSp>
                      <wpg:grpSp>
                        <wpg:cNvPr id="13" name="Group 11"/>
                        <wpg:cNvGrpSpPr/>
                        <wpg:grpSpPr>
                          <a:xfrm>
                            <a:off x="2898425" y="2609764"/>
                            <a:ext cx="552756" cy="296693"/>
                            <a:chOff x="2898425" y="2609764"/>
                            <a:chExt cx="552756" cy="296693"/>
                          </a:xfrm>
                        </wpg:grpSpPr>
                        <wps:wsp>
                          <wps:cNvPr id="121" name="Use Case"/>
                          <wps:cNvSpPr/>
                          <wps:spPr>
                            <a:xfrm>
                              <a:off x="2898425" y="2609764"/>
                              <a:ext cx="552756" cy="296693"/>
                            </a:xfrm>
                            <a:custGeom>
                              <a:avLst/>
                              <a:gdLst>
                                <a:gd name="connsiteX0" fmla="*/ 0 w 552756"/>
                                <a:gd name="connsiteY0" fmla="*/ 148346 h 296693"/>
                                <a:gd name="connsiteX1" fmla="*/ 276378 w 552756"/>
                                <a:gd name="connsiteY1" fmla="*/ 0 h 296693"/>
                                <a:gd name="connsiteX2" fmla="*/ 552756 w 552756"/>
                                <a:gd name="connsiteY2" fmla="*/ 148346 h 296693"/>
                                <a:gd name="connsiteX3" fmla="*/ 276378 w 552756"/>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52756" h="296693" stroke="0">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 w="552756" h="296693" fill="none">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Lst>
                            </a:custGeom>
                            <a:solidFill>
                              <a:srgbClr val="FFFFFF"/>
                            </a:solidFill>
                            <a:ln w="6000" cap="flat">
                              <a:solidFill>
                                <a:srgbClr val="101843"/>
                              </a:solidFill>
                            </a:ln>
                          </wps:spPr>
                          <wps:bodyPr/>
                        </wps:wsp>
                        <wps:wsp>
                          <wps:cNvPr id="14" name="Text 12"/>
                          <wps:cNvSpPr txBox="1"/>
                          <wps:spPr>
                            <a:xfrm>
                              <a:off x="2898425" y="2609764"/>
                              <a:ext cx="552756" cy="300000"/>
                            </a:xfrm>
                            <a:prstGeom prst="rect">
                              <a:avLst/>
                            </a:prstGeom>
                            <a:noFill/>
                          </wps:spPr>
                          <wps:txbx>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wps:txbx>
                          <wps:bodyPr wrap="square" lIns="22860" tIns="22860" rIns="22860" bIns="22860" rtlCol="0" anchor="ctr"/>
                        </wps:wsp>
                      </wpg:grpSp>
                      <wpg:grpSp>
                        <wpg:cNvPr id="15" name="Group 13"/>
                        <wpg:cNvGrpSpPr/>
                        <wpg:grpSpPr>
                          <a:xfrm>
                            <a:off x="2906929" y="3059055"/>
                            <a:ext cx="544252" cy="296693"/>
                            <a:chOff x="2906929" y="3059055"/>
                            <a:chExt cx="544252" cy="296693"/>
                          </a:xfrm>
                        </wpg:grpSpPr>
                        <wps:wsp>
                          <wps:cNvPr id="122" name="Use Case"/>
                          <wps:cNvSpPr/>
                          <wps:spPr>
                            <a:xfrm>
                              <a:off x="2906929" y="3059055"/>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6" name="Text 14"/>
                          <wps:cNvSpPr txBox="1"/>
                          <wps:spPr>
                            <a:xfrm>
                              <a:off x="2906929" y="3047055"/>
                              <a:ext cx="544252" cy="324000"/>
                            </a:xfrm>
                            <a:prstGeom prst="rect">
                              <a:avLst/>
                            </a:prstGeom>
                            <a:noFill/>
                          </wps:spPr>
                          <wps:txbx>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wps:txbx>
                          <wps:bodyPr wrap="square" lIns="22860" tIns="22860" rIns="22860" bIns="22860" rtlCol="0" anchor="ctr"/>
                        </wps:wsp>
                      </wpg:grpSp>
                      <wpg:grpSp>
                        <wpg:cNvPr id="17" name="Group 15"/>
                        <wpg:cNvGrpSpPr/>
                        <wpg:grpSpPr>
                          <a:xfrm>
                            <a:off x="2906929" y="3508346"/>
                            <a:ext cx="544252" cy="296693"/>
                            <a:chOff x="2906929" y="3508346"/>
                            <a:chExt cx="544252" cy="296693"/>
                          </a:xfrm>
                        </wpg:grpSpPr>
                        <wps:wsp>
                          <wps:cNvPr id="123" name="Use Case"/>
                          <wps:cNvSpPr/>
                          <wps:spPr>
                            <a:xfrm>
                              <a:off x="2906929" y="3508346"/>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8" name="Text 16"/>
                          <wps:cNvSpPr txBox="1"/>
                          <wps:spPr>
                            <a:xfrm>
                              <a:off x="2906929" y="3496346"/>
                              <a:ext cx="544252" cy="324000"/>
                            </a:xfrm>
                            <a:prstGeom prst="rect">
                              <a:avLst/>
                            </a:prstGeom>
                            <a:noFill/>
                          </wps:spPr>
                          <wps:txbx>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wps:txbx>
                          <wps:bodyPr wrap="square" lIns="22860" tIns="22860" rIns="22860" bIns="22860" rtlCol="0" anchor="ctr"/>
                        </wps:wsp>
                      </wpg:grpSp>
                      <wpg:grpSp>
                        <wpg:cNvPr id="19" name="Group 17"/>
                        <wpg:cNvGrpSpPr/>
                        <wpg:grpSpPr>
                          <a:xfrm>
                            <a:off x="3546520" y="1979953"/>
                            <a:ext cx="530079" cy="324614"/>
                            <a:chOff x="3546520" y="1979953"/>
                            <a:chExt cx="530079" cy="324614"/>
                          </a:xfrm>
                        </wpg:grpSpPr>
                        <wps:wsp>
                          <wps:cNvPr id="130" name="Use Case"/>
                          <wps:cNvSpPr/>
                          <wps:spPr>
                            <a:xfrm>
                              <a:off x="3546520" y="1979953"/>
                              <a:ext cx="530079" cy="324614"/>
                            </a:xfrm>
                            <a:custGeom>
                              <a:avLst/>
                              <a:gdLst>
                                <a:gd name="connsiteX0" fmla="*/ 0 w 530079"/>
                                <a:gd name="connsiteY0" fmla="*/ 162307 h 324614"/>
                                <a:gd name="connsiteX1" fmla="*/ 265039 w 530079"/>
                                <a:gd name="connsiteY1" fmla="*/ 0 h 324614"/>
                                <a:gd name="connsiteX2" fmla="*/ 530079 w 530079"/>
                                <a:gd name="connsiteY2" fmla="*/ 162307 h 324614"/>
                                <a:gd name="connsiteX3" fmla="*/ 265039 w 530079"/>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530079" h="324614" stroke="0">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 w="530079" h="324614" fill="none">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Lst>
                            </a:custGeom>
                            <a:solidFill>
                              <a:srgbClr val="FFFFFF"/>
                            </a:solidFill>
                            <a:ln w="6000" cap="flat">
                              <a:solidFill>
                                <a:srgbClr val="101843"/>
                              </a:solidFill>
                            </a:ln>
                          </wps:spPr>
                          <wps:bodyPr/>
                        </wps:wsp>
                        <wps:wsp>
                          <wps:cNvPr id="20" name="Text 18"/>
                          <wps:cNvSpPr txBox="1"/>
                          <wps:spPr>
                            <a:xfrm>
                              <a:off x="3546520" y="1979953"/>
                              <a:ext cx="530079" cy="324614"/>
                            </a:xfrm>
                            <a:prstGeom prst="rect">
                              <a:avLst/>
                            </a:prstGeom>
                            <a:noFill/>
                          </wps:spPr>
                          <wps:txbx>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wps:txbx>
                          <wps:bodyPr wrap="square" lIns="22860" tIns="22860" rIns="22860" bIns="22860" rtlCol="0" anchor="ctr"/>
                        </wps:wsp>
                      </wpg:grpSp>
                      <wps:wsp>
                        <wps:cNvPr id="147" name="Association"/>
                        <wps:cNvSpPr/>
                        <wps:spPr>
                          <a:xfrm>
                            <a:off x="4039748" y="585354"/>
                            <a:ext cx="1210772" cy="165827"/>
                          </a:xfrm>
                          <a:custGeom>
                            <a:avLst/>
                            <a:gdLst/>
                            <a:ahLst/>
                            <a:cxnLst/>
                            <a:rect l="l" t="t" r="r" b="b"/>
                            <a:pathLst>
                              <a:path w="1210772" h="165827" fill="none">
                                <a:moveTo>
                                  <a:pt x="0" y="165827"/>
                                </a:moveTo>
                                <a:lnTo>
                                  <a:pt x="1210772" y="0"/>
                                </a:lnTo>
                              </a:path>
                            </a:pathLst>
                          </a:custGeom>
                          <a:noFill/>
                          <a:ln w="6000" cap="flat">
                            <a:solidFill>
                              <a:srgbClr val="191919"/>
                            </a:solidFill>
                          </a:ln>
                        </wps:spPr>
                        <wps:bodyPr/>
                      </wps:wsp>
                      <wps:wsp>
                        <wps:cNvPr id="148" name="Association"/>
                        <wps:cNvSpPr/>
                        <wps:spPr>
                          <a:xfrm>
                            <a:off x="4064111" y="585354"/>
                            <a:ext cx="1186409" cy="683641"/>
                          </a:xfrm>
                          <a:custGeom>
                            <a:avLst/>
                            <a:gdLst/>
                            <a:ahLst/>
                            <a:cxnLst/>
                            <a:rect l="l" t="t" r="r" b="b"/>
                            <a:pathLst>
                              <a:path w="1186409" h="683641" fill="none">
                                <a:moveTo>
                                  <a:pt x="0" y="683641"/>
                                </a:moveTo>
                                <a:lnTo>
                                  <a:pt x="1186409" y="0"/>
                                </a:lnTo>
                              </a:path>
                            </a:pathLst>
                          </a:custGeom>
                          <a:noFill/>
                          <a:ln w="6000" cap="flat">
                            <a:solidFill>
                              <a:srgbClr val="191919"/>
                            </a:solidFill>
                          </a:ln>
                        </wps:spPr>
                        <wps:bodyPr/>
                      </wps:wsp>
                      <wps:wsp>
                        <wps:cNvPr id="150" name="Association"/>
                        <wps:cNvSpPr/>
                        <wps:spPr>
                          <a:xfrm>
                            <a:off x="4043107" y="1406946"/>
                            <a:ext cx="1320798" cy="270321"/>
                          </a:xfrm>
                          <a:custGeom>
                            <a:avLst/>
                            <a:gdLst/>
                            <a:ahLst/>
                            <a:cxnLst/>
                            <a:rect l="l" t="t" r="r" b="b"/>
                            <a:pathLst>
                              <a:path w="1320798" h="270321" fill="none">
                                <a:moveTo>
                                  <a:pt x="0" y="0"/>
                                </a:moveTo>
                                <a:lnTo>
                                  <a:pt x="1320798" y="270321"/>
                                </a:lnTo>
                              </a:path>
                            </a:pathLst>
                          </a:custGeom>
                          <a:noFill/>
                          <a:ln w="6000" cap="flat">
                            <a:solidFill>
                              <a:srgbClr val="191919"/>
                            </a:solidFill>
                          </a:ln>
                        </wps:spPr>
                        <wps:bodyPr/>
                      </wps:wsp>
                      <wps:wsp>
                        <wps:cNvPr id="151" name="Association"/>
                        <wps:cNvSpPr/>
                        <wps:spPr>
                          <a:xfrm>
                            <a:off x="4076598" y="1700787"/>
                            <a:ext cx="1287307" cy="441472"/>
                          </a:xfrm>
                          <a:custGeom>
                            <a:avLst/>
                            <a:gdLst/>
                            <a:ahLst/>
                            <a:cxnLst/>
                            <a:rect l="l" t="t" r="r" b="b"/>
                            <a:pathLst>
                              <a:path w="1287307" h="441472" fill="none">
                                <a:moveTo>
                                  <a:pt x="0" y="441472"/>
                                </a:moveTo>
                                <a:lnTo>
                                  <a:pt x="1287307" y="0"/>
                                </a:lnTo>
                              </a:path>
                            </a:pathLst>
                          </a:custGeom>
                          <a:noFill/>
                          <a:ln w="6000" cap="flat">
                            <a:solidFill>
                              <a:srgbClr val="191919"/>
                            </a:solidFill>
                          </a:ln>
                        </wps:spPr>
                        <wps:bodyPr/>
                      </wps:wsp>
                      <wpg:grpSp>
                        <wpg:cNvPr id="21" name="Group 19"/>
                        <wpg:cNvGrpSpPr/>
                        <wpg:grpSpPr>
                          <a:xfrm>
                            <a:off x="2262425" y="637795"/>
                            <a:ext cx="623622" cy="311811"/>
                            <a:chOff x="2262425" y="637795"/>
                            <a:chExt cx="623622" cy="311811"/>
                          </a:xfrm>
                        </wpg:grpSpPr>
                        <wps:wsp>
                          <wps:cNvPr id="152" name="Use Case"/>
                          <wps:cNvSpPr/>
                          <wps:spPr>
                            <a:xfrm>
                              <a:off x="2262425" y="637795"/>
                              <a:ext cx="623622" cy="311811"/>
                            </a:xfrm>
                            <a:custGeom>
                              <a:avLst/>
                              <a:gdLst>
                                <a:gd name="connsiteX0" fmla="*/ 0 w 623622"/>
                                <a:gd name="connsiteY0" fmla="*/ 155906 h 311811"/>
                                <a:gd name="connsiteX1" fmla="*/ 311811 w 623622"/>
                                <a:gd name="connsiteY1" fmla="*/ 0 h 311811"/>
                                <a:gd name="connsiteX2" fmla="*/ 623622 w 623622"/>
                                <a:gd name="connsiteY2" fmla="*/ 155906 h 311811"/>
                                <a:gd name="connsiteX3" fmla="*/ 311811 w 623622"/>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623622" h="311811" stroke="0">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 w="623622" h="311811" fill="none">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Lst>
                            </a:custGeom>
                            <a:solidFill>
                              <a:srgbClr val="FFFFFF"/>
                            </a:solidFill>
                            <a:ln w="6000" cap="flat">
                              <a:solidFill>
                                <a:srgbClr val="101843"/>
                              </a:solidFill>
                            </a:ln>
                          </wps:spPr>
                          <wps:bodyPr/>
                        </wps:wsp>
                        <wps:wsp>
                          <wps:cNvPr id="22" name="Text 20"/>
                          <wps:cNvSpPr txBox="1"/>
                          <wps:spPr>
                            <a:xfrm>
                              <a:off x="2262425" y="631795"/>
                              <a:ext cx="623622" cy="324000"/>
                            </a:xfrm>
                            <a:prstGeom prst="rect">
                              <a:avLst/>
                            </a:prstGeom>
                            <a:noFill/>
                          </wps:spPr>
                          <wps:txbx>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wps:txbx>
                          <wps:bodyPr wrap="square" lIns="22860" tIns="22860" rIns="22860" bIns="22860" rtlCol="0" anchor="ctr"/>
                        </wps:wsp>
                      </wpg:grpSp>
                      <wpg:grpSp>
                        <wpg:cNvPr id="23" name="Group 21"/>
                        <wpg:cNvGrpSpPr/>
                        <wpg:grpSpPr>
                          <a:xfrm>
                            <a:off x="2262425" y="1249134"/>
                            <a:ext cx="623622" cy="360000"/>
                            <a:chOff x="2262425" y="1249134"/>
                            <a:chExt cx="623622" cy="360000"/>
                          </a:xfrm>
                        </wpg:grpSpPr>
                        <wps:wsp>
                          <wps:cNvPr id="153" name="Use Case"/>
                          <wps:cNvSpPr/>
                          <wps:spPr>
                            <a:xfrm>
                              <a:off x="2262425" y="1249134"/>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24" name="Text 22"/>
                          <wps:cNvSpPr txBox="1"/>
                          <wps:spPr>
                            <a:xfrm>
                              <a:off x="2262425" y="1249134"/>
                              <a:ext cx="623622" cy="360000"/>
                            </a:xfrm>
                            <a:prstGeom prst="rect">
                              <a:avLst/>
                            </a:prstGeom>
                            <a:noFill/>
                          </wps:spPr>
                          <wps:txbx>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wps:txbx>
                          <wps:bodyPr wrap="square" lIns="22860" tIns="22860" rIns="22860" bIns="22860" rtlCol="0" anchor="ctr"/>
                        </wps:wsp>
                      </wpg:grpSp>
                      <wpg:grpSp>
                        <wpg:cNvPr id="25" name="Group 23"/>
                        <wpg:cNvGrpSpPr/>
                        <wpg:grpSpPr>
                          <a:xfrm>
                            <a:off x="3546520" y="1589551"/>
                            <a:ext cx="623622" cy="324614"/>
                            <a:chOff x="3546520" y="1589551"/>
                            <a:chExt cx="623622" cy="324614"/>
                          </a:xfrm>
                        </wpg:grpSpPr>
                        <wps:wsp>
                          <wps:cNvPr id="154" name="Use Case"/>
                          <wps:cNvSpPr/>
                          <wps:spPr>
                            <a:xfrm>
                              <a:off x="3546520" y="1589551"/>
                              <a:ext cx="623622" cy="324614"/>
                            </a:xfrm>
                            <a:custGeom>
                              <a:avLst/>
                              <a:gdLst>
                                <a:gd name="connsiteX0" fmla="*/ 0 w 623622"/>
                                <a:gd name="connsiteY0" fmla="*/ 162307 h 324614"/>
                                <a:gd name="connsiteX1" fmla="*/ 311811 w 623622"/>
                                <a:gd name="connsiteY1" fmla="*/ 0 h 324614"/>
                                <a:gd name="connsiteX2" fmla="*/ 623622 w 623622"/>
                                <a:gd name="connsiteY2" fmla="*/ 162307 h 324614"/>
                                <a:gd name="connsiteX3" fmla="*/ 311811 w 623622"/>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623622" h="324614" stroke="0">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 w="623622" h="324614" fill="none">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Lst>
                            </a:custGeom>
                            <a:solidFill>
                              <a:srgbClr val="FFFFFF"/>
                            </a:solidFill>
                            <a:ln w="6000" cap="flat">
                              <a:solidFill>
                                <a:srgbClr val="101843"/>
                              </a:solidFill>
                            </a:ln>
                          </wps:spPr>
                          <wps:bodyPr/>
                        </wps:wsp>
                        <wps:wsp>
                          <wps:cNvPr id="26" name="Text 24"/>
                          <wps:cNvSpPr txBox="1"/>
                          <wps:spPr>
                            <a:xfrm>
                              <a:off x="3546520" y="1589551"/>
                              <a:ext cx="623622" cy="330000"/>
                            </a:xfrm>
                            <a:prstGeom prst="rect">
                              <a:avLst/>
                            </a:prstGeom>
                            <a:noFill/>
                          </wps:spPr>
                          <wps:txbx>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wps:txbx>
                          <wps:bodyPr wrap="square" lIns="22860" tIns="22860" rIns="22860" bIns="22860" rtlCol="0" anchor="ctr"/>
                        </wps:wsp>
                      </wpg:grpSp>
                      <wps:wsp>
                        <wps:cNvPr id="155" name="Association"/>
                        <wps:cNvSpPr/>
                        <wps:spPr>
                          <a:xfrm>
                            <a:off x="4170142" y="1700787"/>
                            <a:ext cx="1193764" cy="51071"/>
                          </a:xfrm>
                          <a:custGeom>
                            <a:avLst/>
                            <a:gdLst/>
                            <a:ahLst/>
                            <a:cxnLst/>
                            <a:rect l="l" t="t" r="r" b="b"/>
                            <a:pathLst>
                              <a:path w="1193764" h="51071" fill="none">
                                <a:moveTo>
                                  <a:pt x="0" y="51071"/>
                                </a:moveTo>
                                <a:lnTo>
                                  <a:pt x="1193764" y="0"/>
                                </a:lnTo>
                              </a:path>
                            </a:pathLst>
                          </a:custGeom>
                          <a:noFill/>
                          <a:ln w="6000" cap="flat">
                            <a:solidFill>
                              <a:srgbClr val="191919"/>
                            </a:solidFill>
                          </a:ln>
                        </wps:spPr>
                        <wps:bodyPr/>
                      </wps:wsp>
                      <wps:wsp>
                        <wps:cNvPr id="156" name="Association"/>
                        <wps:cNvSpPr/>
                        <wps:spPr>
                          <a:xfrm>
                            <a:off x="3451181" y="1718795"/>
                            <a:ext cx="1860215" cy="1039315"/>
                          </a:xfrm>
                          <a:custGeom>
                            <a:avLst/>
                            <a:gdLst/>
                            <a:ahLst/>
                            <a:cxnLst/>
                            <a:rect l="l" t="t" r="r" b="b"/>
                            <a:pathLst>
                              <a:path w="1860215" h="1039315" fill="none">
                                <a:moveTo>
                                  <a:pt x="0" y="1039315"/>
                                </a:moveTo>
                                <a:lnTo>
                                  <a:pt x="1860215" y="0"/>
                                </a:lnTo>
                              </a:path>
                            </a:pathLst>
                          </a:custGeom>
                          <a:noFill/>
                          <a:ln w="6000" cap="flat">
                            <a:solidFill>
                              <a:srgbClr val="191919"/>
                            </a:solidFill>
                          </a:ln>
                        </wps:spPr>
                        <wps:bodyPr/>
                      </wps:wsp>
                      <wps:wsp>
                        <wps:cNvPr id="157" name="Association"/>
                        <wps:cNvSpPr/>
                        <wps:spPr>
                          <a:xfrm>
                            <a:off x="3439642" y="1700787"/>
                            <a:ext cx="1924263" cy="1463738"/>
                          </a:xfrm>
                          <a:custGeom>
                            <a:avLst/>
                            <a:gdLst/>
                            <a:ahLst/>
                            <a:cxnLst/>
                            <a:rect l="l" t="t" r="r" b="b"/>
                            <a:pathLst>
                              <a:path w="1924263" h="1463738" fill="none">
                                <a:moveTo>
                                  <a:pt x="0" y="1463738"/>
                                </a:moveTo>
                                <a:lnTo>
                                  <a:pt x="1924263" y="0"/>
                                </a:lnTo>
                              </a:path>
                            </a:pathLst>
                          </a:custGeom>
                          <a:noFill/>
                          <a:ln w="6000" cap="flat">
                            <a:solidFill>
                              <a:srgbClr val="191919"/>
                            </a:solidFill>
                          </a:ln>
                        </wps:spPr>
                        <wps:bodyPr/>
                      </wps:wsp>
                      <wps:wsp>
                        <wps:cNvPr id="158" name="Association"/>
                        <wps:cNvSpPr/>
                        <wps:spPr>
                          <a:xfrm>
                            <a:off x="3451181" y="1700787"/>
                            <a:ext cx="1912724" cy="1955906"/>
                          </a:xfrm>
                          <a:custGeom>
                            <a:avLst/>
                            <a:gdLst/>
                            <a:ahLst/>
                            <a:cxnLst/>
                            <a:rect l="l" t="t" r="r" b="b"/>
                            <a:pathLst>
                              <a:path w="1912724" h="1955906" fill="none">
                                <a:moveTo>
                                  <a:pt x="0" y="1955906"/>
                                </a:moveTo>
                                <a:lnTo>
                                  <a:pt x="1912724" y="0"/>
                                </a:lnTo>
                              </a:path>
                            </a:pathLst>
                          </a:custGeom>
                          <a:noFill/>
                          <a:ln w="6000" cap="flat">
                            <a:solidFill>
                              <a:srgbClr val="191919"/>
                            </a:solidFill>
                          </a:ln>
                        </wps:spPr>
                        <wps:bodyPr/>
                      </wps:wsp>
                      <wps:wsp>
                        <wps:cNvPr id="159" name="Association"/>
                        <wps:cNvSpPr/>
                        <wps:spPr>
                          <a:xfrm>
                            <a:off x="1360630" y="793701"/>
                            <a:ext cx="901795" cy="415276"/>
                          </a:xfrm>
                          <a:custGeom>
                            <a:avLst/>
                            <a:gdLst/>
                            <a:ahLst/>
                            <a:cxnLst/>
                            <a:rect l="l" t="t" r="r" b="b"/>
                            <a:pathLst>
                              <a:path w="901795" h="415276" fill="none">
                                <a:moveTo>
                                  <a:pt x="0" y="415276"/>
                                </a:moveTo>
                                <a:lnTo>
                                  <a:pt x="901795" y="0"/>
                                </a:lnTo>
                              </a:path>
                            </a:pathLst>
                          </a:custGeom>
                          <a:noFill/>
                          <a:ln w="6000" cap="flat">
                            <a:solidFill>
                              <a:srgbClr val="191919"/>
                            </a:solidFill>
                          </a:ln>
                        </wps:spPr>
                        <wps:bodyPr/>
                      </wps:wsp>
                      <wps:wsp>
                        <wps:cNvPr id="160" name="Association"/>
                        <wps:cNvSpPr/>
                        <wps:spPr>
                          <a:xfrm>
                            <a:off x="1360630" y="1208976"/>
                            <a:ext cx="901795" cy="220157"/>
                          </a:xfrm>
                          <a:custGeom>
                            <a:avLst/>
                            <a:gdLst/>
                            <a:ahLst/>
                            <a:cxnLst/>
                            <a:rect l="l" t="t" r="r" b="b"/>
                            <a:pathLst>
                              <a:path w="901795" h="220157" fill="none">
                                <a:moveTo>
                                  <a:pt x="0" y="0"/>
                                </a:moveTo>
                                <a:lnTo>
                                  <a:pt x="901795" y="220157"/>
                                </a:lnTo>
                              </a:path>
                            </a:pathLst>
                          </a:custGeom>
                          <a:noFill/>
                          <a:ln w="6000" cap="flat">
                            <a:solidFill>
                              <a:srgbClr val="191919"/>
                            </a:solidFill>
                          </a:ln>
                        </wps:spPr>
                        <wps:bodyPr/>
                      </wps:wsp>
                      <wpg:grpSp>
                        <wpg:cNvPr id="27" name="Group 25"/>
                        <wpg:cNvGrpSpPr/>
                        <wpg:grpSpPr>
                          <a:xfrm>
                            <a:off x="2262425" y="1744252"/>
                            <a:ext cx="623622" cy="410079"/>
                            <a:chOff x="2262425" y="1744252"/>
                            <a:chExt cx="623622" cy="410079"/>
                          </a:xfrm>
                        </wpg:grpSpPr>
                        <wps:wsp>
                          <wps:cNvPr id="161" name="Use Case"/>
                          <wps:cNvSpPr/>
                          <wps:spPr>
                            <a:xfrm>
                              <a:off x="2262425" y="1744252"/>
                              <a:ext cx="623622" cy="410079"/>
                            </a:xfrm>
                            <a:custGeom>
                              <a:avLst/>
                              <a:gdLst>
                                <a:gd name="connsiteX0" fmla="*/ 0 w 623622"/>
                                <a:gd name="connsiteY0" fmla="*/ 205039 h 410079"/>
                                <a:gd name="connsiteX1" fmla="*/ 311811 w 623622"/>
                                <a:gd name="connsiteY1" fmla="*/ 0 h 410079"/>
                                <a:gd name="connsiteX2" fmla="*/ 623622 w 623622"/>
                                <a:gd name="connsiteY2" fmla="*/ 205039 h 410079"/>
                                <a:gd name="connsiteX3" fmla="*/ 311811 w 623622"/>
                                <a:gd name="connsiteY3" fmla="*/ 410079 h 410079"/>
                              </a:gdLst>
                              <a:ahLst/>
                              <a:cxnLst>
                                <a:cxn ang="10800000">
                                  <a:pos x="connsiteX0" y="connsiteY0"/>
                                </a:cxn>
                                <a:cxn ang="16200000">
                                  <a:pos x="connsiteX1" y="connsiteY1"/>
                                </a:cxn>
                                <a:cxn ang="0">
                                  <a:pos x="connsiteX2" y="connsiteY2"/>
                                </a:cxn>
                                <a:cxn ang="5400000">
                                  <a:pos x="connsiteX3" y="connsiteY3"/>
                                </a:cxn>
                              </a:cxnLst>
                              <a:rect l="l" t="t" r="r" b="b"/>
                              <a:pathLst>
                                <a:path w="623622" h="410079" stroke="0">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 w="623622" h="410079" fill="none">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Lst>
                            </a:custGeom>
                            <a:solidFill>
                              <a:srgbClr val="FFFFFF"/>
                            </a:solidFill>
                            <a:ln w="6000" cap="flat">
                              <a:solidFill>
                                <a:srgbClr val="101843"/>
                              </a:solidFill>
                            </a:ln>
                          </wps:spPr>
                          <wps:bodyPr/>
                        </wps:wsp>
                        <wps:wsp>
                          <wps:cNvPr id="28" name="Text 26"/>
                          <wps:cNvSpPr txBox="1"/>
                          <wps:spPr>
                            <a:xfrm>
                              <a:off x="2262425" y="1744252"/>
                              <a:ext cx="623622" cy="414000"/>
                            </a:xfrm>
                            <a:prstGeom prst="rect">
                              <a:avLst/>
                            </a:prstGeom>
                            <a:noFill/>
                          </wps:spPr>
                          <wps:txbx>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wps:txbx>
                          <wps:bodyPr wrap="square" lIns="22860" tIns="22860" rIns="22860" bIns="22860" rtlCol="0" anchor="ctr"/>
                        </wps:wsp>
                      </wpg:grpSp>
                      <wps:wsp>
                        <wps:cNvPr id="162" name="Association"/>
                        <wps:cNvSpPr/>
                        <wps:spPr>
                          <a:xfrm>
                            <a:off x="1381984" y="1214190"/>
                            <a:ext cx="880441" cy="735102"/>
                          </a:xfrm>
                          <a:custGeom>
                            <a:avLst/>
                            <a:gdLst/>
                            <a:ahLst/>
                            <a:cxnLst/>
                            <a:rect l="l" t="t" r="r" b="b"/>
                            <a:pathLst>
                              <a:path w="880441" h="735102" fill="none">
                                <a:moveTo>
                                  <a:pt x="0" y="0"/>
                                </a:moveTo>
                                <a:lnTo>
                                  <a:pt x="880441" y="735102"/>
                                </a:lnTo>
                              </a:path>
                            </a:pathLst>
                          </a:custGeom>
                          <a:noFill/>
                          <a:ln w="6000" cap="flat">
                            <a:solidFill>
                              <a:srgbClr val="191919"/>
                            </a:solidFill>
                          </a:ln>
                        </wps:spPr>
                        <wps:bodyPr/>
                      </wps:wsp>
                      <wps:wsp>
                        <wps:cNvPr id="163" name="Association"/>
                        <wps:cNvSpPr/>
                        <wps:spPr>
                          <a:xfrm>
                            <a:off x="1360630" y="1208976"/>
                            <a:ext cx="1537795" cy="1549134"/>
                          </a:xfrm>
                          <a:custGeom>
                            <a:avLst/>
                            <a:gdLst/>
                            <a:ahLst/>
                            <a:cxnLst/>
                            <a:rect l="l" t="t" r="r" b="b"/>
                            <a:pathLst>
                              <a:path w="1537795" h="1549134" fill="none">
                                <a:moveTo>
                                  <a:pt x="0" y="0"/>
                                </a:moveTo>
                                <a:lnTo>
                                  <a:pt x="1537795" y="1549134"/>
                                </a:lnTo>
                              </a:path>
                            </a:pathLst>
                          </a:custGeom>
                          <a:noFill/>
                          <a:ln w="6000" cap="flat">
                            <a:solidFill>
                              <a:srgbClr val="191919"/>
                            </a:solidFill>
                          </a:ln>
                        </wps:spPr>
                        <wps:bodyPr/>
                      </wps:wsp>
                      <wpg:grpSp>
                        <wpg:cNvPr id="166" name="Actor"/>
                        <wpg:cNvGrpSpPr/>
                        <wpg:grpSpPr>
                          <a:xfrm>
                            <a:off x="992792" y="2768031"/>
                            <a:ext cx="440681" cy="546753"/>
                            <a:chOff x="992792" y="2768031"/>
                            <a:chExt cx="440681" cy="546753"/>
                          </a:xfrm>
                        </wpg:grpSpPr>
                        <wps:wsp>
                          <wps:cNvPr id="167" name="Freeform 167"/>
                          <wps:cNvSpPr/>
                          <wps:spPr>
                            <a:xfrm>
                              <a:off x="1168630" y="2873631"/>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68" name="Freeform 168"/>
                          <wps:cNvSpPr/>
                          <wps:spPr>
                            <a:xfrm>
                              <a:off x="1211830" y="2768031"/>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29" name="Text 27"/>
                          <wps:cNvSpPr txBox="1"/>
                          <wps:spPr>
                            <a:xfrm>
                              <a:off x="992792" y="3104870"/>
                              <a:ext cx="440681" cy="209914"/>
                            </a:xfrm>
                            <a:prstGeom prst="rect">
                              <a:avLst/>
                            </a:prstGeom>
                            <a:noFill/>
                          </wps:spPr>
                          <wps:txbx>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wps:txbx>
                          <wps:bodyPr wrap="square" lIns="22860" tIns="22860" rIns="22860" bIns="22860" rtlCol="0" anchor="ctr"/>
                        </wps:wsp>
                      </wpg:grpSp>
                      <wpg:grpSp>
                        <wpg:cNvPr id="30" name="Group 28"/>
                        <wpg:cNvGrpSpPr/>
                        <wpg:grpSpPr>
                          <a:xfrm>
                            <a:off x="2262425" y="2694803"/>
                            <a:ext cx="623622" cy="360000"/>
                            <a:chOff x="2262425" y="2694803"/>
                            <a:chExt cx="623622" cy="360000"/>
                          </a:xfrm>
                        </wpg:grpSpPr>
                        <wps:wsp>
                          <wps:cNvPr id="169" name="Use Case"/>
                          <wps:cNvSpPr/>
                          <wps:spPr>
                            <a:xfrm>
                              <a:off x="2262425" y="269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1" name="Text 29"/>
                          <wps:cNvSpPr txBox="1"/>
                          <wps:spPr>
                            <a:xfrm>
                              <a:off x="2262425" y="2694803"/>
                              <a:ext cx="623622" cy="360000"/>
                            </a:xfrm>
                            <a:prstGeom prst="rect">
                              <a:avLst/>
                            </a:prstGeom>
                            <a:noFill/>
                          </wps:spPr>
                          <wps:txbx>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32" name="Group 30"/>
                        <wpg:cNvGrpSpPr/>
                        <wpg:grpSpPr>
                          <a:xfrm>
                            <a:off x="2262425" y="3174803"/>
                            <a:ext cx="623622" cy="360000"/>
                            <a:chOff x="2262425" y="3174803"/>
                            <a:chExt cx="623622" cy="360000"/>
                          </a:xfrm>
                        </wpg:grpSpPr>
                        <wps:wsp>
                          <wps:cNvPr id="170" name="Use Case"/>
                          <wps:cNvSpPr/>
                          <wps:spPr>
                            <a:xfrm>
                              <a:off x="2262425" y="317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3" name="Text 31"/>
                          <wps:cNvSpPr txBox="1"/>
                          <wps:spPr>
                            <a:xfrm>
                              <a:off x="2262425" y="3174803"/>
                              <a:ext cx="623622" cy="360000"/>
                            </a:xfrm>
                            <a:prstGeom prst="rect">
                              <a:avLst/>
                            </a:prstGeom>
                            <a:noFill/>
                          </wps:spPr>
                          <wps:txbx>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wps:txbx>
                          <wps:bodyPr wrap="square" lIns="22860" tIns="22860" rIns="22860" bIns="22860" rtlCol="0" anchor="ctr"/>
                        </wps:wsp>
                      </wpg:grpSp>
                      <wps:wsp>
                        <wps:cNvPr id="171" name="Association"/>
                        <wps:cNvSpPr/>
                        <wps:spPr>
                          <a:xfrm>
                            <a:off x="1360630" y="2874803"/>
                            <a:ext cx="901795" cy="73228"/>
                          </a:xfrm>
                          <a:custGeom>
                            <a:avLst/>
                            <a:gdLst/>
                            <a:ahLst/>
                            <a:cxnLst/>
                            <a:rect l="l" t="t" r="r" b="b"/>
                            <a:pathLst>
                              <a:path w="901795" h="73228" fill="none">
                                <a:moveTo>
                                  <a:pt x="0" y="73228"/>
                                </a:moveTo>
                                <a:lnTo>
                                  <a:pt x="901795" y="0"/>
                                </a:lnTo>
                              </a:path>
                            </a:pathLst>
                          </a:custGeom>
                          <a:noFill/>
                          <a:ln w="6000" cap="flat">
                            <a:solidFill>
                              <a:srgbClr val="191919"/>
                            </a:solidFill>
                          </a:ln>
                        </wps:spPr>
                        <wps:bodyPr/>
                      </wps:wsp>
                      <wps:wsp>
                        <wps:cNvPr id="172" name="Association"/>
                        <wps:cNvSpPr/>
                        <wps:spPr>
                          <a:xfrm>
                            <a:off x="1387666" y="2945836"/>
                            <a:ext cx="882602" cy="368674"/>
                          </a:xfrm>
                          <a:custGeom>
                            <a:avLst/>
                            <a:gdLst/>
                            <a:ahLst/>
                            <a:cxnLst/>
                            <a:rect l="l" t="t" r="r" b="b"/>
                            <a:pathLst>
                              <a:path w="882602" h="368674" fill="none">
                                <a:moveTo>
                                  <a:pt x="0" y="0"/>
                                </a:moveTo>
                                <a:lnTo>
                                  <a:pt x="882602" y="368674"/>
                                </a:lnTo>
                              </a:path>
                            </a:pathLst>
                          </a:custGeom>
                          <a:noFill/>
                          <a:ln w="6000" cap="flat">
                            <a:solidFill>
                              <a:srgbClr val="191919"/>
                            </a:solidFill>
                          </a:ln>
                        </wps:spPr>
                        <wps:bodyPr/>
                      </wps:wsp>
                    </wpg:wgp>
                  </a:graphicData>
                </a:graphic>
              </wp:anchor>
            </w:drawing>
          </mc:Choice>
          <mc:Fallback>
            <w:pict>
              <v:group id="Page-1" o:spid="_x0000_s1026" o:spt="203" style="position:absolute;left:0pt;margin-left:106.2pt;margin-top:24.3pt;height:258.7pt;width:338.65pt;mso-position-horizontal-relative:page;z-index:251659264;mso-width-relative:page;mso-height-relative:page;" coordorigin="932008,255117" coordsize="4900801,3628347" o:gfxdata="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">
                <o:lock v:ext="edit" aspectratio="f"/>
                <v:group id="System Container" o:spid="_x0000_s1026" o:spt="203" style="position:absolute;left:1888252;top:255117;height:3628347;width:2834647;" coordorigin="1888252,255117" coordsize="2834647,3628347"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888252;top:255118;height:3628346;width:2834647;" filled="f" stroked="t" coordsize="2834646,3628346" o:gfxdata="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21akbsAAADc&#10;AAAADwAAAAAAAAABACAAAAAiAAAAZHJzL2Rvd25yZXYueG1sUEsBAhQAFAAAAAgAh07iQDMvBZ47&#10;AAAAOQAAABAAAAAAAAAAAQAgAAAACgEAAGRycy9zaGFwZXhtbC54bWxQSwUGAAAAAAYABgBbAQAA&#10;tAMAAAAA&#10;" path="m66000,0nsl2768646,0c2805078,0,2834646,29568,2834646,66000l2834646,3562346c2834646,3598778,2805078,3628346,2768646,3628346l66000,3628346c29568,3628346,0,3598778,0,3562346l0,66000c0,29568,29568,0,66000,0xem66000,0nfl2768646,0c2805078,0,2834646,29568,2834646,66000l2834646,3562346c2834646,3598778,2805078,3628346,2768646,3628346l66000,3628346c29568,3628346,0,3598778,0,3562346l0,66000c0,29568,29568,0,66000,0xe">
                    <v:fill on="f" focussize="0,0"/>
                    <v:stroke weight="0.47244094488189pt" color="#101843" joinstyle="round"/>
                    <v:imagedata o:title=""/>
                    <o:lock v:ext="edit" aspectratio="f"/>
                  </v:shape>
                  <v:group id="Group 2" o:spid="_x0000_s1026" o:spt="203" style="position:absolute;left:1888252;top:255117;height:293390;width:2807448;" coordorigin="1888252,255117" coordsize="2807448,29339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100" style="position:absolute;left:1888252;top:255118;height:180000;width:2714646;" filled="f" stroked="t" coordsize="2714646,180000" o:gfxdata="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R7s9ugAAANwA&#10;AAAPAAAAAAAAAAEAIAAAACIAAABkcnMvZG93bnJldi54bWxQSwECFAAUAAAACACHTuJAMy8FnjsA&#10;AAA5AAAAEAAAAAAAAAABACAAAAAJAQAAZHJzL3NoYXBleG1sLnhtbFBLBQYAAAAABgAGAFsBAACz&#10;AwAAAAA=&#10;">
                      <v:fill on="f" focussize="0,0"/>
                      <v:stroke weight="0.47244094488189pt" color="#101843" joinstyle="round"/>
                      <v:imagedata o:title=""/>
                      <o:lock v:ext="edit" aspectratio="f"/>
                    </v:shape>
                    <v:shape id="Text 3" o:spid="_x0000_s1026" o:spt="202" type="#_x0000_t202" style="position:absolute;left:1981054;top:255117;height:293390;width:2714646;v-text-anchor:middle;" filled="f" stroked="f" coordsize="21600,21600" o:gfxdata="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79Wb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v:textbox>
                    </v:shape>
                  </v:group>
                </v:group>
                <v:group id="Actor" o:spid="_x0000_s1026" o:spt="203" style="position:absolute;left:932008;top:1028976;height:546753;width:519555;" coordorigin="932008,1028976" coordsize="519555,546753"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168630;top:1134576;height:254400;width:192000;" fillcolor="#FFFFFF" filled="t" stroked="t" coordsize="192000,254400" o:gfxdata="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v5tiL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1028976;height:105600;width:105600;" fillcolor="#FFFFFF" filled="t" stroked="t" coordsize="105600,105600" o:gfxdata="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N9No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4" o:spid="_x0000_s1026" o:spt="202" type="#_x0000_t202" style="position:absolute;left:932008;top:1365815;height:209914;width:519555;v-text-anchor:middle;" filled="f" stroked="f" coordsize="21600,21600" o:gfxdata="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xjLr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v:textbox>
                  </v:shape>
                </v:group>
                <v:group id="Actor" o:spid="_x0000_s1026" o:spt="203" style="position:absolute;left:5250520;top:405354;height:360000;width:192000;" coordorigin="5250520,405354" coordsize="192000,36000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250520;top:510954;height:254400;width:192000;" fillcolor="#FFFFFF" filled="t" stroked="t" coordsize="192000,254400" o:gfxdata="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CFrsAAADc&#10;AAAADwAAAAAAAAABACAAAAAiAAAAZHJzL2Rvd25yZXYueG1sUEsBAhQAFAAAAAgAh07iQDMvBZ47&#10;AAAAOQAAABAAAAAAAAAAAQAgAAAACgEAAGRycy9zaGFwZXhtbC54bWxQSwUGAAAAAAYABgBbAQAA&#10;tAMA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293720;top:405354;height:105600;width:105600;" fillcolor="#FFFFFF" filled="t" stroked="t" coordsize="105600,105600" o:gfxdata="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Eca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5" o:spid="_x0000_s1026" o:spt="202" type="#_x0000_t202" style="position:absolute;left:5131415;top:742453;height:210000;width:450000;v-text-anchor:middle;" filled="f" stroked="f" coordsize="21600,21600" o:gfxdata="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Ma1vQAA&#10;ANo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v:textbox>
                  </v:shape>
                </v:group>
                <v:group id="Actor" o:spid="_x0000_s1026" o:spt="203" style="position:absolute;left:5107023;top:1520787;height:667605;width:725786;" coordorigin="5107023,1520787" coordsize="725786,667605"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5363906;top:1626387;height:254400;width:192000;" fillcolor="#FFFFFF" filled="t" stroked="t" coordsize="192000,254400" o:gfxdata="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5jIb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407106;top:1520787;height:105600;width:105600;" fillcolor="#FFFFFF" filled="t" stroked="t" coordsize="105600,105600" o:gfxdata="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nmLbsAAADc&#10;AAAADwAAAAAAAAABACAAAAAiAAAAZHJzL2Rvd25yZXYueG1sUEsBAhQAFAAAAAgAh07iQDMvBZ47&#10;AAAAOQAAABAAAAAAAAAAAQAgAAAACgEAAGRycy9zaGFwZXhtbC54bWxQSwUGAAAAAAYABgBbAQAA&#10;tA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6" o:spid="_x0000_s1026" o:spt="202" type="#_x0000_t202" style="position:absolute;left:5107023;top:1858096;height:330296;width:725786;v-text-anchor:middle;" filled="f" stroked="f" coordsize="21600,21600" o:gfxdata="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1LHugAAANoA&#10;AAAPAAAAAAAAAAEAIAAAACIAAABkcnMvZG93bnJldi54bWxQSwECFAAUAAAACACHTuJAMy8FnjsA&#10;AAA5AAAAEAAAAAAAAAABACAAAAAJAQAAZHJzL3NoYXBleG1sLnhtbFBLBQYAAAAABgAGAFsBAACz&#10;AwAAAAA=&#10;">
                    <v:fill on="f" focussize="0,0"/>
                    <v:stroke on="f"/>
                    <v:imagedata o:title=""/>
                    <o:lock v:ext="edit" aspectratio="f"/>
                    <v:textbox inset="0.635mm,0.635mm,0.635mm,0.635mm">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v:textbox>
                  </v:shape>
                </v:group>
                <v:group id="Group 7" o:spid="_x0000_s1026" o:spt="203" style="position:absolute;left:3509669;top:595276;height:311811;width:530079;" coordorigin="3509669,595276" coordsize="530079,31181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Use Case" o:spid="_x0000_s1026" o:spt="100" style="position:absolute;left:3509669;top:595276;height:311811;width:530079;" fillcolor="#FFFFFF" filled="t" stroked="t" coordsize="530079,311811" o:gfxdata="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EEl7sAAADc&#10;AAAADwAAAAAAAAABACAAAAAiAAAAZHJzL2Rvd25yZXYueG1sUEsBAhQAFAAAAAgAh07iQDMvBZ47&#10;AAAAOQAAABAAAAAAAAAAAQAgAAAACgEAAGRycy9zaGFwZXhtbC54bWxQSwUGAAAAAAYABgBbAQAA&#10;tAMAAAAA&#10;" path="m0,155906nsc0,69801,118662,0,265039,0c411416,0,530079,69801,530079,155906c530079,242010,411416,311811,265039,311811c118662,311811,0,242010,0,155906xem0,155906nfc0,69801,118662,0,265039,0c411416,0,530079,69801,530079,155906c530079,242010,411416,311811,265039,311811c118662,311811,0,242010,0,155906xe">
                    <v:path o:connectlocs="0,155906;265039,0;530079,155906;265039,311811" o:connectangles="164,247,0,82"/>
                    <v:fill on="t" focussize="0,0"/>
                    <v:stroke weight="0.47244094488189pt" color="#101843" joinstyle="round"/>
                    <v:imagedata o:title=""/>
                    <o:lock v:ext="edit" aspectratio="f"/>
                  </v:shape>
                  <v:shape id="Text 8" o:spid="_x0000_s1026" o:spt="202" type="#_x0000_t202" style="position:absolute;left:3509669;top:595276;height:311811;width:530079;v-text-anchor:middle;" filled="f" stroked="f" coordsize="21600,21600" o:gfxdata="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Ag2e&#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v:textbox>
                  </v:shape>
                </v:group>
                <v:group id="Group 9" o:spid="_x0000_s1026" o:spt="203" style="position:absolute;left:3509669;top:1141996;height:399082;width:566929;" coordorigin="3509669,1141996" coordsize="566929,399082"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Use Case" o:spid="_x0000_s1026" o:spt="100" style="position:absolute;left:3509669;top:1141996;height:360000;width:566929;" fillcolor="#FFFFFF" filled="t" stroked="t" coordsize="566929,360000" o:gfxdata="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c3LEvQAA&#10;ANwAAAAPAAAAAAAAAAEAIAAAACIAAABkcnMvZG93bnJldi54bWxQSwECFAAUAAAACACHTuJAMy8F&#10;njsAAAA5AAAAEAAAAAAAAAABACAAAAAMAQAAZHJzL3NoYXBleG1sLnhtbFBLBQYAAAAABgAGAFsB&#10;AAC2AwAAAAA=&#10;" path="m0,180000nsc0,80589,126912,0,283465,0c440018,0,566929,80589,566929,180000c566929,279411,440018,360000,283465,360000c126912,360000,0,279411,0,180000xem0,180000nfc0,80589,126912,0,283465,0c440018,0,566929,80589,566929,180000c566929,279411,440018,360000,283465,360000c126912,360000,0,279411,0,180000xe">
                    <v:path o:connectlocs="0,180000;283465,0;566929,180000;283465,360000" o:connectangles="164,247,0,82"/>
                    <v:fill on="t" focussize="0,0"/>
                    <v:stroke weight="0.47244094488189pt" color="#101843" joinstyle="round"/>
                    <v:imagedata o:title=""/>
                    <o:lock v:ext="edit" aspectratio="f"/>
                  </v:shape>
                  <v:shape id="Text 10" o:spid="_x0000_s1026" o:spt="202" type="#_x0000_t202" style="position:absolute;left:3509669;top:1146268;height:394810;width:566590;v-text-anchor:middle;" filled="f" stroked="f" coordsize="21600,21600" o:gfxdata="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cNnK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v:textbox>
                  </v:shape>
                </v:group>
                <v:group id="Group 11" o:spid="_x0000_s1026" o:spt="203" style="position:absolute;left:2898425;top:2609764;height:296693;width:552756;" coordorigin="2898425,2609764" coordsize="552756,296693"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Use Case" o:spid="_x0000_s1026" o:spt="100" style="position:absolute;left:2898425;top:2609764;height:296693;width:552756;" fillcolor="#FFFFFF" filled="t" stroked="t" coordsize="552756,296693" o:gfxdata="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O4EbsAAADc&#10;AAAADwAAAAAAAAABACAAAAAiAAAAZHJzL2Rvd25yZXYueG1sUEsBAhQAFAAAAAgAh07iQDMvBZ47&#10;AAAAOQAAABAAAAAAAAAAAQAgAAAACgEAAGRycy9zaGFwZXhtbC54bWxQSwUGAAAAAAYABgBbAQAA&#10;tAMAAAAA&#10;" path="m0,148346nsc0,66417,123739,0,276378,0c429017,0,552756,66417,552756,148346c552756,230276,429017,296693,276378,296693c123739,296693,0,230276,0,148346xem0,148346nfc0,66417,123739,0,276378,0c429017,0,552756,66417,552756,148346c552756,230276,429017,296693,276378,296693c123739,296693,0,230276,0,148346xe">
                    <v:path o:connectlocs="0,148346;276378,0;552756,148346;276378,296693" o:connectangles="164,247,0,82"/>
                    <v:fill on="t" focussize="0,0"/>
                    <v:stroke weight="0.47244094488189pt" color="#101843" joinstyle="round"/>
                    <v:imagedata o:title=""/>
                    <o:lock v:ext="edit" aspectratio="f"/>
                  </v:shape>
                  <v:shape id="Text 12" o:spid="_x0000_s1026" o:spt="202" type="#_x0000_t202" style="position:absolute;left:2898425;top:2609764;height:300000;width:552756;v-text-anchor:middle;" filled="f" stroked="f" coordsize="21600,21600" o:gfxdata="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OQud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v:textbox>
                  </v:shape>
                </v:group>
                <v:group id="Group 13" o:spid="_x0000_s1026" o:spt="203" style="position:absolute;left:2906929;top:3059055;height:296693;width:544252;" coordorigin="2906929,3059055" coordsize="544252,29669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Use Case" o:spid="_x0000_s1026" o:spt="100" style="position:absolute;left:2906929;top:3059055;height:296693;width:544252;" fillcolor="#FFFFFF" filled="t" stroked="t" coordsize="544252,296693" o:gfxdata="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iD9gugAAANwA&#10;AAAPAAAAAAAAAAEAIAAAACIAAABkcnMvZG93bnJldi54bWxQSwECFAAUAAAACACHTuJAMy8FnjsA&#10;AAA5AAAAEAAAAAAAAAABACAAAAAJAQAAZHJzL3NoYXBleG1sLnhtbFBLBQYAAAAABgAGAFsBAACz&#10;Aw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4" o:spid="_x0000_s1026" o:spt="202" type="#_x0000_t202" style="position:absolute;left:2906929;top:3047055;height:324000;width:544252;v-text-anchor:middle;" filled="f" stroked="f" coordsize="21600,21600" o:gfxdata="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pzBx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v:textbox>
                  </v:shape>
                </v:group>
                <v:group id="Group 15" o:spid="_x0000_s1026" o:spt="203" style="position:absolute;left:2906929;top:3508346;height:296693;width:544252;" coordorigin="2906929,3508346" coordsize="544252,29669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Use Case" o:spid="_x0000_s1026" o:spt="100" style="position:absolute;left:2906929;top:3508346;height:296693;width:544252;" fillcolor="#FFFFFF" filled="t" stroked="t" coordsize="544252,296693" o:gfxdata="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Emvu8AAAA&#10;3AAAAA8AAAAAAAAAAQAgAAAAIgAAAGRycy9kb3ducmV2LnhtbFBLAQIUABQAAAAIAIdO4kAzLwWe&#10;OwAAADkAAAAQAAAAAAAAAAEAIAAAAAsBAABkcnMvc2hhcGV4bWwueG1sUEsFBgAAAAAGAAYAWwEA&#10;ALUDA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6" o:spid="_x0000_s1026" o:spt="202" type="#_x0000_t202" style="position:absolute;left:2906929;top:3496346;height:324000;width:544252;v-text-anchor:middle;" filled="f" stroked="f" coordsize="21600,21600" o:gfxdata="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dAGY&#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v:textbox>
                  </v:shape>
                </v:group>
                <v:group id="Group 17" o:spid="_x0000_s1026" o:spt="203" style="position:absolute;left:3546520;top:1979953;height:324614;width:530079;" coordorigin="3546520,1979953" coordsize="530079,32461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979953;height:324614;width:530079;" fillcolor="#FFFFFF" filled="t" stroked="t" coordsize="530079,324614" o:gfxdata="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4j31&#10;wAAAANwAAAAPAAAAAAAAAAEAIAAAACIAAABkcnMvZG93bnJldi54bWxQSwECFAAUAAAACACHTuJA&#10;My8FnjsAAAA5AAAAEAAAAAAAAAABACAAAAAPAQAAZHJzL3NoYXBleG1sLnhtbFBLBQYAAAAABgAG&#10;AFsBAAC5AwAAAAA=&#10;" path="m0,162307nsc0,72667,118662,0,265039,0c411416,0,530079,72667,530079,162307c530079,251947,411416,324614,265039,324614c118662,324614,0,251947,0,162307xem0,162307nfc0,72667,118662,0,265039,0c411416,0,530079,72667,530079,162307c530079,251947,411416,324614,265039,324614c118662,324614,0,251947,0,162307xe">
                    <v:path o:connectlocs="0,162307;265039,0;530079,162307;265039,324614" o:connectangles="164,247,0,82"/>
                    <v:fill on="t" focussize="0,0"/>
                    <v:stroke weight="0.47244094488189pt" color="#101843" joinstyle="round"/>
                    <v:imagedata o:title=""/>
                    <o:lock v:ext="edit" aspectratio="f"/>
                  </v:shape>
                  <v:shape id="Text 18" o:spid="_x0000_s1026" o:spt="202" type="#_x0000_t202" style="position:absolute;left:3546520;top:1979953;height:324614;width:530079;v-text-anchor:middle;" filled="f" stroked="f" coordsize="21600,21600" o:gfxdata="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uxyO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v:textbox>
                  </v:shape>
                </v:group>
                <v:shape id="Association" o:spid="_x0000_s1026" o:spt="100" style="position:absolute;left:4039748;top:585354;height:165827;width:1210772;" filled="f" stroked="t" coordsize="1210772,165827" o:gfxdata="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fub7sAAADc&#10;AAAADwAAAAAAAAABACAAAAAiAAAAZHJzL2Rvd25yZXYueG1sUEsBAhQAFAAAAAgAh07iQDMvBZ47&#10;AAAAOQAAABAAAAAAAAAAAQAgAAAACgEAAGRycy9zaGFwZXhtbC54bWxQSwUGAAAAAAYABgBbAQAA&#10;tAMAAAAA&#10;" path="m0,165827nfl1210772,0e">
                  <v:fill on="f" focussize="0,0"/>
                  <v:stroke weight="0.47244094488189pt" color="#191919" joinstyle="round"/>
                  <v:imagedata o:title=""/>
                  <o:lock v:ext="edit" aspectratio="f"/>
                </v:shape>
                <v:shape id="Association" o:spid="_x0000_s1026" o:spt="100" style="position:absolute;left:4064111;top:585354;height:683641;width:1186409;" filled="f" stroked="t" coordsize="1186409,683641" o:gfxdata="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jPwb4A&#10;AADcAAAADwAAAAAAAAABACAAAAAiAAAAZHJzL2Rvd25yZXYueG1sUEsBAhQAFAAAAAgAh07iQDMv&#10;BZ47AAAAOQAAABAAAAAAAAAAAQAgAAAADQEAAGRycy9zaGFwZXhtbC54bWxQSwUGAAAAAAYABgBb&#10;AQAAtwMAAAAA&#10;" path="m0,683641nfl1186409,0e">
                  <v:fill on="f" focussize="0,0"/>
                  <v:stroke weight="0.47244094488189pt" color="#191919" joinstyle="round"/>
                  <v:imagedata o:title=""/>
                  <o:lock v:ext="edit" aspectratio="f"/>
                </v:shape>
                <v:shape id="Association" o:spid="_x0000_s1026" o:spt="100" style="position:absolute;left:4043107;top:1406946;height:270321;width:1320798;" filled="f" stroked="t" coordsize="1320798,270321" o:gfxdata="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iqUvQAA&#10;ANwAAAAPAAAAAAAAAAEAIAAAACIAAABkcnMvZG93bnJldi54bWxQSwECFAAUAAAACACHTuJAMy8F&#10;njsAAAA5AAAAEAAAAAAAAAABACAAAAAMAQAAZHJzL3NoYXBleG1sLnhtbFBLBQYAAAAABgAGAFsB&#10;AAC2AwAAAAA=&#10;" path="m0,0nfl1320798,270321e">
                  <v:fill on="f" focussize="0,0"/>
                  <v:stroke weight="0.47244094488189pt" color="#191919" joinstyle="round"/>
                  <v:imagedata o:title=""/>
                  <o:lock v:ext="edit" aspectratio="f"/>
                </v:shape>
                <v:shape id="Association" o:spid="_x0000_s1026" o:spt="100" style="position:absolute;left:4076598;top:1700787;height:441472;width:1287307;" filled="f" stroked="t" coordsize="1287307,441472" o:gfxdata="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NMXy8AAAA&#10;3AAAAA8AAAAAAAAAAQAgAAAAIgAAAGRycy9kb3ducmV2LnhtbFBLAQIUABQAAAAIAIdO4kAzLwWe&#10;OwAAADkAAAAQAAAAAAAAAAEAIAAAAAsBAABkcnMvc2hhcGV4bWwueG1sUEsFBgAAAAAGAAYAWwEA&#10;ALUDAAAAAA==&#10;" path="m0,441472nfl1287307,0e">
                  <v:fill on="f" focussize="0,0"/>
                  <v:stroke weight="0.47244094488189pt" color="#191919" joinstyle="round"/>
                  <v:imagedata o:title=""/>
                  <o:lock v:ext="edit" aspectratio="f"/>
                </v:shape>
                <v:group id="Group 19" o:spid="_x0000_s1026" o:spt="203" style="position:absolute;left:2262425;top:637795;height:311811;width:623622;" coordorigin="2262425,637795" coordsize="623622,31181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637795;height:311811;width:623622;" fillcolor="#FFFFFF" filled="t" stroked="t" coordsize="623622,311811" o:gfxdata="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68LCugAAANwA&#10;AAAPAAAAAAAAAAEAIAAAACIAAABkcnMvZG93bnJldi54bWxQSwECFAAUAAAACACHTuJAMy8FnjsA&#10;AAA5AAAAEAAAAAAAAAABACAAAAAJAQAAZHJzL3NoYXBleG1sLnhtbFBLBQYAAAAABgAGAFsBAACz&#10;AwAAAAA=&#10;" path="m0,155906nsc0,69801,139603,0,311811,0c484019,0,623622,69801,623622,155906c623622,242010,484019,311811,311811,311811c139603,311811,0,242010,0,155906xem0,155906nfc0,69801,139603,0,311811,0c484019,0,623622,69801,623622,155906c623622,242010,484019,311811,311811,311811c139603,311811,0,242010,0,155906xe">
                    <v:path o:connectlocs="0,155906;311811,0;623622,155906;311811,311811" o:connectangles="164,247,0,82"/>
                    <v:fill on="t" focussize="0,0"/>
                    <v:stroke weight="0.47244094488189pt" color="#101843" joinstyle="round"/>
                    <v:imagedata o:title=""/>
                    <o:lock v:ext="edit" aspectratio="f"/>
                  </v:shape>
                  <v:shape id="Text 20" o:spid="_x0000_s1026" o:spt="202" type="#_x0000_t202" style="position:absolute;left:2262425;top:631795;height:324000;width:623622;v-text-anchor:middle;" filled="f" stroked="f" coordsize="21600,21600" o:gfxdata="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w/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v:textbox>
                  </v:shape>
                </v:group>
                <v:group id="Group 21" o:spid="_x0000_s1026" o:spt="203" style="position:absolute;left:2262425;top:1249134;height:360000;width:623622;" coordorigin="2262425,1249134" coordsize="623622,3600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1249134;height:360000;width:623622;" fillcolor="#FFFFFF" filled="t" stroked="t" coordsize="623622,360000" o:gfxdata="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ZvV6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2" o:spid="_x0000_s1026" o:spt="202" type="#_x0000_t202" style="position:absolute;left:2262425;top:1249134;height:360000;width:623622;v-text-anchor:middle;" filled="f" stroked="f" coordsize="21600,21600" o:gfxdata="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VcEg&#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v:textbox>
                  </v:shape>
                </v:group>
                <v:group id="Group 23" o:spid="_x0000_s1026" o:spt="203" style="position:absolute;left:3546520;top:1589551;height:324614;width:623622;" coordorigin="3546520,1589551" coordsize="623622,324614"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589551;height:324614;width:623622;" fillcolor="#FFFFFF" filled="t" stroked="t" coordsize="623622,324614" o:gfxdata="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tdte8AAAA&#10;3AAAAA8AAAAAAAAAAQAgAAAAIgAAAGRycy9kb3ducmV2LnhtbFBLAQIUABQAAAAIAIdO4kAzLwWe&#10;OwAAADkAAAAQAAAAAAAAAAEAIAAAAAsBAABkcnMvc2hhcGV4bWwueG1sUEsFBgAAAAAGAAYAWwEA&#10;ALUDAAAAAA==&#10;" path="m0,162307nsc0,72667,139603,0,311811,0c484019,0,623622,72667,623622,162307c623622,251947,484019,324614,311811,324614c139603,324614,0,251947,0,162307xem0,162307nfc0,72667,139603,0,311811,0c484019,0,623622,72667,623622,162307c623622,251947,484019,324614,311811,324614c139603,324614,0,251947,0,162307xe">
                    <v:path o:connectlocs="0,162307;311811,0;623622,162307;311811,324614" o:connectangles="164,247,0,82"/>
                    <v:fill on="t" focussize="0,0"/>
                    <v:stroke weight="0.47244094488189pt" color="#101843" joinstyle="round"/>
                    <v:imagedata o:title=""/>
                    <o:lock v:ext="edit" aspectratio="f"/>
                  </v:shape>
                  <v:shape id="Text 24" o:spid="_x0000_s1026" o:spt="202" type="#_x0000_t202" style="position:absolute;left:3546520;top:1589551;height:330000;width:623622;v-text-anchor:middle;" filled="f" stroked="f" coordsize="21600,21600" o:gfxdata="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L+sy/&#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v:textbox>
                  </v:shape>
                </v:group>
                <v:shape id="Association" o:spid="_x0000_s1026" o:spt="100" style="position:absolute;left:4170142;top:1700787;height:51071;width:1193764;" filled="f" stroked="t" coordsize="1193764,51071" o:gfxdata="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tlk68AAAA&#10;3AAAAA8AAAAAAAAAAQAgAAAAIgAAAGRycy9kb3ducmV2LnhtbFBLAQIUABQAAAAIAIdO4kAzLwWe&#10;OwAAADkAAAAQAAAAAAAAAAEAIAAAAAsBAABkcnMvc2hhcGV4bWwueG1sUEsFBgAAAAAGAAYAWwEA&#10;ALUDAAAAAA==&#10;" path="m0,51071nfl1193764,0e">
                  <v:fill on="f" focussize="0,0"/>
                  <v:stroke weight="0.47244094488189pt" color="#191919" joinstyle="round"/>
                  <v:imagedata o:title=""/>
                  <o:lock v:ext="edit" aspectratio="f"/>
                </v:shape>
                <v:shape id="Association" o:spid="_x0000_s1026" o:spt="100" style="position:absolute;left:3451181;top:1718795;height:1039315;width:1860215;" filled="f" stroked="t" coordsize="1860215,1039315" o:gfxdata="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KDpugAAANwA&#10;AAAPAAAAAAAAAAEAIAAAACIAAABkcnMvZG93bnJldi54bWxQSwECFAAUAAAACACHTuJAMy8FnjsA&#10;AAA5AAAAEAAAAAAAAAABACAAAAAJAQAAZHJzL3NoYXBleG1sLnhtbFBLBQYAAAAABgAGAFsBAACz&#10;AwAAAAA=&#10;" path="m0,1039315nfl1860215,0e">
                  <v:fill on="f" focussize="0,0"/>
                  <v:stroke weight="0.47244094488189pt" color="#191919" joinstyle="round"/>
                  <v:imagedata o:title=""/>
                  <o:lock v:ext="edit" aspectratio="f"/>
                </v:shape>
                <v:shape id="Association" o:spid="_x0000_s1026" o:spt="100" style="position:absolute;left:3439642;top:1700787;height:1463738;width:1924263;" filled="f" stroked="t" coordsize="1924263,1463738" o:gfxdata="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xjtLsAAADc&#10;AAAADwAAAAAAAAABACAAAAAiAAAAZHJzL2Rvd25yZXYueG1sUEsBAhQAFAAAAAgAh07iQDMvBZ47&#10;AAAAOQAAABAAAAAAAAAAAQAgAAAACgEAAGRycy9zaGFwZXhtbC54bWxQSwUGAAAAAAYABgBbAQAA&#10;tAMAAAAA&#10;" path="m0,1463738nfl1924263,0e">
                  <v:fill on="f" focussize="0,0"/>
                  <v:stroke weight="0.47244094488189pt" color="#191919" joinstyle="round"/>
                  <v:imagedata o:title=""/>
                  <o:lock v:ext="edit" aspectratio="f"/>
                </v:shape>
                <v:shape id="Association" o:spid="_x0000_s1026" o:spt="100" style="position:absolute;left:3451181;top:1700787;height:1955906;width:1912724;" filled="f" stroked="t" coordsize="1912724,1955906" o:gfxdata="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3tu2/&#10;AAAA3AAAAA8AAAAAAAAAAQAgAAAAIgAAAGRycy9kb3ducmV2LnhtbFBLAQIUABQAAAAIAIdO4kAz&#10;LwWeOwAAADkAAAAQAAAAAAAAAAEAIAAAAA4BAABkcnMvc2hhcGV4bWwueG1sUEsFBgAAAAAGAAYA&#10;WwEAALgDAAAAAA==&#10;" path="m0,1955906nfl1912724,0e">
                  <v:fill on="f" focussize="0,0"/>
                  <v:stroke weight="0.47244094488189pt" color="#191919" joinstyle="round"/>
                  <v:imagedata o:title=""/>
                  <o:lock v:ext="edit" aspectratio="f"/>
                </v:shape>
                <v:shape id="Association" o:spid="_x0000_s1026" o:spt="100" style="position:absolute;left:1360630;top:793701;height:415276;width:901795;" filled="f" stroked="t" coordsize="901795,415276" o:gfxdata="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VAC8AAAA&#10;3AAAAA8AAAAAAAAAAQAgAAAAIgAAAGRycy9kb3ducmV2LnhtbFBLAQIUABQAAAAIAIdO4kAzLwWe&#10;OwAAADkAAAAQAAAAAAAAAAEAIAAAAAsBAABkcnMvc2hhcGV4bWwueG1sUEsFBgAAAAAGAAYAWwEA&#10;ALUDAAAAAA==&#10;" path="m0,415276nfl901795,0e">
                  <v:fill on="f" focussize="0,0"/>
                  <v:stroke weight="0.47244094488189pt" color="#191919" joinstyle="round"/>
                  <v:imagedata o:title=""/>
                  <o:lock v:ext="edit" aspectratio="f"/>
                </v:shape>
                <v:shape id="Association" o:spid="_x0000_s1026" o:spt="100" style="position:absolute;left:1360630;top:1208976;height:220157;width:901795;" filled="f" stroked="t" coordsize="901795,220157" o:gfxdata="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BPbr4A&#10;AADcAAAADwAAAAAAAAABACAAAAAiAAAAZHJzL2Rvd25yZXYueG1sUEsBAhQAFAAAAAgAh07iQDMv&#10;BZ47AAAAOQAAABAAAAAAAAAAAQAgAAAADQEAAGRycy9zaGFwZXhtbC54bWxQSwUGAAAAAAYABgBb&#10;AQAAtwMAAAAA&#10;" path="m0,0nfl901795,220157e">
                  <v:fill on="f" focussize="0,0"/>
                  <v:stroke weight="0.47244094488189pt" color="#191919" joinstyle="round"/>
                  <v:imagedata o:title=""/>
                  <o:lock v:ext="edit" aspectratio="f"/>
                </v:shape>
                <v:group id="Group 25" o:spid="_x0000_s1026" o:spt="203" style="position:absolute;left:2262425;top:1744252;height:410079;width:623622;" coordorigin="2262425,1744252" coordsize="623622,410079"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Use Case" o:spid="_x0000_s1026" o:spt="100" style="position:absolute;left:2262425;top:1744252;height:410079;width:623622;" fillcolor="#FFFFFF" filled="t" stroked="t" coordsize="623622,410079" o:gfxdata="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rOhr4A&#10;AADcAAAADwAAAAAAAAABACAAAAAiAAAAZHJzL2Rvd25yZXYueG1sUEsBAhQAFAAAAAgAh07iQDMv&#10;BZ47AAAAOQAAABAAAAAAAAAAAQAgAAAADQEAAGRycy9zaGFwZXhtbC54bWxQSwUGAAAAAAYABgBb&#10;AQAAtwMAAAAA&#10;" path="m0,205039nsc0,91799,139603,0,311811,0c484019,0,623622,91799,623622,205039c623622,318279,484019,410079,311811,410079c139603,410079,0,318279,0,205039xem0,205039nfc0,91799,139603,0,311811,0c484019,0,623622,91799,623622,205039c623622,318279,484019,410079,311811,410079c139603,410079,0,318279,0,205039xe">
                    <v:path o:connectlocs="0,205039;311811,0;623622,205039;311811,410079" o:connectangles="164,247,0,82"/>
                    <v:fill on="t" focussize="0,0"/>
                    <v:stroke weight="0.47244094488189pt" color="#101843" joinstyle="round"/>
                    <v:imagedata o:title=""/>
                    <o:lock v:ext="edit" aspectratio="f"/>
                  </v:shape>
                  <v:shape id="Text 26" o:spid="_x0000_s1026" o:spt="202" type="#_x0000_t202" style="position:absolute;left:2262425;top:1744252;height:414000;width:623622;v-text-anchor:middle;" filled="f" stroked="f" coordsize="21600,21600" o:gfxdata="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YyyW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v:textbox>
                  </v:shape>
                </v:group>
                <v:shape id="Association" o:spid="_x0000_s1026" o:spt="100" style="position:absolute;left:1381984;top:1214190;height:735102;width:880441;" filled="f" stroked="t" coordsize="880441,735102" o:gfxdata="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u6SvQAA&#10;ANwAAAAPAAAAAAAAAAEAIAAAACIAAABkcnMvZG93bnJldi54bWxQSwECFAAUAAAACACHTuJAMy8F&#10;njsAAAA5AAAAEAAAAAAAAAABACAAAAAMAQAAZHJzL3NoYXBleG1sLnhtbFBLBQYAAAAABgAGAFsB&#10;AAC2AwAAAAA=&#10;" path="m0,0nfl880441,735102e">
                  <v:fill on="f" focussize="0,0"/>
                  <v:stroke weight="0.47244094488189pt" color="#191919" joinstyle="round"/>
                  <v:imagedata o:title=""/>
                  <o:lock v:ext="edit" aspectratio="f"/>
                </v:shape>
                <v:shape id="Association" o:spid="_x0000_s1026" o:spt="100" style="position:absolute;left:1360630;top:1208976;height:1549134;width:1537795;" filled="f" stroked="t" coordsize="1537795,1549134" o:gfxdata="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F0zrsAAADc&#10;AAAADwAAAAAAAAABACAAAAAiAAAAZHJzL2Rvd25yZXYueG1sUEsBAhQAFAAAAAgAh07iQDMvBZ47&#10;AAAAOQAAABAAAAAAAAAAAQAgAAAACgEAAGRycy9zaGFwZXhtbC54bWxQSwUGAAAAAAYABgBbAQAA&#10;tAMAAAAA&#10;" path="m0,0nfl1537795,1549134e">
                  <v:fill on="f" focussize="0,0"/>
                  <v:stroke weight="0.47244094488189pt" color="#191919" joinstyle="round"/>
                  <v:imagedata o:title=""/>
                  <o:lock v:ext="edit" aspectratio="f"/>
                </v:shape>
                <v:group id="Actor" o:spid="_x0000_s1026" o:spt="203" style="position:absolute;left:992792;top:2768031;height:546753;width:440681;" coordorigin="992792,2768031" coordsize="440681,546753"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1168630;top:2873631;height:254400;width:192000;" fillcolor="#FFFFFF" filled="t" stroked="t" coordsize="192000,254400" o:gfxdata="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y/s8S2AAAA3AAAAA8A&#10;AAAAAAAAAQAgAAAAIgAAAGRycy9kb3ducmV2LnhtbFBLAQIUABQAAAAIAIdO4kAzLwWeOwAAADkA&#10;AAAQAAAAAAAAAAEAIAAAAAUBAABkcnMvc2hhcGV4bWwueG1sUEsFBgAAAAAGAAYAWwEAAK8DAAAA&#10;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2768031;height:105600;width:105600;" fillcolor="#FFFFFF" filled="t" stroked="t" coordsize="105600,105600" o:gfxdata="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sHIb4A&#10;AADcAAAADwAAAAAAAAABACAAAAAiAAAAZHJzL2Rvd25yZXYueG1sUEsBAhQAFAAAAAgAh07iQDMv&#10;BZ47AAAAOQAAABAAAAAAAAAAAQAgAAAADQEAAGRycy9zaGFwZXhtbC54bWxQSwUGAAAAAAYABgBb&#10;AQAAtw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27" o:spid="_x0000_s1026" o:spt="202" type="#_x0000_t202" style="position:absolute;left:992792;top:3104870;height:209914;width:440681;v-text-anchor:middle;" filled="f" stroked="f" coordsize="21600,21600" o:gfxdata="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Ubr6/&#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v:textbox>
                  </v:shape>
                </v:group>
                <v:group id="Group 28" o:spid="_x0000_s1026" o:spt="203" style="position:absolute;left:2262425;top:2694803;height:360000;width:623622;" coordorigin="2262425,2694803" coordsize="623622,36000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Use Case" o:spid="_x0000_s1026" o:spt="100" style="position:absolute;left:2262425;top:2694803;height:360000;width:623622;" fillcolor="#FFFFFF" filled="t" stroked="t" coordsize="623622,360000" o:gfxdata="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dQAm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9" o:spid="_x0000_s1026" o:spt="202" type="#_x0000_t202" style="position:absolute;left:2262425;top:2694803;height:360000;width:623622;v-text-anchor:middle;" filled="f" stroked="f" coordsize="21600,21600" o:gfxdata="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79GW/&#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v:textbox>
                  </v:shape>
                </v:group>
                <v:group id="Group 30" o:spid="_x0000_s1026" o:spt="203" style="position:absolute;left:2262425;top:3174803;height:360000;width:623622;" coordorigin="2262425,3174803" coordsize="623622,36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3174803;height:360000;width:623622;" fillcolor="#FFFFFF" filled="t" stroked="t" coordsize="623622,360000" o:gfxdata="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Pn9J&#10;wAAAANwAAAAPAAAAAAAAAAEAIAAAACIAAABkcnMvZG93bnJldi54bWxQSwECFAAUAAAACACHTuJA&#10;My8FnjsAAAA5AAAAEAAAAAAAAAABACAAAAAPAQAAZHJzL3NoYXBleG1sLnhtbFBLBQYAAAAABgAG&#10;AFsBAAC5Aw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31" o:spid="_x0000_s1026" o:spt="202" type="#_x0000_t202" style="position:absolute;left:2262425;top:3174803;height:360000;width:623622;v-text-anchor:middle;" filled="f" stroked="f" coordsize="21600,21600" o:gfxdata="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lz4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v:textbox>
                  </v:shape>
                </v:group>
                <v:shape id="Association" o:spid="_x0000_s1026" o:spt="100" style="position:absolute;left:1360630;top:2874803;height:73228;width:901795;" filled="f" stroked="t" coordsize="901795,73228" o:gfxdata="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BIeC8AAAA&#10;3AAAAA8AAAAAAAAAAQAgAAAAIgAAAGRycy9kb3ducmV2LnhtbFBLAQIUABQAAAAIAIdO4kAzLwWe&#10;OwAAADkAAAAQAAAAAAAAAAEAIAAAAAsBAABkcnMvc2hhcGV4bWwueG1sUEsFBgAAAAAGAAYAWwEA&#10;ALUDAAAAAA==&#10;" path="m0,73228nfl901795,0e">
                  <v:fill on="f" focussize="0,0"/>
                  <v:stroke weight="0.47244094488189pt" color="#191919" joinstyle="round"/>
                  <v:imagedata o:title=""/>
                  <o:lock v:ext="edit" aspectratio="f"/>
                </v:shape>
                <v:shape id="Association" o:spid="_x0000_s1026" o:spt="100" style="position:absolute;left:1387666;top:2945836;height:368674;width:882602;" filled="f" stroked="t" coordsize="882602,368674" o:gfxdata="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2Cx68AAAA&#10;3AAAAA8AAAAAAAAAAQAgAAAAIgAAAGRycy9kb3ducmV2LnhtbFBLAQIUABQAAAAIAIdO4kAzLwWe&#10;OwAAADkAAAAQAAAAAAAAAAEAIAAAAAsBAABkcnMvc2hhcGV4bWwueG1sUEsFBgAAAAAGAAYAWwEA&#10;ALUDAAAAAA==&#10;" path="m0,0nfl882602,368674e">
                  <v:fill on="f" focussize="0,0"/>
                  <v:stroke weight="0.47244094488189pt" color="#191919" joinstyle="round"/>
                  <v:imagedata o:title=""/>
                  <o:lock v:ext="edit" aspectratio="f"/>
                </v:shape>
              </v:group>
            </w:pict>
          </mc:Fallback>
        </mc:AlternateContent>
      </w:r>
      <w:r>
        <w:rPr>
          <w:rFonts w:hint="default"/>
          <w:lang w:val="en-US"/>
        </w:rPr>
        <w:t>Figure 1</w:t>
      </w:r>
      <w:r>
        <w:t>:  WORKFLOW OF THE EXISTING</w:t>
      </w:r>
      <w:r>
        <w:rPr>
          <w:rFonts w:hint="default"/>
          <w:lang w:val="en-US"/>
        </w:rPr>
        <w:t xml:space="preserve"> </w:t>
      </w:r>
      <w:r>
        <w:t>SYSTEM</w:t>
      </w:r>
    </w:p>
    <w:p w14:paraId="7F29DFDA">
      <w:pPr>
        <w:pStyle w:val="2"/>
        <w:bidi w:val="0"/>
        <w:spacing w:before="0" w:after="0" w:line="240" w:lineRule="auto"/>
        <w:jc w:val="center"/>
      </w:pPr>
      <w:bookmarkStart w:id="114" w:name="_Toc178112171"/>
      <w:r>
        <w:t xml:space="preserve">CHAPTER THREE </w:t>
      </w:r>
      <w:r>
        <w:rPr>
          <w:rFonts w:hint="default"/>
          <w:lang w:val="en-US"/>
        </w:rPr>
        <w:t xml:space="preserve">: </w:t>
      </w:r>
      <w:r>
        <w:t>SYSTEM ANALYSIS AND REQUIREMENT</w:t>
      </w:r>
      <w:bookmarkEnd w:id="114"/>
    </w:p>
    <w:p w14:paraId="1AFB535D">
      <w:pPr>
        <w:rPr>
          <w:rFonts w:hint="default"/>
          <w:lang w:val="en-US"/>
        </w:rPr>
      </w:pPr>
    </w:p>
    <w:p w14:paraId="08019B26">
      <w:pPr>
        <w:pStyle w:val="2"/>
        <w:spacing w:before="0" w:after="0" w:line="240" w:lineRule="auto"/>
        <w:rPr>
          <w:rFonts w:eastAsia="Times New Roman"/>
        </w:rPr>
      </w:pPr>
      <w:bookmarkStart w:id="115" w:name="_Toc178112172"/>
      <w:r>
        <w:rPr>
          <w:rFonts w:eastAsia="Times New Roman"/>
        </w:rPr>
        <w:t>3. INTRODUCTION</w:t>
      </w:r>
      <w:bookmarkEnd w:id="115"/>
    </w:p>
    <w:p w14:paraId="2A8DCC4F">
      <w:pPr>
        <w:pStyle w:val="3"/>
        <w:rPr>
          <w:rFonts w:eastAsia="Times New Roman"/>
          <w:sz w:val="28"/>
          <w:szCs w:val="28"/>
        </w:rPr>
      </w:pPr>
      <w:bookmarkStart w:id="116" w:name="_Toc178112173"/>
      <w:r>
        <w:rPr>
          <w:rFonts w:eastAsia="Times New Roman"/>
          <w:sz w:val="28"/>
          <w:szCs w:val="28"/>
        </w:rPr>
        <w:t>3.1 Purpose</w:t>
      </w:r>
      <w:bookmarkEnd w:id="116"/>
    </w:p>
    <w:p w14:paraId="71C56F47">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The purpose of this document is to provide a detailed requirement analysis modeling for an </w:t>
      </w:r>
      <w:r>
        <w:rPr>
          <w:rFonts w:hint="default" w:ascii="Times New Roman" w:hAnsi="Times New Roman" w:eastAsia="Times New Roman"/>
          <w:sz w:val="24"/>
        </w:rPr>
        <w:t>Textile Online Shopping</w:t>
      </w:r>
      <w:r>
        <w:rPr>
          <w:rFonts w:ascii="Times New Roman" w:hAnsi="Times New Roman" w:eastAsia="Times New Roman" w:cs="Times New Roman"/>
          <w:sz w:val="24"/>
        </w:rPr>
        <w:t xml:space="preserve"> system, focusing on use cases, use case models, use case descriptions, sequence diagrams, and activity diagrams. This will facilitate a clear understanding of system functionalities and interactions.</w:t>
      </w:r>
    </w:p>
    <w:p w14:paraId="049EAB44">
      <w:pPr>
        <w:pStyle w:val="3"/>
        <w:rPr>
          <w:rFonts w:eastAsia="Times New Roman"/>
        </w:rPr>
      </w:pPr>
      <w:bookmarkStart w:id="117" w:name="_Toc178112174"/>
      <w:r>
        <w:rPr>
          <w:rFonts w:eastAsia="Times New Roman"/>
        </w:rPr>
        <w:t>3.2 Scope</w:t>
      </w:r>
      <w:bookmarkEnd w:id="117"/>
    </w:p>
    <w:p w14:paraId="512CA448">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This document covers the essential aspects of requirement analysis modeling for an e-commerce platform, including user interactions, system responses, and the overall workflow of key processes.</w:t>
      </w:r>
    </w:p>
    <w:p w14:paraId="4B4E2FF8">
      <w:pPr>
        <w:pStyle w:val="3"/>
        <w:rPr>
          <w:rFonts w:eastAsia="Times New Roman"/>
        </w:rPr>
      </w:pPr>
      <w:bookmarkStart w:id="118" w:name="_Toc178112175"/>
      <w:r>
        <w:rPr>
          <w:rFonts w:eastAsia="Times New Roman"/>
        </w:rPr>
        <w:t>3.3 Definitions</w:t>
      </w:r>
      <w:bookmarkEnd w:id="118"/>
    </w:p>
    <w:p w14:paraId="0DC78655">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Use Case</w:t>
      </w:r>
      <w:r>
        <w:rPr>
          <w:rFonts w:ascii="Times New Roman" w:hAnsi="Times New Roman" w:eastAsia="Times New Roman" w:cs="Times New Roman"/>
          <w:sz w:val="24"/>
        </w:rPr>
        <w:t>: A description of how a user interacts with the system to achieve a specific goal.</w:t>
      </w:r>
    </w:p>
    <w:p w14:paraId="7ADC6F37">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Use Case Diagram</w:t>
      </w:r>
      <w:r>
        <w:rPr>
          <w:rFonts w:ascii="Times New Roman" w:hAnsi="Times New Roman" w:eastAsia="Times New Roman" w:cs="Times New Roman"/>
          <w:sz w:val="24"/>
        </w:rPr>
        <w:t>: A visual representation of the interactions between users and the system.</w:t>
      </w:r>
    </w:p>
    <w:p w14:paraId="0623078B">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Sequence Diagram</w:t>
      </w:r>
      <w:r>
        <w:rPr>
          <w:rFonts w:ascii="Times New Roman" w:hAnsi="Times New Roman" w:eastAsia="Times New Roman" w:cs="Times New Roman"/>
          <w:sz w:val="24"/>
        </w:rPr>
        <w:t>: A diagram that shows how objects interact in a particular scenario of a use case.</w:t>
      </w:r>
    </w:p>
    <w:p w14:paraId="31496EFE">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b/>
          <w:sz w:val="24"/>
        </w:rPr>
        <w:t>Activity Diagram</w:t>
      </w:r>
      <w:r>
        <w:rPr>
          <w:rFonts w:ascii="Times New Roman" w:hAnsi="Times New Roman" w:eastAsia="Times New Roman" w:cs="Times New Roman"/>
          <w:sz w:val="24"/>
        </w:rPr>
        <w:t>: A diagram that illustrates the dynamic aspects of the system and the workflow of activities.</w:t>
      </w:r>
    </w:p>
    <w:p w14:paraId="0A79E853">
      <w:pPr>
        <w:pStyle w:val="3"/>
        <w:rPr>
          <w:rFonts w:ascii="Times New Roman" w:hAnsi="Times New Roman" w:eastAsia="Times New Roman" w:cs="Times New Roman"/>
          <w:sz w:val="28"/>
          <w:szCs w:val="28"/>
        </w:rPr>
      </w:pPr>
      <w:bookmarkStart w:id="119" w:name="_Toc178112176"/>
      <w:r>
        <w:rPr>
          <w:rFonts w:ascii="Times New Roman" w:hAnsi="Times New Roman" w:eastAsia="Times New Roman" w:cs="Times New Roman"/>
          <w:sz w:val="28"/>
          <w:szCs w:val="28"/>
        </w:rPr>
        <w:t>3.4 Use Case Modeling</w:t>
      </w:r>
      <w:bookmarkEnd w:id="119"/>
    </w:p>
    <w:p w14:paraId="2F535D81">
      <w:pPr>
        <w:pStyle w:val="4"/>
        <w:rPr>
          <w:rFonts w:ascii="Times New Roman" w:hAnsi="Times New Roman" w:eastAsia="Times New Roman" w:cs="Times New Roman"/>
        </w:rPr>
      </w:pPr>
      <w:bookmarkStart w:id="120" w:name="_Toc178112177"/>
      <w:r>
        <w:rPr>
          <w:rFonts w:ascii="Times New Roman" w:hAnsi="Times New Roman" w:eastAsia="Times New Roman" w:cs="Times New Roman"/>
        </w:rPr>
        <w:t>3.4.1 Overview of Use Cases</w:t>
      </w:r>
      <w:bookmarkEnd w:id="120"/>
    </w:p>
    <w:p w14:paraId="35EDB9C7">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Use cases describe the functional requirements of the e-commerce system by capturing the interactions between users (actors) and the system. Each use case outlines a specific scenario in which the user achieves a goal.</w:t>
      </w:r>
    </w:p>
    <w:p w14:paraId="61B0B2E6">
      <w:pPr>
        <w:numPr>
          <w:ilvl w:val="0"/>
          <w:numId w:val="48"/>
        </w:numPr>
        <w:spacing w:after="200" w:line="36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System use case model</w:t>
      </w:r>
    </w:p>
    <w:p w14:paraId="0635DFD6">
      <w:pPr>
        <w:spacing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In our use-case model there are a number of </w:t>
      </w:r>
      <w:r>
        <w:rPr>
          <w:rFonts w:ascii="Times New Roman" w:hAnsi="Times New Roman" w:eastAsia="Times New Roman" w:cs="Times New Roman"/>
          <w:b/>
          <w:sz w:val="24"/>
        </w:rPr>
        <w:t>model elements</w:t>
      </w:r>
      <w:r>
        <w:rPr>
          <w:rFonts w:ascii="Times New Roman" w:hAnsi="Times New Roman" w:eastAsia="Times New Roman" w:cs="Times New Roman"/>
          <w:sz w:val="24"/>
        </w:rPr>
        <w:t xml:space="preserve">. The most important model elements are: </w:t>
      </w:r>
      <w:r>
        <w:rPr>
          <w:rFonts w:ascii="Times New Roman" w:hAnsi="Times New Roman" w:eastAsia="Times New Roman" w:cs="Times New Roman"/>
          <w:sz w:val="24"/>
          <w:u w:val="single"/>
        </w:rPr>
        <w:t>use cases</w:t>
      </w:r>
      <w:r>
        <w:rPr>
          <w:rFonts w:ascii="Times New Roman" w:hAnsi="Times New Roman" w:eastAsia="Times New Roman" w:cs="Times New Roman"/>
          <w:sz w:val="24"/>
        </w:rPr>
        <w:t xml:space="preserve">, </w:t>
      </w:r>
      <w:r>
        <w:rPr>
          <w:rFonts w:ascii="Times New Roman" w:hAnsi="Times New Roman" w:eastAsia="Times New Roman" w:cs="Times New Roman"/>
          <w:sz w:val="24"/>
          <w:u w:val="single"/>
        </w:rPr>
        <w:t>actors</w:t>
      </w:r>
      <w:r>
        <w:rPr>
          <w:rFonts w:ascii="Times New Roman" w:hAnsi="Times New Roman" w:eastAsia="Times New Roman" w:cs="Times New Roman"/>
          <w:sz w:val="24"/>
        </w:rPr>
        <w:t xml:space="preserve"> and the </w:t>
      </w:r>
      <w:r>
        <w:rPr>
          <w:rFonts w:ascii="Times New Roman" w:hAnsi="Times New Roman" w:eastAsia="Times New Roman" w:cs="Times New Roman"/>
          <w:sz w:val="24"/>
          <w:u w:val="single"/>
        </w:rPr>
        <w:t>relationships</w:t>
      </w:r>
      <w:r>
        <w:rPr>
          <w:rFonts w:ascii="Times New Roman" w:hAnsi="Times New Roman" w:eastAsia="Times New Roman" w:cs="Times New Roman"/>
          <w:sz w:val="24"/>
        </w:rPr>
        <w:t xml:space="preserve"> between them.it is used to graphically depict a subset of the model to simplify communications. It is used as the primary specification of the functional requirements for our system, as the basis for analysis and design, as an input to iteration planning, as the basis of defining test cases and as the basis for user documentation.</w:t>
      </w:r>
    </w:p>
    <w:p w14:paraId="0E7C0DE9">
      <w:pPr>
        <w:pStyle w:val="4"/>
        <w:rPr>
          <w:rFonts w:ascii="Times New Roman" w:hAnsi="Times New Roman" w:eastAsia="Times New Roman" w:cs="Times New Roman"/>
        </w:rPr>
      </w:pPr>
      <w:bookmarkStart w:id="121" w:name="_Toc178112178"/>
      <w:r>
        <w:rPr>
          <w:rFonts w:ascii="Times New Roman" w:hAnsi="Times New Roman" w:eastAsia="Times New Roman" w:cs="Times New Roman"/>
        </w:rPr>
        <w:t>3.4.2 Use Case Diagram</w:t>
      </w:r>
      <w:bookmarkEnd w:id="121"/>
    </w:p>
    <w:p w14:paraId="6C4E9DAB">
      <w:pPr>
        <w:spacing w:before="100" w:after="100" w:line="360" w:lineRule="auto"/>
        <w:jc w:val="both"/>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The use case diagram visualizes the relationships between actors and the system's functionalities. Below is a simplified representation of the e-commerce system use case </w:t>
      </w:r>
      <w:r>
        <w:rPr>
          <w:rFonts w:ascii="Times New Roman" w:hAnsi="Times New Roman" w:eastAsia="Times New Roman" w:cs="Times New Roman"/>
          <w:sz w:val="24"/>
          <w:lang w:val="en-US"/>
        </w:rPr>
        <w:t>diagram</w:t>
      </w:r>
    </w:p>
    <w:p w14:paraId="68FF1410">
      <w:pPr>
        <w:pStyle w:val="9"/>
        <w:rPr>
          <w:rFonts w:ascii="Times New Roman" w:hAnsi="Times New Roman" w:eastAsia="Times New Roman" w:cs="Times New Roman"/>
          <w:sz w:val="24"/>
        </w:rPr>
      </w:pPr>
      <w:bookmarkStart w:id="122" w:name="_Toc178093924"/>
      <w:r>
        <mc:AlternateContent>
          <mc:Choice Requires="wpg">
            <w:drawing>
              <wp:anchor distT="0" distB="0" distL="114300" distR="114300" simplePos="0" relativeHeight="251660288" behindDoc="0" locked="0" layoutInCell="1" allowOverlap="1">
                <wp:simplePos x="0" y="0"/>
                <wp:positionH relativeFrom="column">
                  <wp:posOffset>266700</wp:posOffset>
                </wp:positionH>
                <wp:positionV relativeFrom="paragraph">
                  <wp:posOffset>353695</wp:posOffset>
                </wp:positionV>
                <wp:extent cx="5163820" cy="4578350"/>
                <wp:effectExtent l="4445" t="4445" r="0" b="4445"/>
                <wp:wrapNone/>
                <wp:docPr id="2041" name="Page-1"/>
                <wp:cNvGraphicFramePr/>
                <a:graphic xmlns:a="http://schemas.openxmlformats.org/drawingml/2006/main">
                  <a:graphicData uri="http://schemas.microsoft.com/office/word/2010/wordprocessingGroup">
                    <wpg:wgp>
                      <wpg:cNvGrpSpPr/>
                      <wpg:grpSpPr>
                        <a:xfrm>
                          <a:off x="0" y="0"/>
                          <a:ext cx="5163820" cy="4578350"/>
                          <a:chOff x="421723" y="42479"/>
                          <a:chExt cx="4922443" cy="4805746"/>
                        </a:xfrm>
                      </wpg:grpSpPr>
                      <wpg:grpSp>
                        <wpg:cNvPr id="2042" name="Group 2042"/>
                        <wpg:cNvGrpSpPr/>
                        <wpg:grpSpPr>
                          <a:xfrm>
                            <a:off x="421723" y="42479"/>
                            <a:ext cx="4858884" cy="4805746"/>
                            <a:chOff x="421723" y="42479"/>
                            <a:chExt cx="4858884" cy="4805746"/>
                          </a:xfrm>
                        </wpg:grpSpPr>
                        <wps:wsp>
                          <wps:cNvPr id="2043" name="System Actor"/>
                          <wps:cNvSpPr/>
                          <wps:spPr>
                            <a:xfrm>
                              <a:off x="421723" y="42479"/>
                              <a:ext cx="4858884" cy="4408852"/>
                            </a:xfrm>
                            <a:custGeom>
                              <a:avLst/>
                              <a:gdLst>
                                <a:gd name="connsiteX0" fmla="*/ 0 w 5102492"/>
                                <a:gd name="connsiteY0" fmla="*/ 2277089 h 4554177"/>
                                <a:gd name="connsiteX1" fmla="*/ 2551246 w 5102492"/>
                                <a:gd name="connsiteY1" fmla="*/ 0 h 4554177"/>
                                <a:gd name="connsiteX2" fmla="*/ 5102492 w 5102492"/>
                                <a:gd name="connsiteY2" fmla="*/ 2277089 h 4554177"/>
                                <a:gd name="connsiteX3" fmla="*/ 2551246 w 5102492"/>
                                <a:gd name="connsiteY3" fmla="*/ 4554177 h 4554177"/>
                              </a:gdLst>
                              <a:ahLst/>
                              <a:cxnLst>
                                <a:cxn ang="10800000">
                                  <a:pos x="connsiteX0" y="connsiteY0"/>
                                </a:cxn>
                                <a:cxn ang="16200000">
                                  <a:pos x="connsiteX1" y="connsiteY1"/>
                                </a:cxn>
                                <a:cxn ang="0">
                                  <a:pos x="connsiteX2" y="connsiteY2"/>
                                </a:cxn>
                                <a:cxn ang="5400000">
                                  <a:pos x="connsiteX3" y="connsiteY3"/>
                                </a:cxn>
                              </a:cxnLst>
                              <a:rect l="l" t="t" r="r" b="b"/>
                              <a:pathLst>
                                <a:path w="5102492" h="4554177" stroke="0">
                                  <a:moveTo>
                                    <a:pt x="0" y="0"/>
                                  </a:moveTo>
                                  <a:lnTo>
                                    <a:pt x="5102492" y="0"/>
                                  </a:lnTo>
                                  <a:lnTo>
                                    <a:pt x="5102492" y="4554177"/>
                                  </a:lnTo>
                                  <a:lnTo>
                                    <a:pt x="0" y="4554177"/>
                                  </a:lnTo>
                                  <a:lnTo>
                                    <a:pt x="0" y="0"/>
                                  </a:lnTo>
                                  <a:close/>
                                </a:path>
                                <a:path w="5102492" h="4554177" stroke="0">
                                  <a:moveTo>
                                    <a:pt x="0" y="2277089"/>
                                  </a:moveTo>
                                </a:path>
                                <a:path w="5102492" h="4554177" fill="none">
                                  <a:moveTo>
                                    <a:pt x="0" y="0"/>
                                  </a:moveTo>
                                  <a:lnTo>
                                    <a:pt x="5102492" y="0"/>
                                  </a:lnTo>
                                  <a:lnTo>
                                    <a:pt x="5102492" y="4554177"/>
                                  </a:lnTo>
                                  <a:lnTo>
                                    <a:pt x="0" y="4554177"/>
                                  </a:lnTo>
                                  <a:lnTo>
                                    <a:pt x="0" y="0"/>
                                  </a:lnTo>
                                  <a:close/>
                                </a:path>
                                <a:path w="5102492" h="4554177" fill="none">
                                  <a:moveTo>
                                    <a:pt x="0" y="2277089"/>
                                  </a:moveTo>
                                </a:path>
                              </a:pathLst>
                            </a:custGeom>
                            <a:solidFill>
                              <a:srgbClr val="FFFFFF"/>
                            </a:solidFill>
                            <a:ln w="5800" cap="flat">
                              <a:solidFill>
                                <a:srgbClr val="101843"/>
                              </a:solidFill>
                            </a:ln>
                          </wps:spPr>
                          <wps:bodyPr/>
                        </wps:wsp>
                        <wps:wsp>
                          <wps:cNvPr id="2044" name="Text 3"/>
                          <wps:cNvSpPr txBox="1"/>
                          <wps:spPr>
                            <a:xfrm>
                              <a:off x="462885" y="391659"/>
                              <a:ext cx="4623715" cy="4456566"/>
                            </a:xfrm>
                            <a:prstGeom prst="rect">
                              <a:avLst/>
                            </a:prstGeom>
                            <a:noFill/>
                          </wps:spPr>
                          <wps:txbx>
                            <w:txbxContent>
                              <w:p w14:paraId="29BB75F1">
                                <w:pPr>
                                  <w:snapToGrid w:val="0"/>
                                  <w:spacing w:line="200" w:lineRule="auto"/>
                                  <w:jc w:val="center"/>
                                  <w:rPr>
                                    <w:rFonts w:ascii="Segoe UI" w:hAnsi="Segoe UI" w:eastAsia="Segoe UI"/>
                                    <w:color w:val="000000"/>
                                    <w:sz w:val="14"/>
                                    <w:szCs w:val="14"/>
                                  </w:rPr>
                                </w:pPr>
                                <w:r>
                                  <w:rPr>
                                    <w:rFonts w:ascii="Times New Roman" w:hAnsi="Times New Roman" w:eastAsia="Times New Roman"/>
                                    <w:i/>
                                    <w:color w:val="191919"/>
                                    <w:sz w:val="14"/>
                                    <w:szCs w:val="14"/>
                                  </w:rPr>
                                  <w:t>E-commerce usecase</w:t>
                                </w:r>
                              </w:p>
                            </w:txbxContent>
                          </wps:txbx>
                          <wps:bodyPr wrap="square" lIns="22098" tIns="22098" rIns="22098" bIns="22098" rtlCol="0" anchor="t"/>
                        </wps:wsp>
                      </wpg:grpSp>
                      <wpg:grpSp>
                        <wpg:cNvPr id="2045" name="Actor"/>
                        <wpg:cNvGrpSpPr/>
                        <wpg:grpSpPr>
                          <a:xfrm>
                            <a:off x="564839" y="967278"/>
                            <a:ext cx="185600" cy="348566"/>
                            <a:chOff x="564839" y="967278"/>
                            <a:chExt cx="185600" cy="348566"/>
                          </a:xfrm>
                        </wpg:grpSpPr>
                        <wps:wsp>
                          <wps:cNvPr id="2046" name="Freeform 2046"/>
                          <wps:cNvSpPr/>
                          <wps:spPr>
                            <a:xfrm>
                              <a:off x="564839" y="1069924"/>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47" name="Freeform 2047"/>
                          <wps:cNvSpPr/>
                          <wps:spPr>
                            <a:xfrm>
                              <a:off x="606599" y="96727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48" name="Text 4"/>
                          <wps:cNvSpPr txBox="1"/>
                          <wps:spPr>
                            <a:xfrm>
                              <a:off x="528004" y="1290239"/>
                              <a:ext cx="278400" cy="208800"/>
                            </a:xfrm>
                            <a:prstGeom prst="rect">
                              <a:avLst/>
                            </a:prstGeom>
                            <a:noFill/>
                          </wps:spPr>
                          <wps:txbx>
                            <w:txbxContent>
                              <w:p w14:paraId="78491BD2">
                                <w:pPr>
                                  <w:snapToGrid w:val="0"/>
                                  <w:spacing w:line="200" w:lineRule="auto"/>
                                  <w:jc w:val="center"/>
                                  <w:rPr>
                                    <w:rFonts w:hint="default" w:ascii="Segoe UI" w:hAnsi="Segoe UI" w:eastAsia="Segoe UI"/>
                                    <w:color w:val="000000"/>
                                    <w:sz w:val="14"/>
                                    <w:szCs w:val="14"/>
                                    <w:lang w:val="en-US"/>
                                  </w:rPr>
                                </w:pPr>
                                <w:r>
                                  <w:rPr>
                                    <w:rFonts w:hint="default" w:ascii="Times New Roman" w:hAnsi="Times New Roman" w:eastAsia="Times New Roman"/>
                                    <w:color w:val="191919"/>
                                    <w:sz w:val="14"/>
                                    <w:szCs w:val="14"/>
                                    <w:lang w:val="en-US"/>
                                  </w:rPr>
                                  <w:t>Merchant</w:t>
                                </w:r>
                              </w:p>
                            </w:txbxContent>
                          </wps:txbx>
                          <wps:bodyPr wrap="square" lIns="22098" tIns="22098" rIns="22098" bIns="22098" rtlCol="0" anchor="ctr"/>
                        </wps:wsp>
                      </wpg:grpSp>
                      <wpg:grpSp>
                        <wpg:cNvPr id="2049" name="Actor"/>
                        <wpg:cNvGrpSpPr/>
                        <wpg:grpSpPr>
                          <a:xfrm>
                            <a:off x="619643" y="3269008"/>
                            <a:ext cx="185600" cy="348000"/>
                            <a:chOff x="619643" y="3269008"/>
                            <a:chExt cx="185600" cy="348000"/>
                          </a:xfrm>
                        </wpg:grpSpPr>
                        <wps:wsp>
                          <wps:cNvPr id="2050" name="Freeform 2050"/>
                          <wps:cNvSpPr/>
                          <wps:spPr>
                            <a:xfrm>
                              <a:off x="619643" y="3371088"/>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51" name="Freeform 2051"/>
                          <wps:cNvSpPr/>
                          <wps:spPr>
                            <a:xfrm>
                              <a:off x="661403" y="326900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52" name="Text 5"/>
                          <wps:cNvSpPr txBox="1"/>
                          <wps:spPr>
                            <a:xfrm>
                              <a:off x="588608" y="3591969"/>
                              <a:ext cx="266800" cy="208800"/>
                            </a:xfrm>
                            <a:prstGeom prst="rect">
                              <a:avLst/>
                            </a:prstGeom>
                            <a:noFill/>
                          </wps:spPr>
                          <wps:txbx>
                            <w:txbxContent>
                              <w:p w14:paraId="0B6FFE7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admin</w:t>
                                </w:r>
                              </w:p>
                            </w:txbxContent>
                          </wps:txbx>
                          <wps:bodyPr wrap="square" lIns="22098" tIns="22098" rIns="22098" bIns="22098" rtlCol="0" anchor="ctr"/>
                        </wps:wsp>
                      </wpg:grpSp>
                      <wpg:grpSp>
                        <wpg:cNvPr id="2053" name="Actor"/>
                        <wpg:cNvGrpSpPr/>
                        <wpg:grpSpPr>
                          <a:xfrm>
                            <a:off x="5013946" y="1798911"/>
                            <a:ext cx="330220" cy="531701"/>
                            <a:chOff x="5013946" y="1798911"/>
                            <a:chExt cx="330220" cy="531701"/>
                          </a:xfrm>
                        </wpg:grpSpPr>
                        <wps:wsp>
                          <wps:cNvPr id="2054" name="Freeform 2054"/>
                          <wps:cNvSpPr/>
                          <wps:spPr>
                            <a:xfrm>
                              <a:off x="5041888" y="1900991"/>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55" name="Freeform 2055"/>
                          <wps:cNvSpPr/>
                          <wps:spPr>
                            <a:xfrm>
                              <a:off x="5083648" y="1798911"/>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56" name="Text 6"/>
                          <wps:cNvSpPr txBox="1"/>
                          <wps:spPr>
                            <a:xfrm>
                              <a:off x="5013946" y="2121886"/>
                              <a:ext cx="330220" cy="208726"/>
                            </a:xfrm>
                            <a:prstGeom prst="rect">
                              <a:avLst/>
                            </a:prstGeom>
                            <a:noFill/>
                          </wps:spPr>
                          <wps:txbx>
                            <w:txbxContent>
                              <w:p w14:paraId="5342F30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Client</w:t>
                                </w:r>
                              </w:p>
                            </w:txbxContent>
                          </wps:txbx>
                          <wps:bodyPr wrap="square" lIns="22098" tIns="22098" rIns="22098" bIns="22098" rtlCol="0" anchor="ctr"/>
                        </wps:wsp>
                      </wpg:grpSp>
                      <wpg:grpSp>
                        <wpg:cNvPr id="2057" name="System Container"/>
                        <wpg:cNvGrpSpPr/>
                        <wpg:grpSpPr>
                          <a:xfrm>
                            <a:off x="876856" y="633986"/>
                            <a:ext cx="3644413" cy="3775841"/>
                            <a:chOff x="876856" y="633986"/>
                            <a:chExt cx="3644413" cy="3775841"/>
                          </a:xfrm>
                        </wpg:grpSpPr>
                        <wps:wsp>
                          <wps:cNvPr id="2058" name="Freeform 2058"/>
                          <wps:cNvSpPr/>
                          <wps:spPr>
                            <a:xfrm>
                              <a:off x="876856" y="633986"/>
                              <a:ext cx="3644413" cy="3775841"/>
                            </a:xfrm>
                            <a:custGeom>
                              <a:avLst/>
                              <a:gdLst/>
                              <a:ahLst/>
                              <a:cxnLst/>
                              <a:rect l="l" t="t" r="r" b="b"/>
                              <a:pathLst>
                                <a:path w="3644413" h="3775841" stroke="0">
                                  <a:moveTo>
                                    <a:pt x="63800" y="0"/>
                                  </a:moveTo>
                                  <a:lnTo>
                                    <a:pt x="3580613" y="0"/>
                                  </a:lnTo>
                                  <a:cubicBezTo>
                                    <a:pt x="3615830" y="0"/>
                                    <a:pt x="3644413" y="28582"/>
                                    <a:pt x="3644413" y="63800"/>
                                  </a:cubicBezTo>
                                  <a:lnTo>
                                    <a:pt x="3644413" y="3712041"/>
                                  </a:lnTo>
                                  <a:cubicBezTo>
                                    <a:pt x="3644413" y="3747258"/>
                                    <a:pt x="3615830" y="3775841"/>
                                    <a:pt x="3580613" y="3775841"/>
                                  </a:cubicBezTo>
                                  <a:lnTo>
                                    <a:pt x="63800" y="3775841"/>
                                  </a:lnTo>
                                  <a:cubicBezTo>
                                    <a:pt x="28582" y="3775841"/>
                                    <a:pt x="0" y="3747258"/>
                                    <a:pt x="0" y="3712041"/>
                                  </a:cubicBezTo>
                                  <a:lnTo>
                                    <a:pt x="0" y="63800"/>
                                  </a:lnTo>
                                  <a:cubicBezTo>
                                    <a:pt x="0" y="28582"/>
                                    <a:pt x="28582" y="0"/>
                                    <a:pt x="63800" y="0"/>
                                  </a:cubicBezTo>
                                  <a:close/>
                                </a:path>
                                <a:path w="3644413" h="3775841" fill="none">
                                  <a:moveTo>
                                    <a:pt x="63800" y="0"/>
                                  </a:moveTo>
                                  <a:lnTo>
                                    <a:pt x="3580613" y="0"/>
                                  </a:lnTo>
                                  <a:cubicBezTo>
                                    <a:pt x="3615830" y="0"/>
                                    <a:pt x="3644413" y="28582"/>
                                    <a:pt x="3644413" y="63800"/>
                                  </a:cubicBezTo>
                                  <a:lnTo>
                                    <a:pt x="3644413" y="3712041"/>
                                  </a:lnTo>
                                  <a:cubicBezTo>
                                    <a:pt x="3644413" y="3747258"/>
                                    <a:pt x="3615830" y="3775841"/>
                                    <a:pt x="3580613" y="3775841"/>
                                  </a:cubicBezTo>
                                  <a:lnTo>
                                    <a:pt x="63800" y="3775841"/>
                                  </a:lnTo>
                                  <a:cubicBezTo>
                                    <a:pt x="28582" y="3775841"/>
                                    <a:pt x="0" y="3747258"/>
                                    <a:pt x="0" y="3712041"/>
                                  </a:cubicBezTo>
                                  <a:lnTo>
                                    <a:pt x="0" y="63800"/>
                                  </a:lnTo>
                                  <a:cubicBezTo>
                                    <a:pt x="0" y="28582"/>
                                    <a:pt x="28582" y="0"/>
                                    <a:pt x="63800" y="0"/>
                                  </a:cubicBezTo>
                                  <a:close/>
                                </a:path>
                              </a:pathLst>
                            </a:custGeom>
                            <a:noFill/>
                            <a:ln w="5800" cap="flat">
                              <a:solidFill>
                                <a:srgbClr val="101843"/>
                              </a:solidFill>
                            </a:ln>
                          </wps:spPr>
                          <wps:bodyPr/>
                        </wps:wsp>
                        <wpg:grpSp>
                          <wpg:cNvPr id="2059" name="Group 2059"/>
                          <wpg:cNvGrpSpPr/>
                          <wpg:grpSpPr>
                            <a:xfrm>
                              <a:off x="876856" y="633986"/>
                              <a:ext cx="3565180" cy="257242"/>
                              <a:chOff x="876856" y="633986"/>
                              <a:chExt cx="3565180" cy="257242"/>
                            </a:xfrm>
                          </wpg:grpSpPr>
                          <wps:wsp>
                            <wps:cNvPr id="2060" name="Freeform 2060"/>
                            <wps:cNvSpPr/>
                            <wps:spPr>
                              <a:xfrm>
                                <a:off x="876856" y="633986"/>
                                <a:ext cx="3528413" cy="174000"/>
                              </a:xfrm>
                              <a:custGeom>
                                <a:avLst/>
                                <a:gdLst/>
                                <a:ahLst/>
                                <a:cxnLst/>
                                <a:rect l="l" t="t" r="r" b="b"/>
                                <a:pathLst/>
                              </a:custGeom>
                              <a:noFill/>
                              <a:ln w="5800" cap="flat">
                                <a:solidFill>
                                  <a:srgbClr val="101843"/>
                                </a:solidFill>
                              </a:ln>
                            </wps:spPr>
                            <wps:bodyPr/>
                          </wps:wsp>
                          <wps:wsp>
                            <wps:cNvPr id="2061" name="Text 8"/>
                            <wps:cNvSpPr txBox="1"/>
                            <wps:spPr>
                              <a:xfrm>
                                <a:off x="913762" y="682502"/>
                                <a:ext cx="3528274" cy="208726"/>
                              </a:xfrm>
                              <a:prstGeom prst="rect">
                                <a:avLst/>
                              </a:prstGeom>
                              <a:noFill/>
                            </wps:spPr>
                            <wps:txbx>
                              <w:txbxContent>
                                <w:p w14:paraId="7D93AAF8">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System A</w:t>
                                  </w:r>
                                </w:p>
                              </w:txbxContent>
                            </wps:txbx>
                            <wps:bodyPr wrap="square" lIns="22098" tIns="22098" rIns="22098" bIns="22098" rtlCol="0" anchor="ctr"/>
                          </wps:wsp>
                        </wpg:grpSp>
                      </wpg:grpSp>
                      <wpg:grpSp>
                        <wpg:cNvPr id="2062" name="Group 2062"/>
                        <wpg:cNvGrpSpPr/>
                        <wpg:grpSpPr>
                          <a:xfrm>
                            <a:off x="3569188" y="918868"/>
                            <a:ext cx="614717" cy="341667"/>
                            <a:chOff x="3569188" y="918868"/>
                            <a:chExt cx="614717" cy="341667"/>
                          </a:xfrm>
                        </wpg:grpSpPr>
                        <wps:wsp>
                          <wps:cNvPr id="2063" name="Use Case"/>
                          <wps:cNvSpPr/>
                          <wps:spPr>
                            <a:xfrm>
                              <a:off x="3569188" y="918868"/>
                              <a:ext cx="614717" cy="28672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64" name="Text 10"/>
                          <wps:cNvSpPr txBox="1"/>
                          <wps:spPr>
                            <a:xfrm>
                              <a:off x="3620221" y="973780"/>
                              <a:ext cx="545997" cy="286755"/>
                            </a:xfrm>
                            <a:prstGeom prst="rect">
                              <a:avLst/>
                            </a:prstGeom>
                            <a:noFill/>
                          </wps:spPr>
                          <wps:txbx>
                            <w:txbxContent>
                              <w:p w14:paraId="10F040B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Register</w:t>
                                </w:r>
                              </w:p>
                            </w:txbxContent>
                          </wps:txbx>
                          <wps:bodyPr wrap="square" lIns="22098" tIns="22098" rIns="22098" bIns="22098" rtlCol="0" anchor="ctr"/>
                        </wps:wsp>
                      </wpg:grpSp>
                      <wpg:grpSp>
                        <wpg:cNvPr id="2065" name="Group 2065"/>
                        <wpg:cNvGrpSpPr/>
                        <wpg:grpSpPr>
                          <a:xfrm>
                            <a:off x="1564042" y="813933"/>
                            <a:ext cx="627773" cy="283823"/>
                            <a:chOff x="1564042" y="813933"/>
                            <a:chExt cx="627773" cy="283823"/>
                          </a:xfrm>
                        </wpg:grpSpPr>
                        <wps:wsp>
                          <wps:cNvPr id="2066" name="Use Case"/>
                          <wps:cNvSpPr/>
                          <wps:spPr>
                            <a:xfrm>
                              <a:off x="1570112" y="813933"/>
                              <a:ext cx="621703" cy="28232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67" name="Text 12"/>
                          <wps:cNvSpPr txBox="1"/>
                          <wps:spPr>
                            <a:xfrm>
                              <a:off x="1564042" y="868707"/>
                              <a:ext cx="621703" cy="229049"/>
                            </a:xfrm>
                            <a:prstGeom prst="rect">
                              <a:avLst/>
                            </a:prstGeom>
                            <a:noFill/>
                          </wps:spPr>
                          <wps:txbx>
                            <w:txbxContent>
                              <w:p w14:paraId="42B2AE1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product</w:t>
                                </w:r>
                              </w:p>
                            </w:txbxContent>
                          </wps:txbx>
                          <wps:bodyPr wrap="square" lIns="22098" tIns="22098" rIns="22098" bIns="22098" rtlCol="0" anchor="ctr"/>
                        </wps:wsp>
                      </wpg:grpSp>
                      <wpg:grpSp>
                        <wpg:cNvPr id="2068" name="Group 2068"/>
                        <wpg:cNvGrpSpPr/>
                        <wpg:grpSpPr>
                          <a:xfrm>
                            <a:off x="3542822" y="1315275"/>
                            <a:ext cx="622216" cy="389433"/>
                            <a:chOff x="3542822" y="1315275"/>
                            <a:chExt cx="622216" cy="389433"/>
                          </a:xfrm>
                        </wpg:grpSpPr>
                        <wps:wsp>
                          <wps:cNvPr id="2069" name="Use Case"/>
                          <wps:cNvSpPr/>
                          <wps:spPr>
                            <a:xfrm>
                              <a:off x="3543023" y="1315275"/>
                              <a:ext cx="622015" cy="28680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70" name="Text 14"/>
                          <wps:cNvSpPr txBox="1"/>
                          <wps:spPr>
                            <a:xfrm>
                              <a:off x="3542822" y="1344382"/>
                              <a:ext cx="621703" cy="360326"/>
                            </a:xfrm>
                            <a:prstGeom prst="rect">
                              <a:avLst/>
                            </a:prstGeom>
                            <a:noFill/>
                          </wps:spPr>
                          <wps:txbx>
                            <w:txbxContent>
                              <w:p w14:paraId="631C0B2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search and view products</w:t>
                                </w:r>
                              </w:p>
                            </w:txbxContent>
                          </wps:txbx>
                          <wps:bodyPr wrap="square" lIns="22098" tIns="22098" rIns="22098" bIns="22098" rtlCol="0" anchor="ctr"/>
                        </wps:wsp>
                      </wpg:grpSp>
                      <wpg:grpSp>
                        <wpg:cNvPr id="2071" name="Group 2071"/>
                        <wpg:cNvGrpSpPr/>
                        <wpg:grpSpPr>
                          <a:xfrm>
                            <a:off x="3543023" y="1686110"/>
                            <a:ext cx="622015" cy="286803"/>
                            <a:chOff x="3543023" y="1686110"/>
                            <a:chExt cx="622015" cy="286803"/>
                          </a:xfrm>
                        </wpg:grpSpPr>
                        <wps:wsp>
                          <wps:cNvPr id="2072" name="Use Case"/>
                          <wps:cNvSpPr/>
                          <wps:spPr>
                            <a:xfrm>
                              <a:off x="3543023" y="1686110"/>
                              <a:ext cx="622015" cy="28680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73" name="Text 16"/>
                          <wps:cNvSpPr txBox="1"/>
                          <wps:spPr>
                            <a:xfrm>
                              <a:off x="3543023" y="1686110"/>
                              <a:ext cx="622015" cy="286803"/>
                            </a:xfrm>
                            <a:prstGeom prst="rect">
                              <a:avLst/>
                            </a:prstGeom>
                            <a:noFill/>
                          </wps:spPr>
                          <wps:txbx>
                            <w:txbxContent>
                              <w:p w14:paraId="217B6B1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make purchase</w:t>
                                </w:r>
                              </w:p>
                            </w:txbxContent>
                          </wps:txbx>
                          <wps:bodyPr wrap="square" lIns="22098" tIns="22098" rIns="22098" bIns="22098" rtlCol="0" anchor="ctr"/>
                        </wps:wsp>
                      </wpg:grpSp>
                      <wpg:grpSp>
                        <wpg:cNvPr id="2074" name="Group 2074"/>
                        <wpg:cNvGrpSpPr/>
                        <wpg:grpSpPr>
                          <a:xfrm>
                            <a:off x="1578331" y="1096064"/>
                            <a:ext cx="622020" cy="347187"/>
                            <a:chOff x="1578331" y="1096064"/>
                            <a:chExt cx="622020" cy="347187"/>
                          </a:xfrm>
                        </wpg:grpSpPr>
                        <wps:wsp>
                          <wps:cNvPr id="2075" name="Use Case"/>
                          <wps:cNvSpPr/>
                          <wps:spPr>
                            <a:xfrm>
                              <a:off x="1578331" y="1096064"/>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76" name="Text 18"/>
                          <wps:cNvSpPr txBox="1"/>
                          <wps:spPr>
                            <a:xfrm>
                              <a:off x="1578648" y="1112586"/>
                              <a:ext cx="621703" cy="330665"/>
                            </a:xfrm>
                            <a:prstGeom prst="rect">
                              <a:avLst/>
                            </a:prstGeom>
                            <a:noFill/>
                          </wps:spPr>
                          <wps:txbx>
                            <w:txbxContent>
                              <w:p w14:paraId="7D8850D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 payment</w:t>
                                </w:r>
                              </w:p>
                            </w:txbxContent>
                          </wps:txbx>
                          <wps:bodyPr wrap="square" lIns="22098" tIns="22098" rIns="22098" bIns="22098" rtlCol="0" anchor="ctr"/>
                        </wps:wsp>
                      </wpg:grpSp>
                      <wpg:grpSp>
                        <wpg:cNvPr id="2077" name="Group 2077"/>
                        <wpg:cNvGrpSpPr/>
                        <wpg:grpSpPr>
                          <a:xfrm>
                            <a:off x="1607105" y="1424877"/>
                            <a:ext cx="622015" cy="357828"/>
                            <a:chOff x="1607105" y="1424877"/>
                            <a:chExt cx="622015" cy="357828"/>
                          </a:xfrm>
                        </wpg:grpSpPr>
                        <wps:wsp>
                          <wps:cNvPr id="2078" name="Use Case"/>
                          <wps:cNvSpPr/>
                          <wps:spPr>
                            <a:xfrm>
                              <a:off x="1607105" y="1424877"/>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79" name="Text 20"/>
                          <wps:cNvSpPr txBox="1"/>
                          <wps:spPr>
                            <a:xfrm>
                              <a:off x="1607224" y="1452589"/>
                              <a:ext cx="621703" cy="330116"/>
                            </a:xfrm>
                            <a:prstGeom prst="rect">
                              <a:avLst/>
                            </a:prstGeom>
                            <a:noFill/>
                          </wps:spPr>
                          <wps:txbx>
                            <w:txbxContent>
                              <w:p w14:paraId="21E94E7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and reject client</w:t>
                                </w:r>
                              </w:p>
                            </w:txbxContent>
                          </wps:txbx>
                          <wps:bodyPr wrap="square" lIns="22098" tIns="22098" rIns="22098" bIns="22098" rtlCol="0" anchor="ctr"/>
                        </wps:wsp>
                      </wpg:grpSp>
                      <wpg:grpSp>
                        <wpg:cNvPr id="2080" name="Group 2080"/>
                        <wpg:cNvGrpSpPr/>
                        <wpg:grpSpPr>
                          <a:xfrm>
                            <a:off x="1570112" y="2424125"/>
                            <a:ext cx="696000" cy="328819"/>
                            <a:chOff x="1570112" y="2424125"/>
                            <a:chExt cx="696000" cy="328819"/>
                          </a:xfrm>
                        </wpg:grpSpPr>
                        <wps:wsp>
                          <wps:cNvPr id="2081" name="Use Case"/>
                          <wps:cNvSpPr/>
                          <wps:spPr>
                            <a:xfrm>
                              <a:off x="1570112" y="2424125"/>
                              <a:ext cx="696000" cy="328819"/>
                            </a:xfrm>
                            <a:custGeom>
                              <a:avLst/>
                              <a:gdLst>
                                <a:gd name="connsiteX0" fmla="*/ 0 w 696000"/>
                                <a:gd name="connsiteY0" fmla="*/ 164409 h 328819"/>
                                <a:gd name="connsiteX1" fmla="*/ 348000 w 696000"/>
                                <a:gd name="connsiteY1" fmla="*/ 0 h 328819"/>
                                <a:gd name="connsiteX2" fmla="*/ 696000 w 696000"/>
                                <a:gd name="connsiteY2" fmla="*/ 164409 h 328819"/>
                                <a:gd name="connsiteX3" fmla="*/ 348000 w 696000"/>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96000" h="328819" stroke="0">
                                  <a:moveTo>
                                    <a:pt x="0" y="164409"/>
                                  </a:moveTo>
                                  <a:cubicBezTo>
                                    <a:pt x="0" y="73609"/>
                                    <a:pt x="155805" y="0"/>
                                    <a:pt x="348000" y="0"/>
                                  </a:cubicBezTo>
                                  <a:cubicBezTo>
                                    <a:pt x="540195" y="0"/>
                                    <a:pt x="696000" y="73609"/>
                                    <a:pt x="696000" y="164409"/>
                                  </a:cubicBezTo>
                                  <a:cubicBezTo>
                                    <a:pt x="696000" y="255210"/>
                                    <a:pt x="540195" y="328819"/>
                                    <a:pt x="348000" y="328819"/>
                                  </a:cubicBezTo>
                                  <a:cubicBezTo>
                                    <a:pt x="155805" y="328819"/>
                                    <a:pt x="0" y="255210"/>
                                    <a:pt x="0" y="164409"/>
                                  </a:cubicBezTo>
                                  <a:close/>
                                </a:path>
                                <a:path w="696000" h="328819" fill="none">
                                  <a:moveTo>
                                    <a:pt x="0" y="164409"/>
                                  </a:moveTo>
                                  <a:cubicBezTo>
                                    <a:pt x="0" y="73609"/>
                                    <a:pt x="155805" y="0"/>
                                    <a:pt x="348000" y="0"/>
                                  </a:cubicBezTo>
                                  <a:cubicBezTo>
                                    <a:pt x="540195" y="0"/>
                                    <a:pt x="696000" y="73609"/>
                                    <a:pt x="696000" y="164409"/>
                                  </a:cubicBezTo>
                                  <a:cubicBezTo>
                                    <a:pt x="696000" y="255210"/>
                                    <a:pt x="540195" y="328819"/>
                                    <a:pt x="348000" y="328819"/>
                                  </a:cubicBezTo>
                                  <a:cubicBezTo>
                                    <a:pt x="155805" y="328819"/>
                                    <a:pt x="0" y="255210"/>
                                    <a:pt x="0" y="164409"/>
                                  </a:cubicBezTo>
                                  <a:close/>
                                </a:path>
                              </a:pathLst>
                            </a:custGeom>
                            <a:solidFill>
                              <a:srgbClr val="FFFFFF"/>
                            </a:solidFill>
                            <a:ln w="5800" cap="flat">
                              <a:solidFill>
                                <a:srgbClr val="101843"/>
                              </a:solidFill>
                            </a:ln>
                          </wps:spPr>
                          <wps:bodyPr/>
                        </wps:wsp>
                        <wps:wsp>
                          <wps:cNvPr id="2082" name="Text 22"/>
                          <wps:cNvSpPr txBox="1"/>
                          <wps:spPr>
                            <a:xfrm>
                              <a:off x="1570112" y="2424125"/>
                              <a:ext cx="696000" cy="330600"/>
                            </a:xfrm>
                            <a:prstGeom prst="rect">
                              <a:avLst/>
                            </a:prstGeom>
                            <a:noFill/>
                          </wps:spPr>
                          <wps:txbx>
                            <w:txbxContent>
                              <w:p w14:paraId="2D2986E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Generate Report</w:t>
                                </w:r>
                              </w:p>
                            </w:txbxContent>
                          </wps:txbx>
                          <wps:bodyPr wrap="square" lIns="22098" tIns="22098" rIns="22098" bIns="22098" rtlCol="0" anchor="ctr"/>
                        </wps:wsp>
                      </wpg:grpSp>
                      <wpg:grpSp>
                        <wpg:cNvPr id="2083" name="Group 2083"/>
                        <wpg:cNvGrpSpPr/>
                        <wpg:grpSpPr>
                          <a:xfrm>
                            <a:off x="2740133" y="2658802"/>
                            <a:ext cx="548056" cy="296611"/>
                            <a:chOff x="2740133" y="2658802"/>
                            <a:chExt cx="548056" cy="296611"/>
                          </a:xfrm>
                        </wpg:grpSpPr>
                        <wps:wsp>
                          <wps:cNvPr id="2084" name="Use Case"/>
                          <wps:cNvSpPr/>
                          <wps:spPr>
                            <a:xfrm>
                              <a:off x="2740157" y="2658802"/>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085" name="Text 24"/>
                          <wps:cNvSpPr txBox="1"/>
                          <wps:spPr>
                            <a:xfrm>
                              <a:off x="2740133" y="2671986"/>
                              <a:ext cx="548038" cy="283427"/>
                            </a:xfrm>
                            <a:prstGeom prst="rect">
                              <a:avLst/>
                            </a:prstGeom>
                            <a:noFill/>
                          </wps:spPr>
                          <wps:txbx>
                            <w:txbxContent>
                              <w:p w14:paraId="70345AF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checkout</w:t>
                                </w:r>
                              </w:p>
                            </w:txbxContent>
                          </wps:txbx>
                          <wps:bodyPr wrap="square" lIns="22098" tIns="22098" rIns="22098" bIns="22098" rtlCol="0" anchor="ctr"/>
                        </wps:wsp>
                      </wpg:grpSp>
                      <wpg:grpSp>
                        <wpg:cNvPr id="2086" name="Group 2086"/>
                        <wpg:cNvGrpSpPr/>
                        <wpg:grpSpPr>
                          <a:xfrm>
                            <a:off x="1537228" y="2843369"/>
                            <a:ext cx="704219" cy="348000"/>
                            <a:chOff x="1537228" y="2843369"/>
                            <a:chExt cx="704219" cy="348000"/>
                          </a:xfrm>
                        </wpg:grpSpPr>
                        <wps:wsp>
                          <wps:cNvPr id="2087" name="Use Case"/>
                          <wps:cNvSpPr/>
                          <wps:spPr>
                            <a:xfrm>
                              <a:off x="1537228" y="2843369"/>
                              <a:ext cx="704219" cy="348000"/>
                            </a:xfrm>
                            <a:custGeom>
                              <a:avLst/>
                              <a:gdLst>
                                <a:gd name="connsiteX0" fmla="*/ 0 w 704219"/>
                                <a:gd name="connsiteY0" fmla="*/ 174000 h 348000"/>
                                <a:gd name="connsiteX1" fmla="*/ 352109 w 704219"/>
                                <a:gd name="connsiteY1" fmla="*/ 0 h 348000"/>
                                <a:gd name="connsiteX2" fmla="*/ 704219 w 704219"/>
                                <a:gd name="connsiteY2" fmla="*/ 174000 h 348000"/>
                                <a:gd name="connsiteX3" fmla="*/ 352109 w 704219"/>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704219" h="348000" stroke="0">
                                  <a:moveTo>
                                    <a:pt x="0" y="174000"/>
                                  </a:moveTo>
                                  <a:cubicBezTo>
                                    <a:pt x="0" y="77903"/>
                                    <a:pt x="157645" y="0"/>
                                    <a:pt x="352110" y="0"/>
                                  </a:cubicBezTo>
                                  <a:cubicBezTo>
                                    <a:pt x="546575" y="0"/>
                                    <a:pt x="704219" y="77903"/>
                                    <a:pt x="704219" y="174000"/>
                                  </a:cubicBezTo>
                                  <a:cubicBezTo>
                                    <a:pt x="704219" y="270097"/>
                                    <a:pt x="546575" y="348000"/>
                                    <a:pt x="352110" y="348000"/>
                                  </a:cubicBezTo>
                                  <a:cubicBezTo>
                                    <a:pt x="157645" y="348000"/>
                                    <a:pt x="0" y="270097"/>
                                    <a:pt x="0" y="174000"/>
                                  </a:cubicBezTo>
                                  <a:close/>
                                </a:path>
                                <a:path w="704219" h="348000" fill="none">
                                  <a:moveTo>
                                    <a:pt x="0" y="174000"/>
                                  </a:moveTo>
                                  <a:cubicBezTo>
                                    <a:pt x="0" y="77903"/>
                                    <a:pt x="157645" y="0"/>
                                    <a:pt x="352110" y="0"/>
                                  </a:cubicBezTo>
                                  <a:cubicBezTo>
                                    <a:pt x="546575" y="0"/>
                                    <a:pt x="704219" y="77903"/>
                                    <a:pt x="704219" y="174000"/>
                                  </a:cubicBezTo>
                                  <a:cubicBezTo>
                                    <a:pt x="704219" y="270097"/>
                                    <a:pt x="546575" y="348000"/>
                                    <a:pt x="352110" y="348000"/>
                                  </a:cubicBezTo>
                                  <a:cubicBezTo>
                                    <a:pt x="157645" y="348000"/>
                                    <a:pt x="0" y="270097"/>
                                    <a:pt x="0" y="174000"/>
                                  </a:cubicBezTo>
                                  <a:close/>
                                </a:path>
                              </a:pathLst>
                            </a:custGeom>
                            <a:solidFill>
                              <a:srgbClr val="FFFFFF"/>
                            </a:solidFill>
                            <a:ln w="5800" cap="flat">
                              <a:solidFill>
                                <a:srgbClr val="101843"/>
                              </a:solidFill>
                            </a:ln>
                          </wps:spPr>
                          <wps:bodyPr/>
                        </wps:wsp>
                        <wps:wsp>
                          <wps:cNvPr id="2088" name="Text 26"/>
                          <wps:cNvSpPr txBox="1"/>
                          <wps:spPr>
                            <a:xfrm>
                              <a:off x="1537228" y="2843369"/>
                              <a:ext cx="704219" cy="348000"/>
                            </a:xfrm>
                            <a:prstGeom prst="rect">
                              <a:avLst/>
                            </a:prstGeom>
                            <a:noFill/>
                          </wps:spPr>
                          <wps:txbx>
                            <w:txbxContent>
                              <w:p w14:paraId="70EB67A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respond request</w:t>
                                </w:r>
                              </w:p>
                            </w:txbxContent>
                          </wps:txbx>
                          <wps:bodyPr wrap="square" lIns="22098" tIns="22098" rIns="22098" bIns="22098" rtlCol="0" anchor="ctr"/>
                        </wps:wsp>
                      </wpg:grpSp>
                      <wpg:grpSp>
                        <wpg:cNvPr id="2089" name="Group 2089"/>
                        <wpg:cNvGrpSpPr/>
                        <wpg:grpSpPr>
                          <a:xfrm>
                            <a:off x="3634819" y="2093812"/>
                            <a:ext cx="622015" cy="348000"/>
                            <a:chOff x="3634819" y="2093812"/>
                            <a:chExt cx="622015" cy="348000"/>
                          </a:xfrm>
                        </wpg:grpSpPr>
                        <wps:wsp>
                          <wps:cNvPr id="2090" name="Use Case"/>
                          <wps:cNvSpPr/>
                          <wps:spPr>
                            <a:xfrm>
                              <a:off x="3634819" y="2093812"/>
                              <a:ext cx="622015" cy="348000"/>
                            </a:xfrm>
                            <a:custGeom>
                              <a:avLst/>
                              <a:gdLst>
                                <a:gd name="connsiteX0" fmla="*/ 0 w 622015"/>
                                <a:gd name="connsiteY0" fmla="*/ 174000 h 348000"/>
                                <a:gd name="connsiteX1" fmla="*/ 311008 w 622015"/>
                                <a:gd name="connsiteY1" fmla="*/ 0 h 348000"/>
                                <a:gd name="connsiteX2" fmla="*/ 622015 w 622015"/>
                                <a:gd name="connsiteY2" fmla="*/ 174000 h 348000"/>
                                <a:gd name="connsiteX3" fmla="*/ 311008 w 622015"/>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22015" h="348000" stroke="0">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 w="622015" h="348000" fill="none">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Lst>
                            </a:custGeom>
                            <a:solidFill>
                              <a:srgbClr val="FFFFFF"/>
                            </a:solidFill>
                            <a:ln w="5800" cap="flat">
                              <a:solidFill>
                                <a:srgbClr val="101843"/>
                              </a:solidFill>
                            </a:ln>
                          </wps:spPr>
                          <wps:bodyPr/>
                        </wps:wsp>
                        <wps:wsp>
                          <wps:cNvPr id="2091" name="Text 28"/>
                          <wps:cNvSpPr txBox="1"/>
                          <wps:spPr>
                            <a:xfrm>
                              <a:off x="3634819" y="2093812"/>
                              <a:ext cx="622015" cy="348000"/>
                            </a:xfrm>
                            <a:prstGeom prst="rect">
                              <a:avLst/>
                            </a:prstGeom>
                            <a:noFill/>
                          </wps:spPr>
                          <wps:txbx>
                            <w:txbxContent>
                              <w:p w14:paraId="66274BC9">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send request</w:t>
                                </w:r>
                              </w:p>
                            </w:txbxContent>
                          </wps:txbx>
                          <wps:bodyPr wrap="square" lIns="22098" tIns="22098" rIns="22098" bIns="22098" rtlCol="0" anchor="ctr"/>
                        </wps:wsp>
                      </wpg:grpSp>
                      <wpg:grpSp>
                        <wpg:cNvPr id="2092" name="Group 2092"/>
                        <wpg:cNvGrpSpPr/>
                        <wpg:grpSpPr>
                          <a:xfrm>
                            <a:off x="3109879" y="1062270"/>
                            <a:ext cx="452324" cy="1036402"/>
                            <a:chOff x="3109879" y="1062270"/>
                            <a:chExt cx="452324" cy="1036402"/>
                          </a:xfrm>
                        </wpg:grpSpPr>
                        <wps:wsp>
                          <wps:cNvPr id="2093" name="Extend"/>
                          <wps:cNvSpPr/>
                          <wps:spPr>
                            <a:xfrm>
                              <a:off x="3109879" y="1062270"/>
                              <a:ext cx="452324" cy="1036402"/>
                            </a:xfrm>
                            <a:custGeom>
                              <a:avLst/>
                              <a:gdLst/>
                              <a:ahLst/>
                              <a:cxnLst/>
                              <a:rect l="l" t="t" r="r" b="b"/>
                              <a:pathLst>
                                <a:path w="452324" h="1036402" fill="none">
                                  <a:moveTo>
                                    <a:pt x="0" y="1036402"/>
                                  </a:moveTo>
                                  <a:lnTo>
                                    <a:pt x="452324" y="0"/>
                                  </a:lnTo>
                                </a:path>
                              </a:pathLst>
                            </a:custGeom>
                            <a:noFill/>
                            <a:ln w="5800" cap="flat">
                              <a:solidFill>
                                <a:srgbClr val="191919"/>
                              </a:solidFill>
                              <a:custDash>
                                <a:ds d="1100000" sp="500000"/>
                              </a:custDash>
                              <a:tailEnd type="arrow" w="lg" len="lg"/>
                            </a:ln>
                          </wps:spPr>
                          <wps:bodyPr/>
                        </wps:wsp>
                        <wps:wsp>
                          <wps:cNvPr id="2094" name="Text 30"/>
                          <wps:cNvSpPr txBox="1"/>
                          <wps:spPr>
                            <a:xfrm>
                              <a:off x="3085295" y="1479155"/>
                              <a:ext cx="498800" cy="208800"/>
                            </a:xfrm>
                            <a:prstGeom prst="rect">
                              <a:avLst/>
                            </a:prstGeom>
                            <a:noFill/>
                          </wps:spPr>
                          <wps:txbx>
                            <w:txbxContent>
                              <w:p w14:paraId="3B7DA70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g:grpSp>
                        <wpg:cNvPr id="2095" name="Group 2095"/>
                        <wpg:cNvGrpSpPr/>
                        <wpg:grpSpPr>
                          <a:xfrm>
                            <a:off x="2446745" y="1447010"/>
                            <a:ext cx="622338" cy="335146"/>
                            <a:chOff x="2446745" y="1447010"/>
                            <a:chExt cx="622338" cy="335146"/>
                          </a:xfrm>
                        </wpg:grpSpPr>
                        <wps:wsp>
                          <wps:cNvPr id="2096" name="Use Case"/>
                          <wps:cNvSpPr/>
                          <wps:spPr>
                            <a:xfrm>
                              <a:off x="2446962" y="1447010"/>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97" name="Text 32"/>
                          <wps:cNvSpPr txBox="1"/>
                          <wps:spPr>
                            <a:xfrm>
                              <a:off x="2446745" y="1453688"/>
                              <a:ext cx="622338" cy="328468"/>
                            </a:xfrm>
                            <a:prstGeom prst="rect">
                              <a:avLst/>
                            </a:prstGeom>
                            <a:noFill/>
                          </wps:spPr>
                          <wps:txbx>
                            <w:txbxContent>
                              <w:p w14:paraId="4D4A4DB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Reset password</w:t>
                                </w:r>
                              </w:p>
                            </w:txbxContent>
                          </wps:txbx>
                          <wps:bodyPr wrap="square" lIns="22098" tIns="22098" rIns="22098" bIns="22098" rtlCol="0" anchor="ctr"/>
                        </wps:wsp>
                      </wpg:grpSp>
                      <wps:wsp>
                        <wps:cNvPr id="2098" name="Association"/>
                        <wps:cNvSpPr/>
                        <wps:spPr>
                          <a:xfrm>
                            <a:off x="4165038" y="1829511"/>
                            <a:ext cx="866450" cy="125706"/>
                          </a:xfrm>
                          <a:custGeom>
                            <a:avLst/>
                            <a:gdLst/>
                            <a:ahLst/>
                            <a:cxnLst/>
                            <a:rect l="l" t="t" r="r" b="b"/>
                            <a:pathLst>
                              <a:path w="866450" h="125706" fill="none">
                                <a:moveTo>
                                  <a:pt x="0" y="0"/>
                                </a:moveTo>
                                <a:lnTo>
                                  <a:pt x="866450" y="125706"/>
                                </a:lnTo>
                              </a:path>
                            </a:pathLst>
                          </a:custGeom>
                          <a:noFill/>
                          <a:ln w="5800" cap="flat">
                            <a:solidFill>
                              <a:srgbClr val="191919"/>
                            </a:solidFill>
                          </a:ln>
                        </wps:spPr>
                        <wps:bodyPr/>
                      </wps:wsp>
                      <wps:wsp>
                        <wps:cNvPr id="2099" name="Association"/>
                        <wps:cNvSpPr/>
                        <wps:spPr>
                          <a:xfrm>
                            <a:off x="4140347" y="1514769"/>
                            <a:ext cx="838355" cy="432794"/>
                          </a:xfrm>
                          <a:custGeom>
                            <a:avLst/>
                            <a:gdLst/>
                            <a:ahLst/>
                            <a:cxnLst/>
                            <a:rect l="l" t="t" r="r" b="b"/>
                            <a:pathLst>
                              <a:path w="838355" h="432794" fill="none">
                                <a:moveTo>
                                  <a:pt x="0" y="0"/>
                                </a:moveTo>
                                <a:lnTo>
                                  <a:pt x="838355" y="432794"/>
                                </a:lnTo>
                              </a:path>
                            </a:pathLst>
                          </a:custGeom>
                          <a:noFill/>
                          <a:ln w="5800" cap="flat">
                            <a:solidFill>
                              <a:srgbClr val="191919"/>
                            </a:solidFill>
                          </a:ln>
                        </wps:spPr>
                        <wps:bodyPr/>
                      </wps:wsp>
                      <wps:wsp>
                        <wps:cNvPr id="2100" name="Association"/>
                        <wps:cNvSpPr/>
                        <wps:spPr>
                          <a:xfrm>
                            <a:off x="4159029" y="1118901"/>
                            <a:ext cx="836105" cy="853946"/>
                          </a:xfrm>
                          <a:custGeom>
                            <a:avLst/>
                            <a:gdLst/>
                            <a:ahLst/>
                            <a:cxnLst/>
                            <a:rect l="l" t="t" r="r" b="b"/>
                            <a:pathLst>
                              <a:path w="836105" h="853946" fill="none">
                                <a:moveTo>
                                  <a:pt x="0" y="0"/>
                                </a:moveTo>
                                <a:lnTo>
                                  <a:pt x="836105" y="853946"/>
                                </a:lnTo>
                              </a:path>
                            </a:pathLst>
                          </a:custGeom>
                          <a:noFill/>
                          <a:ln w="5800" cap="flat">
                            <a:solidFill>
                              <a:srgbClr val="191919"/>
                            </a:solidFill>
                          </a:ln>
                        </wps:spPr>
                        <wps:bodyPr/>
                      </wps:wsp>
                      <wps:wsp>
                        <wps:cNvPr id="2101" name="Association"/>
                        <wps:cNvSpPr/>
                        <wps:spPr>
                          <a:xfrm>
                            <a:off x="750439" y="1019344"/>
                            <a:ext cx="867558" cy="121934"/>
                          </a:xfrm>
                          <a:custGeom>
                            <a:avLst/>
                            <a:gdLst/>
                            <a:ahLst/>
                            <a:cxnLst/>
                            <a:rect l="l" t="t" r="r" b="b"/>
                            <a:pathLst>
                              <a:path w="867558" h="121934" fill="none">
                                <a:moveTo>
                                  <a:pt x="0" y="121934"/>
                                </a:moveTo>
                                <a:lnTo>
                                  <a:pt x="867558" y="0"/>
                                </a:lnTo>
                              </a:path>
                            </a:pathLst>
                          </a:custGeom>
                          <a:noFill/>
                          <a:ln w="5800" cap="flat">
                            <a:solidFill>
                              <a:srgbClr val="191919"/>
                            </a:solidFill>
                          </a:ln>
                        </wps:spPr>
                        <wps:bodyPr/>
                      </wps:wsp>
                      <wps:wsp>
                        <wps:cNvPr id="2102" name="Association"/>
                        <wps:cNvSpPr/>
                        <wps:spPr>
                          <a:xfrm>
                            <a:off x="750439" y="1141278"/>
                            <a:ext cx="827892" cy="119195"/>
                          </a:xfrm>
                          <a:custGeom>
                            <a:avLst/>
                            <a:gdLst/>
                            <a:ahLst/>
                            <a:cxnLst/>
                            <a:rect l="l" t="t" r="r" b="b"/>
                            <a:pathLst>
                              <a:path w="827892" h="119195" fill="none">
                                <a:moveTo>
                                  <a:pt x="0" y="0"/>
                                </a:moveTo>
                                <a:lnTo>
                                  <a:pt x="827892" y="119195"/>
                                </a:lnTo>
                              </a:path>
                            </a:pathLst>
                          </a:custGeom>
                          <a:noFill/>
                          <a:ln w="5800" cap="flat">
                            <a:solidFill>
                              <a:srgbClr val="191919"/>
                            </a:solidFill>
                          </a:ln>
                        </wps:spPr>
                        <wps:bodyPr/>
                      </wps:wsp>
                      <wps:wsp>
                        <wps:cNvPr id="2103" name="Association"/>
                        <wps:cNvSpPr/>
                        <wps:spPr>
                          <a:xfrm>
                            <a:off x="750439" y="1141278"/>
                            <a:ext cx="946508" cy="332425"/>
                          </a:xfrm>
                          <a:custGeom>
                            <a:avLst/>
                            <a:gdLst/>
                            <a:ahLst/>
                            <a:cxnLst/>
                            <a:rect l="l" t="t" r="r" b="b"/>
                            <a:pathLst>
                              <a:path w="946508" h="332425" fill="none">
                                <a:moveTo>
                                  <a:pt x="0" y="0"/>
                                </a:moveTo>
                                <a:lnTo>
                                  <a:pt x="946508" y="332425"/>
                                </a:lnTo>
                              </a:path>
                            </a:pathLst>
                          </a:custGeom>
                          <a:noFill/>
                          <a:ln w="5800" cap="flat">
                            <a:solidFill>
                              <a:srgbClr val="191919"/>
                            </a:solidFill>
                          </a:ln>
                        </wps:spPr>
                        <wps:bodyPr/>
                      </wps:wsp>
                      <wps:wsp>
                        <wps:cNvPr id="2104" name="Association"/>
                        <wps:cNvSpPr/>
                        <wps:spPr>
                          <a:xfrm>
                            <a:off x="750439" y="1141278"/>
                            <a:ext cx="917879" cy="1332788"/>
                          </a:xfrm>
                          <a:custGeom>
                            <a:avLst/>
                            <a:gdLst/>
                            <a:ahLst/>
                            <a:cxnLst/>
                            <a:rect l="l" t="t" r="r" b="b"/>
                            <a:pathLst>
                              <a:path w="917879" h="1332788" fill="none">
                                <a:moveTo>
                                  <a:pt x="0" y="0"/>
                                </a:moveTo>
                                <a:lnTo>
                                  <a:pt x="917879" y="1332788"/>
                                </a:lnTo>
                              </a:path>
                            </a:pathLst>
                          </a:custGeom>
                          <a:noFill/>
                          <a:ln w="5800" cap="flat">
                            <a:solidFill>
                              <a:srgbClr val="191919"/>
                            </a:solidFill>
                          </a:ln>
                        </wps:spPr>
                        <wps:bodyPr/>
                      </wps:wsp>
                      <wps:wsp>
                        <wps:cNvPr id="2105" name="Association"/>
                        <wps:cNvSpPr/>
                        <wps:spPr>
                          <a:xfrm>
                            <a:off x="4256834" y="1983018"/>
                            <a:ext cx="717326" cy="284793"/>
                          </a:xfrm>
                          <a:custGeom>
                            <a:avLst/>
                            <a:gdLst/>
                            <a:ahLst/>
                            <a:cxnLst/>
                            <a:rect l="l" t="t" r="r" b="b"/>
                            <a:pathLst>
                              <a:path w="717326" h="284793" fill="none">
                                <a:moveTo>
                                  <a:pt x="0" y="284793"/>
                                </a:moveTo>
                                <a:lnTo>
                                  <a:pt x="717326" y="0"/>
                                </a:lnTo>
                              </a:path>
                            </a:pathLst>
                          </a:custGeom>
                          <a:noFill/>
                          <a:ln w="5800" cap="flat">
                            <a:solidFill>
                              <a:srgbClr val="191919"/>
                            </a:solidFill>
                          </a:ln>
                        </wps:spPr>
                        <wps:bodyPr/>
                      </wps:wsp>
                      <wps:wsp>
                        <wps:cNvPr id="2106" name="Association"/>
                        <wps:cNvSpPr/>
                        <wps:spPr>
                          <a:xfrm>
                            <a:off x="750439" y="1141278"/>
                            <a:ext cx="901332" cy="1747662"/>
                          </a:xfrm>
                          <a:custGeom>
                            <a:avLst/>
                            <a:gdLst/>
                            <a:ahLst/>
                            <a:cxnLst/>
                            <a:rect l="l" t="t" r="r" b="b"/>
                            <a:pathLst>
                              <a:path w="901332" h="1747662" fill="none">
                                <a:moveTo>
                                  <a:pt x="0" y="0"/>
                                </a:moveTo>
                                <a:lnTo>
                                  <a:pt x="901332" y="1747662"/>
                                </a:lnTo>
                              </a:path>
                            </a:pathLst>
                          </a:custGeom>
                          <a:noFill/>
                          <a:ln w="5800" cap="flat">
                            <a:solidFill>
                              <a:srgbClr val="191919"/>
                            </a:solidFill>
                          </a:ln>
                        </wps:spPr>
                        <wps:bodyPr/>
                      </wps:wsp>
                      <wpg:grpSp>
                        <wpg:cNvPr id="2107" name="Group 2107"/>
                        <wpg:cNvGrpSpPr/>
                        <wpg:grpSpPr>
                          <a:xfrm>
                            <a:off x="1537226" y="3456255"/>
                            <a:ext cx="622015" cy="348000"/>
                            <a:chOff x="1537226" y="3456255"/>
                            <a:chExt cx="622015" cy="348000"/>
                          </a:xfrm>
                        </wpg:grpSpPr>
                        <wps:wsp>
                          <wps:cNvPr id="2108" name="Use Case"/>
                          <wps:cNvSpPr/>
                          <wps:spPr>
                            <a:xfrm>
                              <a:off x="1537226" y="3456255"/>
                              <a:ext cx="622015" cy="348000"/>
                            </a:xfrm>
                            <a:custGeom>
                              <a:avLst/>
                              <a:gdLst>
                                <a:gd name="connsiteX0" fmla="*/ 0 w 622015"/>
                                <a:gd name="connsiteY0" fmla="*/ 174000 h 348000"/>
                                <a:gd name="connsiteX1" fmla="*/ 311008 w 622015"/>
                                <a:gd name="connsiteY1" fmla="*/ 0 h 348000"/>
                                <a:gd name="connsiteX2" fmla="*/ 622015 w 622015"/>
                                <a:gd name="connsiteY2" fmla="*/ 174000 h 348000"/>
                                <a:gd name="connsiteX3" fmla="*/ 311008 w 622015"/>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22015" h="348000" stroke="0">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 w="622015" h="348000" fill="none">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Lst>
                            </a:custGeom>
                            <a:solidFill>
                              <a:srgbClr val="FFFFFF"/>
                            </a:solidFill>
                            <a:ln w="5800" cap="flat">
                              <a:solidFill>
                                <a:srgbClr val="101843"/>
                              </a:solidFill>
                            </a:ln>
                          </wps:spPr>
                          <wps:bodyPr/>
                        </wps:wsp>
                        <wps:wsp>
                          <wps:cNvPr id="2109" name="Text 34"/>
                          <wps:cNvSpPr txBox="1"/>
                          <wps:spPr>
                            <a:xfrm>
                              <a:off x="1537226" y="3456255"/>
                              <a:ext cx="622015" cy="348000"/>
                            </a:xfrm>
                            <a:prstGeom prst="rect">
                              <a:avLst/>
                            </a:prstGeom>
                            <a:noFill/>
                          </wps:spPr>
                          <wps:txbx>
                            <w:txbxContent>
                              <w:p w14:paraId="306CBE4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system</w:t>
                                </w:r>
                              </w:p>
                            </w:txbxContent>
                          </wps:txbx>
                          <wps:bodyPr wrap="square" lIns="22098" tIns="22098" rIns="22098" bIns="22098" rtlCol="0" anchor="ctr"/>
                        </wps:wsp>
                      </wpg:grpSp>
                      <wpg:grpSp>
                        <wpg:cNvPr id="2110" name="Group 2110"/>
                        <wpg:cNvGrpSpPr/>
                        <wpg:grpSpPr>
                          <a:xfrm>
                            <a:off x="1578331" y="3804256"/>
                            <a:ext cx="622015" cy="283606"/>
                            <a:chOff x="1578331" y="3804256"/>
                            <a:chExt cx="622015" cy="283606"/>
                          </a:xfrm>
                        </wpg:grpSpPr>
                        <wps:wsp>
                          <wps:cNvPr id="2111" name="Use Case"/>
                          <wps:cNvSpPr/>
                          <wps:spPr>
                            <a:xfrm>
                              <a:off x="1578331" y="3804256"/>
                              <a:ext cx="622015" cy="283606"/>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12" name="Text 36"/>
                          <wps:cNvSpPr txBox="1"/>
                          <wps:spPr>
                            <a:xfrm>
                              <a:off x="1578331" y="3804256"/>
                              <a:ext cx="622015" cy="283606"/>
                            </a:xfrm>
                            <a:prstGeom prst="rect">
                              <a:avLst/>
                            </a:prstGeom>
                            <a:noFill/>
                          </wps:spPr>
                          <wps:txbx>
                            <w:txbxContent>
                              <w:p w14:paraId="207E82C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user</w:t>
                                </w:r>
                              </w:p>
                            </w:txbxContent>
                          </wps:txbx>
                          <wps:bodyPr wrap="square" lIns="22098" tIns="22098" rIns="22098" bIns="22098" rtlCol="0" anchor="ctr"/>
                        </wps:wsp>
                      </wpg:grpSp>
                      <wpg:grpSp>
                        <wpg:cNvPr id="2113" name="Group 2113"/>
                        <wpg:cNvGrpSpPr/>
                        <wpg:grpSpPr>
                          <a:xfrm>
                            <a:off x="1570112" y="4126214"/>
                            <a:ext cx="622015" cy="283606"/>
                            <a:chOff x="1570112" y="4126214"/>
                            <a:chExt cx="622015" cy="283606"/>
                          </a:xfrm>
                        </wpg:grpSpPr>
                        <wps:wsp>
                          <wps:cNvPr id="2114" name="Use Case"/>
                          <wps:cNvSpPr/>
                          <wps:spPr>
                            <a:xfrm>
                              <a:off x="1570112" y="4126214"/>
                              <a:ext cx="622015" cy="283606"/>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15" name="Text 38"/>
                          <wps:cNvSpPr txBox="1"/>
                          <wps:spPr>
                            <a:xfrm>
                              <a:off x="1570112" y="4126214"/>
                              <a:ext cx="622015" cy="283606"/>
                            </a:xfrm>
                            <a:prstGeom prst="rect">
                              <a:avLst/>
                            </a:prstGeom>
                            <a:noFill/>
                          </wps:spPr>
                          <wps:txbx>
                            <w:txbxContent>
                              <w:p w14:paraId="0EED9D0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report</w:t>
                                </w:r>
                              </w:p>
                            </w:txbxContent>
                          </wps:txbx>
                          <wps:bodyPr wrap="square" lIns="22098" tIns="22098" rIns="22098" bIns="22098" rtlCol="0" anchor="ctr"/>
                        </wps:wsp>
                      </wpg:grpSp>
                      <wps:wsp>
                        <wps:cNvPr id="2116" name="Association"/>
                        <wps:cNvSpPr/>
                        <wps:spPr>
                          <a:xfrm>
                            <a:off x="805243" y="3443008"/>
                            <a:ext cx="731989" cy="187247"/>
                          </a:xfrm>
                          <a:custGeom>
                            <a:avLst/>
                            <a:gdLst/>
                            <a:ahLst/>
                            <a:cxnLst/>
                            <a:rect l="l" t="t" r="r" b="b"/>
                            <a:pathLst>
                              <a:path w="731989" h="187247" fill="none">
                                <a:moveTo>
                                  <a:pt x="0" y="0"/>
                                </a:moveTo>
                                <a:lnTo>
                                  <a:pt x="731989" y="187247"/>
                                </a:lnTo>
                              </a:path>
                            </a:pathLst>
                          </a:custGeom>
                          <a:noFill/>
                          <a:ln w="5800" cap="flat">
                            <a:solidFill>
                              <a:srgbClr val="191919"/>
                            </a:solidFill>
                          </a:ln>
                        </wps:spPr>
                        <wps:bodyPr/>
                      </wps:wsp>
                      <wps:wsp>
                        <wps:cNvPr id="2117" name="Association"/>
                        <wps:cNvSpPr/>
                        <wps:spPr>
                          <a:xfrm>
                            <a:off x="805243" y="3443008"/>
                            <a:ext cx="773088" cy="503050"/>
                          </a:xfrm>
                          <a:custGeom>
                            <a:avLst/>
                            <a:gdLst/>
                            <a:ahLst/>
                            <a:cxnLst/>
                            <a:rect l="l" t="t" r="r" b="b"/>
                            <a:pathLst>
                              <a:path w="773088" h="503050" fill="none">
                                <a:moveTo>
                                  <a:pt x="0" y="0"/>
                                </a:moveTo>
                                <a:lnTo>
                                  <a:pt x="773088" y="503050"/>
                                </a:lnTo>
                              </a:path>
                            </a:pathLst>
                          </a:custGeom>
                          <a:noFill/>
                          <a:ln w="5800" cap="flat">
                            <a:solidFill>
                              <a:srgbClr val="191919"/>
                            </a:solidFill>
                          </a:ln>
                        </wps:spPr>
                        <wps:bodyPr/>
                      </wps:wsp>
                      <wps:wsp>
                        <wps:cNvPr id="2118" name="Association"/>
                        <wps:cNvSpPr/>
                        <wps:spPr>
                          <a:xfrm>
                            <a:off x="805243" y="3443008"/>
                            <a:ext cx="806426" cy="754151"/>
                          </a:xfrm>
                          <a:custGeom>
                            <a:avLst/>
                            <a:gdLst/>
                            <a:ahLst/>
                            <a:cxnLst/>
                            <a:rect l="l" t="t" r="r" b="b"/>
                            <a:pathLst>
                              <a:path w="806426" h="754151" fill="none">
                                <a:moveTo>
                                  <a:pt x="0" y="0"/>
                                </a:moveTo>
                                <a:lnTo>
                                  <a:pt x="806426" y="754151"/>
                                </a:lnTo>
                              </a:path>
                            </a:pathLst>
                          </a:custGeom>
                          <a:noFill/>
                          <a:ln w="5800" cap="flat">
                            <a:solidFill>
                              <a:srgbClr val="191919"/>
                            </a:solidFill>
                          </a:ln>
                        </wps:spPr>
                        <wps:bodyPr/>
                      </wps:wsp>
                      <wpg:grpSp>
                        <wpg:cNvPr id="2119" name="Group 2119"/>
                        <wpg:cNvGrpSpPr/>
                        <wpg:grpSpPr>
                          <a:xfrm>
                            <a:off x="3837593" y="2907763"/>
                            <a:ext cx="548032" cy="283606"/>
                            <a:chOff x="3837593" y="2907763"/>
                            <a:chExt cx="548032" cy="283606"/>
                          </a:xfrm>
                        </wpg:grpSpPr>
                        <wps:wsp>
                          <wps:cNvPr id="2120" name="Use Case"/>
                          <wps:cNvSpPr/>
                          <wps:spPr>
                            <a:xfrm>
                              <a:off x="3837593" y="2907763"/>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121" name="Text 40"/>
                          <wps:cNvSpPr txBox="1"/>
                          <wps:spPr>
                            <a:xfrm>
                              <a:off x="3837593" y="2887463"/>
                              <a:ext cx="548032" cy="324800"/>
                            </a:xfrm>
                            <a:prstGeom prst="rect">
                              <a:avLst/>
                            </a:prstGeom>
                            <a:noFill/>
                          </wps:spPr>
                          <wps:txbx>
                            <w:txbxContent>
                              <w:p w14:paraId="53CAAD6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submmit review</w:t>
                                </w:r>
                              </w:p>
                            </w:txbxContent>
                          </wps:txbx>
                          <wps:bodyPr wrap="square" lIns="22098" tIns="22098" rIns="22098" bIns="22098" rtlCol="0" anchor="ctr"/>
                        </wps:wsp>
                      </wpg:grpSp>
                      <wpg:grpSp>
                        <wpg:cNvPr id="2122" name="Group 2122"/>
                        <wpg:cNvGrpSpPr/>
                        <wpg:grpSpPr>
                          <a:xfrm>
                            <a:off x="962025" y="739627"/>
                            <a:ext cx="621703" cy="311441"/>
                            <a:chOff x="962025" y="739627"/>
                            <a:chExt cx="621703" cy="311441"/>
                          </a:xfrm>
                        </wpg:grpSpPr>
                        <wps:wsp>
                          <wps:cNvPr id="2123" name="Use Case"/>
                          <wps:cNvSpPr/>
                          <wps:spPr>
                            <a:xfrm>
                              <a:off x="988062" y="739627"/>
                              <a:ext cx="559469" cy="283427"/>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24" name="Text 42"/>
                          <wps:cNvSpPr txBox="1"/>
                          <wps:spPr>
                            <a:xfrm>
                              <a:off x="962025" y="767091"/>
                              <a:ext cx="621703" cy="283977"/>
                            </a:xfrm>
                            <a:prstGeom prst="rect">
                              <a:avLst/>
                            </a:prstGeom>
                            <a:noFill/>
                          </wps:spPr>
                          <wps:txbx>
                            <w:txbxContent>
                              <w:p w14:paraId="1890C2B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serve product</w:t>
                                </w:r>
                              </w:p>
                            </w:txbxContent>
                          </wps:txbx>
                          <wps:bodyPr wrap="square" lIns="22098" tIns="22098" rIns="22098" bIns="22098" rtlCol="0" anchor="ctr"/>
                        </wps:wsp>
                      </wpg:grpSp>
                      <wps:wsp>
                        <wps:cNvPr id="2128" name="Association"/>
                        <wps:cNvSpPr/>
                        <wps:spPr>
                          <a:xfrm>
                            <a:off x="4385624" y="1972847"/>
                            <a:ext cx="609510" cy="1076719"/>
                          </a:xfrm>
                          <a:custGeom>
                            <a:avLst/>
                            <a:gdLst/>
                            <a:ahLst/>
                            <a:cxnLst/>
                            <a:rect l="l" t="t" r="r" b="b"/>
                            <a:pathLst>
                              <a:path w="609510" h="1076719" fill="none">
                                <a:moveTo>
                                  <a:pt x="0" y="1076719"/>
                                </a:moveTo>
                                <a:lnTo>
                                  <a:pt x="609510" y="0"/>
                                </a:lnTo>
                              </a:path>
                            </a:pathLst>
                          </a:custGeom>
                          <a:noFill/>
                          <a:ln w="5800" cap="flat">
                            <a:solidFill>
                              <a:srgbClr val="191919"/>
                            </a:solidFill>
                          </a:ln>
                        </wps:spPr>
                        <wps:bodyPr/>
                      </wps:wsp>
                      <wpg:grpSp>
                        <wpg:cNvPr id="2129" name="Group 2129"/>
                        <wpg:cNvGrpSpPr/>
                        <wpg:grpSpPr>
                          <a:xfrm>
                            <a:off x="2753863" y="2959370"/>
                            <a:ext cx="548279" cy="350328"/>
                            <a:chOff x="2753863" y="2959370"/>
                            <a:chExt cx="548279" cy="350328"/>
                          </a:xfrm>
                        </wpg:grpSpPr>
                        <wps:wsp>
                          <wps:cNvPr id="2130" name="Use Case"/>
                          <wps:cNvSpPr/>
                          <wps:spPr>
                            <a:xfrm>
                              <a:off x="2753863" y="2959370"/>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131" name="Text 46"/>
                          <wps:cNvSpPr txBox="1"/>
                          <wps:spPr>
                            <a:xfrm>
                              <a:off x="2754104" y="2985075"/>
                              <a:ext cx="548038" cy="324623"/>
                            </a:xfrm>
                            <a:prstGeom prst="rect">
                              <a:avLst/>
                            </a:prstGeom>
                            <a:noFill/>
                          </wps:spPr>
                          <wps:txbx>
                            <w:txbxContent>
                              <w:p w14:paraId="09ED8DA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product details</w:t>
                                </w:r>
                              </w:p>
                            </w:txbxContent>
                          </wps:txbx>
                          <wps:bodyPr wrap="square" lIns="22098" tIns="22098" rIns="22098" bIns="22098" rtlCol="0" anchor="ctr"/>
                        </wps:wsp>
                      </wpg:grpSp>
                      <wps:wsp>
                        <wps:cNvPr id="2132" name="Association"/>
                        <wps:cNvSpPr/>
                        <wps:spPr>
                          <a:xfrm>
                            <a:off x="805243" y="3165218"/>
                            <a:ext cx="1978096" cy="277789"/>
                          </a:xfrm>
                          <a:custGeom>
                            <a:avLst/>
                            <a:gdLst/>
                            <a:ahLst/>
                            <a:cxnLst/>
                            <a:rect l="l" t="t" r="r" b="b"/>
                            <a:pathLst>
                              <a:path w="1978096" h="277789" fill="none">
                                <a:moveTo>
                                  <a:pt x="0" y="277789"/>
                                </a:moveTo>
                                <a:lnTo>
                                  <a:pt x="1978096" y="0"/>
                                </a:lnTo>
                              </a:path>
                            </a:pathLst>
                          </a:custGeom>
                          <a:noFill/>
                          <a:ln w="5800" cap="flat">
                            <a:solidFill>
                              <a:srgbClr val="191919"/>
                            </a:solidFill>
                          </a:ln>
                        </wps:spPr>
                        <wps:bodyPr/>
                      </wps:wsp>
                      <wps:wsp>
                        <wps:cNvPr id="2133" name="Association"/>
                        <wps:cNvSpPr/>
                        <wps:spPr>
                          <a:xfrm>
                            <a:off x="750410" y="1141602"/>
                            <a:ext cx="2049606" cy="1852978"/>
                          </a:xfrm>
                          <a:custGeom>
                            <a:avLst/>
                            <a:gdLst/>
                            <a:ahLst/>
                            <a:cxnLst/>
                            <a:rect l="l" t="t" r="r" b="b"/>
                            <a:pathLst>
                              <a:path w="2123044" h="1842730" fill="none">
                                <a:moveTo>
                                  <a:pt x="0" y="0"/>
                                </a:moveTo>
                                <a:lnTo>
                                  <a:pt x="2123044" y="1842730"/>
                                </a:lnTo>
                              </a:path>
                            </a:pathLst>
                          </a:custGeom>
                          <a:noFill/>
                          <a:ln w="5800" cap="flat">
                            <a:solidFill>
                              <a:srgbClr val="191919"/>
                            </a:solidFill>
                          </a:ln>
                        </wps:spPr>
                        <wps:bodyPr/>
                      </wps:wsp>
                      <wps:wsp>
                        <wps:cNvPr id="2134" name="Association"/>
                        <wps:cNvSpPr/>
                        <wps:spPr>
                          <a:xfrm>
                            <a:off x="3301894" y="1982017"/>
                            <a:ext cx="1674332" cy="1119156"/>
                          </a:xfrm>
                          <a:custGeom>
                            <a:avLst/>
                            <a:gdLst/>
                            <a:ahLst/>
                            <a:cxnLst/>
                            <a:rect l="l" t="t" r="r" b="b"/>
                            <a:pathLst>
                              <a:path w="1674332" h="1119156" fill="none">
                                <a:moveTo>
                                  <a:pt x="0" y="1119156"/>
                                </a:moveTo>
                                <a:lnTo>
                                  <a:pt x="1674332" y="0"/>
                                </a:lnTo>
                              </a:path>
                            </a:pathLst>
                          </a:custGeom>
                          <a:noFill/>
                          <a:ln w="5800" cap="flat">
                            <a:solidFill>
                              <a:srgbClr val="191919"/>
                            </a:solidFill>
                          </a:ln>
                        </wps:spPr>
                        <wps:bodyPr/>
                      </wps:wsp>
                      <wps:wsp>
                        <wps:cNvPr id="2135" name="Association"/>
                        <wps:cNvSpPr/>
                        <wps:spPr>
                          <a:xfrm>
                            <a:off x="750439" y="1141278"/>
                            <a:ext cx="856666" cy="448014"/>
                          </a:xfrm>
                          <a:custGeom>
                            <a:avLst/>
                            <a:gdLst/>
                            <a:ahLst/>
                            <a:cxnLst/>
                            <a:rect l="l" t="t" r="r" b="b"/>
                            <a:pathLst>
                              <a:path w="856666" h="448014" fill="none">
                                <a:moveTo>
                                  <a:pt x="0" y="0"/>
                                </a:moveTo>
                                <a:lnTo>
                                  <a:pt x="856666" y="448014"/>
                                </a:lnTo>
                              </a:path>
                            </a:pathLst>
                          </a:custGeom>
                          <a:noFill/>
                          <a:ln w="5800" cap="flat">
                            <a:solidFill>
                              <a:srgbClr val="191919"/>
                            </a:solidFill>
                          </a:ln>
                        </wps:spPr>
                        <wps:bodyPr/>
                      </wps:wsp>
                      <wpg:grpSp>
                        <wpg:cNvPr id="2136" name="Group 2136"/>
                        <wpg:cNvGrpSpPr/>
                        <wpg:grpSpPr>
                          <a:xfrm>
                            <a:off x="2679878" y="2093812"/>
                            <a:ext cx="696000" cy="365878"/>
                            <a:chOff x="2679878" y="2093812"/>
                            <a:chExt cx="696000" cy="365878"/>
                          </a:xfrm>
                        </wpg:grpSpPr>
                        <wps:wsp>
                          <wps:cNvPr id="2137" name="Use Case"/>
                          <wps:cNvSpPr/>
                          <wps:spPr>
                            <a:xfrm>
                              <a:off x="2679878" y="2093812"/>
                              <a:ext cx="696000" cy="348000"/>
                            </a:xfrm>
                            <a:custGeom>
                              <a:avLst/>
                              <a:gdLst>
                                <a:gd name="connsiteX0" fmla="*/ 0 w 696000"/>
                                <a:gd name="connsiteY0" fmla="*/ 174000 h 348000"/>
                                <a:gd name="connsiteX1" fmla="*/ 348000 w 696000"/>
                                <a:gd name="connsiteY1" fmla="*/ 0 h 348000"/>
                                <a:gd name="connsiteX2" fmla="*/ 696000 w 696000"/>
                                <a:gd name="connsiteY2" fmla="*/ 174000 h 348000"/>
                                <a:gd name="connsiteX3" fmla="*/ 348000 w 696000"/>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96000" h="348000" stroke="0">
                                  <a:moveTo>
                                    <a:pt x="0" y="174000"/>
                                  </a:moveTo>
                                  <a:cubicBezTo>
                                    <a:pt x="0" y="77903"/>
                                    <a:pt x="155805" y="0"/>
                                    <a:pt x="348000" y="0"/>
                                  </a:cubicBezTo>
                                  <a:cubicBezTo>
                                    <a:pt x="540195" y="0"/>
                                    <a:pt x="696000" y="77903"/>
                                    <a:pt x="696000" y="174000"/>
                                  </a:cubicBezTo>
                                  <a:cubicBezTo>
                                    <a:pt x="696000" y="270097"/>
                                    <a:pt x="540195" y="348000"/>
                                    <a:pt x="348000" y="348000"/>
                                  </a:cubicBezTo>
                                  <a:cubicBezTo>
                                    <a:pt x="155805" y="348000"/>
                                    <a:pt x="0" y="270097"/>
                                    <a:pt x="0" y="174000"/>
                                  </a:cubicBezTo>
                                  <a:close/>
                                </a:path>
                                <a:path w="696000" h="348000" fill="none">
                                  <a:moveTo>
                                    <a:pt x="0" y="174000"/>
                                  </a:moveTo>
                                  <a:cubicBezTo>
                                    <a:pt x="0" y="77903"/>
                                    <a:pt x="155805" y="0"/>
                                    <a:pt x="348000" y="0"/>
                                  </a:cubicBezTo>
                                  <a:cubicBezTo>
                                    <a:pt x="540195" y="0"/>
                                    <a:pt x="696000" y="77903"/>
                                    <a:pt x="696000" y="174000"/>
                                  </a:cubicBezTo>
                                  <a:cubicBezTo>
                                    <a:pt x="696000" y="270097"/>
                                    <a:pt x="540195" y="348000"/>
                                    <a:pt x="348000" y="348000"/>
                                  </a:cubicBezTo>
                                  <a:cubicBezTo>
                                    <a:pt x="155805" y="348000"/>
                                    <a:pt x="0" y="270097"/>
                                    <a:pt x="0" y="174000"/>
                                  </a:cubicBezTo>
                                  <a:close/>
                                </a:path>
                              </a:pathLst>
                            </a:custGeom>
                            <a:solidFill>
                              <a:srgbClr val="FFFF00"/>
                            </a:solidFill>
                            <a:ln w="5800" cap="flat">
                              <a:solidFill>
                                <a:srgbClr val="101843"/>
                              </a:solidFill>
                            </a:ln>
                          </wps:spPr>
                          <wps:bodyPr/>
                        </wps:wsp>
                        <wps:wsp>
                          <wps:cNvPr id="2138" name="Text 48"/>
                          <wps:cNvSpPr txBox="1"/>
                          <wps:spPr>
                            <a:xfrm>
                              <a:off x="2680163" y="2123405"/>
                              <a:ext cx="695510" cy="336285"/>
                            </a:xfrm>
                            <a:prstGeom prst="rect">
                              <a:avLst/>
                            </a:prstGeom>
                            <a:noFill/>
                          </wps:spPr>
                          <wps:txbx>
                            <w:txbxContent>
                              <w:p w14:paraId="3EA97D9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w:t>
                                </w:r>
                                <w:r>
                                  <w:rPr>
                                    <w:rFonts w:hint="default" w:ascii="Times New Roman" w:hAnsi="Times New Roman" w:eastAsia="Times New Roman"/>
                                    <w:color w:val="191919"/>
                                    <w:sz w:val="14"/>
                                    <w:szCs w:val="14"/>
                                    <w:lang w:val="en-US"/>
                                  </w:rPr>
                                  <w:t xml:space="preserve"> </w:t>
                                </w:r>
                                <w:r>
                                  <w:rPr>
                                    <w:rFonts w:ascii="Times New Roman" w:hAnsi="Times New Roman" w:eastAsia="Times New Roman"/>
                                    <w:color w:val="191919"/>
                                    <w:sz w:val="14"/>
                                    <w:szCs w:val="14"/>
                                  </w:rPr>
                                  <w:t>in</w:t>
                                </w:r>
                              </w:p>
                            </w:txbxContent>
                          </wps:txbx>
                          <wps:bodyPr wrap="square" lIns="22098" tIns="22098" rIns="22098" bIns="22098" rtlCol="0" anchor="ctr"/>
                        </wps:wsp>
                      </wpg:grpSp>
                      <wps:wsp>
                        <wps:cNvPr id="2139" name="Association"/>
                        <wps:cNvSpPr/>
                        <wps:spPr>
                          <a:xfrm>
                            <a:off x="896500" y="1217664"/>
                            <a:ext cx="1783378" cy="1050148"/>
                          </a:xfrm>
                          <a:custGeom>
                            <a:avLst/>
                            <a:gdLst/>
                            <a:ahLst/>
                            <a:cxnLst/>
                            <a:rect l="l" t="t" r="r" b="b"/>
                            <a:pathLst>
                              <a:path w="1783378" h="1050148" fill="none">
                                <a:moveTo>
                                  <a:pt x="1783378" y="1050148"/>
                                </a:moveTo>
                                <a:lnTo>
                                  <a:pt x="0" y="0"/>
                                </a:lnTo>
                              </a:path>
                            </a:pathLst>
                          </a:custGeom>
                          <a:noFill/>
                          <a:ln w="5800" cap="flat">
                            <a:solidFill>
                              <a:srgbClr val="191919"/>
                            </a:solidFill>
                          </a:ln>
                        </wps:spPr>
                        <wps:bodyPr/>
                      </wps:wsp>
                      <wps:wsp>
                        <wps:cNvPr id="2140" name="Association"/>
                        <wps:cNvSpPr/>
                        <wps:spPr>
                          <a:xfrm>
                            <a:off x="3241869" y="1939736"/>
                            <a:ext cx="1721678" cy="190854"/>
                          </a:xfrm>
                          <a:custGeom>
                            <a:avLst/>
                            <a:gdLst/>
                            <a:ahLst/>
                            <a:cxnLst/>
                            <a:rect l="l" t="t" r="r" b="b"/>
                            <a:pathLst>
                              <a:path w="1721678" h="190854" fill="none">
                                <a:moveTo>
                                  <a:pt x="0" y="190854"/>
                                </a:moveTo>
                                <a:lnTo>
                                  <a:pt x="1721678" y="0"/>
                                </a:lnTo>
                              </a:path>
                            </a:pathLst>
                          </a:custGeom>
                          <a:noFill/>
                          <a:ln w="5800" cap="flat">
                            <a:solidFill>
                              <a:srgbClr val="191919"/>
                            </a:solidFill>
                          </a:ln>
                        </wps:spPr>
                        <wps:bodyPr/>
                      </wps:wsp>
                      <wpg:grpSp>
                        <wpg:cNvPr id="2141" name="Group 2141"/>
                        <wpg:cNvGrpSpPr/>
                        <wpg:grpSpPr>
                          <a:xfrm>
                            <a:off x="2432139" y="1768554"/>
                            <a:ext cx="559925" cy="361845"/>
                            <a:chOff x="2432139" y="1768554"/>
                            <a:chExt cx="559925" cy="361845"/>
                          </a:xfrm>
                        </wpg:grpSpPr>
                        <wps:wsp>
                          <wps:cNvPr id="2142" name="Extend"/>
                          <wps:cNvSpPr/>
                          <wps:spPr>
                            <a:xfrm>
                              <a:off x="2849733" y="1768554"/>
                              <a:ext cx="142331" cy="326168"/>
                            </a:xfrm>
                            <a:custGeom>
                              <a:avLst/>
                              <a:gdLst/>
                              <a:ahLst/>
                              <a:cxnLst/>
                              <a:rect l="l" t="t" r="r" b="b"/>
                              <a:pathLst>
                                <a:path w="142331" h="326168" fill="none">
                                  <a:moveTo>
                                    <a:pt x="142331" y="326168"/>
                                  </a:moveTo>
                                  <a:lnTo>
                                    <a:pt x="0" y="0"/>
                                  </a:lnTo>
                                </a:path>
                              </a:pathLst>
                            </a:custGeom>
                            <a:noFill/>
                            <a:ln w="5800" cap="flat">
                              <a:solidFill>
                                <a:srgbClr val="191919"/>
                              </a:solidFill>
                              <a:custDash>
                                <a:ds d="1100000" sp="500000"/>
                              </a:custDash>
                              <a:tailEnd type="arrow" w="lg" len="lg"/>
                            </a:ln>
                          </wps:spPr>
                          <wps:bodyPr/>
                        </wps:wsp>
                        <wps:wsp>
                          <wps:cNvPr id="2143" name="Text 50"/>
                          <wps:cNvSpPr txBox="1"/>
                          <wps:spPr>
                            <a:xfrm>
                              <a:off x="2432139" y="1921673"/>
                              <a:ext cx="499140" cy="208726"/>
                            </a:xfrm>
                            <a:prstGeom prst="rect">
                              <a:avLst/>
                            </a:prstGeom>
                            <a:noFill/>
                          </wps:spPr>
                          <wps:txbx>
                            <w:txbxContent>
                              <w:p w14:paraId="01EB9C9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g:grpSp>
                        <wpg:cNvPr id="2144" name="Group 2144"/>
                        <wpg:cNvGrpSpPr/>
                        <wpg:grpSpPr>
                          <a:xfrm>
                            <a:off x="3507403" y="4485604"/>
                            <a:ext cx="476914" cy="313638"/>
                            <a:chOff x="3507403" y="4485604"/>
                            <a:chExt cx="476914" cy="313638"/>
                          </a:xfrm>
                        </wpg:grpSpPr>
                        <wps:wsp>
                          <wps:cNvPr id="2145" name="Use Case"/>
                          <wps:cNvSpPr/>
                          <wps:spPr>
                            <a:xfrm>
                              <a:off x="3507403" y="4485604"/>
                              <a:ext cx="476914" cy="313638"/>
                            </a:xfrm>
                            <a:custGeom>
                              <a:avLst/>
                              <a:gdLst>
                                <a:gd name="connsiteX0" fmla="*/ 0 w 476787"/>
                                <a:gd name="connsiteY0" fmla="*/ 186902 h 373803"/>
                                <a:gd name="connsiteX1" fmla="*/ 238394 w 476787"/>
                                <a:gd name="connsiteY1" fmla="*/ 0 h 373803"/>
                                <a:gd name="connsiteX2" fmla="*/ 476787 w 476787"/>
                                <a:gd name="connsiteY2" fmla="*/ 186902 h 373803"/>
                                <a:gd name="connsiteX3" fmla="*/ 238394 w 476787"/>
                                <a:gd name="connsiteY3" fmla="*/ 373803 h 373803"/>
                              </a:gdLst>
                              <a:ahLst/>
                              <a:cxnLst>
                                <a:cxn ang="10800000">
                                  <a:pos x="connsiteX0" y="connsiteY0"/>
                                </a:cxn>
                                <a:cxn ang="16200000">
                                  <a:pos x="connsiteX1" y="connsiteY1"/>
                                </a:cxn>
                                <a:cxn ang="0">
                                  <a:pos x="connsiteX2" y="connsiteY2"/>
                                </a:cxn>
                                <a:cxn ang="5400000">
                                  <a:pos x="connsiteX3" y="connsiteY3"/>
                                </a:cxn>
                              </a:cxnLst>
                              <a:rect l="l" t="t" r="r" b="b"/>
                              <a:pathLst>
                                <a:path w="476787" h="373803" stroke="0">
                                  <a:moveTo>
                                    <a:pt x="0" y="186902"/>
                                  </a:moveTo>
                                  <a:cubicBezTo>
                                    <a:pt x="0" y="83679"/>
                                    <a:pt x="106733" y="0"/>
                                    <a:pt x="238394" y="0"/>
                                  </a:cubicBezTo>
                                  <a:cubicBezTo>
                                    <a:pt x="370055" y="0"/>
                                    <a:pt x="476787" y="83679"/>
                                    <a:pt x="476787" y="186902"/>
                                  </a:cubicBezTo>
                                  <a:cubicBezTo>
                                    <a:pt x="476787" y="290124"/>
                                    <a:pt x="370055" y="373803"/>
                                    <a:pt x="238394" y="373803"/>
                                  </a:cubicBezTo>
                                  <a:cubicBezTo>
                                    <a:pt x="106733" y="373803"/>
                                    <a:pt x="0" y="290124"/>
                                    <a:pt x="0" y="186902"/>
                                  </a:cubicBezTo>
                                  <a:close/>
                                </a:path>
                                <a:path w="476787" h="373803" fill="none">
                                  <a:moveTo>
                                    <a:pt x="0" y="186902"/>
                                  </a:moveTo>
                                  <a:cubicBezTo>
                                    <a:pt x="0" y="83679"/>
                                    <a:pt x="106733" y="0"/>
                                    <a:pt x="238394" y="0"/>
                                  </a:cubicBezTo>
                                  <a:cubicBezTo>
                                    <a:pt x="370055" y="0"/>
                                    <a:pt x="476787" y="83679"/>
                                    <a:pt x="476787" y="186902"/>
                                  </a:cubicBezTo>
                                  <a:cubicBezTo>
                                    <a:pt x="476787" y="290124"/>
                                    <a:pt x="370055" y="373803"/>
                                    <a:pt x="238394" y="373803"/>
                                  </a:cubicBezTo>
                                  <a:cubicBezTo>
                                    <a:pt x="106733" y="373803"/>
                                    <a:pt x="0" y="290124"/>
                                    <a:pt x="0" y="186902"/>
                                  </a:cubicBezTo>
                                  <a:close/>
                                </a:path>
                              </a:pathLst>
                            </a:custGeom>
                            <a:solidFill>
                              <a:srgbClr val="FFFF00"/>
                            </a:solidFill>
                            <a:ln w="5800" cap="flat">
                              <a:solidFill>
                                <a:srgbClr val="101843"/>
                              </a:solidFill>
                            </a:ln>
                          </wps:spPr>
                          <wps:bodyPr/>
                        </wps:wsp>
                        <wps:wsp>
                          <wps:cNvPr id="2146" name="Text 52"/>
                          <wps:cNvSpPr txBox="1"/>
                          <wps:spPr>
                            <a:xfrm>
                              <a:off x="3507403" y="4563052"/>
                              <a:ext cx="476914" cy="236189"/>
                            </a:xfrm>
                            <a:prstGeom prst="rect">
                              <a:avLst/>
                            </a:prstGeom>
                            <a:noFill/>
                          </wps:spPr>
                          <wps:txbx>
                            <w:txbxContent>
                              <w:p w14:paraId="148BF8D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logout</w:t>
                                </w:r>
                              </w:p>
                            </w:txbxContent>
                          </wps:txbx>
                          <wps:bodyPr wrap="square" lIns="22098" tIns="22098" rIns="22098" bIns="22098" rtlCol="0" anchor="ctr"/>
                        </wps:wsp>
                      </wpg:grpSp>
                      <wpg:grpSp>
                        <wpg:cNvPr id="2147" name="Group 2147"/>
                        <wpg:cNvGrpSpPr/>
                        <wpg:grpSpPr>
                          <a:xfrm>
                            <a:off x="3293484" y="2380245"/>
                            <a:ext cx="712400" cy="2141085"/>
                            <a:chOff x="3293484" y="2380245"/>
                            <a:chExt cx="712400" cy="2141085"/>
                          </a:xfrm>
                        </wpg:grpSpPr>
                        <wps:wsp>
                          <wps:cNvPr id="2148" name="Extend"/>
                          <wps:cNvSpPr/>
                          <wps:spPr>
                            <a:xfrm>
                              <a:off x="3293484" y="2380245"/>
                              <a:ext cx="421666" cy="2141085"/>
                            </a:xfrm>
                            <a:custGeom>
                              <a:avLst/>
                              <a:gdLst/>
                              <a:ahLst/>
                              <a:cxnLst/>
                              <a:rect l="l" t="t" r="r" b="b"/>
                              <a:pathLst>
                                <a:path w="367317" h="2057167" fill="none">
                                  <a:moveTo>
                                    <a:pt x="0" y="0"/>
                                  </a:moveTo>
                                  <a:lnTo>
                                    <a:pt x="367317" y="2057167"/>
                                  </a:lnTo>
                                </a:path>
                              </a:pathLst>
                            </a:custGeom>
                            <a:noFill/>
                            <a:ln w="5800" cap="flat">
                              <a:solidFill>
                                <a:srgbClr val="191919"/>
                              </a:solidFill>
                              <a:custDash>
                                <a:ds d="1100000" sp="500000"/>
                              </a:custDash>
                              <a:tailEnd type="arrow" w="lg" len="lg"/>
                            </a:ln>
                          </wps:spPr>
                          <wps:bodyPr/>
                        </wps:wsp>
                        <wps:wsp>
                          <wps:cNvPr id="2149" name="Text 54"/>
                          <wps:cNvSpPr txBox="1"/>
                          <wps:spPr>
                            <a:xfrm>
                              <a:off x="3507084" y="3295206"/>
                              <a:ext cx="498800" cy="208800"/>
                            </a:xfrm>
                            <a:prstGeom prst="rect">
                              <a:avLst/>
                            </a:prstGeom>
                            <a:noFill/>
                          </wps:spPr>
                          <wps:txbx>
                            <w:txbxContent>
                              <w:p w14:paraId="26B667F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s:wsp>
                        <wps:cNvPr id="2150" name="Association"/>
                        <wps:cNvSpPr/>
                        <wps:spPr>
                          <a:xfrm>
                            <a:off x="750439" y="1141278"/>
                            <a:ext cx="2029240" cy="1585929"/>
                          </a:xfrm>
                          <a:custGeom>
                            <a:avLst/>
                            <a:gdLst/>
                            <a:ahLst/>
                            <a:cxnLst/>
                            <a:rect l="l" t="t" r="r" b="b"/>
                            <a:pathLst>
                              <a:path w="2029240" h="1585929" fill="none">
                                <a:moveTo>
                                  <a:pt x="0" y="0"/>
                                </a:moveTo>
                                <a:lnTo>
                                  <a:pt x="2029240" y="1585929"/>
                                </a:lnTo>
                              </a:path>
                            </a:pathLst>
                          </a:custGeom>
                          <a:noFill/>
                          <a:ln w="5800" cap="flat">
                            <a:solidFill>
                              <a:srgbClr val="191919"/>
                            </a:solidFill>
                          </a:ln>
                        </wps:spPr>
                        <wps:bodyPr/>
                      </wps:wsp>
                      <wps:wsp>
                        <wps:cNvPr id="2151" name="Association"/>
                        <wps:cNvSpPr/>
                        <wps:spPr>
                          <a:xfrm>
                            <a:off x="4256834" y="1950175"/>
                            <a:ext cx="785053" cy="317637"/>
                          </a:xfrm>
                          <a:custGeom>
                            <a:avLst/>
                            <a:gdLst/>
                            <a:ahLst/>
                            <a:cxnLst/>
                            <a:rect l="l" t="t" r="r" b="b"/>
                            <a:pathLst>
                              <a:path w="785053" h="317637" fill="none">
                                <a:moveTo>
                                  <a:pt x="785053" y="0"/>
                                </a:moveTo>
                                <a:lnTo>
                                  <a:pt x="0" y="317637"/>
                                </a:lnTo>
                              </a:path>
                            </a:pathLst>
                          </a:custGeom>
                          <a:noFill/>
                          <a:ln w="5800" cap="flat">
                            <a:solidFill>
                              <a:srgbClr val="191919"/>
                            </a:solidFill>
                          </a:ln>
                        </wps:spPr>
                        <wps:bodyPr/>
                      </wps:wsp>
                      <wps:wsp>
                        <wps:cNvPr id="2152" name="Association"/>
                        <wps:cNvSpPr/>
                        <wps:spPr>
                          <a:xfrm>
                            <a:off x="3288189" y="2441812"/>
                            <a:ext cx="657638" cy="358794"/>
                          </a:xfrm>
                          <a:custGeom>
                            <a:avLst/>
                            <a:gdLst/>
                            <a:ahLst/>
                            <a:cxnLst/>
                            <a:rect l="l" t="t" r="r" b="b"/>
                            <a:pathLst>
                              <a:path w="657638" h="358794" fill="none">
                                <a:moveTo>
                                  <a:pt x="657638" y="0"/>
                                </a:moveTo>
                                <a:lnTo>
                                  <a:pt x="0" y="358794"/>
                                </a:lnTo>
                              </a:path>
                            </a:pathLst>
                          </a:custGeom>
                          <a:noFill/>
                          <a:ln w="5800" cap="flat">
                            <a:solidFill>
                              <a:srgbClr val="191919"/>
                            </a:solidFill>
                          </a:ln>
                        </wps:spPr>
                        <wps:bodyPr/>
                      </wps:wsp>
                      <wps:wsp>
                        <wps:cNvPr id="2158" name="Association"/>
                        <wps:cNvSpPr/>
                        <wps:spPr>
                          <a:xfrm flipV="1">
                            <a:off x="768338" y="934620"/>
                            <a:ext cx="250840" cy="204881"/>
                          </a:xfrm>
                          <a:custGeom>
                            <a:avLst/>
                            <a:gdLst/>
                            <a:ahLst/>
                            <a:cxnLst/>
                            <a:rect l="l" t="t" r="r" b="b"/>
                            <a:pathLst>
                              <a:path w="534377" h="334761" fill="none">
                                <a:moveTo>
                                  <a:pt x="534377" y="334761"/>
                                </a:moveTo>
                                <a:lnTo>
                                  <a:pt x="0" y="0"/>
                                </a:lnTo>
                              </a:path>
                            </a:pathLst>
                          </a:custGeom>
                          <a:noFill/>
                          <a:ln w="5800" cap="flat">
                            <a:solidFill>
                              <a:srgbClr val="191919"/>
                            </a:solidFill>
                          </a:ln>
                        </wps:spPr>
                        <wps:bodyPr/>
                      </wps:wsp>
                    </wpg:wgp>
                  </a:graphicData>
                </a:graphic>
              </wp:anchor>
            </w:drawing>
          </mc:Choice>
          <mc:Fallback>
            <w:pict>
              <v:group id="Page-1" o:spid="_x0000_s1026" o:spt="203" style="position:absolute;left:0pt;margin-left:21pt;margin-top:27.85pt;height:360.5pt;width:406.6pt;z-index:251660288;mso-width-relative:page;mso-height-relative:page;" coordorigin="421723,42479" coordsize="4922443,4805746" o:gfxdata="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">
                <o:lock v:ext="edit" aspectratio="f"/>
                <v:group id="_x0000_s1026" o:spid="_x0000_s1026" o:spt="203" style="position:absolute;left:421723;top:42479;height:4805746;width:4858884;" coordorigin="421723,42479" coordsize="4858884,4805746" o:gfxdata="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EZBwsvwAAAN0AAAAPAAAAAAAAAAEAIAAAACIAAABkcnMvZG93bnJldi54&#10;bWxQSwECFAAUAAAACACHTuJAMy8FnjsAAAA5AAAAFQAAAAAAAAABACAAAAAOAQAAZHJzL2dyb3Vw&#10;c2hhcGV4bWwueG1sUEsFBgAAAAAGAAYAYAEAAMsDAAAAAA==&#10;">
                  <o:lock v:ext="edit" aspectratio="f"/>
                  <v:shape id="System Actor" o:spid="_x0000_s1026" o:spt="100" style="position:absolute;left:421723;top:42479;height:4408852;width:4858884;" fillcolor="#FFFFFF" filled="t" stroked="t" coordsize="5102492,4554177" o:gfxdata="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Qz4L4A&#10;AADdAAAADwAAAAAAAAABACAAAAAiAAAAZHJzL2Rvd25yZXYueG1sUEsBAhQAFAAAAAgAh07iQDMv&#10;BZ47AAAAOQAAABAAAAAAAAAAAQAgAAAADQEAAGRycy9zaGFwZXhtbC54bWxQSwUGAAAAAAYABgBb&#10;AQAAtwMAAAAA&#10;" path="m0,0nsl5102492,0,5102492,4554177,0,4554177,0,0xem0,2277089nsem0,0nfl5102492,0,5102492,4554177,0,4554177,0,0xem0,2277089nfe">
                    <v:path o:connectlocs="0,2204426;2429442,0;4858884,2204426;2429442,4408852" o:connectangles="164,247,0,82"/>
                    <v:fill on="t" focussize="0,0"/>
                    <v:stroke weight="0.456692913385827pt" color="#101843" joinstyle="round"/>
                    <v:imagedata o:title=""/>
                    <o:lock v:ext="edit" aspectratio="f"/>
                  </v:shape>
                  <v:shape id="Text 3" o:spid="_x0000_s1026" o:spt="202" type="#_x0000_t202" style="position:absolute;left:462885;top:391659;height:4456566;width:4623715;" filled="f" stroked="f" coordsize="21600,21600" o:gfxdata="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LmAK/&#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29BB75F1">
                          <w:pPr>
                            <w:snapToGrid w:val="0"/>
                            <w:spacing w:line="200" w:lineRule="auto"/>
                            <w:jc w:val="center"/>
                            <w:rPr>
                              <w:rFonts w:ascii="Segoe UI" w:hAnsi="Segoe UI" w:eastAsia="Segoe UI"/>
                              <w:color w:val="000000"/>
                              <w:sz w:val="14"/>
                              <w:szCs w:val="14"/>
                            </w:rPr>
                          </w:pPr>
                          <w:r>
                            <w:rPr>
                              <w:rFonts w:ascii="Times New Roman" w:hAnsi="Times New Roman" w:eastAsia="Times New Roman"/>
                              <w:i/>
                              <w:color w:val="191919"/>
                              <w:sz w:val="14"/>
                              <w:szCs w:val="14"/>
                            </w:rPr>
                            <w:t>E-commerce usecase</w:t>
                          </w:r>
                        </w:p>
                      </w:txbxContent>
                    </v:textbox>
                  </v:shape>
                </v:group>
                <v:group id="Actor" o:spid="_x0000_s1026" o:spt="203" style="position:absolute;left:564839;top:967278;height:348566;width:185600;" coordorigin="564839,967278" coordsize="185600,348566" o:gfxdata="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S42EWM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564839;top:1069924;height:245920;width:185600;" fillcolor="#FFFFFF" filled="t" stroked="t" coordsize="185600,245920" o:gfxdata="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9ksGr4A&#10;AADdAAAADwAAAAAAAAABACAAAAAiAAAAZHJzL2Rvd25yZXYueG1sUEsBAhQAFAAAAAgAh07iQDMv&#10;BZ47AAAAOQAAABAAAAAAAAAAAQAgAAAADQEAAGRycy9zaGFwZXhtbC54bWxQSwUGAAAAAAYABgBb&#10;AQAAtwM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606599;top:967278;height:102080;width:102080;" fillcolor="#FFFFFF" filled="t" stroked="t" coordsize="102080,102080" o:gfxdata="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f1oS8AAAA&#10;3QAAAA8AAAAAAAAAAQAgAAAAIgAAAGRycy9kb3ducmV2LnhtbFBLAQIUABQAAAAIAIdO4kAzLwWe&#10;OwAAADkAAAAQAAAAAAAAAAEAIAAAAAsBAABkcnMvc2hhcGV4bWwueG1sUEsFBgAAAAAGAAYAWwEA&#10;ALUDA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4" o:spid="_x0000_s1026" o:spt="202" type="#_x0000_t202" style="position:absolute;left:528004;top:1290239;height:208800;width:278400;v-text-anchor:middle;" filled="f" stroked="f" coordsize="21600,21600" o:gfxdata="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SkH7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78491BD2">
                          <w:pPr>
                            <w:snapToGrid w:val="0"/>
                            <w:spacing w:line="200" w:lineRule="auto"/>
                            <w:jc w:val="center"/>
                            <w:rPr>
                              <w:rFonts w:hint="default" w:ascii="Segoe UI" w:hAnsi="Segoe UI" w:eastAsia="Segoe UI"/>
                              <w:color w:val="000000"/>
                              <w:sz w:val="14"/>
                              <w:szCs w:val="14"/>
                              <w:lang w:val="en-US"/>
                            </w:rPr>
                          </w:pPr>
                          <w:r>
                            <w:rPr>
                              <w:rFonts w:hint="default" w:ascii="Times New Roman" w:hAnsi="Times New Roman" w:eastAsia="Times New Roman"/>
                              <w:color w:val="191919"/>
                              <w:sz w:val="14"/>
                              <w:szCs w:val="14"/>
                              <w:lang w:val="en-US"/>
                            </w:rPr>
                            <w:t>Merchant</w:t>
                          </w:r>
                        </w:p>
                      </w:txbxContent>
                    </v:textbox>
                  </v:shape>
                </v:group>
                <v:group id="Actor" o:spid="_x0000_s1026" o:spt="203" style="position:absolute;left:619643;top:3269008;height:348000;width:185600;" coordorigin="619643,3269008" coordsize="185600,348000" o:gfxdata="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ysCOXc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619643;top:3371088;height:245920;width:185600;" fillcolor="#FFFFFF" filled="t" stroked="t" coordsize="185600,245920" o:gfxdata="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lhyi8AAAA&#10;3QAAAA8AAAAAAAAAAQAgAAAAIgAAAGRycy9kb3ducmV2LnhtbFBLAQIUABQAAAAIAIdO4kAzLwWe&#10;OwAAADkAAAAQAAAAAAAAAAEAIAAAAAsBAABkcnMvc2hhcGV4bWwueG1sUEsFBgAAAAAGAAYAWwEA&#10;ALUDA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661403;top:3269008;height:102080;width:102080;" fillcolor="#FFFFFF" filled="t" stroked="t" coordsize="102080,102080" o:gfxdata="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N9trsAAADd&#10;AAAADwAAAAAAAAABACAAAAAiAAAAZHJzL2Rvd25yZXYueG1sUEsBAhQAFAAAAAgAh07iQDMvBZ47&#10;AAAAOQAAABAAAAAAAAAAAQAgAAAACgEAAGRycy9zaGFwZXhtbC54bWxQSwUGAAAAAAYABgBbAQAA&#10;tAM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5" o:spid="_x0000_s1026" o:spt="202" type="#_x0000_t202" style="position:absolute;left:588608;top:3591969;height:208800;width:266800;v-text-anchor:middle;" filled="f" stroked="f" coordsize="21600,21600" o:gfxdata="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nvg&#10;zM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B6FFE7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admin</w:t>
                          </w:r>
                        </w:p>
                      </w:txbxContent>
                    </v:textbox>
                  </v:shape>
                </v:group>
                <v:group id="Actor" o:spid="_x0000_s1026" o:spt="203" style="position:absolute;left:5013946;top:1798911;height:531701;width:330220;" coordorigin="5013946,1798911" coordsize="330220,531701" o:gfxdata="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7xL2q+AAAA3QAAAA8AAAAAAAAAAQAgAAAAIgAAAGRycy9kb3ducmV2Lnht&#10;bFBLAQIUABQAAAAIAIdO4kAzLwWeOwAAADkAAAAVAAAAAAAAAAEAIAAAAA0BAABkcnMvZ3JvdXBz&#10;aGFwZXhtbC54bWxQSwUGAAAAAAYABgBgAQAAygMAAAAA&#10;">
                  <o:lock v:ext="edit" aspectratio="f"/>
                  <v:shape id="_x0000_s1026" o:spid="_x0000_s1026" o:spt="100" style="position:absolute;left:5041888;top:1900991;height:245920;width:185600;" fillcolor="#FFFFFF" filled="t" stroked="t" coordsize="185600,245920" o:gfxdata="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egSu/&#10;AAAA3QAAAA8AAAAAAAAAAQAgAAAAIgAAAGRycy9kb3ducmV2LnhtbFBLAQIUABQAAAAIAIdO4kAz&#10;LwWeOwAAADkAAAAQAAAAAAAAAAEAIAAAAA4BAABkcnMvc2hhcGV4bWwueG1sUEsFBgAAAAAGAAYA&#10;WwEAALgDA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5083648;top:1798911;height:102080;width:102080;" fillcolor="#FFFFFF" filled="t" stroked="t" coordsize="102080,102080" o:gfxdata="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5h7tbsAAADd&#10;AAAADwAAAAAAAAABACAAAAAiAAAAZHJzL2Rvd25yZXYueG1sUEsBAhQAFAAAAAgAh07iQDMvBZ47&#10;AAAAOQAAABAAAAAAAAAAAQAgAAAACgEAAGRycy9zaGFwZXhtbC54bWxQSwUGAAAAAAYABgBbAQAA&#10;tAM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6" o:spid="_x0000_s1026" o:spt="202" type="#_x0000_t202" style="position:absolute;left:5013946;top:2121886;height:208726;width:330220;v-text-anchor:middle;" filled="f" stroked="f" coordsize="21600,21600" o:gfxdata="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QObP&#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342F30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Client</w:t>
                          </w:r>
                        </w:p>
                      </w:txbxContent>
                    </v:textbox>
                  </v:shape>
                </v:group>
                <v:group id="System Container" o:spid="_x0000_s1026" o:spt="203" style="position:absolute;left:876856;top:633986;height:3775841;width:3644413;" coordorigin="876856,633986" coordsize="3644413,3775841" o:gfxdata="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copac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876856;top:633986;height:3775841;width:3644413;" filled="f" stroked="t" coordsize="3644413,3775841" o:gfxdata="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0DxGugAAAN0A&#10;AAAPAAAAAAAAAAEAIAAAACIAAABkcnMvZG93bnJldi54bWxQSwECFAAUAAAACACHTuJAMy8FnjsA&#10;AAA5AAAAEAAAAAAAAAABACAAAAAJAQAAZHJzL3NoYXBleG1sLnhtbFBLBQYAAAAABgAGAFsBAACz&#10;AwAAAAA=&#10;" path="m63800,0nsl3580613,0c3615830,0,3644413,28582,3644413,63800l3644413,3712041c3644413,3747258,3615830,3775841,3580613,3775841l63800,3775841c28582,3775841,0,3747258,0,3712041l0,63800c0,28582,28582,0,63800,0xem63800,0nfl3580613,0c3615830,0,3644413,28582,3644413,63800l3644413,3712041c3644413,3747258,3615830,3775841,3580613,3775841l63800,3775841c28582,3775841,0,3747258,0,3712041l0,63800c0,28582,28582,0,63800,0xe">
                    <v:fill on="f" focussize="0,0"/>
                    <v:stroke weight="0.456692913385827pt" color="#101843" joinstyle="round"/>
                    <v:imagedata o:title=""/>
                    <o:lock v:ext="edit" aspectratio="f"/>
                  </v:shape>
                  <v:group id="_x0000_s1026" o:spid="_x0000_s1026" o:spt="203" style="position:absolute;left:876856;top:633986;height:257242;width:3565180;" coordorigin="876856,633986" coordsize="3565180,257242" o:gfxdata="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xkYgM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876856;top:633986;height:174000;width:3528413;" filled="f" stroked="t" coordsize="3528413,174000" o:gfxdata="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fnwe5AAAA3QAA&#10;AA8AAAAAAAAAAQAgAAAAIgAAAGRycy9kb3ducmV2LnhtbFBLAQIUABQAAAAIAIdO4kAzLwWeOwAA&#10;ADkAAAAQAAAAAAAAAAEAIAAAAAgBAABkcnMvc2hhcGV4bWwueG1sUEsFBgAAAAAGAAYAWwEAALID&#10;AAAAAA==&#10;">
                      <v:fill on="f" focussize="0,0"/>
                      <v:stroke weight="0.456692913385827pt" color="#101843" joinstyle="round"/>
                      <v:imagedata o:title=""/>
                      <o:lock v:ext="edit" aspectratio="f"/>
                    </v:shape>
                    <v:shape id="Text 8" o:spid="_x0000_s1026" o:spt="202" type="#_x0000_t202" style="position:absolute;left:913762;top:682502;height:208726;width:3528274;v-text-anchor:middle;" filled="f" stroked="f" coordsize="21600,21600" o:gfxdata="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MW0&#10;B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7D93AAF8">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System A</w:t>
                            </w:r>
                          </w:p>
                        </w:txbxContent>
                      </v:textbox>
                    </v:shape>
                  </v:group>
                </v:group>
                <v:group id="_x0000_s1026" o:spid="_x0000_s1026" o:spt="203" style="position:absolute;left:3569188;top:918868;height:341667;width:614717;" coordorigin="3569188,918868" coordsize="614717,341667" o:gfxdata="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P0UBMvwAAAN0AAAAPAAAAAAAAAAEAIAAAACIAAABkcnMvZG93bnJldi54&#10;bWxQSwECFAAUAAAACACHTuJAMy8FnjsAAAA5AAAAFQAAAAAAAAABACAAAAAOAQAAZHJzL2dyb3Vw&#10;c2hhcGV4bWwueG1sUEsFBgAAAAAGAAYAYAEAAMsDAAAAAA==&#10;">
                  <o:lock v:ext="edit" aspectratio="f"/>
                  <v:shape id="Use Case" o:spid="_x0000_s1026" o:spt="100" style="position:absolute;left:3569188;top:918868;height:286723;width:614717;" fillcolor="#FFFFFF" filled="t" stroked="t" coordsize="622015,286803" o:gfxdata="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UgU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361;307358,0;614717,143361;307358,286723" o:connectangles="164,247,0,82"/>
                    <v:fill on="t" focussize="0,0"/>
                    <v:stroke weight="0.456692913385827pt" color="#101843" joinstyle="round"/>
                    <v:imagedata o:title=""/>
                    <o:lock v:ext="edit" aspectratio="f"/>
                  </v:shape>
                  <v:shape id="Text 10" o:spid="_x0000_s1026" o:spt="202" type="#_x0000_t202" style="position:absolute;left:3620221;top:973780;height:286755;width:545997;v-text-anchor:middle;" filled="f" stroked="f" coordsize="21600,21600" o:gfxdata="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LIX&#10;n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0F040B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Register</w:t>
                          </w:r>
                        </w:p>
                      </w:txbxContent>
                    </v:textbox>
                  </v:shape>
                </v:group>
                <v:group id="_x0000_s1026" o:spid="_x0000_s1026" o:spt="203" style="position:absolute;left:1564042;top:813933;height:283823;width:627773;" coordorigin="1564042,813933" coordsize="627773,283823" o:gfxdata="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A42Di+AAAA3QAAAA8AAAAAAAAAAQAgAAAAIgAAAGRycy9kb3ducmV2Lnht&#10;bFBLAQIUABQAAAAIAIdO4kAzLwWeOwAAADkAAAAVAAAAAAAAAAEAIAAAAA0BAABkcnMvZ3JvdXBz&#10;aGFwZXhtbC54bWxQSwUGAAAAAAYABgBgAQAAygMAAAAA&#10;">
                  <o:lock v:ext="edit" aspectratio="f"/>
                  <v:shape id="Use Case" o:spid="_x0000_s1026" o:spt="100" style="position:absolute;left:1570112;top:813933;height:282329;width:621703;" fillcolor="#FFFFFF" filled="t" stroked="t" coordsize="622015,328819" o:gfxdata="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49w2/&#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41164;310851,0;621703,141164;310851,282329" o:connectangles="164,247,0,82"/>
                    <v:fill on="t" focussize="0,0"/>
                    <v:stroke weight="0.456692913385827pt" color="#101843" joinstyle="round"/>
                    <v:imagedata o:title=""/>
                    <o:lock v:ext="edit" aspectratio="f"/>
                  </v:shape>
                  <v:shape id="Text 12" o:spid="_x0000_s1026" o:spt="202" type="#_x0000_t202" style="position:absolute;left:1564042;top:868707;height:229049;width:621703;v-text-anchor:middle;" filled="f" stroked="f" coordsize="21600,21600" o:gfxdata="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GCJ&#10;6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2B2AE1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product</w:t>
                          </w:r>
                        </w:p>
                      </w:txbxContent>
                    </v:textbox>
                  </v:shape>
                </v:group>
                <v:group id="_x0000_s1026" o:spid="_x0000_s1026" o:spt="203" style="position:absolute;left:3542822;top:1315275;height:389433;width:622216;" coordorigin="3542822,1315275" coordsize="622216,389433" o:gfxdata="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7jl3pr0AAADdAAAADwAAAAAAAAABACAAAAAiAAAAZHJzL2Rvd25yZXYueG1s&#10;UEsBAhQAFAAAAAgAh07iQDMvBZ47AAAAOQAAABUAAAAAAAAAAQAgAAAADAEAAGRycy9ncm91cHNo&#10;YXBleG1sLnhtbFBLBQYAAAAABgAGAGABAADJAwAAAAA=&#10;">
                  <o:lock v:ext="edit" aspectratio="f"/>
                  <v:shape id="Use Case" o:spid="_x0000_s1026" o:spt="100" style="position:absolute;left:3543023;top:1315275;height:286803;width:622015;" fillcolor="#FFFFFF" filled="t" stroked="t" coordsize="622015,286803" o:gfxdata="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UX/+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402;311008,0;622015,143402;311008,286803" o:connectangles="164,247,0,82"/>
                    <v:fill on="t" focussize="0,0"/>
                    <v:stroke weight="0.456692913385827pt" color="#101843" joinstyle="round"/>
                    <v:imagedata o:title=""/>
                    <o:lock v:ext="edit" aspectratio="f"/>
                  </v:shape>
                  <v:shape id="Text 14" o:spid="_x0000_s1026" o:spt="202" type="#_x0000_t202" style="position:absolute;left:3542822;top:1344382;height:360326;width:621703;v-text-anchor:middle;" filled="f" stroked="f" coordsize="21600,21600" o:gfxdata="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CHQL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631C0B2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search and view products</w:t>
                          </w:r>
                        </w:p>
                      </w:txbxContent>
                    </v:textbox>
                  </v:shape>
                </v:group>
                <v:group id="_x0000_s1026" o:spid="_x0000_s1026" o:spt="203" style="position:absolute;left:3543023;top:1686110;height:286803;width:622015;" coordorigin="3543023,1686110" coordsize="622015,286803" o:gfxdata="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pI5sAAAADdAAAADwAAAAAAAAABACAAAAAiAAAAZHJzL2Rvd25yZXYu&#10;eG1sUEsBAhQAFAAAAAgAh07iQDMvBZ47AAAAOQAAABUAAAAAAAAAAQAgAAAADwEAAGRycy9ncm91&#10;cHNoYXBleG1sLnhtbFBLBQYAAAAABgAGAGABAADMAwAAAAA=&#10;">
                  <o:lock v:ext="edit" aspectratio="f"/>
                  <v:shape id="Use Case" o:spid="_x0000_s1026" o:spt="100" style="position:absolute;left:3543023;top:1686110;height:286803;width:622015;" fillcolor="#FFFFFF" filled="t" stroked="t" coordsize="622015,286803" o:gfxdata="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LHtS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402;311008,0;622015,143402;311008,286803" o:connectangles="164,247,0,82"/>
                    <v:fill on="t" focussize="0,0"/>
                    <v:stroke weight="0.456692913385827pt" color="#101843" joinstyle="round"/>
                    <v:imagedata o:title=""/>
                    <o:lock v:ext="edit" aspectratio="f"/>
                  </v:shape>
                  <v:shape id="Text 16" o:spid="_x0000_s1026" o:spt="202" type="#_x0000_t202" style="position:absolute;left:3543023;top:1686110;height:286803;width:622015;v-text-anchor:middle;" filled="f" stroked="f" coordsize="21600,21600" o:gfxdata="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oIZ&#10;N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17B6B1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make purchase</w:t>
                          </w:r>
                        </w:p>
                      </w:txbxContent>
                    </v:textbox>
                  </v:shape>
                </v:group>
                <v:group id="_x0000_s1026" o:spid="_x0000_s1026" o:spt="203" style="position:absolute;left:1578331;top:1096064;height:347187;width:622020;" coordorigin="1578331,1096064" coordsize="622020,347187" o:gfxdata="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6q3rfsAAAADdAAAADwAAAAAAAAABACAAAAAiAAAAZHJzL2Rvd25yZXYu&#10;eG1sUEsBAhQAFAAAAAgAh07iQDMvBZ47AAAAOQAAABUAAAAAAAAAAQAgAAAADwEAAGRycy9ncm91&#10;cHNoYXBleG1sLnhtbFBLBQYAAAAABgAGAGABAADMAwAAAAA=&#10;">
                  <o:lock v:ext="edit" aspectratio="f"/>
                  <v:shape id="Use Case" o:spid="_x0000_s1026" o:spt="100" style="position:absolute;left:1578331;top:1096064;height:328819;width:622015;" fillcolor="#FFFFFF" filled="t" stroked="t" coordsize="622015,328819" o:gfxdata="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z/6e/&#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18" o:spid="_x0000_s1026" o:spt="202" type="#_x0000_t202" style="position:absolute;left:1578648;top:1112586;height:330665;width:621703;v-text-anchor:middle;" filled="f" stroked="f" coordsize="21600,21600" o:gfxdata="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vW6&#10;r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7D8850D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 payment</w:t>
                          </w:r>
                        </w:p>
                      </w:txbxContent>
                    </v:textbox>
                  </v:shape>
                </v:group>
                <v:group id="_x0000_s1026" o:spid="_x0000_s1026" o:spt="203" style="position:absolute;left:1607105;top:1424877;height:357828;width:622015;" coordorigin="1607105,1424877" coordsize="622015,357828" o:gfxdata="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n91CcAAAADdAAAADwAAAAAAAAABACAAAAAiAAAAZHJzL2Rvd25yZXYu&#10;eG1sUEsBAhQAFAAAAAgAh07iQDMvBZ47AAAAOQAAABUAAAAAAAAAAQAgAAAADwEAAGRycy9ncm91&#10;cHNoYXBleG1sLnhtbFBLBQYAAAAABgAGAGABAADMAwAAAAA=&#10;">
                  <o:lock v:ext="edit" aspectratio="f"/>
                  <v:shape id="Use Case" o:spid="_x0000_s1026" o:spt="100" style="position:absolute;left:1607105;top:1424877;height:328819;width:622015;" fillcolor="#FFFFFF" filled="t" stroked="t" coordsize="622015,328819" o:gfxdata="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MlA5vQAA&#10;AN0AAAAPAAAAAAAAAAEAIAAAACIAAABkcnMvZG93bnJldi54bWxQSwECFAAUAAAACACHTuJAMy8F&#10;njsAAAA5AAAAEAAAAAAAAAABACAAAAAMAQAAZHJzL3NoYXBleG1sLnhtbFBLBQYAAAAABgAGAFsB&#10;AAC2Aw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20" o:spid="_x0000_s1026" o:spt="202" type="#_x0000_t202" style="position:absolute;left:1607224;top:1452589;height:330116;width:621703;v-text-anchor:middle;" filled="f" stroked="f" coordsize="21600,21600" o:gfxdata="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2ou&#10;3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1E94E7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and reject client</w:t>
                          </w:r>
                        </w:p>
                      </w:txbxContent>
                    </v:textbox>
                  </v:shape>
                </v:group>
                <v:group id="_x0000_s1026" o:spid="_x0000_s1026" o:spt="203" style="position:absolute;left:1570112;top:2424125;height:328819;width:696000;" coordorigin="1570112,2424125" coordsize="696000,328819" o:gfxdata="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EOdWr0AAADdAAAADwAAAAAAAAABACAAAAAiAAAAZHJzL2Rvd25yZXYueG1s&#10;UEsBAhQAFAAAAAgAh07iQDMvBZ47AAAAOQAAABUAAAAAAAAAAQAgAAAADAEAAGRycy9ncm91cHNo&#10;YXBleG1sLnhtbFBLBQYAAAAABgAGAGABAADJAwAAAAA=&#10;">
                  <o:lock v:ext="edit" aspectratio="f"/>
                  <v:shape id="Use Case" o:spid="_x0000_s1026" o:spt="100" style="position:absolute;left:1570112;top:2424125;height:328819;width:696000;" fillcolor="#FFFFFF" filled="t" stroked="t" coordsize="696000,328819" o:gfxdata="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TvNC/&#10;AAAA3QAAAA8AAAAAAAAAAQAgAAAAIgAAAGRycy9kb3ducmV2LnhtbFBLAQIUABQAAAAIAIdO4kAz&#10;LwWeOwAAADkAAAAQAAAAAAAAAAEAIAAAAA4BAABkcnMvc2hhcGV4bWwueG1sUEsFBgAAAAAGAAYA&#10;WwEAALgDAAAAAA==&#10;" path="m0,164409nsc0,73609,155805,0,348000,0c540195,0,696000,73609,696000,164409c696000,255210,540195,328819,348000,328819c155805,328819,0,255210,0,164409xem0,164409nfc0,73609,155805,0,348000,0c540195,0,696000,73609,696000,164409c696000,255210,540195,328819,348000,328819c155805,328819,0,255210,0,164409xe">
                    <v:path o:connectlocs="0,164409;348000,0;696000,164409;348000,328819" o:connectangles="164,247,0,82"/>
                    <v:fill on="t" focussize="0,0"/>
                    <v:stroke weight="0.456692913385827pt" color="#101843" joinstyle="round"/>
                    <v:imagedata o:title=""/>
                    <o:lock v:ext="edit" aspectratio="f"/>
                  </v:shape>
                  <v:shape id="Text 22" o:spid="_x0000_s1026" o:spt="202" type="#_x0000_t202" style="position:absolute;left:1570112;top:2424125;height:330600;width:696000;v-text-anchor:middle;" filled="f" stroked="f" coordsize="21600,21600" o:gfxdata="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vM&#10;i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D2986E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Generate Report</w:t>
                          </w:r>
                        </w:p>
                      </w:txbxContent>
                    </v:textbox>
                  </v:shape>
                </v:group>
                <v:group id="_x0000_s1026" o:spid="_x0000_s1026" o:spt="203" style="position:absolute;left:2740133;top:2658802;height:296611;width:548056;" coordorigin="2740133,2658802" coordsize="548056,296611" o:gfxdata="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CRAy2+AAAA3QAAAA8AAAAAAAAAAQAgAAAAIgAAAGRycy9kb3ducmV2Lnht&#10;bFBLAQIUABQAAAAIAIdO4kAzLwWeOwAAADkAAAAVAAAAAAAAAAEAIAAAAA0BAABkcnMvZ3JvdXBz&#10;aGFwZXhtbC54bWxQSwUGAAAAAAYABgBgAQAAygMAAAAA&#10;">
                  <o:lock v:ext="edit" aspectratio="f"/>
                  <v:shape id="Use Case" o:spid="_x0000_s1026" o:spt="100" style="position:absolute;left:2740157;top:2658802;height:283606;width:548032;" fillcolor="#FFFFFF" filled="t" stroked="t" coordsize="548032,283606" o:gfxdata="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NW+S/&#10;AAAA3QAAAA8AAAAAAAAAAQAgAAAAIgAAAGRycy9kb3ducmV2LnhtbFBLAQIUABQAAAAIAIdO4kAz&#10;LwWeOwAAADkAAAAQAAAAAAAAAAEAIAAAAA4BAABkcnMvc2hhcGV4bWwueG1sUEsFBgAAAAAGAAYA&#10;WwEAALgDA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24" o:spid="_x0000_s1026" o:spt="202" type="#_x0000_t202" style="position:absolute;left:2740133;top:2671986;height:283427;width:548038;v-text-anchor:middle;" filled="f" stroked="f" coordsize="21600,21600" o:gfxdata="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8lT/&#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70345AF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checkout</w:t>
                          </w:r>
                        </w:p>
                      </w:txbxContent>
                    </v:textbox>
                  </v:shape>
                </v:group>
                <v:group id="_x0000_s1026" o:spid="_x0000_s1026" o:spt="203" style="position:absolute;left:1537228;top:2843369;height:348000;width:704219;" coordorigin="1537228,2843369" coordsize="704219,348000" o:gfxdata="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DmoLW+AAAA3QAAAA8AAAAAAAAAAQAgAAAAIgAAAGRycy9kb3ducmV2Lnht&#10;bFBLAQIUABQAAAAIAIdO4kAzLwWeOwAAADkAAAAVAAAAAAAAAAEAIAAAAA0BAABkcnMvZ3JvdXBz&#10;aGFwZXhtbC54bWxQSwUGAAAAAAYABgBgAQAAygMAAAAA&#10;">
                  <o:lock v:ext="edit" aspectratio="f"/>
                  <v:shape id="Use Case" o:spid="_x0000_s1026" o:spt="100" style="position:absolute;left:1537228;top:2843369;height:348000;width:704219;" fillcolor="#FFFFFF" filled="t" stroked="t" coordsize="704219,348000" o:gfxdata="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Ddo74A&#10;AADdAAAADwAAAAAAAAABACAAAAAiAAAAZHJzL2Rvd25yZXYueG1sUEsBAhQAFAAAAAgAh07iQDMv&#10;BZ47AAAAOQAAABAAAAAAAAAAAQAgAAAADQEAAGRycy9zaGFwZXhtbC54bWxQSwUGAAAAAAYABgBb&#10;AQAAtwMAAAAA&#10;" path="m0,174000nsc0,77903,157645,0,352110,0c546575,0,704219,77903,704219,174000c704219,270097,546575,348000,352110,348000c157645,348000,0,270097,0,174000xem0,174000nfc0,77903,157645,0,352110,0c546575,0,704219,77903,704219,174000c704219,270097,546575,348000,352110,348000c157645,348000,0,270097,0,174000xe">
                    <v:path o:connectlocs="0,174000;352109,0;704219,174000;352109,348000" o:connectangles="164,247,0,82"/>
                    <v:fill on="t" focussize="0,0"/>
                    <v:stroke weight="0.456692913385827pt" color="#101843" joinstyle="round"/>
                    <v:imagedata o:title=""/>
                    <o:lock v:ext="edit" aspectratio="f"/>
                  </v:shape>
                  <v:shape id="Text 26" o:spid="_x0000_s1026" o:spt="202" type="#_x0000_t202" style="position:absolute;left:1537228;top:2843369;height:348000;width:704219;v-text-anchor:middle;" filled="f" stroked="f" coordsize="21600,21600" o:gfxdata="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P7Yb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70EB67A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respond request</w:t>
                          </w:r>
                        </w:p>
                      </w:txbxContent>
                    </v:textbox>
                  </v:shape>
                </v:group>
                <v:group id="_x0000_s1026" o:spid="_x0000_s1026" o:spt="203" style="position:absolute;left:3634819;top:2093812;height:348000;width:622015;" coordorigin="3634819,2093812" coordsize="622015,348000" o:gfxdata="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Xk0x8AAAADdAAAADwAAAAAAAAABACAAAAAiAAAAZHJzL2Rvd25yZXYu&#10;eG1sUEsBAhQAFAAAAAgAh07iQDMvBZ47AAAAOQAAABUAAAAAAAAAAQAgAAAADwEAAGRycy9ncm91&#10;cHNoYXBleG1sLnhtbFBLBQYAAAAABgAGAGABAADMAwAAAAA=&#10;">
                  <o:lock v:ext="edit" aspectratio="f"/>
                  <v:shape id="Use Case" o:spid="_x0000_s1026" o:spt="100" style="position:absolute;left:3634819;top:2093812;height:348000;width:622015;" fillcolor="#FFFFFF" filled="t" stroked="t" coordsize="622015,348000" o:gfxdata="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9QoLsAAADd&#10;AAAADwAAAAAAAAABACAAAAAiAAAAZHJzL2Rvd25yZXYueG1sUEsBAhQAFAAAAAgAh07iQDMvBZ47&#10;AAAAOQAAABAAAAAAAAAAAQAgAAAACgEAAGRycy9zaGFwZXhtbC54bWxQSwUGAAAAAAYABgBbAQAA&#10;tAMAAAAA&#10;" path="m0,174000nsc0,77903,139243,0,311008,0c482772,0,622015,77903,622015,174000c622015,270097,482772,348000,311008,348000c139243,348000,0,270097,0,174000xem0,174000nfc0,77903,139243,0,311008,0c482772,0,622015,77903,622015,174000c622015,270097,482772,348000,311008,348000c139243,348000,0,270097,0,174000xe">
                    <v:path o:connectlocs="0,174000;311008,0;622015,174000;311008,348000" o:connectangles="164,247,0,82"/>
                    <v:fill on="t" focussize="0,0"/>
                    <v:stroke weight="0.456692913385827pt" color="#101843" joinstyle="round"/>
                    <v:imagedata o:title=""/>
                    <o:lock v:ext="edit" aspectratio="f"/>
                  </v:shape>
                  <v:shape id="Text 28" o:spid="_x0000_s1026" o:spt="202" type="#_x0000_t202" style="position:absolute;left:3634819;top:2093812;height:348000;width:622015;v-text-anchor:middle;" filled="f" stroked="f" coordsize="21600,21600" o:gfxdata="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RDE&#10;I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66274BC9">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send request</w:t>
                          </w:r>
                        </w:p>
                      </w:txbxContent>
                    </v:textbox>
                  </v:shape>
                </v:group>
                <v:group id="_x0000_s1026" o:spid="_x0000_s1026" o:spt="203" style="position:absolute;left:3109879;top:1062270;height:1036402;width:452324;" coordorigin="3109879,1062270" coordsize="452324,1036402" o:gfxdata="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BDBrvwAAAN0AAAAPAAAAAAAAAAEAIAAAACIAAABkcnMvZG93bnJldi54&#10;bWxQSwECFAAUAAAACACHTuJAMy8FnjsAAAA5AAAAFQAAAAAAAAABACAAAAAOAQAAZHJzL2dyb3Vw&#10;c2hhcGV4bWwueG1sUEsFBgAAAAAGAAYAYAEAAMsDAAAAAA==&#10;">
                  <o:lock v:ext="edit" aspectratio="f"/>
                  <v:shape id="Extend" o:spid="_x0000_s1026" o:spt="100" style="position:absolute;left:3109879;top:1062270;height:1036402;width:452324;" filled="f" stroked="t" coordsize="452324,1036402" o:gfxdata="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CFl&#10;ssEAAADdAAAADwAAAAAAAAABACAAAAAiAAAAZHJzL2Rvd25yZXYueG1sUEsBAhQAFAAAAAgAh07i&#10;QDMvBZ47AAAAOQAAABAAAAAAAAAAAQAgAAAAEAEAAGRycy9zaGFwZXhtbC54bWxQSwUGAAAAAAYA&#10;BgBbAQAAugMAAAAA&#10;" path="m0,1036402nfl452324,0e">
                    <v:fill on="f" focussize="0,0"/>
                    <v:stroke weight="0.456692913385827pt" color="#191919" joinstyle="round" endarrow="open" endarrowwidth="wide" endarrowlength="long"/>
                    <v:imagedata o:title=""/>
                    <o:lock v:ext="edit" aspectratio="f"/>
                  </v:shape>
                  <v:shape id="Text 30" o:spid="_x0000_s1026" o:spt="202" type="#_x0000_t202" style="position:absolute;left:3085295;top:1479155;height:208800;width:498800;v-text-anchor:middle;" filled="f" stroked="f" coordsize="21600,21600" o:gfxdata="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Z2e5&#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3B7DA70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group id="_x0000_s1026" o:spid="_x0000_s1026" o:spt="203" style="position:absolute;left:2446745;top:1447010;height:335146;width:622338;" coordorigin="2446745,1447010" coordsize="622338,335146" o:gfxdata="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Ne2oH8AAAADdAAAADwAAAAAAAAABACAAAAAiAAAAZHJzL2Rvd25yZXYu&#10;eG1sUEsBAhQAFAAAAAgAh07iQDMvBZ47AAAAOQAAABUAAAAAAAAAAQAgAAAADwEAAGRycy9ncm91&#10;cHNoYXBleG1sLnhtbFBLBQYAAAAABgAGAGABAADMAwAAAAA=&#10;">
                  <o:lock v:ext="edit" aspectratio="f"/>
                  <v:shape id="Use Case" o:spid="_x0000_s1026" o:spt="100" style="position:absolute;left:2446962;top:1447010;height:328819;width:622015;" fillcolor="#FFFFFF" filled="t" stroked="t" coordsize="622015,328819" o:gfxdata="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thyq/&#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32" o:spid="_x0000_s1026" o:spt="202" type="#_x0000_t202" style="position:absolute;left:2446745;top:1453688;height:328468;width:622338;v-text-anchor:middle;" filled="f" stroked="f" coordsize="21600,21600" o:gfxdata="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bX5&#10;z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D4A4DB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Reset password</w:t>
                          </w:r>
                        </w:p>
                      </w:txbxContent>
                    </v:textbox>
                  </v:shape>
                </v:group>
                <v:shape id="Association" o:spid="_x0000_s1026" o:spt="100" style="position:absolute;left:4165038;top:1829511;height:125706;width:866450;" filled="f" stroked="t" coordsize="866450,125706" o:gfxdata="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CKQ7sAAADd&#10;AAAADwAAAAAAAAABACAAAAAiAAAAZHJzL2Rvd25yZXYueG1sUEsBAhQAFAAAAAgAh07iQDMvBZ47&#10;AAAAOQAAABAAAAAAAAAAAQAgAAAACgEAAGRycy9zaGFwZXhtbC54bWxQSwUGAAAAAAYABgBbAQAA&#10;tAMAAAAA&#10;" path="m0,0nfl866450,125706e">
                  <v:fill on="f" focussize="0,0"/>
                  <v:stroke weight="0.456692913385827pt" color="#191919" joinstyle="round"/>
                  <v:imagedata o:title=""/>
                  <o:lock v:ext="edit" aspectratio="f"/>
                </v:shape>
                <v:shape id="Association" o:spid="_x0000_s1026" o:spt="100" style="position:absolute;left:4140347;top:1514769;height:432794;width:838355;" filled="f" stroked="t" coordsize="838355,432794" o:gfxdata="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fz9&#10;qsEAAADdAAAADwAAAAAAAAABACAAAAAiAAAAZHJzL2Rvd25yZXYueG1sUEsBAhQAFAAAAAgAh07i&#10;QDMvBZ47AAAAOQAAABAAAAAAAAAAAQAgAAAAEAEAAGRycy9zaGFwZXhtbC54bWxQSwUGAAAAAAYA&#10;BgBbAQAAugMAAAAA&#10;" path="m0,0nfl838355,432794e">
                  <v:fill on="f" focussize="0,0"/>
                  <v:stroke weight="0.456692913385827pt" color="#191919" joinstyle="round"/>
                  <v:imagedata o:title=""/>
                  <o:lock v:ext="edit" aspectratio="f"/>
                </v:shape>
                <v:shape id="Association" o:spid="_x0000_s1026" o:spt="100" style="position:absolute;left:4159029;top:1118901;height:853946;width:836105;" filled="f" stroked="t" coordsize="836105,853946" o:gfxdata="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agbsAAADd&#10;AAAADwAAAAAAAAABACAAAAAiAAAAZHJzL2Rvd25yZXYueG1sUEsBAhQAFAAAAAgAh07iQDMvBZ47&#10;AAAAOQAAABAAAAAAAAAAAQAgAAAACgEAAGRycy9zaGFwZXhtbC54bWxQSwUGAAAAAAYABgBbAQAA&#10;tAMAAAAA&#10;" path="m0,0nfl836105,853946e">
                  <v:fill on="f" focussize="0,0"/>
                  <v:stroke weight="0.456692913385827pt" color="#191919" joinstyle="round"/>
                  <v:imagedata o:title=""/>
                  <o:lock v:ext="edit" aspectratio="f"/>
                </v:shape>
                <v:shape id="Association" o:spid="_x0000_s1026" o:spt="100" style="position:absolute;left:750439;top:1019344;height:121934;width:867558;" filled="f" stroked="t" coordsize="867558,121934" o:gfxdata="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umy&#10;wAAAAN0AAAAPAAAAAAAAAAEAIAAAACIAAABkcnMvZG93bnJldi54bWxQSwECFAAUAAAACACHTuJA&#10;My8FnjsAAAA5AAAAEAAAAAAAAAABACAAAAAPAQAAZHJzL3NoYXBleG1sLnhtbFBLBQYAAAAABgAG&#10;AFsBAAC5AwAAAAA=&#10;" path="m0,121934nfl867558,0e">
                  <v:fill on="f" focussize="0,0"/>
                  <v:stroke weight="0.456692913385827pt" color="#191919" joinstyle="round"/>
                  <v:imagedata o:title=""/>
                  <o:lock v:ext="edit" aspectratio="f"/>
                </v:shape>
                <v:shape id="Association" o:spid="_x0000_s1026" o:spt="100" style="position:absolute;left:750439;top:1141278;height:119195;width:827892;" filled="f" stroked="t" coordsize="827892,119195" o:gfxdata="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9tJe/&#10;AAAA3QAAAA8AAAAAAAAAAQAgAAAAIgAAAGRycy9kb3ducmV2LnhtbFBLAQIUABQAAAAIAIdO4kAz&#10;LwWeOwAAADkAAAAQAAAAAAAAAAEAIAAAAA4BAABkcnMvc2hhcGV4bWwueG1sUEsFBgAAAAAGAAYA&#10;WwEAALgDAAAAAA==&#10;" path="m0,0nfl827892,119195e">
                  <v:fill on="f" focussize="0,0"/>
                  <v:stroke weight="0.456692913385827pt" color="#191919" joinstyle="round"/>
                  <v:imagedata o:title=""/>
                  <o:lock v:ext="edit" aspectratio="f"/>
                </v:shape>
                <v:shape id="Association" o:spid="_x0000_s1026" o:spt="100" style="position:absolute;left:750439;top:1141278;height:332425;width:946508;" filled="f" stroked="t" coordsize="946508,332425" o:gfxdata="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versAAADd&#10;AAAADwAAAAAAAAABACAAAAAiAAAAZHJzL2Rvd25yZXYueG1sUEsBAhQAFAAAAAgAh07iQDMvBZ47&#10;AAAAOQAAABAAAAAAAAAAAQAgAAAACgEAAGRycy9zaGFwZXhtbC54bWxQSwUGAAAAAAYABgBbAQAA&#10;tAMAAAAA&#10;" path="m0,0nfl946508,332425e">
                  <v:fill on="f" focussize="0,0"/>
                  <v:stroke weight="0.456692913385827pt" color="#191919" joinstyle="round"/>
                  <v:imagedata o:title=""/>
                  <o:lock v:ext="edit" aspectratio="f"/>
                </v:shape>
                <v:shape id="Association" o:spid="_x0000_s1026" o:spt="100" style="position:absolute;left:750439;top:1141278;height:1332788;width:917879;" filled="f" stroked="t" coordsize="917879,1332788" o:gfxdata="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ZIQb4A&#10;AADdAAAADwAAAAAAAAABACAAAAAiAAAAZHJzL2Rvd25yZXYueG1sUEsBAhQAFAAAAAgAh07iQDMv&#10;BZ47AAAAOQAAABAAAAAAAAAAAQAgAAAADQEAAGRycy9zaGFwZXhtbC54bWxQSwUGAAAAAAYABgBb&#10;AQAAtwMAAAAA&#10;" path="m0,0nfl917879,1332788e">
                  <v:fill on="f" focussize="0,0"/>
                  <v:stroke weight="0.456692913385827pt" color="#191919" joinstyle="round"/>
                  <v:imagedata o:title=""/>
                  <o:lock v:ext="edit" aspectratio="f"/>
                </v:shape>
                <v:shape id="Association" o:spid="_x0000_s1026" o:spt="100" style="position:absolute;left:4256834;top:1983018;height:284793;width:717326;" filled="f" stroked="t" coordsize="717326,284793" o:gfxdata="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I6xr4A&#10;AADdAAAADwAAAAAAAAABACAAAAAiAAAAZHJzL2Rvd25yZXYueG1sUEsBAhQAFAAAAAgAh07iQDMv&#10;BZ47AAAAOQAAABAAAAAAAAAAAQAgAAAADQEAAGRycy9zaGFwZXhtbC54bWxQSwUGAAAAAAYABgBb&#10;AQAAtwMAAAAA&#10;" path="m0,284793nfl717326,0e">
                  <v:fill on="f" focussize="0,0"/>
                  <v:stroke weight="0.456692913385827pt" color="#191919" joinstyle="round"/>
                  <v:imagedata o:title=""/>
                  <o:lock v:ext="edit" aspectratio="f"/>
                </v:shape>
                <v:shape id="Association" o:spid="_x0000_s1026" o:spt="100" style="position:absolute;left:750439;top:1141278;height:1747662;width:901332;" filled="f" stroked="t" coordsize="901332,1747662" o:gfxdata="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uKa&#10;tsEAAADdAAAADwAAAAAAAAABACAAAAAiAAAAZHJzL2Rvd25yZXYueG1sUEsBAhQAFAAAAAgAh07i&#10;QDMvBZ47AAAAOQAAABAAAAAAAAAAAQAgAAAAEAEAAGRycy9zaGFwZXhtbC54bWxQSwUGAAAAAAYA&#10;BgBbAQAAugMAAAAA&#10;" path="m0,0nfl901332,1747662e">
                  <v:fill on="f" focussize="0,0"/>
                  <v:stroke weight="0.456692913385827pt" color="#191919" joinstyle="round"/>
                  <v:imagedata o:title=""/>
                  <o:lock v:ext="edit" aspectratio="f"/>
                </v:shape>
                <v:group id="_x0000_s1026" o:spid="_x0000_s1026" o:spt="203" style="position:absolute;left:1537226;top:3456255;height:348000;width:622015;" coordorigin="1537226,3456255" coordsize="622015,348000" o:gfxdata="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NJgJ6cAAAADdAAAADwAAAAAAAAABACAAAAAiAAAAZHJzL2Rvd25yZXYu&#10;eG1sUEsBAhQAFAAAAAgAh07iQDMvBZ47AAAAOQAAABUAAAAAAAAAAQAgAAAADwEAAGRycy9ncm91&#10;cHNoYXBleG1sLnhtbFBLBQYAAAAABgAGAGABAADMAwAAAAA=&#10;">
                  <o:lock v:ext="edit" aspectratio="f"/>
                  <v:shape id="Use Case" o:spid="_x0000_s1026" o:spt="100" style="position:absolute;left:1537226;top:3456255;height:348000;width:622015;" fillcolor="#FFFFFF" filled="t" stroked="t" coordsize="622015,348000" o:gfxdata="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LGvLsAAADd&#10;AAAADwAAAAAAAAABACAAAAAiAAAAZHJzL2Rvd25yZXYueG1sUEsBAhQAFAAAAAgAh07iQDMvBZ47&#10;AAAAOQAAABAAAAAAAAAAAQAgAAAACgEAAGRycy9zaGFwZXhtbC54bWxQSwUGAAAAAAYABgBbAQAA&#10;tAMAAAAA&#10;" path="m0,174000nsc0,77903,139243,0,311008,0c482772,0,622015,77903,622015,174000c622015,270097,482772,348000,311008,348000c139243,348000,0,270097,0,174000xem0,174000nfc0,77903,139243,0,311008,0c482772,0,622015,77903,622015,174000c622015,270097,482772,348000,311008,348000c139243,348000,0,270097,0,174000xe">
                    <v:path o:connectlocs="0,174000;311008,0;622015,174000;311008,348000" o:connectangles="164,247,0,82"/>
                    <v:fill on="t" focussize="0,0"/>
                    <v:stroke weight="0.456692913385827pt" color="#101843" joinstyle="round"/>
                    <v:imagedata o:title=""/>
                    <o:lock v:ext="edit" aspectratio="f"/>
                  </v:shape>
                  <v:shape id="Text 34" o:spid="_x0000_s1026" o:spt="202" type="#_x0000_t202" style="position:absolute;left:1537226;top:3456255;height:348000;width:622015;v-text-anchor:middle;" filled="f" stroked="f" coordsize="21600,21600" o:gfxdata="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Y1S&#10;P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306CBE4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system</w:t>
                          </w:r>
                        </w:p>
                      </w:txbxContent>
                    </v:textbox>
                  </v:shape>
                </v:group>
                <v:group id="_x0000_s1026" o:spid="_x0000_s1026" o:spt="203" style="position:absolute;left:1578331;top:3804256;height:283606;width:622015;" coordorigin="1578331,3804256" coordsize="622015,283606" o:gfxdata="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qgHQL0AAADdAAAADwAAAAAAAAABACAAAAAiAAAAZHJzL2Rvd25yZXYueG1s&#10;UEsBAhQAFAAAAAgAh07iQDMvBZ47AAAAOQAAABUAAAAAAAAAAQAgAAAADAEAAGRycy9ncm91cHNo&#10;YXBleG1sLnhtbFBLBQYAAAAABgAGAGABAADJAwAAAAA=&#10;">
                  <o:lock v:ext="edit" aspectratio="f"/>
                  <v:shape id="Use Case" o:spid="_x0000_s1026" o:spt="100" style="position:absolute;left:1578331;top:3804256;height:283606;width:622015;" fillcolor="#FFFFFF" filled="t" stroked="t" coordsize="622015,283606" o:gfxdata="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TCLvQAA&#10;AN0AAAAPAAAAAAAAAAEAIAAAACIAAABkcnMvZG93bnJldi54bWxQSwECFAAUAAAACACHTuJAMy8F&#10;njsAAAA5AAAAEAAAAAAAAAABACAAAAAMAQAAZHJzL3NoYXBleG1sLnhtbFBLBQYAAAAABgAGAFsB&#10;AAC2Aw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803;311008,0;622015,141803;311008,283606" o:connectangles="164,247,0,82"/>
                    <v:fill on="t" focussize="0,0"/>
                    <v:stroke weight="0.456692913385827pt" color="#101843" joinstyle="round"/>
                    <v:imagedata o:title=""/>
                    <o:lock v:ext="edit" aspectratio="f"/>
                  </v:shape>
                  <v:shape id="Text 36" o:spid="_x0000_s1026" o:spt="202" type="#_x0000_t202" style="position:absolute;left:1578331;top:3804256;height:283606;width:622015;v-text-anchor:middle;" filled="f" stroked="f" coordsize="21600,21600" o:gfxdata="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8FaR&#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207E82C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user</w:t>
                          </w:r>
                        </w:p>
                      </w:txbxContent>
                    </v:textbox>
                  </v:shape>
                </v:group>
                <v:group id="_x0000_s1026" o:spid="_x0000_s1026" o:spt="203" style="position:absolute;left:1570112;top:4126214;height:283606;width:622015;" coordorigin="1570112,4126214" coordsize="622015,283606" o:gfxdata="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nqZN8AAAADdAAAADwAAAAAAAAABACAAAAAiAAAAZHJzL2Rvd25yZXYu&#10;eG1sUEsBAhQAFAAAAAgAh07iQDMvBZ47AAAAOQAAABUAAAAAAAAAAQAgAAAADwEAAGRycy9ncm91&#10;cHNoYXBleG1sLnhtbFBLBQYAAAAABgAGAGABAADMAwAAAAA=&#10;">
                  <o:lock v:ext="edit" aspectratio="f"/>
                  <v:shape id="Use Case" o:spid="_x0000_s1026" o:spt="100" style="position:absolute;left:1570112;top:4126214;height:283606;width:622015;" fillcolor="#FFFFFF" filled="t" stroked="t" coordsize="622015,283606" o:gfxdata="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mkxO8AAAA&#10;3QAAAA8AAAAAAAAAAQAgAAAAIgAAAGRycy9kb3ducmV2LnhtbFBLAQIUABQAAAAIAIdO4kAzLwWe&#10;OwAAADkAAAAQAAAAAAAAAAEAIAAAAAsBAABkcnMvc2hhcGV4bWwueG1sUEsFBgAAAAAGAAYAWwEA&#10;ALUDA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803;311008,0;622015,141803;311008,283606" o:connectangles="164,247,0,82"/>
                    <v:fill on="t" focussize="0,0"/>
                    <v:stroke weight="0.456692913385827pt" color="#101843" joinstyle="round"/>
                    <v:imagedata o:title=""/>
                    <o:lock v:ext="edit" aspectratio="f"/>
                  </v:shape>
                  <v:shape id="Text 38" o:spid="_x0000_s1026" o:spt="202" type="#_x0000_t202" style="position:absolute;left:1570112;top:4126214;height:283606;width:622015;v-text-anchor:middle;" filled="f" stroked="f" coordsize="21600,21600" o:gfxdata="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RnO&#10;5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EED9D0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report</w:t>
                          </w:r>
                        </w:p>
                      </w:txbxContent>
                    </v:textbox>
                  </v:shape>
                </v:group>
                <v:shape id="Association" o:spid="_x0000_s1026" o:spt="100" style="position:absolute;left:805243;top:3443008;height:187247;width:731989;" filled="f" stroked="t" coordsize="731989,187247" o:gfxdata="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VFgxvQAA&#10;AN0AAAAPAAAAAAAAAAEAIAAAACIAAABkcnMvZG93bnJldi54bWxQSwECFAAUAAAACACHTuJAMy8F&#10;njsAAAA5AAAAEAAAAAAAAAABACAAAAAMAQAAZHJzL3NoYXBleG1sLnhtbFBLBQYAAAAABgAGAFsB&#10;AAC2AwAAAAA=&#10;" path="m0,0nfl731989,187247e">
                  <v:fill on="f" focussize="0,0"/>
                  <v:stroke weight="0.456692913385827pt" color="#191919" joinstyle="round"/>
                  <v:imagedata o:title=""/>
                  <o:lock v:ext="edit" aspectratio="f"/>
                </v:shape>
                <v:shape id="Association" o:spid="_x0000_s1026" o:spt="100" style="position:absolute;left:805243;top:3443008;height:503050;width:773088;" filled="f" stroked="t" coordsize="773088,503050" o:gfxdata="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Yd&#10;GZ3CAAAA3QAAAA8AAAAAAAAAAQAgAAAAIgAAAGRycy9kb3ducmV2LnhtbFBLAQIUABQAAAAIAIdO&#10;4kAzLwWeOwAAADkAAAAQAAAAAAAAAAEAIAAAABEBAABkcnMvc2hhcGV4bWwueG1sUEsFBgAAAAAG&#10;AAYAWwEAALsDAAAAAA==&#10;" path="m0,0nfl773088,503050e">
                  <v:fill on="f" focussize="0,0"/>
                  <v:stroke weight="0.456692913385827pt" color="#191919" joinstyle="round"/>
                  <v:imagedata o:title=""/>
                  <o:lock v:ext="edit" aspectratio="f"/>
                </v:shape>
                <v:shape id="Association" o:spid="_x0000_s1026" o:spt="100" style="position:absolute;left:805243;top:3443008;height:754151;width:806426;" filled="f" stroked="t" coordsize="806426,754151" o:gfxdata="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FBeK8AAAA&#10;3QAAAA8AAAAAAAAAAQAgAAAAIgAAAGRycy9kb3ducmV2LnhtbFBLAQIUABQAAAAIAIdO4kAzLwWe&#10;OwAAADkAAAAQAAAAAAAAAAEAIAAAAAsBAABkcnMvc2hhcGV4bWwueG1sUEsFBgAAAAAGAAYAWwEA&#10;ALUDAAAAAA==&#10;" path="m0,0nfl806426,754151e">
                  <v:fill on="f" focussize="0,0"/>
                  <v:stroke weight="0.456692913385827pt" color="#191919" joinstyle="round"/>
                  <v:imagedata o:title=""/>
                  <o:lock v:ext="edit" aspectratio="f"/>
                </v:shape>
                <v:group id="_x0000_s1026" o:spid="_x0000_s1026" o:spt="203" style="position:absolute;left:3837593;top:2907763;height:283606;width:548032;" coordorigin="3837593,2907763" coordsize="548032,283606" o:gfxdata="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5Ku3cAAAADdAAAADwAAAAAAAAABACAAAAAiAAAAZHJzL2Rvd25yZXYu&#10;eG1sUEsBAhQAFAAAAAgAh07iQDMvBZ47AAAAOQAAABUAAAAAAAAAAQAgAAAADwEAAGRycy9ncm91&#10;cHNoYXBleG1sLnhtbFBLBQYAAAAABgAGAGABAADMAwAAAAA=&#10;">
                  <o:lock v:ext="edit" aspectratio="f"/>
                  <v:shape id="Use Case" o:spid="_x0000_s1026" o:spt="100" style="position:absolute;left:3837593;top:2907763;height:283606;width:548032;" fillcolor="#FFFFFF" filled="t" stroked="t" coordsize="548032,283606" o:gfxdata="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ENQLsAAADd&#10;AAAADwAAAAAAAAABACAAAAAiAAAAZHJzL2Rvd25yZXYueG1sUEsBAhQAFAAAAAgAh07iQDMvBZ47&#10;AAAAOQAAABAAAAAAAAAAAQAgAAAACgEAAGRycy9zaGFwZXhtbC54bWxQSwUGAAAAAAYABgBbAQAA&#10;tAM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40" o:spid="_x0000_s1026" o:spt="202" type="#_x0000_t202" style="position:absolute;left:3837593;top:2887463;height:324800;width:548032;v-text-anchor:middle;" filled="f" stroked="f" coordsize="21600,21600" o:gfxdata="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TgJb&#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3CAAD6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submmit review</w:t>
                          </w:r>
                        </w:p>
                      </w:txbxContent>
                    </v:textbox>
                  </v:shape>
                </v:group>
                <v:group id="_x0000_s1026" o:spid="_x0000_s1026" o:spt="203" style="position:absolute;left:962025;top:739627;height:311441;width:621703;" coordorigin="962025,739627" coordsize="621703,311441" o:gfxdata="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WvYRvwAAAN0AAAAPAAAAAAAAAAEAIAAAACIAAABkcnMvZG93bnJldi54&#10;bWxQSwECFAAUAAAACACHTuJAMy8FnjsAAAA5AAAAFQAAAAAAAAABACAAAAAOAQAAZHJzL2dyb3Vw&#10;c2hhcGV4bWwueG1sUEsFBgAAAAAGAAYAYAEAAMsDAAAAAA==&#10;">
                  <o:lock v:ext="edit" aspectratio="f"/>
                  <v:shape id="Use Case" o:spid="_x0000_s1026" o:spt="100" style="position:absolute;left:988062;top:739627;height:283427;width:559469;" fillcolor="#FFFFFF" filled="t" stroked="t" coordsize="622015,283606" o:gfxdata="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o8HavQAA&#10;AN0AAAAPAAAAAAAAAAEAIAAAACIAAABkcnMvZG93bnJldi54bWxQSwECFAAUAAAACACHTuJAMy8F&#10;njsAAAA5AAAAEAAAAAAAAAABACAAAAAMAQAAZHJzL3NoYXBleG1sLnhtbFBLBQYAAAAABgAGAFsB&#10;AAC2Aw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713;279734,0;559469,141713;279734,283427" o:connectangles="164,247,0,82"/>
                    <v:fill on="t" focussize="0,0"/>
                    <v:stroke weight="0.456692913385827pt" color="#101843" joinstyle="round"/>
                    <v:imagedata o:title=""/>
                    <o:lock v:ext="edit" aspectratio="f"/>
                  </v:shape>
                  <v:shape id="Text 42" o:spid="_x0000_s1026" o:spt="202" type="#_x0000_t202" style="position:absolute;left:962025;top:767091;height:283977;width:621703;v-text-anchor:middle;" filled="f" stroked="f" coordsize="21600,21600" o:gfxdata="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Dmh&#10;w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890C2B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serve product</w:t>
                          </w:r>
                        </w:p>
                      </w:txbxContent>
                    </v:textbox>
                  </v:shape>
                </v:group>
                <v:shape id="Association" o:spid="_x0000_s1026" o:spt="100" style="position:absolute;left:4385624;top:1972847;height:1076719;width:609510;" filled="f" stroked="t" coordsize="609510,1076719" o:gfxdata="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1Ltp7sAAADd&#10;AAAADwAAAAAAAAABACAAAAAiAAAAZHJzL2Rvd25yZXYueG1sUEsBAhQAFAAAAAgAh07iQDMvBZ47&#10;AAAAOQAAABAAAAAAAAAAAQAgAAAACgEAAGRycy9zaGFwZXhtbC54bWxQSwUGAAAAAAYABgBbAQAA&#10;tAMAAAAA&#10;" path="m0,1076719nfl609510,0e">
                  <v:fill on="f" focussize="0,0"/>
                  <v:stroke weight="0.456692913385827pt" color="#191919" joinstyle="round"/>
                  <v:imagedata o:title=""/>
                  <o:lock v:ext="edit" aspectratio="f"/>
                </v:shape>
                <v:group id="_x0000_s1026" o:spid="_x0000_s1026" o:spt="203" style="position:absolute;left:2753863;top:2959370;height:350328;width:548279;" coordorigin="2753863,2959370" coordsize="548279,350328" o:gfxdata="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mRgvwAAAN0AAAAPAAAAAAAAAAEAIAAAACIAAABkcnMvZG93bnJldi54&#10;bWxQSwECFAAUAAAACACHTuJAMy8FnjsAAAA5AAAAFQAAAAAAAAABACAAAAAOAQAAZHJzL2dyb3Vw&#10;c2hhcGV4bWwueG1sUEsFBgAAAAAGAAYAYAEAAMsDAAAAAA==&#10;">
                  <o:lock v:ext="edit" aspectratio="f"/>
                  <v:shape id="Use Case" o:spid="_x0000_s1026" o:spt="100" style="position:absolute;left:2753863;top:2959370;height:283606;width:548032;" fillcolor="#FFFFFF" filled="t" stroked="t" coordsize="548032,283606" o:gfxdata="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om528AAAA&#10;3QAAAA8AAAAAAAAAAQAgAAAAIgAAAGRycy9kb3ducmV2LnhtbFBLAQIUABQAAAAIAIdO4kAzLwWe&#10;OwAAADkAAAAQAAAAAAAAAAEAIAAAAAsBAABkcnMvc2hhcGV4bWwueG1sUEsFBgAAAAAGAAYAWwEA&#10;ALUDA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46" o:spid="_x0000_s1026" o:spt="202" type="#_x0000_t202" style="position:absolute;left:2754104;top:2985075;height:324623;width:548038;v-text-anchor:middle;" filled="f" stroked="f" coordsize="21600,21600" o:gfxdata="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ZeU&#10;h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9ED8DA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product details</w:t>
                          </w:r>
                        </w:p>
                      </w:txbxContent>
                    </v:textbox>
                  </v:shape>
                </v:group>
                <v:shape id="Association" o:spid="_x0000_s1026" o:spt="100" style="position:absolute;left:805243;top:3165218;height:277789;width:1978096;" filled="f" stroked="t" coordsize="1978096,277789" o:gfxdata="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SVn&#10;wAAAAN0AAAAPAAAAAAAAAAEAIAAAACIAAABkcnMvZG93bnJldi54bWxQSwECFAAUAAAACACHTuJA&#10;My8FnjsAAAA5AAAAEAAAAAAAAAABACAAAAAPAQAAZHJzL3NoYXBleG1sLnhtbFBLBQYAAAAABgAG&#10;AFsBAAC5AwAAAAA=&#10;" path="m0,277789nfl1978096,0e">
                  <v:fill on="f" focussize="0,0"/>
                  <v:stroke weight="0.456692913385827pt" color="#191919" joinstyle="round"/>
                  <v:imagedata o:title=""/>
                  <o:lock v:ext="edit" aspectratio="f"/>
                </v:shape>
                <v:shape id="Association" o:spid="_x0000_s1026" o:spt="100" style="position:absolute;left:750410;top:1141602;height:1852978;width:2049606;" filled="f" stroked="t" coordsize="2123044,1842730" o:gfxdata="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b312/&#10;AAAA3QAAAA8AAAAAAAAAAQAgAAAAIgAAAGRycy9kb3ducmV2LnhtbFBLAQIUABQAAAAIAIdO4kAz&#10;LwWeOwAAADkAAAAQAAAAAAAAAAEAIAAAAA4BAABkcnMvc2hhcGV4bWwueG1sUEsFBgAAAAAGAAYA&#10;WwEAALgDAAAAAA==&#10;" path="m0,0nfl2123044,1842730e">
                  <v:fill on="f" focussize="0,0"/>
                  <v:stroke weight="0.456692913385827pt" color="#191919" joinstyle="round"/>
                  <v:imagedata o:title=""/>
                  <o:lock v:ext="edit" aspectratio="f"/>
                </v:shape>
                <v:shape id="Association" o:spid="_x0000_s1026" o:spt="100" style="position:absolute;left:3301894;top:1982017;height:1119156;width:1674332;" filled="f" stroked="t" coordsize="1674332,1119156" o:gfxdata="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04ZL4A&#10;AADdAAAADwAAAAAAAAABACAAAAAiAAAAZHJzL2Rvd25yZXYueG1sUEsBAhQAFAAAAAgAh07iQDMv&#10;BZ47AAAAOQAAABAAAAAAAAAAAQAgAAAADQEAAGRycy9zaGFwZXhtbC54bWxQSwUGAAAAAAYABgBb&#10;AQAAtwMAAAAA&#10;" path="m0,1119156nfl1674332,0e">
                  <v:fill on="f" focussize="0,0"/>
                  <v:stroke weight="0.456692913385827pt" color="#191919" joinstyle="round"/>
                  <v:imagedata o:title=""/>
                  <o:lock v:ext="edit" aspectratio="f"/>
                </v:shape>
                <v:shape id="Association" o:spid="_x0000_s1026" o:spt="100" style="position:absolute;left:750439;top:1141278;height:448014;width:856666;" filled="f" stroked="t" coordsize="856666,448014" o:gfxdata="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L6ta&#10;wAAAAN0AAAAPAAAAAAAAAAEAIAAAACIAAABkcnMvZG93bnJldi54bWxQSwECFAAUAAAACACHTuJA&#10;My8FnjsAAAA5AAAAEAAAAAAAAAABACAAAAAPAQAAZHJzL3NoYXBleG1sLnhtbFBLBQYAAAAABgAG&#10;AFsBAAC5AwAAAAA=&#10;" path="m0,0nfl856666,448014e">
                  <v:fill on="f" focussize="0,0"/>
                  <v:stroke weight="0.456692913385827pt" color="#191919" joinstyle="round"/>
                  <v:imagedata o:title=""/>
                  <o:lock v:ext="edit" aspectratio="f"/>
                </v:shape>
                <v:group id="_x0000_s1026" o:spid="_x0000_s1026" o:spt="203" style="position:absolute;left:2679878;top:2093812;height:365878;width:696000;" coordorigin="2679878,2093812" coordsize="696000,365878" o:gfxdata="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W4Zs++AAAA3QAAAA8AAAAAAAAAAQAgAAAAIgAAAGRycy9kb3ducmV2Lnht&#10;bFBLAQIUABQAAAAIAIdO4kAzLwWeOwAAADkAAAAVAAAAAAAAAAEAIAAAAA0BAABkcnMvZ3JvdXBz&#10;aGFwZXhtbC54bWxQSwUGAAAAAAYABgBgAQAAygMAAAAA&#10;">
                  <o:lock v:ext="edit" aspectratio="f"/>
                  <v:shape id="Use Case" o:spid="_x0000_s1026" o:spt="100" style="position:absolute;left:2679878;top:2093812;height:348000;width:696000;" fillcolor="#FFFF00" filled="t" stroked="t" coordsize="696000,348000" o:gfxdata="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dz9L4A&#10;AADdAAAADwAAAAAAAAABACAAAAAiAAAAZHJzL2Rvd25yZXYueG1sUEsBAhQAFAAAAAgAh07iQDMv&#10;BZ47AAAAOQAAABAAAAAAAAAAAQAgAAAADQEAAGRycy9zaGFwZXhtbC54bWxQSwUGAAAAAAYABgBb&#10;AQAAtwMAAAAA&#10;" path="m0,174000nsc0,77903,155805,0,348000,0c540195,0,696000,77903,696000,174000c696000,270097,540195,348000,348000,348000c155805,348000,0,270097,0,174000xem0,174000nfc0,77903,155805,0,348000,0c540195,0,696000,77903,696000,174000c696000,270097,540195,348000,348000,348000c155805,348000,0,270097,0,174000xe">
                    <v:path o:connectlocs="0,174000;348000,0;696000,174000;348000,348000" o:connectangles="164,247,0,82"/>
                    <v:fill on="t" focussize="0,0"/>
                    <v:stroke weight="0.456692913385827pt" color="#101843" joinstyle="round"/>
                    <v:imagedata o:title=""/>
                    <o:lock v:ext="edit" aspectratio="f"/>
                  </v:shape>
                  <v:shape id="Text 48" o:spid="_x0000_s1026" o:spt="202" type="#_x0000_t202" style="position:absolute;left:2680163;top:2123405;height:336285;width:695510;v-text-anchor:middle;" filled="f" stroked="f" coordsize="21600,21600" o:gfxdata="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09G7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3EA97D9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w:t>
                          </w:r>
                          <w:r>
                            <w:rPr>
                              <w:rFonts w:hint="default" w:ascii="Times New Roman" w:hAnsi="Times New Roman" w:eastAsia="Times New Roman"/>
                              <w:color w:val="191919"/>
                              <w:sz w:val="14"/>
                              <w:szCs w:val="14"/>
                              <w:lang w:val="en-US"/>
                            </w:rPr>
                            <w:t xml:space="preserve"> </w:t>
                          </w:r>
                          <w:r>
                            <w:rPr>
                              <w:rFonts w:ascii="Times New Roman" w:hAnsi="Times New Roman" w:eastAsia="Times New Roman"/>
                              <w:color w:val="191919"/>
                              <w:sz w:val="14"/>
                              <w:szCs w:val="14"/>
                            </w:rPr>
                            <w:t>in</w:t>
                          </w:r>
                        </w:p>
                      </w:txbxContent>
                    </v:textbox>
                  </v:shape>
                </v:group>
                <v:shape id="Association" o:spid="_x0000_s1026" o:spt="100" style="position:absolute;left:896500;top:1217664;height:1050148;width:1783378;" filled="f" stroked="t" coordsize="1783378,1050148" o:gfxdata="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mj2i/&#10;AAAA3QAAAA8AAAAAAAAAAQAgAAAAIgAAAGRycy9kb3ducmV2LnhtbFBLAQIUABQAAAAIAIdO4kAz&#10;LwWeOwAAADkAAAAQAAAAAAAAAAEAIAAAAA4BAABkcnMvc2hhcGV4bWwueG1sUEsFBgAAAAAGAAYA&#10;WwEAALgDAAAAAA==&#10;" path="m1783378,1050148nfl0,0e">
                  <v:fill on="f" focussize="0,0"/>
                  <v:stroke weight="0.456692913385827pt" color="#191919" joinstyle="round"/>
                  <v:imagedata o:title=""/>
                  <o:lock v:ext="edit" aspectratio="f"/>
                </v:shape>
                <v:shape id="Association" o:spid="_x0000_s1026" o:spt="100" style="position:absolute;left:3241869;top:1939736;height:190854;width:1721678;" filled="f" stroked="t" coordsize="1721678,190854" o:gfxdata="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o8hrrgAAADdAAAA&#10;DwAAAAAAAAABACAAAAAiAAAAZHJzL2Rvd25yZXYueG1sUEsBAhQAFAAAAAgAh07iQDMvBZ47AAAA&#10;OQAAABAAAAAAAAAAAQAgAAAABwEAAGRycy9zaGFwZXhtbC54bWxQSwUGAAAAAAYABgBbAQAAsQMA&#10;AAAA&#10;" path="m0,190854nfl1721678,0e">
                  <v:fill on="f" focussize="0,0"/>
                  <v:stroke weight="0.456692913385827pt" color="#191919" joinstyle="round"/>
                  <v:imagedata o:title=""/>
                  <o:lock v:ext="edit" aspectratio="f"/>
                </v:shape>
                <v:group id="_x0000_s1026" o:spid="_x0000_s1026" o:spt="203" style="position:absolute;left:2432139;top:1768554;height:361845;width:559925;" coordorigin="2432139,1768554" coordsize="559925,361845" o:gfxdata="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eNxsAAAADdAAAADwAAAAAAAAABACAAAAAiAAAAZHJzL2Rvd25yZXYu&#10;eG1sUEsBAhQAFAAAAAgAh07iQDMvBZ47AAAAOQAAABUAAAAAAAAAAQAgAAAADwEAAGRycy9ncm91&#10;cHNoYXBleG1sLnhtbFBLBQYAAAAABgAGAGABAADMAwAAAAA=&#10;">
                  <o:lock v:ext="edit" aspectratio="f"/>
                  <v:shape id="Extend" o:spid="_x0000_s1026" o:spt="100" style="position:absolute;left:2849733;top:1768554;height:326168;width:142331;" filled="f" stroked="t" coordsize="142331,326168" o:gfxdata="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M1Nr4A&#10;AADdAAAADwAAAAAAAAABACAAAAAiAAAAZHJzL2Rvd25yZXYueG1sUEsBAhQAFAAAAAgAh07iQDMv&#10;BZ47AAAAOQAAABAAAAAAAAAAAQAgAAAADQEAAGRycy9zaGFwZXhtbC54bWxQSwUGAAAAAAYABgBb&#10;AQAAtwMAAAAA&#10;" path="m142331,326168nfl0,0e">
                    <v:fill on="f" focussize="0,0"/>
                    <v:stroke weight="0.456692913385827pt" color="#191919" joinstyle="round" endarrow="open" endarrowwidth="wide" endarrowlength="long"/>
                    <v:imagedata o:title=""/>
                    <o:lock v:ext="edit" aspectratio="f"/>
                  </v:shape>
                  <v:shape id="Text 50" o:spid="_x0000_s1026" o:spt="202" type="#_x0000_t202" style="position:absolute;left:2432139;top:1921673;height:208726;width:499140;v-text-anchor:middle;" filled="f" stroked="f" coordsize="21600,21600" o:gfxdata="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c&#10;F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1EB9C9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group id="_x0000_s1026" o:spid="_x0000_s1026" o:spt="203" style="position:absolute;left:3507403;top:4485604;height:313638;width:476914;" coordorigin="3507403,4485604" coordsize="476914,313638" o:gfxdata="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iAuXsAAAADdAAAADwAAAAAAAAABACAAAAAiAAAAZHJzL2Rvd25yZXYu&#10;eG1sUEsBAhQAFAAAAAgAh07iQDMvBZ47AAAAOQAAABUAAAAAAAAAAQAgAAAADwEAAGRycy9ncm91&#10;cHNoYXBleG1sLnhtbFBLBQYAAAAABgAGAGABAADMAwAAAAA=&#10;">
                  <o:lock v:ext="edit" aspectratio="f"/>
                  <v:shape id="Use Case" o:spid="_x0000_s1026" o:spt="100" style="position:absolute;left:3507403;top:4485604;height:313638;width:476914;" fillcolor="#FFFF00" filled="t" stroked="t" coordsize="476787,373803" o:gfxdata="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n2/&#10;AAAA3QAAAA8AAAAAAAAAAQAgAAAAIgAAAGRycy9kb3ducmV2LnhtbFBLAQIUABQAAAAIAIdO4kAz&#10;LwWeOwAAADkAAAAQAAAAAAAAAAEAIAAAAA4BAABkcnMvc2hhcGV4bWwueG1sUEsFBgAAAAAGAAYA&#10;WwEAALgDAAAAAA==&#10;" path="m0,186902nsc0,83679,106733,0,238394,0c370055,0,476787,83679,476787,186902c476787,290124,370055,373803,238394,373803c106733,373803,0,290124,0,186902xem0,186902nfc0,83679,106733,0,238394,0c370055,0,476787,83679,476787,186902c476787,290124,370055,373803,238394,373803c106733,373803,0,290124,0,186902xe">
                    <v:path o:connectlocs="0,156819;238457,0;476914,156819;238457,313638" o:connectangles="164,247,0,82"/>
                    <v:fill on="t" focussize="0,0"/>
                    <v:stroke weight="0.456692913385827pt" color="#101843" joinstyle="round"/>
                    <v:imagedata o:title=""/>
                    <o:lock v:ext="edit" aspectratio="f"/>
                  </v:shape>
                  <v:shape id="Text 52" o:spid="_x0000_s1026" o:spt="202" type="#_x0000_t202" style="position:absolute;left:3507403;top:4563052;height:236189;width:476914;v-text-anchor:middle;" filled="f" stroked="f" coordsize="21600,21600" o:gfxdata="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eH+P&#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148BF8D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logout</w:t>
                          </w:r>
                        </w:p>
                      </w:txbxContent>
                    </v:textbox>
                  </v:shape>
                </v:group>
                <v:group id="_x0000_s1026" o:spid="_x0000_s1026" o:spt="203" style="position:absolute;left:3293484;top:2380245;height:2141085;width:712400;" coordorigin="3293484,2380245" coordsize="712400,2141085" o:gfxdata="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vKwKcAAAADdAAAADwAAAAAAAAABACAAAAAiAAAAZHJzL2Rvd25yZXYu&#10;eG1sUEsBAhQAFAAAAAgAh07iQDMvBZ47AAAAOQAAABUAAAAAAAAAAQAgAAAADwEAAGRycy9ncm91&#10;cHNoYXBleG1sLnhtbFBLBQYAAAAABgAGAGABAADMAwAAAAA=&#10;">
                  <o:lock v:ext="edit" aspectratio="f"/>
                  <v:shape id="Extend" o:spid="_x0000_s1026" o:spt="100" style="position:absolute;left:3293484;top:2380245;height:2141085;width:421666;" filled="f" stroked="t" coordsize="367317,2057167" o:gfxdata="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aCDy8AAAA&#10;3QAAAA8AAAAAAAAAAQAgAAAAIgAAAGRycy9kb3ducmV2LnhtbFBLAQIUABQAAAAIAIdO4kAzLwWe&#10;OwAAADkAAAAQAAAAAAAAAAEAIAAAAAsBAABkcnMvc2hhcGV4bWwueG1sUEsFBgAAAAAGAAYAWwEA&#10;ALUDAAAAAA==&#10;" path="m0,0nfl367317,2057167e">
                    <v:fill on="f" focussize="0,0"/>
                    <v:stroke weight="0.456692913385827pt" color="#191919" joinstyle="round" endarrow="open" endarrowwidth="wide" endarrowlength="long"/>
                    <v:imagedata o:title=""/>
                    <o:lock v:ext="edit" aspectratio="f"/>
                  </v:shape>
                  <v:shape id="Text 54" o:spid="_x0000_s1026" o:spt="202" type="#_x0000_t202" style="position:absolute;left:3507084;top:3295206;height:208800;width:498800;v-text-anchor:middle;" filled="f" stroked="f" coordsize="21600,21600" o:gfxdata="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5+v9&#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26B667F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shape id="Association" o:spid="_x0000_s1026" o:spt="100" style="position:absolute;left:750439;top:1141278;height:1585929;width:2029240;" filled="f" stroked="t" coordsize="2029240,1585929" o:gfxdata="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5cpaugAAAN0A&#10;AAAPAAAAAAAAAAEAIAAAACIAAABkcnMvZG93bnJldi54bWxQSwECFAAUAAAACACHTuJAMy8FnjsA&#10;AAA5AAAAEAAAAAAAAAABACAAAAAJAQAAZHJzL3NoYXBleG1sLnhtbFBLBQYAAAAABgAGAFsBAACz&#10;AwAAAAA=&#10;" path="m0,0nfl2029240,1585929e">
                  <v:fill on="f" focussize="0,0"/>
                  <v:stroke weight="0.456692913385827pt" color="#191919" joinstyle="round"/>
                  <v:imagedata o:title=""/>
                  <o:lock v:ext="edit" aspectratio="f"/>
                </v:shape>
                <v:shape id="Association" o:spid="_x0000_s1026" o:spt="100" style="position:absolute;left:4256834;top:1950175;height:317637;width:785053;" filled="f" stroked="t" coordsize="785053,317637" o:gfxdata="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wRCy/&#10;AAAA3QAAAA8AAAAAAAAAAQAgAAAAIgAAAGRycy9kb3ducmV2LnhtbFBLAQIUABQAAAAIAIdO4kAz&#10;LwWeOwAAADkAAAAQAAAAAAAAAAEAIAAAAA4BAABkcnMvc2hhcGV4bWwueG1sUEsFBgAAAAAGAAYA&#10;WwEAALgDAAAAAA==&#10;" path="m785053,0nfl0,317637e">
                  <v:fill on="f" focussize="0,0"/>
                  <v:stroke weight="0.456692913385827pt" color="#191919" joinstyle="round"/>
                  <v:imagedata o:title=""/>
                  <o:lock v:ext="edit" aspectratio="f"/>
                </v:shape>
                <v:shape id="Association" o:spid="_x0000_s1026" o:spt="100" style="position:absolute;left:3288189;top:2441812;height:358794;width:657638;" filled="f" stroked="t" coordsize="657638,358794" o:gfxdata="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1nzb4A&#10;AADdAAAADwAAAAAAAAABACAAAAAiAAAAZHJzL2Rvd25yZXYueG1sUEsBAhQAFAAAAAgAh07iQDMv&#10;BZ47AAAAOQAAABAAAAAAAAAAAQAgAAAADQEAAGRycy9zaGFwZXhtbC54bWxQSwUGAAAAAAYABgBb&#10;AQAAtwMAAAAA&#10;" path="m657638,0nfl0,358794e">
                  <v:fill on="f" focussize="0,0"/>
                  <v:stroke weight="0.456692913385827pt" color="#191919" joinstyle="round"/>
                  <v:imagedata o:title=""/>
                  <o:lock v:ext="edit" aspectratio="f"/>
                </v:shape>
                <v:shape id="Association" o:spid="_x0000_s1026" o:spt="100" style="position:absolute;left:768338;top:934620;flip:y;height:204881;width:250840;" filled="f" stroked="t" coordsize="534377,334761" o:gfxdata="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423bugAAAN0A&#10;AAAPAAAAAAAAAAEAIAAAACIAAABkcnMvZG93bnJldi54bWxQSwECFAAUAAAACACHTuJAMy8FnjsA&#10;AAA5AAAAEAAAAAAAAAABACAAAAAJAQAAZHJzL3NoYXBleG1sLnhtbFBLBQYAAAAABgAGAFsBAACz&#10;AwAAAAA=&#10;" path="m534377,334761nfl0,0e">
                  <v:fill on="f" focussize="0,0"/>
                  <v:stroke weight="0.456692913385827pt" color="#191919" joinstyle="round"/>
                  <v:imagedata o:title=""/>
                  <o:lock v:ext="edit" aspectratio="f"/>
                </v:shape>
              </v:group>
            </w:pict>
          </mc:Fallback>
        </mc:AlternateContent>
      </w:r>
      <w:r>
        <w:t xml:space="preserve">Figure </w:t>
      </w:r>
      <w:r>
        <w:fldChar w:fldCharType="begin"/>
      </w:r>
      <w:r>
        <w:instrText xml:space="preserve"> SEQ Figure \* ARABIC </w:instrText>
      </w:r>
      <w:r>
        <w:fldChar w:fldCharType="separate"/>
      </w:r>
      <w:r>
        <w:t>2</w:t>
      </w:r>
      <w:r>
        <w:fldChar w:fldCharType="end"/>
      </w:r>
      <w:r>
        <w:t>: use case model</w:t>
      </w:r>
      <w:bookmarkEnd w:id="122"/>
    </w:p>
    <w:p w14:paraId="1BC4C091">
      <w:pPr>
        <w:spacing w:before="100" w:after="100" w:line="360" w:lineRule="auto"/>
        <w:jc w:val="both"/>
        <w:rPr>
          <w:rFonts w:hint="default" w:ascii="Times New Roman" w:hAnsi="Times New Roman" w:eastAsia="Times New Roman" w:cs="Times New Roman"/>
          <w:sz w:val="24"/>
          <w:lang w:val="en-US"/>
        </w:rPr>
        <w:sectPr>
          <w:pgSz w:w="11906" w:h="16838"/>
          <w:pgMar w:top="1440" w:right="1800" w:bottom="1440" w:left="1800" w:header="720" w:footer="720" w:gutter="0"/>
          <w:cols w:space="720" w:num="1"/>
          <w:docGrid w:linePitch="360" w:charSpace="0"/>
        </w:sectPr>
      </w:pPr>
    </w:p>
    <w:p w14:paraId="668F19F8">
      <w:pPr>
        <w:pStyle w:val="3"/>
        <w:rPr>
          <w:rFonts w:hint="default" w:ascii="Times New Roman" w:hAnsi="Times New Roman" w:eastAsia="Times New Roman" w:cs="Times New Roman"/>
          <w:sz w:val="24"/>
          <w:lang w:val="en-US"/>
        </w:rPr>
      </w:pPr>
      <w:bookmarkStart w:id="123" w:name="_Toc178112179"/>
      <w:r>
        <w:rPr>
          <w:rFonts w:ascii="Times New Roman" w:hAnsi="Times New Roman" w:eastAsia="Times New Roman" w:cs="Times New Roman"/>
          <w:sz w:val="28"/>
          <w:szCs w:val="28"/>
        </w:rPr>
        <w:t>3.5 Use Case Descriptions</w:t>
      </w:r>
      <w:bookmarkEnd w:id="123"/>
    </w:p>
    <w:tbl>
      <w:tblPr>
        <w:tblStyle w:val="8"/>
        <w:tblpPr w:leftFromText="180" w:rightFromText="180" w:vertAnchor="text" w:horzAnchor="page" w:tblpX="1561" w:tblpY="905"/>
        <w:tblOverlap w:val="never"/>
        <w:tblW w:w="0" w:type="auto"/>
        <w:tblInd w:w="0" w:type="dxa"/>
        <w:tblLayout w:type="autofit"/>
        <w:tblCellMar>
          <w:top w:w="0" w:type="dxa"/>
          <w:left w:w="10" w:type="dxa"/>
          <w:bottom w:w="0" w:type="dxa"/>
          <w:right w:w="10" w:type="dxa"/>
        </w:tblCellMar>
      </w:tblPr>
      <w:tblGrid>
        <w:gridCol w:w="3307"/>
        <w:gridCol w:w="5215"/>
      </w:tblGrid>
      <w:tr w14:paraId="06543850">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CFC7B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Usecase ID</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07651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Uc-01</w:t>
            </w:r>
          </w:p>
        </w:tc>
      </w:tr>
      <w:tr w14:paraId="4EE9D514">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A2ED2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Usecase name</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02726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E-commerce system use cases</w:t>
            </w:r>
          </w:p>
        </w:tc>
      </w:tr>
      <w:tr w14:paraId="75D1066C">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9DF6B1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Actors </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19745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Admin,Cient and Merchant</w:t>
            </w:r>
          </w:p>
        </w:tc>
      </w:tr>
      <w:tr w14:paraId="01A8DC46">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B2AEC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b/>
                <w:sz w:val="24"/>
              </w:rPr>
              <w:t>Description</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0FA5C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This use case outlines the processes involved in user authentication, product management, and transactions within the E-commerce system.</w:t>
            </w:r>
          </w:p>
        </w:tc>
      </w:tr>
    </w:tbl>
    <w:p w14:paraId="6FE17B0A">
      <w:pPr>
        <w:spacing w:before="100" w:after="100" w:line="360" w:lineRule="auto"/>
        <w:jc w:val="both"/>
        <w:rPr>
          <w:rFonts w:hint="default" w:ascii="Times New Roman" w:hAnsi="Times New Roman" w:eastAsia="Times New Roman" w:cs="Times New Roman"/>
          <w:sz w:val="24"/>
          <w:lang w:val="en-US"/>
        </w:rPr>
      </w:pPr>
    </w:p>
    <w:p w14:paraId="78F82651">
      <w:pPr>
        <w:spacing w:before="100" w:after="100" w:line="360" w:lineRule="auto"/>
        <w:jc w:val="both"/>
        <w:rPr>
          <w:rFonts w:hint="default" w:ascii="Times New Roman" w:hAnsi="Times New Roman" w:eastAsia="Times New Roman" w:cs="Times New Roman"/>
          <w:sz w:val="24"/>
          <w:lang w:val="en-US"/>
        </w:rPr>
      </w:pPr>
    </w:p>
    <w:p w14:paraId="22717AC2">
      <w:pPr>
        <w:spacing w:before="100" w:after="100" w:line="360" w:lineRule="auto"/>
        <w:jc w:val="both"/>
        <w:rPr>
          <w:rFonts w:hint="default" w:ascii="Times New Roman" w:hAnsi="Times New Roman" w:eastAsia="Times New Roman" w:cs="Times New Roman"/>
          <w:sz w:val="24"/>
          <w:lang w:val="en-US"/>
        </w:rPr>
      </w:pPr>
    </w:p>
    <w:p w14:paraId="203EDAFE">
      <w:pPr>
        <w:pStyle w:val="9"/>
        <w:bidi w:val="0"/>
        <w:rPr>
          <w:rFonts w:ascii="Times New Roman" w:hAnsi="Times New Roman" w:eastAsia="Times New Roman" w:cs="Times New Roman"/>
          <w:i/>
          <w:color w:val="0F4761"/>
          <w:sz w:val="24"/>
        </w:rPr>
      </w:pPr>
      <w:r>
        <w:t>Use Cases Overview</w:t>
      </w:r>
    </w:p>
    <w:tbl>
      <w:tblPr>
        <w:tblStyle w:val="8"/>
        <w:tblpPr w:leftFromText="180" w:rightFromText="180" w:vertAnchor="text" w:horzAnchor="page" w:tblpX="1512" w:tblpY="415"/>
        <w:tblOverlap w:val="never"/>
        <w:tblW w:w="0" w:type="auto"/>
        <w:tblInd w:w="0" w:type="dxa"/>
        <w:tblLayout w:type="autofit"/>
        <w:tblCellMar>
          <w:top w:w="0" w:type="dxa"/>
          <w:left w:w="10" w:type="dxa"/>
          <w:bottom w:w="0" w:type="dxa"/>
          <w:right w:w="10" w:type="dxa"/>
        </w:tblCellMar>
      </w:tblPr>
      <w:tblGrid>
        <w:gridCol w:w="1404"/>
        <w:gridCol w:w="2333"/>
        <w:gridCol w:w="4785"/>
      </w:tblGrid>
      <w:tr w14:paraId="135FDD82">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A34865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 case ID</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C98A3F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 case Name</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40EB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64730015">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228D1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uc-01</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1ED3AB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Login</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6973D0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log into their accounts.</w:t>
            </w:r>
          </w:p>
        </w:tc>
      </w:tr>
      <w:tr w14:paraId="46B0E5DD">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C4D4F4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uc-02</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385D6A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Register</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5588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Enables guests to create a new account.</w:t>
            </w:r>
          </w:p>
        </w:tc>
      </w:tr>
      <w:tr w14:paraId="0753FBF2">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12571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uc-03</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37B86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Reset Password</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84AC7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reset their passwords if forgotten.</w:t>
            </w:r>
          </w:p>
        </w:tc>
      </w:tr>
      <w:tr w14:paraId="2CE48938">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27E85C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uc-04</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253DE3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Search and View Product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194D0B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search for products and view product details.</w:t>
            </w:r>
          </w:p>
        </w:tc>
      </w:tr>
      <w:tr w14:paraId="1F7ACD2F">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7E846C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uc-05</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65C13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Send Request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97D90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Allows clients to send inquiries or requests to the </w:t>
            </w:r>
            <w:r>
              <w:rPr>
                <w:rFonts w:ascii="Times New Roman" w:hAnsi="Times New Roman" w:eastAsia="Times New Roman" w:cs="Times New Roman"/>
                <w:sz w:val="24"/>
                <w:lang w:val="en-US"/>
              </w:rPr>
              <w:t>merchant</w:t>
            </w:r>
            <w:r>
              <w:rPr>
                <w:rFonts w:ascii="Times New Roman" w:hAnsi="Times New Roman" w:eastAsia="Times New Roman" w:cs="Times New Roman"/>
                <w:sz w:val="24"/>
              </w:rPr>
              <w:t>.</w:t>
            </w:r>
          </w:p>
        </w:tc>
      </w:tr>
      <w:tr w14:paraId="290AC8A8">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1F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uc-06</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1B286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Checkout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52F5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Facilitates the finalization of a purchase, including payment.</w:t>
            </w:r>
          </w:p>
        </w:tc>
      </w:tr>
      <w:tr w14:paraId="76A9C2BE">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38C81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uc-07</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FB903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Submit Review</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FF9D8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Enables clients to leave reviews for purchased products.</w:t>
            </w:r>
          </w:p>
        </w:tc>
      </w:tr>
      <w:tr w14:paraId="1585298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7B451E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uc-08</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171C3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Add and Reject Client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D1C629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approve or reject client registrations.</w:t>
            </w:r>
          </w:p>
        </w:tc>
      </w:tr>
      <w:tr w14:paraId="4B85A301">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9522E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uc-09</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91E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Generate Report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DA4CBF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generate various reports on sales, users, etc.</w:t>
            </w:r>
          </w:p>
        </w:tc>
      </w:tr>
      <w:tr w14:paraId="2B271C9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8DD912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uc-10</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78AA34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Respond Request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35A46B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respond to client inquiries and requests.</w:t>
            </w:r>
          </w:p>
        </w:tc>
      </w:tr>
      <w:tr w14:paraId="4378441B">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2A74F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uc-11</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DE8090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Check Payment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E4D78D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verify payment status for orders.</w:t>
            </w:r>
          </w:p>
        </w:tc>
      </w:tr>
      <w:tr w14:paraId="053595F5">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B512C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uc-12</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8009A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Add Product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D9D9C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add new products to the client.</w:t>
            </w:r>
          </w:p>
        </w:tc>
      </w:tr>
      <w:tr w14:paraId="4112374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0EB5D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uc-13</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EE996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View Product Details</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0C1EA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view detailed information about specific products.</w:t>
            </w:r>
          </w:p>
        </w:tc>
      </w:tr>
      <w:tr w14:paraId="6F7D28B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254B8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uc-14</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B75CAC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Manage System</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3A498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Admin can configure system settings and manage overall operations.</w:t>
            </w:r>
          </w:p>
        </w:tc>
      </w:tr>
      <w:tr w14:paraId="54B86FD9">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A5651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uc-15</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3ECBE7">
            <w:pPr>
              <w:spacing w:before="100" w:after="100" w:line="360" w:lineRule="auto"/>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Manage </w:t>
            </w:r>
            <w:r>
              <w:rPr>
                <w:rFonts w:ascii="Times New Roman" w:hAnsi="Times New Roman" w:eastAsia="Times New Roman" w:cs="Times New Roman"/>
                <w:sz w:val="24"/>
                <w:lang w:val="en-US"/>
              </w:rPr>
              <w:t>merchant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ACF0F1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Admin can manage </w:t>
            </w: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accounts, including adding and removing.</w:t>
            </w:r>
          </w:p>
        </w:tc>
      </w:tr>
      <w:tr w14:paraId="2942F829">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22A89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uc-16</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26F90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Make purchase</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C8FC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Enables clients to purchase selected products.</w:t>
            </w:r>
          </w:p>
        </w:tc>
      </w:tr>
      <w:tr w14:paraId="2C803BB1">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0DE3E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uc-17</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37FB7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View Report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71F1AD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Admin can view sales and user activity reports.</w:t>
            </w:r>
          </w:p>
        </w:tc>
      </w:tr>
      <w:tr w14:paraId="44FE4AE5">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D4D97F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uc-18</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5E1E4D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logout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3262B3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securely log out of their accounts.</w:t>
            </w:r>
          </w:p>
        </w:tc>
      </w:tr>
    </w:tbl>
    <w:p w14:paraId="684D6221">
      <w:pPr>
        <w:spacing w:before="100" w:after="100" w:line="360" w:lineRule="auto"/>
        <w:jc w:val="both"/>
        <w:rPr>
          <w:rFonts w:hint="default" w:ascii="Times New Roman" w:hAnsi="Times New Roman" w:eastAsia="Times New Roman" w:cs="Times New Roman"/>
          <w:i/>
          <w:color w:val="0F4761"/>
          <w:sz w:val="24"/>
          <w:lang w:val="en-US"/>
        </w:rPr>
      </w:pPr>
    </w:p>
    <w:p w14:paraId="31711E31">
      <w:pPr>
        <w:spacing w:before="100" w:after="100" w:line="360" w:lineRule="auto"/>
        <w:jc w:val="both"/>
        <w:rPr>
          <w:rFonts w:hint="default" w:ascii="Times New Roman" w:hAnsi="Times New Roman" w:eastAsia="Times New Roman" w:cs="Times New Roman"/>
          <w:i/>
          <w:color w:val="0F4761"/>
          <w:sz w:val="24"/>
          <w:lang w:val="en-US"/>
        </w:rPr>
      </w:pPr>
    </w:p>
    <w:p w14:paraId="1E435CD2">
      <w:pPr>
        <w:pStyle w:val="3"/>
        <w:rPr>
          <w:rFonts w:ascii="Times New Roman" w:hAnsi="Times New Roman" w:eastAsia="Times New Roman" w:cs="Times New Roman"/>
          <w:sz w:val="28"/>
          <w:szCs w:val="28"/>
        </w:rPr>
      </w:pPr>
      <w:bookmarkStart w:id="124" w:name="_Toc178112180"/>
      <w:r>
        <w:rPr>
          <w:rFonts w:ascii="Times New Roman" w:hAnsi="Times New Roman" w:eastAsia="Times New Roman" w:cs="Times New Roman"/>
          <w:sz w:val="28"/>
          <w:szCs w:val="28"/>
        </w:rPr>
        <w:t>3.6 Sequence Diagrams</w:t>
      </w:r>
      <w:bookmarkEnd w:id="124"/>
    </w:p>
    <w:p w14:paraId="376B94E0">
      <w:pPr>
        <w:pStyle w:val="4"/>
        <w:rPr>
          <w:rFonts w:ascii="Times New Roman" w:hAnsi="Times New Roman" w:eastAsia="Times New Roman" w:cs="Times New Roman"/>
        </w:rPr>
      </w:pPr>
      <w:bookmarkStart w:id="125" w:name="_Toc178112181"/>
      <w:r>
        <w:rPr>
          <w:rFonts w:ascii="Times New Roman" w:hAnsi="Times New Roman" w:eastAsia="Times New Roman" w:cs="Times New Roman"/>
        </w:rPr>
        <w:t>3.6.1 Overview of Sequence Diagrams</w:t>
      </w:r>
      <w:bookmarkEnd w:id="125"/>
    </w:p>
    <w:p w14:paraId="4C087E8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Sequence diagrams illustrate how objects in the system interact with each other in a specific use case scenario, detailing the order of messages exchanged.</w:t>
      </w:r>
    </w:p>
    <w:p w14:paraId="588AF388">
      <w:pPr>
        <w:spacing w:before="100" w:after="100" w:line="360" w:lineRule="auto"/>
        <w:jc w:val="both"/>
        <w:rPr>
          <w:rFonts w:hint="default" w:ascii="Times New Roman" w:hAnsi="Times New Roman" w:eastAsia="Times New Roman" w:cs="Times New Roman"/>
          <w:sz w:val="24"/>
          <w:lang w:val="en-US"/>
        </w:rPr>
      </w:pPr>
      <w:r>
        <w:rPr>
          <w:rFonts w:ascii="Times New Roman" w:hAnsi="Times New Roman" w:eastAsia="Times New Roman" w:cs="Times New Roman"/>
          <w:sz w:val="24"/>
        </w:rPr>
        <w:t>We used Sequence diagrams to represent or model the flow of messages, events and actions between the objects or components of our system. We represent the time in the vertical direction showing the sequence of interactions of the header elements, which are displayed horizontally at the top of the diagram. We used Sequence Diagrams primarily to design, document and validate the architecture, interfaces and logic of the system by describing the sequence of actions that need to be performed to complete a task or scenario. Our sequence diagrams are useful design tools because it provides a dynamic view of our system behavior which can be difficult to extract from static diagrams or specifications</w:t>
      </w:r>
      <w:r>
        <w:rPr>
          <w:rFonts w:hint="default" w:ascii="Times New Roman" w:hAnsi="Times New Roman" w:eastAsia="Times New Roman" w:cs="Times New Roman"/>
          <w:sz w:val="24"/>
          <w:lang w:val="en-US"/>
        </w:rPr>
        <w:t>.</w:t>
      </w:r>
    </w:p>
    <w:p w14:paraId="49C8E4AA">
      <w:pPr>
        <w:pStyle w:val="9"/>
        <w:bidi w:val="0"/>
        <w:rPr>
          <w:rFonts w:hint="default"/>
          <w:lang w:val="en-US"/>
        </w:rPr>
      </w:pPr>
      <w:bookmarkStart w:id="126" w:name="_GoBack"/>
      <w:r>
        <mc:AlternateContent>
          <mc:Choice Requires="wpg">
            <w:drawing>
              <wp:anchor distT="0" distB="0" distL="114300" distR="114300" simplePos="0" relativeHeight="251661312" behindDoc="0" locked="0" layoutInCell="1" allowOverlap="1">
                <wp:simplePos x="0" y="0"/>
                <wp:positionH relativeFrom="column">
                  <wp:posOffset>-18415</wp:posOffset>
                </wp:positionH>
                <wp:positionV relativeFrom="paragraph">
                  <wp:posOffset>198755</wp:posOffset>
                </wp:positionV>
                <wp:extent cx="5037455" cy="4835525"/>
                <wp:effectExtent l="0" t="4445" r="52705" b="6350"/>
                <wp:wrapNone/>
                <wp:docPr id="1911" name="Page-1"/>
                <wp:cNvGraphicFramePr/>
                <a:graphic xmlns:a="http://schemas.openxmlformats.org/drawingml/2006/main">
                  <a:graphicData uri="http://schemas.microsoft.com/office/word/2010/wordprocessingGroup">
                    <wpg:wgp>
                      <wpg:cNvGrpSpPr/>
                      <wpg:grpSpPr>
                        <a:xfrm>
                          <a:off x="0" y="0"/>
                          <a:ext cx="5037706" cy="4835437"/>
                          <a:chOff x="210307" y="812458"/>
                          <a:chExt cx="5037676" cy="4835466"/>
                        </a:xfrm>
                      </wpg:grpSpPr>
                      <wpg:grpSp>
                        <wpg:cNvPr id="1912" name="Actor"/>
                        <wpg:cNvGrpSpPr/>
                        <wpg:grpSpPr>
                          <a:xfrm>
                            <a:off x="723741" y="812458"/>
                            <a:ext cx="185600" cy="348000"/>
                            <a:chOff x="723741" y="812458"/>
                            <a:chExt cx="185600" cy="348000"/>
                          </a:xfrm>
                        </wpg:grpSpPr>
                        <wps:wsp>
                          <wps:cNvPr id="1913" name="Freeform 1913"/>
                          <wps:cNvSpPr/>
                          <wps:spPr>
                            <a:xfrm>
                              <a:off x="723741" y="914538"/>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CC53"/>
                            </a:solidFill>
                            <a:ln w="5800" cap="flat">
                              <a:solidFill>
                                <a:srgbClr val="101843"/>
                              </a:solidFill>
                            </a:ln>
                          </wps:spPr>
                          <wps:bodyPr/>
                        </wps:wsp>
                        <wps:wsp>
                          <wps:cNvPr id="1914" name="Freeform 1914"/>
                          <wps:cNvSpPr/>
                          <wps:spPr>
                            <a:xfrm>
                              <a:off x="765501" y="81245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CC53"/>
                            </a:solidFill>
                            <a:ln w="5800" cap="flat">
                              <a:solidFill>
                                <a:srgbClr val="101843"/>
                              </a:solidFill>
                            </a:ln>
                          </wps:spPr>
                          <wps:bodyPr/>
                        </wps:wsp>
                        <wps:wsp>
                          <wps:cNvPr id="1915" name="Text 2"/>
                          <wps:cNvSpPr txBox="1"/>
                          <wps:spPr>
                            <a:xfrm>
                              <a:off x="611507" y="1138320"/>
                              <a:ext cx="429200" cy="203000"/>
                            </a:xfrm>
                            <a:prstGeom prst="rect">
                              <a:avLst/>
                            </a:prstGeom>
                            <a:noFill/>
                          </wps:spPr>
                          <wps:txbx>
                            <w:txbxContent>
                              <w:p w14:paraId="1EA3514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user</w:t>
                                </w:r>
                              </w:p>
                            </w:txbxContent>
                          </wps:txbx>
                          <wps:bodyPr wrap="square" lIns="22098" tIns="22098" rIns="22098" bIns="22098" rtlCol="0" anchor="ctr"/>
                        </wps:wsp>
                      </wpg:grpSp>
                      <wpg:grpSp>
                        <wpg:cNvPr id="1916" name="Group 1916"/>
                        <wpg:cNvGrpSpPr/>
                        <wpg:grpSpPr>
                          <a:xfrm>
                            <a:off x="1613630" y="1003261"/>
                            <a:ext cx="222720" cy="185600"/>
                            <a:chOff x="1613630" y="1003261"/>
                            <a:chExt cx="222720" cy="185600"/>
                          </a:xfrm>
                        </wpg:grpSpPr>
                        <wps:wsp>
                          <wps:cNvPr id="1917" name="Boundary"/>
                          <wps:cNvSpPr/>
                          <wps:spPr>
                            <a:xfrm>
                              <a:off x="1613630" y="1003261"/>
                              <a:ext cx="222720" cy="185600"/>
                            </a:xfrm>
                            <a:custGeom>
                              <a:avLst/>
                              <a:gdLst>
                                <a:gd name="connsiteX0" fmla="*/ 0 w 222720"/>
                                <a:gd name="connsiteY0" fmla="*/ 92800 h 185600"/>
                                <a:gd name="connsiteX1" fmla="*/ 111360 w 222720"/>
                                <a:gd name="connsiteY1" fmla="*/ 0 h 185600"/>
                                <a:gd name="connsiteX2" fmla="*/ 222720 w 222720"/>
                                <a:gd name="connsiteY2" fmla="*/ 92800 h 185600"/>
                                <a:gd name="connsiteX3" fmla="*/ 111360 w 222720"/>
                                <a:gd name="connsiteY3" fmla="*/ 185600 h 185600"/>
                              </a:gdLst>
                              <a:ahLst/>
                              <a:cxnLst>
                                <a:cxn ang="10800000">
                                  <a:pos x="connsiteX0" y="connsiteY0"/>
                                </a:cxn>
                                <a:cxn ang="16200000">
                                  <a:pos x="connsiteX1" y="connsiteY1"/>
                                </a:cxn>
                                <a:cxn ang="0">
                                  <a:pos x="connsiteX2" y="connsiteY2"/>
                                </a:cxn>
                                <a:cxn ang="5400000">
                                  <a:pos x="connsiteX3" y="connsiteY3"/>
                                </a:cxn>
                              </a:cxnLst>
                              <a:rect l="l" t="t" r="r" b="b"/>
                              <a:pathLst>
                                <a:path w="222720" h="185600" stroke="0">
                                  <a:moveTo>
                                    <a:pt x="37120" y="92800"/>
                                  </a:moveTo>
                                  <a:cubicBezTo>
                                    <a:pt x="37120" y="41548"/>
                                    <a:pt x="78668" y="0"/>
                                    <a:pt x="129920" y="0"/>
                                  </a:cubicBezTo>
                                  <a:cubicBezTo>
                                    <a:pt x="181172" y="0"/>
                                    <a:pt x="222720" y="41548"/>
                                    <a:pt x="222720" y="92800"/>
                                  </a:cubicBezTo>
                                  <a:cubicBezTo>
                                    <a:pt x="222720" y="144052"/>
                                    <a:pt x="181172" y="185600"/>
                                    <a:pt x="129920" y="185600"/>
                                  </a:cubicBezTo>
                                  <a:cubicBezTo>
                                    <a:pt x="78668" y="185600"/>
                                    <a:pt x="37120" y="144052"/>
                                    <a:pt x="37120" y="92800"/>
                                  </a:cubicBezTo>
                                  <a:close/>
                                  <a:moveTo>
                                    <a:pt x="0" y="0"/>
                                  </a:moveTo>
                                  <a:lnTo>
                                    <a:pt x="0" y="185600"/>
                                  </a:lnTo>
                                  <a:moveTo>
                                    <a:pt x="0" y="92800"/>
                                  </a:moveTo>
                                  <a:lnTo>
                                    <a:pt x="37120" y="92800"/>
                                  </a:lnTo>
                                </a:path>
                                <a:path w="222720" h="185600" fill="none">
                                  <a:moveTo>
                                    <a:pt x="37120" y="92800"/>
                                  </a:moveTo>
                                  <a:cubicBezTo>
                                    <a:pt x="37120" y="41548"/>
                                    <a:pt x="78668" y="0"/>
                                    <a:pt x="129920" y="0"/>
                                  </a:cubicBezTo>
                                  <a:cubicBezTo>
                                    <a:pt x="181172" y="0"/>
                                    <a:pt x="222720" y="41548"/>
                                    <a:pt x="222720" y="92800"/>
                                  </a:cubicBezTo>
                                  <a:cubicBezTo>
                                    <a:pt x="222720" y="144052"/>
                                    <a:pt x="181172" y="185600"/>
                                    <a:pt x="129920" y="185600"/>
                                  </a:cubicBezTo>
                                  <a:cubicBezTo>
                                    <a:pt x="78668" y="185600"/>
                                    <a:pt x="37120" y="144052"/>
                                    <a:pt x="37120" y="92800"/>
                                  </a:cubicBezTo>
                                  <a:close/>
                                  <a:moveTo>
                                    <a:pt x="0" y="0"/>
                                  </a:moveTo>
                                  <a:lnTo>
                                    <a:pt x="0" y="185600"/>
                                  </a:lnTo>
                                  <a:moveTo>
                                    <a:pt x="0" y="92800"/>
                                  </a:moveTo>
                                  <a:lnTo>
                                    <a:pt x="37120" y="92800"/>
                                  </a:lnTo>
                                </a:path>
                              </a:pathLst>
                            </a:custGeom>
                            <a:solidFill>
                              <a:srgbClr val="4ED7C5"/>
                            </a:solidFill>
                            <a:ln w="5800" cap="flat">
                              <a:solidFill>
                                <a:srgbClr val="101843"/>
                              </a:solidFill>
                            </a:ln>
                          </wps:spPr>
                          <wps:bodyPr/>
                        </wps:wsp>
                        <wps:wsp>
                          <wps:cNvPr id="1918" name="Text 4"/>
                          <wps:cNvSpPr txBox="1"/>
                          <wps:spPr>
                            <a:xfrm>
                              <a:off x="1618850" y="1174361"/>
                              <a:ext cx="249400" cy="203000"/>
                            </a:xfrm>
                            <a:prstGeom prst="rect">
                              <a:avLst/>
                            </a:prstGeom>
                            <a:noFill/>
                          </wps:spPr>
                          <wps:txbx>
                            <w:txbxContent>
                              <w:p w14:paraId="56E66728">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login</w:t>
                                </w:r>
                              </w:p>
                            </w:txbxContent>
                          </wps:txbx>
                          <wps:bodyPr wrap="square" lIns="22098" tIns="22098" rIns="22098" bIns="22098" rtlCol="0" anchor="ctr"/>
                        </wps:wsp>
                      </wpg:grpSp>
                      <wpg:grpSp>
                        <wpg:cNvPr id="1919" name="Group 1919"/>
                        <wpg:cNvGrpSpPr/>
                        <wpg:grpSpPr>
                          <a:xfrm>
                            <a:off x="3644409" y="1003263"/>
                            <a:ext cx="219212" cy="219212"/>
                            <a:chOff x="3644409" y="1003263"/>
                            <a:chExt cx="219212" cy="219212"/>
                          </a:xfrm>
                        </wpg:grpSpPr>
                        <wps:wsp>
                          <wps:cNvPr id="1920" name="Control"/>
                          <wps:cNvSpPr/>
                          <wps:spPr>
                            <a:xfrm>
                              <a:off x="3644409" y="1003263"/>
                              <a:ext cx="219212" cy="219212"/>
                            </a:xfrm>
                            <a:custGeom>
                              <a:avLst/>
                              <a:gdLst>
                                <a:gd name="connsiteX0" fmla="*/ 0 w 219212"/>
                                <a:gd name="connsiteY0" fmla="*/ 109606 h 219212"/>
                                <a:gd name="connsiteX1" fmla="*/ 109606 w 219212"/>
                                <a:gd name="connsiteY1" fmla="*/ 0 h 219212"/>
                                <a:gd name="connsiteX2" fmla="*/ 219212 w 219212"/>
                                <a:gd name="connsiteY2" fmla="*/ 109606 h 219212"/>
                                <a:gd name="connsiteX3" fmla="*/ 109606 w 219212"/>
                                <a:gd name="connsiteY3" fmla="*/ 219212 h 219212"/>
                              </a:gdLst>
                              <a:ahLst/>
                              <a:cxnLst>
                                <a:cxn ang="10800000">
                                  <a:pos x="connsiteX0" y="connsiteY0"/>
                                </a:cxn>
                                <a:cxn ang="16200000">
                                  <a:pos x="connsiteX1" y="connsiteY1"/>
                                </a:cxn>
                                <a:cxn ang="0">
                                  <a:pos x="connsiteX2" y="connsiteY2"/>
                                </a:cxn>
                                <a:cxn ang="5400000">
                                  <a:pos x="connsiteX3" y="connsiteY3"/>
                                </a:cxn>
                              </a:cxnLst>
                              <a:rect l="l" t="t" r="r" b="b"/>
                              <a:pathLst>
                                <a:path w="219212" h="219212" stroke="0">
                                  <a:moveTo>
                                    <a:pt x="109606" y="0"/>
                                  </a:moveTo>
                                  <a:cubicBezTo>
                                    <a:pt x="170140" y="0"/>
                                    <a:pt x="219212" y="49072"/>
                                    <a:pt x="219212" y="109606"/>
                                  </a:cubicBezTo>
                                  <a:cubicBezTo>
                                    <a:pt x="219212" y="170140"/>
                                    <a:pt x="170140" y="219212"/>
                                    <a:pt x="109606" y="219212"/>
                                  </a:cubicBezTo>
                                  <a:cubicBezTo>
                                    <a:pt x="49072" y="219212"/>
                                    <a:pt x="0" y="170140"/>
                                    <a:pt x="0" y="109606"/>
                                  </a:cubicBezTo>
                                  <a:cubicBezTo>
                                    <a:pt x="0" y="49072"/>
                                    <a:pt x="49072" y="0"/>
                                    <a:pt x="109606" y="0"/>
                                  </a:cubicBezTo>
                                </a:path>
                                <a:path w="219212" h="219212" fill="none">
                                  <a:moveTo>
                                    <a:pt x="109606" y="0"/>
                                  </a:moveTo>
                                  <a:cubicBezTo>
                                    <a:pt x="170140" y="0"/>
                                    <a:pt x="219212" y="49072"/>
                                    <a:pt x="219212" y="109606"/>
                                  </a:cubicBezTo>
                                  <a:cubicBezTo>
                                    <a:pt x="219212" y="170140"/>
                                    <a:pt x="170140" y="219212"/>
                                    <a:pt x="109606" y="219212"/>
                                  </a:cubicBezTo>
                                  <a:cubicBezTo>
                                    <a:pt x="49072" y="219212"/>
                                    <a:pt x="0" y="170140"/>
                                    <a:pt x="0" y="109606"/>
                                  </a:cubicBezTo>
                                  <a:cubicBezTo>
                                    <a:pt x="0" y="49072"/>
                                    <a:pt x="49072" y="0"/>
                                    <a:pt x="109606" y="0"/>
                                  </a:cubicBezTo>
                                </a:path>
                              </a:pathLst>
                            </a:custGeom>
                            <a:solidFill>
                              <a:srgbClr val="4ED7C5"/>
                            </a:solidFill>
                            <a:ln w="5800" cap="flat">
                              <a:solidFill>
                                <a:srgbClr val="101843"/>
                              </a:solidFill>
                              <a:headEnd type="arrow" w="med" len="med"/>
                            </a:ln>
                          </wps:spPr>
                          <wps:bodyPr/>
                        </wps:wsp>
                        <wps:wsp>
                          <wps:cNvPr id="1921" name="Text 6"/>
                          <wps:cNvSpPr txBox="1"/>
                          <wps:spPr>
                            <a:xfrm>
                              <a:off x="3365415" y="1207976"/>
                              <a:ext cx="777200" cy="203000"/>
                            </a:xfrm>
                            <a:prstGeom prst="rect">
                              <a:avLst/>
                            </a:prstGeom>
                            <a:noFill/>
                          </wps:spPr>
                          <wps:txbx>
                            <w:txbxContent>
                              <w:p w14:paraId="7504198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account database</w:t>
                                </w:r>
                              </w:p>
                            </w:txbxContent>
                          </wps:txbx>
                          <wps:bodyPr wrap="square" lIns="22098" tIns="22098" rIns="22098" bIns="22098" rtlCol="0" anchor="ctr"/>
                        </wps:wsp>
                      </wpg:grpSp>
                      <wpg:grpSp>
                        <wpg:cNvPr id="1922" name="Group 1922"/>
                        <wpg:cNvGrpSpPr/>
                        <wpg:grpSpPr>
                          <a:xfrm>
                            <a:off x="2515462" y="1003263"/>
                            <a:ext cx="263055" cy="219213"/>
                            <a:chOff x="2515462" y="1003263"/>
                            <a:chExt cx="263055" cy="219213"/>
                          </a:xfrm>
                        </wpg:grpSpPr>
                        <wps:wsp>
                          <wps:cNvPr id="1923" name="Boundary"/>
                          <wps:cNvSpPr/>
                          <wps:spPr>
                            <a:xfrm>
                              <a:off x="2515462" y="1003263"/>
                              <a:ext cx="263055" cy="219213"/>
                            </a:xfrm>
                            <a:custGeom>
                              <a:avLst/>
                              <a:gdLst>
                                <a:gd name="connsiteX0" fmla="*/ 0 w 263055"/>
                                <a:gd name="connsiteY0" fmla="*/ 109606 h 219213"/>
                                <a:gd name="connsiteX1" fmla="*/ 131528 w 263055"/>
                                <a:gd name="connsiteY1" fmla="*/ 0 h 219213"/>
                                <a:gd name="connsiteX2" fmla="*/ 263055 w 263055"/>
                                <a:gd name="connsiteY2" fmla="*/ 109606 h 219213"/>
                                <a:gd name="connsiteX3" fmla="*/ 131528 w 263055"/>
                                <a:gd name="connsiteY3" fmla="*/ 219213 h 219213"/>
                              </a:gdLst>
                              <a:ahLst/>
                              <a:cxnLst>
                                <a:cxn ang="10800000">
                                  <a:pos x="connsiteX0" y="connsiteY0"/>
                                </a:cxn>
                                <a:cxn ang="16200000">
                                  <a:pos x="connsiteX1" y="connsiteY1"/>
                                </a:cxn>
                                <a:cxn ang="0">
                                  <a:pos x="connsiteX2" y="connsiteY2"/>
                                </a:cxn>
                                <a:cxn ang="5400000">
                                  <a:pos x="connsiteX3" y="connsiteY3"/>
                                </a:cxn>
                              </a:cxnLst>
                              <a:rect l="l" t="t" r="r" b="b"/>
                              <a:pathLst>
                                <a:path w="263055" h="219213" stroke="0">
                                  <a:moveTo>
                                    <a:pt x="43843" y="109606"/>
                                  </a:moveTo>
                                  <a:cubicBezTo>
                                    <a:pt x="43843" y="49072"/>
                                    <a:pt x="92915" y="0"/>
                                    <a:pt x="153449" y="0"/>
                                  </a:cubicBezTo>
                                  <a:cubicBezTo>
                                    <a:pt x="213983" y="0"/>
                                    <a:pt x="263055" y="49072"/>
                                    <a:pt x="263055" y="109606"/>
                                  </a:cubicBezTo>
                                  <a:cubicBezTo>
                                    <a:pt x="263055" y="170140"/>
                                    <a:pt x="213983" y="219213"/>
                                    <a:pt x="153449" y="219213"/>
                                  </a:cubicBezTo>
                                  <a:cubicBezTo>
                                    <a:pt x="92915" y="219213"/>
                                    <a:pt x="43843" y="170140"/>
                                    <a:pt x="43843" y="109606"/>
                                  </a:cubicBezTo>
                                  <a:close/>
                                  <a:moveTo>
                                    <a:pt x="0" y="0"/>
                                  </a:moveTo>
                                  <a:lnTo>
                                    <a:pt x="0" y="219213"/>
                                  </a:lnTo>
                                  <a:moveTo>
                                    <a:pt x="0" y="109606"/>
                                  </a:moveTo>
                                  <a:lnTo>
                                    <a:pt x="43843" y="109606"/>
                                  </a:lnTo>
                                </a:path>
                                <a:path w="263055" h="219213" fill="none">
                                  <a:moveTo>
                                    <a:pt x="43843" y="109606"/>
                                  </a:moveTo>
                                  <a:cubicBezTo>
                                    <a:pt x="43843" y="49072"/>
                                    <a:pt x="92915" y="0"/>
                                    <a:pt x="153449" y="0"/>
                                  </a:cubicBezTo>
                                  <a:cubicBezTo>
                                    <a:pt x="213983" y="0"/>
                                    <a:pt x="263055" y="49072"/>
                                    <a:pt x="263055" y="109606"/>
                                  </a:cubicBezTo>
                                  <a:cubicBezTo>
                                    <a:pt x="263055" y="170140"/>
                                    <a:pt x="213983" y="219213"/>
                                    <a:pt x="153449" y="219213"/>
                                  </a:cubicBezTo>
                                  <a:cubicBezTo>
                                    <a:pt x="92915" y="219213"/>
                                    <a:pt x="43843" y="170140"/>
                                    <a:pt x="43843" y="109606"/>
                                  </a:cubicBezTo>
                                  <a:close/>
                                  <a:moveTo>
                                    <a:pt x="0" y="0"/>
                                  </a:moveTo>
                                  <a:lnTo>
                                    <a:pt x="0" y="219213"/>
                                  </a:lnTo>
                                  <a:moveTo>
                                    <a:pt x="0" y="109606"/>
                                  </a:moveTo>
                                  <a:lnTo>
                                    <a:pt x="43843" y="109606"/>
                                  </a:lnTo>
                                </a:path>
                              </a:pathLst>
                            </a:custGeom>
                            <a:solidFill>
                              <a:srgbClr val="4ED7C5"/>
                            </a:solidFill>
                            <a:ln w="5800" cap="flat">
                              <a:solidFill>
                                <a:srgbClr val="101843"/>
                              </a:solidFill>
                            </a:ln>
                          </wps:spPr>
                          <wps:bodyPr/>
                        </wps:wsp>
                        <wps:wsp>
                          <wps:cNvPr id="1924" name="Text 8"/>
                          <wps:cNvSpPr txBox="1"/>
                          <wps:spPr>
                            <a:xfrm>
                              <a:off x="2413711" y="1207976"/>
                              <a:ext cx="510400" cy="203000"/>
                            </a:xfrm>
                            <a:prstGeom prst="rect">
                              <a:avLst/>
                            </a:prstGeom>
                            <a:noFill/>
                          </wps:spPr>
                          <wps:txbx>
                            <w:txbxContent>
                              <w:p w14:paraId="1179DA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registration</w:t>
                                </w:r>
                              </w:p>
                            </w:txbxContent>
                          </wps:txbx>
                          <wps:bodyPr wrap="square" lIns="22098" tIns="22098" rIns="22098" bIns="22098" rtlCol="0" anchor="ctr"/>
                        </wps:wsp>
                      </wpg:grpSp>
                      <wps:wsp>
                        <wps:cNvPr id="1925" name="Activation"/>
                        <wps:cNvSpPr/>
                        <wps:spPr>
                          <a:xfrm rot="-5400000">
                            <a:off x="-959126" y="2998011"/>
                            <a:ext cx="3452734" cy="87000"/>
                          </a:xfrm>
                          <a:custGeom>
                            <a:avLst/>
                            <a:gdLst>
                              <a:gd name="connsiteX0" fmla="*/ 3452734 w 3452734"/>
                              <a:gd name="connsiteY0" fmla="*/ 87000 h 87000"/>
                              <a:gd name="connsiteX1" fmla="*/ 3452734 w 3452734"/>
                              <a:gd name="connsiteY1" fmla="*/ 0 h 87000"/>
                              <a:gd name="connsiteX2" fmla="*/ 3343128 w 3452734"/>
                              <a:gd name="connsiteY2" fmla="*/ 87000 h 87000"/>
                              <a:gd name="connsiteX3" fmla="*/ 3343128 w 3452734"/>
                              <a:gd name="connsiteY3" fmla="*/ 0 h 87000"/>
                              <a:gd name="connsiteX4" fmla="*/ 3233522 w 3452734"/>
                              <a:gd name="connsiteY4" fmla="*/ 87000 h 87000"/>
                              <a:gd name="connsiteX5" fmla="*/ 3233522 w 3452734"/>
                              <a:gd name="connsiteY5" fmla="*/ 0 h 87000"/>
                              <a:gd name="connsiteX6" fmla="*/ 3123916 w 3452734"/>
                              <a:gd name="connsiteY6" fmla="*/ 87000 h 87000"/>
                              <a:gd name="connsiteX7" fmla="*/ 3123916 w 3452734"/>
                              <a:gd name="connsiteY7" fmla="*/ 0 h 87000"/>
                              <a:gd name="connsiteX8" fmla="*/ 3014310 w 3452734"/>
                              <a:gd name="connsiteY8" fmla="*/ 87000 h 87000"/>
                              <a:gd name="connsiteX9" fmla="*/ 3014310 w 3452734"/>
                              <a:gd name="connsiteY9" fmla="*/ 0 h 87000"/>
                              <a:gd name="connsiteX10" fmla="*/ 2904704 w 3452734"/>
                              <a:gd name="connsiteY10" fmla="*/ 87000 h 87000"/>
                              <a:gd name="connsiteX11" fmla="*/ 2904704 w 3452734"/>
                              <a:gd name="connsiteY11" fmla="*/ 0 h 87000"/>
                              <a:gd name="connsiteX12" fmla="*/ 2795098 w 3452734"/>
                              <a:gd name="connsiteY12" fmla="*/ 87000 h 87000"/>
                              <a:gd name="connsiteX13" fmla="*/ 2795098 w 3452734"/>
                              <a:gd name="connsiteY13" fmla="*/ 0 h 87000"/>
                              <a:gd name="connsiteX14" fmla="*/ 2685492 w 3452734"/>
                              <a:gd name="connsiteY14" fmla="*/ 87000 h 87000"/>
                              <a:gd name="connsiteX15" fmla="*/ 2685492 w 3452734"/>
                              <a:gd name="connsiteY15" fmla="*/ 0 h 87000"/>
                              <a:gd name="connsiteX16" fmla="*/ 2575886 w 3452734"/>
                              <a:gd name="connsiteY16" fmla="*/ 87000 h 87000"/>
                              <a:gd name="connsiteX17" fmla="*/ 2575886 w 3452734"/>
                              <a:gd name="connsiteY17" fmla="*/ 0 h 87000"/>
                              <a:gd name="connsiteX18" fmla="*/ 2466279 w 3452734"/>
                              <a:gd name="connsiteY18" fmla="*/ 87000 h 87000"/>
                              <a:gd name="connsiteX19" fmla="*/ 2466279 w 3452734"/>
                              <a:gd name="connsiteY19" fmla="*/ 0 h 87000"/>
                              <a:gd name="connsiteX20" fmla="*/ 2356673 w 3452734"/>
                              <a:gd name="connsiteY20" fmla="*/ 87000 h 87000"/>
                              <a:gd name="connsiteX21" fmla="*/ 2356673 w 3452734"/>
                              <a:gd name="connsiteY21" fmla="*/ 0 h 87000"/>
                              <a:gd name="connsiteX22" fmla="*/ 2247067 w 3452734"/>
                              <a:gd name="connsiteY22" fmla="*/ 87000 h 87000"/>
                              <a:gd name="connsiteX23" fmla="*/ 2247067 w 3452734"/>
                              <a:gd name="connsiteY23" fmla="*/ 0 h 87000"/>
                              <a:gd name="connsiteX24" fmla="*/ 2137461 w 3452734"/>
                              <a:gd name="connsiteY24" fmla="*/ 87000 h 87000"/>
                              <a:gd name="connsiteX25" fmla="*/ 2137461 w 3452734"/>
                              <a:gd name="connsiteY25" fmla="*/ 0 h 87000"/>
                              <a:gd name="connsiteX26" fmla="*/ 2027855 w 3452734"/>
                              <a:gd name="connsiteY26" fmla="*/ 87000 h 87000"/>
                              <a:gd name="connsiteX27" fmla="*/ 2027855 w 3452734"/>
                              <a:gd name="connsiteY27" fmla="*/ 0 h 87000"/>
                              <a:gd name="connsiteX28" fmla="*/ 1918249 w 3452734"/>
                              <a:gd name="connsiteY28" fmla="*/ 87000 h 87000"/>
                              <a:gd name="connsiteX29" fmla="*/ 1918249 w 3452734"/>
                              <a:gd name="connsiteY29" fmla="*/ 0 h 87000"/>
                              <a:gd name="connsiteX30" fmla="*/ 1808643 w 3452734"/>
                              <a:gd name="connsiteY30" fmla="*/ 87000 h 87000"/>
                              <a:gd name="connsiteX31" fmla="*/ 1808643 w 3452734"/>
                              <a:gd name="connsiteY31" fmla="*/ 0 h 87000"/>
                              <a:gd name="connsiteX32" fmla="*/ 1699037 w 3452734"/>
                              <a:gd name="connsiteY32" fmla="*/ 87000 h 87000"/>
                              <a:gd name="connsiteX33" fmla="*/ 1699037 w 3452734"/>
                              <a:gd name="connsiteY33" fmla="*/ 0 h 87000"/>
                              <a:gd name="connsiteX34" fmla="*/ 1589431 w 3452734"/>
                              <a:gd name="connsiteY34" fmla="*/ 87000 h 87000"/>
                              <a:gd name="connsiteX35" fmla="*/ 1589431 w 3452734"/>
                              <a:gd name="connsiteY35" fmla="*/ 0 h 87000"/>
                              <a:gd name="connsiteX36" fmla="*/ 1479825 w 3452734"/>
                              <a:gd name="connsiteY36" fmla="*/ 87000 h 87000"/>
                              <a:gd name="connsiteX37" fmla="*/ 1479825 w 3452734"/>
                              <a:gd name="connsiteY37" fmla="*/ 0 h 87000"/>
                              <a:gd name="connsiteX38" fmla="*/ 1370219 w 3452734"/>
                              <a:gd name="connsiteY38" fmla="*/ 87000 h 87000"/>
                              <a:gd name="connsiteX39" fmla="*/ 1370219 w 3452734"/>
                              <a:gd name="connsiteY39" fmla="*/ 0 h 87000"/>
                              <a:gd name="connsiteX40" fmla="*/ 1260613 w 3452734"/>
                              <a:gd name="connsiteY40" fmla="*/ 87000 h 87000"/>
                              <a:gd name="connsiteX41" fmla="*/ 1260613 w 3452734"/>
                              <a:gd name="connsiteY41" fmla="*/ 0 h 87000"/>
                              <a:gd name="connsiteX42" fmla="*/ 1151007 w 3452734"/>
                              <a:gd name="connsiteY42" fmla="*/ 87000 h 87000"/>
                              <a:gd name="connsiteX43" fmla="*/ 1151007 w 3452734"/>
                              <a:gd name="connsiteY43" fmla="*/ 0 h 87000"/>
                              <a:gd name="connsiteX44" fmla="*/ 1041400 w 3452734"/>
                              <a:gd name="connsiteY44" fmla="*/ 87000 h 87000"/>
                              <a:gd name="connsiteX45" fmla="*/ 1041400 w 3452734"/>
                              <a:gd name="connsiteY45" fmla="*/ 0 h 87000"/>
                              <a:gd name="connsiteX46" fmla="*/ 931794 w 3452734"/>
                              <a:gd name="connsiteY46" fmla="*/ 87000 h 87000"/>
                              <a:gd name="connsiteX47" fmla="*/ 931794 w 3452734"/>
                              <a:gd name="connsiteY47" fmla="*/ 0 h 87000"/>
                              <a:gd name="connsiteX48" fmla="*/ 822188 w 3452734"/>
                              <a:gd name="connsiteY48" fmla="*/ 87000 h 87000"/>
                              <a:gd name="connsiteX49" fmla="*/ 822188 w 3452734"/>
                              <a:gd name="connsiteY49" fmla="*/ 0 h 87000"/>
                              <a:gd name="connsiteX50" fmla="*/ 712582 w 3452734"/>
                              <a:gd name="connsiteY50" fmla="*/ 87000 h 87000"/>
                              <a:gd name="connsiteX51" fmla="*/ 712582 w 3452734"/>
                              <a:gd name="connsiteY51" fmla="*/ 0 h 87000"/>
                              <a:gd name="connsiteX52" fmla="*/ 602976 w 3452734"/>
                              <a:gd name="connsiteY52" fmla="*/ 87000 h 87000"/>
                              <a:gd name="connsiteX53" fmla="*/ 602976 w 3452734"/>
                              <a:gd name="connsiteY53" fmla="*/ 0 h 87000"/>
                              <a:gd name="connsiteX54" fmla="*/ 493370 w 3452734"/>
                              <a:gd name="connsiteY54" fmla="*/ 87000 h 87000"/>
                              <a:gd name="connsiteX55" fmla="*/ 493370 w 3452734"/>
                              <a:gd name="connsiteY55" fmla="*/ 0 h 87000"/>
                              <a:gd name="connsiteX56" fmla="*/ 383764 w 3452734"/>
                              <a:gd name="connsiteY56" fmla="*/ 87000 h 87000"/>
                              <a:gd name="connsiteX57" fmla="*/ 383764 w 3452734"/>
                              <a:gd name="connsiteY57" fmla="*/ 0 h 87000"/>
                              <a:gd name="connsiteX58" fmla="*/ 274158 w 3452734"/>
                              <a:gd name="connsiteY58" fmla="*/ 87000 h 87000"/>
                              <a:gd name="connsiteX59" fmla="*/ 274158 w 3452734"/>
                              <a:gd name="connsiteY59" fmla="*/ 0 h 87000"/>
                              <a:gd name="connsiteX60" fmla="*/ 164552 w 3452734"/>
                              <a:gd name="connsiteY60" fmla="*/ 87000 h 87000"/>
                              <a:gd name="connsiteX61" fmla="*/ 164552 w 3452734"/>
                              <a:gd name="connsiteY61" fmla="*/ 0 h 87000"/>
                              <a:gd name="connsiteX62" fmla="*/ 54946 w 3452734"/>
                              <a:gd name="connsiteY62" fmla="*/ 87000 h 87000"/>
                              <a:gd name="connsiteX63" fmla="*/ 54946 w 3452734"/>
                              <a:gd name="connsiteY63" fmla="*/ 0 h 87000"/>
                              <a:gd name="connsiteX64" fmla="*/ 3452734 w 3452734"/>
                              <a:gd name="connsiteY64" fmla="*/ 87000 h 87000"/>
                              <a:gd name="connsiteX65" fmla="*/ 3452734 w 3452734"/>
                              <a:gd name="connsiteY65" fmla="*/ 0 h 87000"/>
                              <a:gd name="connsiteX66" fmla="*/ 3452734 w 3452734"/>
                              <a:gd name="connsiteY66" fmla="*/ 87000 h 87000"/>
                              <a:gd name="connsiteX67" fmla="*/ 3452734 w 3452734"/>
                              <a:gd name="connsiteY67" fmla="*/ 0 h 87000"/>
                              <a:gd name="connsiteX68" fmla="*/ 3452734 w 3452734"/>
                              <a:gd name="connsiteY68" fmla="*/ 87000 h 87000"/>
                              <a:gd name="connsiteX69" fmla="*/ 3452734 w 3452734"/>
                              <a:gd name="connsiteY69" fmla="*/ 0 h 87000"/>
                              <a:gd name="connsiteX70" fmla="*/ 3452734 w 3452734"/>
                              <a:gd name="connsiteY70" fmla="*/ 87000 h 87000"/>
                              <a:gd name="connsiteX71" fmla="*/ 3452734 w 3452734"/>
                              <a:gd name="connsiteY71" fmla="*/ 0 h 87000"/>
                              <a:gd name="connsiteX72" fmla="*/ 3452734 w 3452734"/>
                              <a:gd name="connsiteY72" fmla="*/ 87000 h 87000"/>
                              <a:gd name="connsiteX73" fmla="*/ 3452734 w 3452734"/>
                              <a:gd name="connsiteY73" fmla="*/ 0 h 87000"/>
                              <a:gd name="connsiteX74" fmla="*/ 3452734 w 3452734"/>
                              <a:gd name="connsiteY74" fmla="*/ 87000 h 87000"/>
                              <a:gd name="connsiteX75" fmla="*/ 3452734 w 3452734"/>
                              <a:gd name="connsiteY75" fmla="*/ 0 h 87000"/>
                              <a:gd name="connsiteX76" fmla="*/ 3452734 w 3452734"/>
                              <a:gd name="connsiteY76" fmla="*/ 87000 h 87000"/>
                              <a:gd name="connsiteX77" fmla="*/ 3452734 w 3452734"/>
                              <a:gd name="connsiteY77" fmla="*/ 0 h 87000"/>
                              <a:gd name="connsiteX78" fmla="*/ 3452734 w 3452734"/>
                              <a:gd name="connsiteY78" fmla="*/ 87000 h 87000"/>
                              <a:gd name="connsiteX79" fmla="*/ 3452734 w 3452734"/>
                              <a:gd name="connsiteY79" fmla="*/ 0 h 87000"/>
                              <a:gd name="connsiteX80" fmla="*/ 3452734 w 3452734"/>
                              <a:gd name="connsiteY80" fmla="*/ 87000 h 87000"/>
                              <a:gd name="connsiteX81" fmla="*/ 3452734 w 3452734"/>
                              <a:gd name="connsiteY81" fmla="*/ 0 h 87000"/>
                              <a:gd name="connsiteX82" fmla="*/ 3452734 w 3452734"/>
                              <a:gd name="connsiteY82" fmla="*/ 87000 h 87000"/>
                              <a:gd name="connsiteX83" fmla="*/ 3452734 w 3452734"/>
                              <a:gd name="connsiteY83" fmla="*/ 0 h 87000"/>
                              <a:gd name="connsiteX84" fmla="*/ 3452734 w 3452734"/>
                              <a:gd name="connsiteY84" fmla="*/ 87000 h 87000"/>
                              <a:gd name="connsiteX85" fmla="*/ 3452734 w 3452734"/>
                              <a:gd name="connsiteY85" fmla="*/ 0 h 87000"/>
                              <a:gd name="connsiteX86" fmla="*/ 3452734 w 3452734"/>
                              <a:gd name="connsiteY86" fmla="*/ 87000 h 87000"/>
                              <a:gd name="connsiteX87" fmla="*/ 3452734 w 3452734"/>
                              <a:gd name="connsiteY87" fmla="*/ 0 h 87000"/>
                              <a:gd name="connsiteX88" fmla="*/ 3452734 w 3452734"/>
                              <a:gd name="connsiteY88" fmla="*/ 87000 h 87000"/>
                              <a:gd name="connsiteX89" fmla="*/ 3452734 w 3452734"/>
                              <a:gd name="connsiteY89" fmla="*/ 0 h 87000"/>
                              <a:gd name="connsiteX90" fmla="*/ 3452734 w 3452734"/>
                              <a:gd name="connsiteY90" fmla="*/ 87000 h 87000"/>
                              <a:gd name="connsiteX91" fmla="*/ 3452734 w 3452734"/>
                              <a:gd name="connsiteY91" fmla="*/ 0 h 87000"/>
                              <a:gd name="connsiteX92" fmla="*/ 3452734 w 3452734"/>
                              <a:gd name="connsiteY92" fmla="*/ 87000 h 87000"/>
                              <a:gd name="connsiteX93" fmla="*/ 3452734 w 3452734"/>
                              <a:gd name="connsiteY93" fmla="*/ 0 h 87000"/>
                              <a:gd name="connsiteX94" fmla="*/ 3452734 w 3452734"/>
                              <a:gd name="connsiteY94" fmla="*/ 87000 h 87000"/>
                              <a:gd name="connsiteX95" fmla="*/ 3452734 w 3452734"/>
                              <a:gd name="connsiteY95" fmla="*/ 0 h 87000"/>
                              <a:gd name="connsiteX96" fmla="*/ 3452734 w 3452734"/>
                              <a:gd name="connsiteY96" fmla="*/ 87000 h 87000"/>
                              <a:gd name="connsiteX97" fmla="*/ 3452734 w 3452734"/>
                              <a:gd name="connsiteY97" fmla="*/ 0 h 87000"/>
                              <a:gd name="connsiteX98" fmla="*/ 3452734 w 3452734"/>
                              <a:gd name="connsiteY98" fmla="*/ 87000 h 87000"/>
                              <a:gd name="connsiteX99" fmla="*/ 3452734 w 3452734"/>
                              <a:gd name="connsiteY99" fmla="*/ 0 h 87000"/>
                              <a:gd name="connsiteX100" fmla="*/ 3452734 w 3452734"/>
                              <a:gd name="connsiteY100" fmla="*/ 87000 h 87000"/>
                              <a:gd name="connsiteX101" fmla="*/ 3452734 w 3452734"/>
                              <a:gd name="connsiteY101" fmla="*/ 0 h 87000"/>
                              <a:gd name="connsiteX102" fmla="*/ 3452734 w 3452734"/>
                              <a:gd name="connsiteY102" fmla="*/ 87000 h 87000"/>
                              <a:gd name="connsiteX103" fmla="*/ 3452734 w 3452734"/>
                              <a:gd name="connsiteY103" fmla="*/ 0 h 87000"/>
                              <a:gd name="connsiteX104" fmla="*/ 3452734 w 3452734"/>
                              <a:gd name="connsiteY104" fmla="*/ 87000 h 87000"/>
                              <a:gd name="connsiteX105" fmla="*/ 3452734 w 3452734"/>
                              <a:gd name="connsiteY105" fmla="*/ 0 h 87000"/>
                              <a:gd name="connsiteX106" fmla="*/ 3452734 w 3452734"/>
                              <a:gd name="connsiteY106" fmla="*/ 87000 h 87000"/>
                              <a:gd name="connsiteX107" fmla="*/ 3452734 w 3452734"/>
                              <a:gd name="connsiteY107" fmla="*/ 0 h 87000"/>
                              <a:gd name="connsiteX108" fmla="*/ 3452734 w 3452734"/>
                              <a:gd name="connsiteY108" fmla="*/ 87000 h 87000"/>
                              <a:gd name="connsiteX109" fmla="*/ 3452734 w 3452734"/>
                              <a:gd name="connsiteY109" fmla="*/ 0 h 87000"/>
                              <a:gd name="connsiteX110" fmla="*/ 3452734 w 3452734"/>
                              <a:gd name="connsiteY110" fmla="*/ 87000 h 87000"/>
                              <a:gd name="connsiteX111" fmla="*/ 3452734 w 3452734"/>
                              <a:gd name="connsiteY111" fmla="*/ 0 h 87000"/>
                              <a:gd name="connsiteX112" fmla="*/ 3452734 w 3452734"/>
                              <a:gd name="connsiteY112" fmla="*/ 87000 h 87000"/>
                              <a:gd name="connsiteX113" fmla="*/ 3452734 w 3452734"/>
                              <a:gd name="connsiteY113" fmla="*/ 0 h 87000"/>
                              <a:gd name="connsiteX114" fmla="*/ 3452734 w 3452734"/>
                              <a:gd name="connsiteY114" fmla="*/ 87000 h 87000"/>
                              <a:gd name="connsiteX115" fmla="*/ 3452734 w 3452734"/>
                              <a:gd name="connsiteY115" fmla="*/ 0 h 87000"/>
                              <a:gd name="connsiteX116" fmla="*/ 3452734 w 3452734"/>
                              <a:gd name="connsiteY116" fmla="*/ 87000 h 87000"/>
                              <a:gd name="connsiteX117" fmla="*/ 3452734 w 3452734"/>
                              <a:gd name="connsiteY117" fmla="*/ 0 h 87000"/>
                              <a:gd name="connsiteX118" fmla="*/ 3452734 w 3452734"/>
                              <a:gd name="connsiteY118" fmla="*/ 87000 h 87000"/>
                              <a:gd name="connsiteX119" fmla="*/ 3452734 w 3452734"/>
                              <a:gd name="connsiteY119" fmla="*/ 0 h 87000"/>
                              <a:gd name="connsiteX120" fmla="*/ 3452734 w 3452734"/>
                              <a:gd name="connsiteY120" fmla="*/ 87000 h 87000"/>
                              <a:gd name="connsiteX121" fmla="*/ 3452734 w 3452734"/>
                              <a:gd name="connsiteY121" fmla="*/ 0 h 87000"/>
                              <a:gd name="connsiteX122" fmla="*/ 3452734 w 3452734"/>
                              <a:gd name="connsiteY122" fmla="*/ 87000 h 87000"/>
                              <a:gd name="connsiteX123" fmla="*/ 3452734 w 3452734"/>
                              <a:gd name="connsiteY123" fmla="*/ 0 h 87000"/>
                              <a:gd name="connsiteX124" fmla="*/ 3452734 w 3452734"/>
                              <a:gd name="connsiteY124" fmla="*/ 87000 h 87000"/>
                              <a:gd name="connsiteX125" fmla="*/ 3452734 w 3452734"/>
                              <a:gd name="connsiteY125" fmla="*/ 0 h 87000"/>
                              <a:gd name="connsiteX126" fmla="*/ 3452734 w 3452734"/>
                              <a:gd name="connsiteY126" fmla="*/ 87000 h 87000"/>
                              <a:gd name="connsiteX127" fmla="*/ 3452734 w 3452734"/>
                              <a:gd name="connsiteY127" fmla="*/ 0 h 87000"/>
                              <a:gd name="connsiteX128" fmla="*/ 3452734 w 3452734"/>
                              <a:gd name="connsiteY128" fmla="*/ 87000 h 87000"/>
                              <a:gd name="connsiteX129" fmla="*/ 3452734 w 3452734"/>
                              <a:gd name="connsiteY129" fmla="*/ 0 h 87000"/>
                              <a:gd name="connsiteX130" fmla="*/ 3452734 w 3452734"/>
                              <a:gd name="connsiteY130" fmla="*/ 87000 h 87000"/>
                              <a:gd name="connsiteX131" fmla="*/ 3452734 w 3452734"/>
                              <a:gd name="connsiteY131" fmla="*/ 0 h 87000"/>
                              <a:gd name="connsiteX132" fmla="*/ 3452734 w 3452734"/>
                              <a:gd name="connsiteY132" fmla="*/ 87000 h 87000"/>
                              <a:gd name="connsiteX133" fmla="*/ 3452734 w 3452734"/>
                              <a:gd name="connsiteY133" fmla="*/ 0 h 87000"/>
                              <a:gd name="connsiteX134" fmla="*/ 3452734 w 3452734"/>
                              <a:gd name="connsiteY134" fmla="*/ 87000 h 87000"/>
                              <a:gd name="connsiteX135" fmla="*/ 3452734 w 3452734"/>
                              <a:gd name="connsiteY135" fmla="*/ 0 h 87000"/>
                              <a:gd name="connsiteX136" fmla="*/ 3452734 w 3452734"/>
                              <a:gd name="connsiteY136" fmla="*/ 87000 h 87000"/>
                              <a:gd name="connsiteX137" fmla="*/ 3452734 w 3452734"/>
                              <a:gd name="connsiteY137" fmla="*/ 0 h 87000"/>
                              <a:gd name="connsiteX138" fmla="*/ 3452734 w 3452734"/>
                              <a:gd name="connsiteY138" fmla="*/ 87000 h 87000"/>
                              <a:gd name="connsiteX139" fmla="*/ 3452734 w 3452734"/>
                              <a:gd name="connsiteY139" fmla="*/ 0 h 87000"/>
                              <a:gd name="connsiteX140" fmla="*/ 3452734 w 3452734"/>
                              <a:gd name="connsiteY140" fmla="*/ 87000 h 87000"/>
                              <a:gd name="connsiteX141" fmla="*/ 3452734 w 3452734"/>
                              <a:gd name="connsiteY141" fmla="*/ 0 h 87000"/>
                              <a:gd name="connsiteX142" fmla="*/ 3452734 w 3452734"/>
                              <a:gd name="connsiteY142" fmla="*/ 87000 h 87000"/>
                              <a:gd name="connsiteX143" fmla="*/ 3452734 w 3452734"/>
                              <a:gd name="connsiteY143" fmla="*/ 0 h 87000"/>
                              <a:gd name="connsiteX144" fmla="*/ 3452734 w 3452734"/>
                              <a:gd name="connsiteY144" fmla="*/ 87000 h 87000"/>
                              <a:gd name="connsiteX145" fmla="*/ 3452734 w 3452734"/>
                              <a:gd name="connsiteY145" fmla="*/ 0 h 87000"/>
                              <a:gd name="connsiteX146" fmla="*/ 3452734 w 3452734"/>
                              <a:gd name="connsiteY146" fmla="*/ 87000 h 87000"/>
                              <a:gd name="connsiteX147" fmla="*/ 3452734 w 3452734"/>
                              <a:gd name="connsiteY147" fmla="*/ 0 h 87000"/>
                              <a:gd name="connsiteX148" fmla="*/ 3452734 w 3452734"/>
                              <a:gd name="connsiteY148" fmla="*/ 87000 h 87000"/>
                              <a:gd name="connsiteX149" fmla="*/ 3452734 w 3452734"/>
                              <a:gd name="connsiteY149" fmla="*/ 0 h 87000"/>
                              <a:gd name="connsiteX150" fmla="*/ 3452734 w 3452734"/>
                              <a:gd name="connsiteY150" fmla="*/ 87000 h 87000"/>
                              <a:gd name="connsiteX151" fmla="*/ 3452734 w 3452734"/>
                              <a:gd name="connsiteY151" fmla="*/ 0 h 87000"/>
                              <a:gd name="connsiteX152" fmla="*/ 3452734 w 3452734"/>
                              <a:gd name="connsiteY152" fmla="*/ 87000 h 87000"/>
                              <a:gd name="connsiteX153" fmla="*/ 3452734 w 3452734"/>
                              <a:gd name="connsiteY153" fmla="*/ 0 h 87000"/>
                              <a:gd name="connsiteX154" fmla="*/ 3452734 w 3452734"/>
                              <a:gd name="connsiteY154" fmla="*/ 87000 h 87000"/>
                              <a:gd name="connsiteX155" fmla="*/ 3452734 w 3452734"/>
                              <a:gd name="connsiteY155" fmla="*/ 0 h 87000"/>
                              <a:gd name="connsiteX156" fmla="*/ 3452734 w 3452734"/>
                              <a:gd name="connsiteY156" fmla="*/ 87000 h 87000"/>
                              <a:gd name="connsiteX157" fmla="*/ 3452734 w 3452734"/>
                              <a:gd name="connsiteY157" fmla="*/ 0 h 87000"/>
                              <a:gd name="connsiteX158" fmla="*/ 3452734 w 3452734"/>
                              <a:gd name="connsiteY158" fmla="*/ 87000 h 87000"/>
                              <a:gd name="connsiteX159" fmla="*/ 3452734 w 3452734"/>
                              <a:gd name="connsiteY159" fmla="*/ 0 h 87000"/>
                              <a:gd name="connsiteX160" fmla="*/ 3452734 w 3452734"/>
                              <a:gd name="connsiteY160" fmla="*/ 87000 h 87000"/>
                              <a:gd name="connsiteX161" fmla="*/ 3452734 w 3452734"/>
                              <a:gd name="connsiteY161" fmla="*/ 0 h 87000"/>
                              <a:gd name="connsiteX162" fmla="*/ 3452734 w 3452734"/>
                              <a:gd name="connsiteY162" fmla="*/ 87000 h 87000"/>
                              <a:gd name="connsiteX163" fmla="*/ 3452734 w 3452734"/>
                              <a:gd name="connsiteY163" fmla="*/ 0 h 87000"/>
                              <a:gd name="connsiteX164" fmla="*/ 3452734 w 3452734"/>
                              <a:gd name="connsiteY164" fmla="*/ 87000 h 87000"/>
                              <a:gd name="connsiteX165" fmla="*/ 3452734 w 3452734"/>
                              <a:gd name="connsiteY165" fmla="*/ 0 h 87000"/>
                              <a:gd name="connsiteX166" fmla="*/ 3452734 w 3452734"/>
                              <a:gd name="connsiteY166" fmla="*/ 87000 h 87000"/>
                              <a:gd name="connsiteX167" fmla="*/ 3452734 w 3452734"/>
                              <a:gd name="connsiteY167" fmla="*/ 0 h 87000"/>
                              <a:gd name="connsiteX168" fmla="*/ 3452734 w 3452734"/>
                              <a:gd name="connsiteY168" fmla="*/ 87000 h 87000"/>
                              <a:gd name="connsiteX169" fmla="*/ 3452734 w 3452734"/>
                              <a:gd name="connsiteY169" fmla="*/ 0 h 87000"/>
                              <a:gd name="connsiteX170" fmla="*/ 3452734 w 3452734"/>
                              <a:gd name="connsiteY170" fmla="*/ 87000 h 87000"/>
                              <a:gd name="connsiteX171" fmla="*/ 3452734 w 3452734"/>
                              <a:gd name="connsiteY171" fmla="*/ 0 h 87000"/>
                              <a:gd name="connsiteX172" fmla="*/ 3452734 w 3452734"/>
                              <a:gd name="connsiteY172" fmla="*/ 87000 h 87000"/>
                              <a:gd name="connsiteX173" fmla="*/ 3452734 w 3452734"/>
                              <a:gd name="connsiteY173" fmla="*/ 0 h 87000"/>
                              <a:gd name="connsiteX174" fmla="*/ 3452734 w 3452734"/>
                              <a:gd name="connsiteY174" fmla="*/ 87000 h 87000"/>
                              <a:gd name="connsiteX175" fmla="*/ 3452734 w 3452734"/>
                              <a:gd name="connsiteY175" fmla="*/ 0 h 87000"/>
                              <a:gd name="connsiteX176" fmla="*/ 3452734 w 3452734"/>
                              <a:gd name="connsiteY176" fmla="*/ 87000 h 87000"/>
                              <a:gd name="connsiteX177" fmla="*/ 3452734 w 3452734"/>
                              <a:gd name="connsiteY177" fmla="*/ 0 h 87000"/>
                              <a:gd name="connsiteX178" fmla="*/ 3452734 w 3452734"/>
                              <a:gd name="connsiteY178" fmla="*/ 87000 h 87000"/>
                              <a:gd name="connsiteX179" fmla="*/ 3452734 w 3452734"/>
                              <a:gd name="connsiteY179" fmla="*/ 0 h 87000"/>
                              <a:gd name="connsiteX180" fmla="*/ 3452734 w 3452734"/>
                              <a:gd name="connsiteY180" fmla="*/ 87000 h 87000"/>
                              <a:gd name="connsiteX181" fmla="*/ 3452734 w 3452734"/>
                              <a:gd name="connsiteY181" fmla="*/ 0 h 87000"/>
                              <a:gd name="connsiteX182" fmla="*/ 3452734 w 3452734"/>
                              <a:gd name="connsiteY182" fmla="*/ 87000 h 87000"/>
                              <a:gd name="connsiteX183" fmla="*/ 3452734 w 3452734"/>
                              <a:gd name="connsiteY183" fmla="*/ 0 h 87000"/>
                              <a:gd name="connsiteX184" fmla="*/ 3452734 w 3452734"/>
                              <a:gd name="connsiteY184" fmla="*/ 87000 h 87000"/>
                              <a:gd name="connsiteX185" fmla="*/ 3452734 w 3452734"/>
                              <a:gd name="connsiteY185" fmla="*/ 0 h 87000"/>
                              <a:gd name="connsiteX186" fmla="*/ 3452734 w 3452734"/>
                              <a:gd name="connsiteY186" fmla="*/ 87000 h 87000"/>
                              <a:gd name="connsiteX187" fmla="*/ 3452734 w 3452734"/>
                              <a:gd name="connsiteY187" fmla="*/ 0 h 87000"/>
                              <a:gd name="connsiteX188" fmla="*/ 3452734 w 3452734"/>
                              <a:gd name="connsiteY188" fmla="*/ 87000 h 87000"/>
                              <a:gd name="connsiteX189" fmla="*/ 3452734 w 3452734"/>
                              <a:gd name="connsiteY189" fmla="*/ 0 h 87000"/>
                              <a:gd name="connsiteX190" fmla="*/ 3452734 w 3452734"/>
                              <a:gd name="connsiteY190" fmla="*/ 87000 h 87000"/>
                              <a:gd name="connsiteX191" fmla="*/ 3452734 w 3452734"/>
                              <a:gd name="connsiteY191" fmla="*/ 0 h 87000"/>
                              <a:gd name="connsiteX192" fmla="*/ 3452734 w 3452734"/>
                              <a:gd name="connsiteY192" fmla="*/ 87000 h 87000"/>
                              <a:gd name="connsiteX193" fmla="*/ 3452734 w 3452734"/>
                              <a:gd name="connsiteY193" fmla="*/ 0 h 87000"/>
                              <a:gd name="connsiteX194" fmla="*/ 3452734 w 3452734"/>
                              <a:gd name="connsiteY194" fmla="*/ 87000 h 87000"/>
                              <a:gd name="connsiteX195" fmla="*/ 3452734 w 3452734"/>
                              <a:gd name="connsiteY195" fmla="*/ 0 h 87000"/>
                              <a:gd name="connsiteX196" fmla="*/ 3452734 w 3452734"/>
                              <a:gd name="connsiteY196" fmla="*/ 87000 h 87000"/>
                              <a:gd name="connsiteX197" fmla="*/ 3452734 w 3452734"/>
                              <a:gd name="connsiteY197" fmla="*/ 0 h 87000"/>
                              <a:gd name="connsiteX198" fmla="*/ 3452734 w 3452734"/>
                              <a:gd name="connsiteY198" fmla="*/ 87000 h 87000"/>
                              <a:gd name="connsiteX199" fmla="*/ 3452734 w 3452734"/>
                              <a:gd name="connsiteY199" fmla="*/ 0 h 87000"/>
                              <a:gd name="connsiteX200" fmla="*/ 3452734 w 3452734"/>
                              <a:gd name="connsiteY200" fmla="*/ 87000 h 87000"/>
                              <a:gd name="connsiteX201" fmla="*/ 3452734 w 3452734"/>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5400000">
                                <a:pos x="connsiteX30" y="connsiteY30"/>
                              </a:cxn>
                              <a:cxn ang="16200000">
                                <a:pos x="connsiteX31" y="connsiteY31"/>
                              </a:cxn>
                              <a:cxn ang="5400000">
                                <a:pos x="connsiteX32" y="connsiteY32"/>
                              </a:cxn>
                              <a:cxn ang="16200000">
                                <a:pos x="connsiteX33" y="connsiteY33"/>
                              </a:cxn>
                              <a:cxn ang="5400000">
                                <a:pos x="connsiteX34" y="connsiteY34"/>
                              </a:cxn>
                              <a:cxn ang="16200000">
                                <a:pos x="connsiteX35" y="connsiteY35"/>
                              </a:cxn>
                              <a:cxn ang="5400000">
                                <a:pos x="connsiteX36" y="connsiteY36"/>
                              </a:cxn>
                              <a:cxn ang="16200000">
                                <a:pos x="connsiteX37" y="connsiteY37"/>
                              </a:cxn>
                              <a:cxn ang="5400000">
                                <a:pos x="connsiteX38" y="connsiteY38"/>
                              </a:cxn>
                              <a:cxn ang="16200000">
                                <a:pos x="connsiteX39" y="connsiteY39"/>
                              </a:cxn>
                              <a:cxn ang="5400000">
                                <a:pos x="connsiteX40" y="connsiteY40"/>
                              </a:cxn>
                              <a:cxn ang="16200000">
                                <a:pos x="connsiteX41" y="connsiteY41"/>
                              </a:cxn>
                              <a:cxn ang="5400000">
                                <a:pos x="connsiteX42" y="connsiteY42"/>
                              </a:cxn>
                              <a:cxn ang="16200000">
                                <a:pos x="connsiteX43" y="connsiteY43"/>
                              </a:cxn>
                              <a:cxn ang="5400000">
                                <a:pos x="connsiteX44" y="connsiteY44"/>
                              </a:cxn>
                              <a:cxn ang="16200000">
                                <a:pos x="connsiteX45" y="connsiteY45"/>
                              </a:cxn>
                              <a:cxn ang="5400000">
                                <a:pos x="connsiteX46" y="connsiteY46"/>
                              </a:cxn>
                              <a:cxn ang="16200000">
                                <a:pos x="connsiteX47" y="connsiteY47"/>
                              </a:cxn>
                              <a:cxn ang="5400000">
                                <a:pos x="connsiteX48" y="connsiteY48"/>
                              </a:cxn>
                              <a:cxn ang="16200000">
                                <a:pos x="connsiteX49" y="connsiteY49"/>
                              </a:cxn>
                              <a:cxn ang="5400000">
                                <a:pos x="connsiteX50" y="connsiteY50"/>
                              </a:cxn>
                              <a:cxn ang="16200000">
                                <a:pos x="connsiteX51" y="connsiteY51"/>
                              </a:cxn>
                              <a:cxn ang="5400000">
                                <a:pos x="connsiteX52" y="connsiteY52"/>
                              </a:cxn>
                              <a:cxn ang="16200000">
                                <a:pos x="connsiteX53" y="connsiteY53"/>
                              </a:cxn>
                              <a:cxn ang="5400000">
                                <a:pos x="connsiteX54" y="connsiteY54"/>
                              </a:cxn>
                              <a:cxn ang="16200000">
                                <a:pos x="connsiteX55" y="connsiteY55"/>
                              </a:cxn>
                              <a:cxn ang="5400000">
                                <a:pos x="connsiteX56" y="connsiteY56"/>
                              </a:cxn>
                              <a:cxn ang="16200000">
                                <a:pos x="connsiteX57" y="connsiteY57"/>
                              </a:cxn>
                              <a:cxn ang="5400000">
                                <a:pos x="connsiteX58" y="connsiteY58"/>
                              </a:cxn>
                              <a:cxn ang="16200000">
                                <a:pos x="connsiteX59" y="connsiteY59"/>
                              </a:cxn>
                              <a:cxn ang="5400000">
                                <a:pos x="connsiteX60" y="connsiteY60"/>
                              </a:cxn>
                              <a:cxn ang="16200000">
                                <a:pos x="connsiteX61" y="connsiteY61"/>
                              </a:cxn>
                              <a:cxn ang="5400000">
                                <a:pos x="connsiteX62" y="connsiteY62"/>
                              </a:cxn>
                              <a:cxn ang="1620000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3452734" h="87000" stroke="0">
                                <a:moveTo>
                                  <a:pt x="0" y="0"/>
                                </a:moveTo>
                                <a:lnTo>
                                  <a:pt x="3452734" y="0"/>
                                </a:lnTo>
                                <a:lnTo>
                                  <a:pt x="3452734" y="87000"/>
                                </a:lnTo>
                                <a:lnTo>
                                  <a:pt x="0" y="87000"/>
                                </a:lnTo>
                                <a:lnTo>
                                  <a:pt x="0" y="0"/>
                                </a:lnTo>
                                <a:close/>
                              </a:path>
                              <a:path w="3452734" h="87000" fill="none">
                                <a:moveTo>
                                  <a:pt x="0" y="0"/>
                                </a:moveTo>
                                <a:lnTo>
                                  <a:pt x="3452734" y="0"/>
                                </a:lnTo>
                                <a:lnTo>
                                  <a:pt x="3452734" y="87000"/>
                                </a:lnTo>
                                <a:lnTo>
                                  <a:pt x="0" y="87000"/>
                                </a:lnTo>
                                <a:lnTo>
                                  <a:pt x="0" y="0"/>
                                </a:lnTo>
                                <a:close/>
                              </a:path>
                            </a:pathLst>
                          </a:custGeom>
                          <a:solidFill>
                            <a:srgbClr val="191919"/>
                          </a:solidFill>
                          <a:ln w="0" cap="flat">
                            <a:solidFill>
                              <a:srgbClr val="000000"/>
                            </a:solidFill>
                          </a:ln>
                        </wps:spPr>
                        <wps:bodyPr/>
                      </wps:wsp>
                      <wps:wsp>
                        <wps:cNvPr id="1926" name="Activation"/>
                        <wps:cNvSpPr/>
                        <wps:spPr>
                          <a:xfrm rot="-5400000">
                            <a:off x="602835" y="2422643"/>
                            <a:ext cx="2301730" cy="87000"/>
                          </a:xfrm>
                          <a:custGeom>
                            <a:avLst/>
                            <a:gdLst>
                              <a:gd name="connsiteX0" fmla="*/ 2301730 w 2301730"/>
                              <a:gd name="connsiteY0" fmla="*/ 87000 h 87000"/>
                              <a:gd name="connsiteX1" fmla="*/ 2301730 w 2301730"/>
                              <a:gd name="connsiteY1" fmla="*/ 0 h 87000"/>
                              <a:gd name="connsiteX2" fmla="*/ 2192124 w 2301730"/>
                              <a:gd name="connsiteY2" fmla="*/ 87000 h 87000"/>
                              <a:gd name="connsiteX3" fmla="*/ 2192124 w 2301730"/>
                              <a:gd name="connsiteY3" fmla="*/ 0 h 87000"/>
                              <a:gd name="connsiteX4" fmla="*/ 2082518 w 2301730"/>
                              <a:gd name="connsiteY4" fmla="*/ 87000 h 87000"/>
                              <a:gd name="connsiteX5" fmla="*/ 2082518 w 2301730"/>
                              <a:gd name="connsiteY5" fmla="*/ 0 h 87000"/>
                              <a:gd name="connsiteX6" fmla="*/ 1972912 w 2301730"/>
                              <a:gd name="connsiteY6" fmla="*/ 87000 h 87000"/>
                              <a:gd name="connsiteX7" fmla="*/ 1972912 w 2301730"/>
                              <a:gd name="connsiteY7" fmla="*/ 0 h 87000"/>
                              <a:gd name="connsiteX8" fmla="*/ 1863306 w 2301730"/>
                              <a:gd name="connsiteY8" fmla="*/ 87000 h 87000"/>
                              <a:gd name="connsiteX9" fmla="*/ 1863306 w 2301730"/>
                              <a:gd name="connsiteY9" fmla="*/ 0 h 87000"/>
                              <a:gd name="connsiteX10" fmla="*/ 1753700 w 2301730"/>
                              <a:gd name="connsiteY10" fmla="*/ 87000 h 87000"/>
                              <a:gd name="connsiteX11" fmla="*/ 1753700 w 2301730"/>
                              <a:gd name="connsiteY11" fmla="*/ 0 h 87000"/>
                              <a:gd name="connsiteX12" fmla="*/ 1644094 w 2301730"/>
                              <a:gd name="connsiteY12" fmla="*/ 87000 h 87000"/>
                              <a:gd name="connsiteX13" fmla="*/ 1644094 w 2301730"/>
                              <a:gd name="connsiteY13" fmla="*/ 0 h 87000"/>
                              <a:gd name="connsiteX14" fmla="*/ 1534487 w 2301730"/>
                              <a:gd name="connsiteY14" fmla="*/ 87000 h 87000"/>
                              <a:gd name="connsiteX15" fmla="*/ 1534487 w 2301730"/>
                              <a:gd name="connsiteY15" fmla="*/ 0 h 87000"/>
                              <a:gd name="connsiteX16" fmla="*/ 1424881 w 2301730"/>
                              <a:gd name="connsiteY16" fmla="*/ 87000 h 87000"/>
                              <a:gd name="connsiteX17" fmla="*/ 1424881 w 2301730"/>
                              <a:gd name="connsiteY17" fmla="*/ 0 h 87000"/>
                              <a:gd name="connsiteX18" fmla="*/ 1315275 w 2301730"/>
                              <a:gd name="connsiteY18" fmla="*/ 87000 h 87000"/>
                              <a:gd name="connsiteX19" fmla="*/ 1315275 w 2301730"/>
                              <a:gd name="connsiteY19" fmla="*/ 0 h 87000"/>
                              <a:gd name="connsiteX20" fmla="*/ 1205669 w 2301730"/>
                              <a:gd name="connsiteY20" fmla="*/ 87000 h 87000"/>
                              <a:gd name="connsiteX21" fmla="*/ 1205669 w 2301730"/>
                              <a:gd name="connsiteY21" fmla="*/ 0 h 87000"/>
                              <a:gd name="connsiteX22" fmla="*/ 1096063 w 2301730"/>
                              <a:gd name="connsiteY22" fmla="*/ 87000 h 87000"/>
                              <a:gd name="connsiteX23" fmla="*/ 1096063 w 2301730"/>
                              <a:gd name="connsiteY23" fmla="*/ 0 h 87000"/>
                              <a:gd name="connsiteX24" fmla="*/ 986457 w 2301730"/>
                              <a:gd name="connsiteY24" fmla="*/ 87000 h 87000"/>
                              <a:gd name="connsiteX25" fmla="*/ 986457 w 2301730"/>
                              <a:gd name="connsiteY25" fmla="*/ 0 h 87000"/>
                              <a:gd name="connsiteX26" fmla="*/ 876851 w 2301730"/>
                              <a:gd name="connsiteY26" fmla="*/ 87000 h 87000"/>
                              <a:gd name="connsiteX27" fmla="*/ 876851 w 2301730"/>
                              <a:gd name="connsiteY27" fmla="*/ 0 h 87000"/>
                              <a:gd name="connsiteX28" fmla="*/ 767245 w 2301730"/>
                              <a:gd name="connsiteY28" fmla="*/ 87000 h 87000"/>
                              <a:gd name="connsiteX29" fmla="*/ 767245 w 2301730"/>
                              <a:gd name="connsiteY29" fmla="*/ 0 h 87000"/>
                              <a:gd name="connsiteX30" fmla="*/ 657639 w 2301730"/>
                              <a:gd name="connsiteY30" fmla="*/ 87000 h 87000"/>
                              <a:gd name="connsiteX31" fmla="*/ 657639 w 2301730"/>
                              <a:gd name="connsiteY31" fmla="*/ 0 h 87000"/>
                              <a:gd name="connsiteX32" fmla="*/ 548033 w 2301730"/>
                              <a:gd name="connsiteY32" fmla="*/ 87000 h 87000"/>
                              <a:gd name="connsiteX33" fmla="*/ 548033 w 2301730"/>
                              <a:gd name="connsiteY33" fmla="*/ 0 h 87000"/>
                              <a:gd name="connsiteX34" fmla="*/ 438427 w 2301730"/>
                              <a:gd name="connsiteY34" fmla="*/ 87000 h 87000"/>
                              <a:gd name="connsiteX35" fmla="*/ 438427 w 2301730"/>
                              <a:gd name="connsiteY35" fmla="*/ 0 h 87000"/>
                              <a:gd name="connsiteX36" fmla="*/ 328821 w 2301730"/>
                              <a:gd name="connsiteY36" fmla="*/ 87000 h 87000"/>
                              <a:gd name="connsiteX37" fmla="*/ 328821 w 2301730"/>
                              <a:gd name="connsiteY37" fmla="*/ 0 h 87000"/>
                              <a:gd name="connsiteX38" fmla="*/ 219214 w 2301730"/>
                              <a:gd name="connsiteY38" fmla="*/ 87000 h 87000"/>
                              <a:gd name="connsiteX39" fmla="*/ 219214 w 2301730"/>
                              <a:gd name="connsiteY39" fmla="*/ 0 h 87000"/>
                              <a:gd name="connsiteX40" fmla="*/ 109608 w 2301730"/>
                              <a:gd name="connsiteY40" fmla="*/ 87000 h 87000"/>
                              <a:gd name="connsiteX41" fmla="*/ 109608 w 2301730"/>
                              <a:gd name="connsiteY41" fmla="*/ 0 h 87000"/>
                              <a:gd name="connsiteX42" fmla="*/ 2 w 2301730"/>
                              <a:gd name="connsiteY42" fmla="*/ 87000 h 87000"/>
                              <a:gd name="connsiteX43" fmla="*/ 2 w 2301730"/>
                              <a:gd name="connsiteY43" fmla="*/ 0 h 87000"/>
                              <a:gd name="connsiteX44" fmla="*/ 2301730 w 2301730"/>
                              <a:gd name="connsiteY44" fmla="*/ 87000 h 87000"/>
                              <a:gd name="connsiteX45" fmla="*/ 2301730 w 2301730"/>
                              <a:gd name="connsiteY45" fmla="*/ 0 h 87000"/>
                              <a:gd name="connsiteX46" fmla="*/ 2301730 w 2301730"/>
                              <a:gd name="connsiteY46" fmla="*/ 87000 h 87000"/>
                              <a:gd name="connsiteX47" fmla="*/ 2301730 w 2301730"/>
                              <a:gd name="connsiteY47" fmla="*/ 0 h 87000"/>
                              <a:gd name="connsiteX48" fmla="*/ 2301730 w 2301730"/>
                              <a:gd name="connsiteY48" fmla="*/ 87000 h 87000"/>
                              <a:gd name="connsiteX49" fmla="*/ 2301730 w 2301730"/>
                              <a:gd name="connsiteY49" fmla="*/ 0 h 87000"/>
                              <a:gd name="connsiteX50" fmla="*/ 2301730 w 2301730"/>
                              <a:gd name="connsiteY50" fmla="*/ 87000 h 87000"/>
                              <a:gd name="connsiteX51" fmla="*/ 2301730 w 2301730"/>
                              <a:gd name="connsiteY51" fmla="*/ 0 h 87000"/>
                              <a:gd name="connsiteX52" fmla="*/ 2301730 w 2301730"/>
                              <a:gd name="connsiteY52" fmla="*/ 87000 h 87000"/>
                              <a:gd name="connsiteX53" fmla="*/ 2301730 w 2301730"/>
                              <a:gd name="connsiteY53" fmla="*/ 0 h 87000"/>
                              <a:gd name="connsiteX54" fmla="*/ 2301730 w 2301730"/>
                              <a:gd name="connsiteY54" fmla="*/ 87000 h 87000"/>
                              <a:gd name="connsiteX55" fmla="*/ 2301730 w 2301730"/>
                              <a:gd name="connsiteY55" fmla="*/ 0 h 87000"/>
                              <a:gd name="connsiteX56" fmla="*/ 2301730 w 2301730"/>
                              <a:gd name="connsiteY56" fmla="*/ 87000 h 87000"/>
                              <a:gd name="connsiteX57" fmla="*/ 2301730 w 2301730"/>
                              <a:gd name="connsiteY57" fmla="*/ 0 h 87000"/>
                              <a:gd name="connsiteX58" fmla="*/ 2301730 w 2301730"/>
                              <a:gd name="connsiteY58" fmla="*/ 87000 h 87000"/>
                              <a:gd name="connsiteX59" fmla="*/ 2301730 w 2301730"/>
                              <a:gd name="connsiteY59" fmla="*/ 0 h 87000"/>
                              <a:gd name="connsiteX60" fmla="*/ 2301730 w 2301730"/>
                              <a:gd name="connsiteY60" fmla="*/ 87000 h 87000"/>
                              <a:gd name="connsiteX61" fmla="*/ 2301730 w 2301730"/>
                              <a:gd name="connsiteY61" fmla="*/ 0 h 87000"/>
                              <a:gd name="connsiteX62" fmla="*/ 2301730 w 2301730"/>
                              <a:gd name="connsiteY62" fmla="*/ 87000 h 87000"/>
                              <a:gd name="connsiteX63" fmla="*/ 2301730 w 2301730"/>
                              <a:gd name="connsiteY63" fmla="*/ 0 h 87000"/>
                              <a:gd name="connsiteX64" fmla="*/ 2301730 w 2301730"/>
                              <a:gd name="connsiteY64" fmla="*/ 87000 h 87000"/>
                              <a:gd name="connsiteX65" fmla="*/ 2301730 w 2301730"/>
                              <a:gd name="connsiteY65" fmla="*/ 0 h 87000"/>
                              <a:gd name="connsiteX66" fmla="*/ 2301730 w 2301730"/>
                              <a:gd name="connsiteY66" fmla="*/ 87000 h 87000"/>
                              <a:gd name="connsiteX67" fmla="*/ 2301730 w 2301730"/>
                              <a:gd name="connsiteY67" fmla="*/ 0 h 87000"/>
                              <a:gd name="connsiteX68" fmla="*/ 2301730 w 2301730"/>
                              <a:gd name="connsiteY68" fmla="*/ 87000 h 87000"/>
                              <a:gd name="connsiteX69" fmla="*/ 2301730 w 2301730"/>
                              <a:gd name="connsiteY69" fmla="*/ 0 h 87000"/>
                              <a:gd name="connsiteX70" fmla="*/ 2301730 w 2301730"/>
                              <a:gd name="connsiteY70" fmla="*/ 87000 h 87000"/>
                              <a:gd name="connsiteX71" fmla="*/ 2301730 w 2301730"/>
                              <a:gd name="connsiteY71" fmla="*/ 0 h 87000"/>
                              <a:gd name="connsiteX72" fmla="*/ 2301730 w 2301730"/>
                              <a:gd name="connsiteY72" fmla="*/ 87000 h 87000"/>
                              <a:gd name="connsiteX73" fmla="*/ 2301730 w 2301730"/>
                              <a:gd name="connsiteY73" fmla="*/ 0 h 87000"/>
                              <a:gd name="connsiteX74" fmla="*/ 2301730 w 2301730"/>
                              <a:gd name="connsiteY74" fmla="*/ 87000 h 87000"/>
                              <a:gd name="connsiteX75" fmla="*/ 2301730 w 2301730"/>
                              <a:gd name="connsiteY75" fmla="*/ 0 h 87000"/>
                              <a:gd name="connsiteX76" fmla="*/ 2301730 w 2301730"/>
                              <a:gd name="connsiteY76" fmla="*/ 87000 h 87000"/>
                              <a:gd name="connsiteX77" fmla="*/ 2301730 w 2301730"/>
                              <a:gd name="connsiteY77" fmla="*/ 0 h 87000"/>
                              <a:gd name="connsiteX78" fmla="*/ 2301730 w 2301730"/>
                              <a:gd name="connsiteY78" fmla="*/ 87000 h 87000"/>
                              <a:gd name="connsiteX79" fmla="*/ 2301730 w 2301730"/>
                              <a:gd name="connsiteY79" fmla="*/ 0 h 87000"/>
                              <a:gd name="connsiteX80" fmla="*/ 2301730 w 2301730"/>
                              <a:gd name="connsiteY80" fmla="*/ 87000 h 87000"/>
                              <a:gd name="connsiteX81" fmla="*/ 2301730 w 2301730"/>
                              <a:gd name="connsiteY81" fmla="*/ 0 h 87000"/>
                              <a:gd name="connsiteX82" fmla="*/ 2301730 w 2301730"/>
                              <a:gd name="connsiteY82" fmla="*/ 87000 h 87000"/>
                              <a:gd name="connsiteX83" fmla="*/ 2301730 w 2301730"/>
                              <a:gd name="connsiteY83" fmla="*/ 0 h 87000"/>
                              <a:gd name="connsiteX84" fmla="*/ 2301730 w 2301730"/>
                              <a:gd name="connsiteY84" fmla="*/ 87000 h 87000"/>
                              <a:gd name="connsiteX85" fmla="*/ 2301730 w 2301730"/>
                              <a:gd name="connsiteY85" fmla="*/ 0 h 87000"/>
                              <a:gd name="connsiteX86" fmla="*/ 2301730 w 2301730"/>
                              <a:gd name="connsiteY86" fmla="*/ 87000 h 87000"/>
                              <a:gd name="connsiteX87" fmla="*/ 2301730 w 2301730"/>
                              <a:gd name="connsiteY87" fmla="*/ 0 h 87000"/>
                              <a:gd name="connsiteX88" fmla="*/ 2301730 w 2301730"/>
                              <a:gd name="connsiteY88" fmla="*/ 87000 h 87000"/>
                              <a:gd name="connsiteX89" fmla="*/ 2301730 w 2301730"/>
                              <a:gd name="connsiteY89" fmla="*/ 0 h 87000"/>
                              <a:gd name="connsiteX90" fmla="*/ 2301730 w 2301730"/>
                              <a:gd name="connsiteY90" fmla="*/ 87000 h 87000"/>
                              <a:gd name="connsiteX91" fmla="*/ 2301730 w 2301730"/>
                              <a:gd name="connsiteY91" fmla="*/ 0 h 87000"/>
                              <a:gd name="connsiteX92" fmla="*/ 2301730 w 2301730"/>
                              <a:gd name="connsiteY92" fmla="*/ 87000 h 87000"/>
                              <a:gd name="connsiteX93" fmla="*/ 2301730 w 2301730"/>
                              <a:gd name="connsiteY93" fmla="*/ 0 h 87000"/>
                              <a:gd name="connsiteX94" fmla="*/ 2301730 w 2301730"/>
                              <a:gd name="connsiteY94" fmla="*/ 87000 h 87000"/>
                              <a:gd name="connsiteX95" fmla="*/ 2301730 w 2301730"/>
                              <a:gd name="connsiteY95" fmla="*/ 0 h 87000"/>
                              <a:gd name="connsiteX96" fmla="*/ 2301730 w 2301730"/>
                              <a:gd name="connsiteY96" fmla="*/ 87000 h 87000"/>
                              <a:gd name="connsiteX97" fmla="*/ 2301730 w 2301730"/>
                              <a:gd name="connsiteY97" fmla="*/ 0 h 87000"/>
                              <a:gd name="connsiteX98" fmla="*/ 2301730 w 2301730"/>
                              <a:gd name="connsiteY98" fmla="*/ 87000 h 87000"/>
                              <a:gd name="connsiteX99" fmla="*/ 2301730 w 2301730"/>
                              <a:gd name="connsiteY99" fmla="*/ 0 h 87000"/>
                              <a:gd name="connsiteX100" fmla="*/ 2301730 w 2301730"/>
                              <a:gd name="connsiteY100" fmla="*/ 87000 h 87000"/>
                              <a:gd name="connsiteX101" fmla="*/ 2301730 w 2301730"/>
                              <a:gd name="connsiteY101" fmla="*/ 0 h 87000"/>
                              <a:gd name="connsiteX102" fmla="*/ 2301730 w 2301730"/>
                              <a:gd name="connsiteY102" fmla="*/ 87000 h 87000"/>
                              <a:gd name="connsiteX103" fmla="*/ 2301730 w 2301730"/>
                              <a:gd name="connsiteY103" fmla="*/ 0 h 87000"/>
                              <a:gd name="connsiteX104" fmla="*/ 2301730 w 2301730"/>
                              <a:gd name="connsiteY104" fmla="*/ 87000 h 87000"/>
                              <a:gd name="connsiteX105" fmla="*/ 2301730 w 2301730"/>
                              <a:gd name="connsiteY105" fmla="*/ 0 h 87000"/>
                              <a:gd name="connsiteX106" fmla="*/ 2301730 w 2301730"/>
                              <a:gd name="connsiteY106" fmla="*/ 87000 h 87000"/>
                              <a:gd name="connsiteX107" fmla="*/ 2301730 w 2301730"/>
                              <a:gd name="connsiteY107" fmla="*/ 0 h 87000"/>
                              <a:gd name="connsiteX108" fmla="*/ 2301730 w 2301730"/>
                              <a:gd name="connsiteY108" fmla="*/ 87000 h 87000"/>
                              <a:gd name="connsiteX109" fmla="*/ 2301730 w 2301730"/>
                              <a:gd name="connsiteY109" fmla="*/ 0 h 87000"/>
                              <a:gd name="connsiteX110" fmla="*/ 2301730 w 2301730"/>
                              <a:gd name="connsiteY110" fmla="*/ 87000 h 87000"/>
                              <a:gd name="connsiteX111" fmla="*/ 2301730 w 2301730"/>
                              <a:gd name="connsiteY111" fmla="*/ 0 h 87000"/>
                              <a:gd name="connsiteX112" fmla="*/ 2301730 w 2301730"/>
                              <a:gd name="connsiteY112" fmla="*/ 87000 h 87000"/>
                              <a:gd name="connsiteX113" fmla="*/ 2301730 w 2301730"/>
                              <a:gd name="connsiteY113" fmla="*/ 0 h 87000"/>
                              <a:gd name="connsiteX114" fmla="*/ 2301730 w 2301730"/>
                              <a:gd name="connsiteY114" fmla="*/ 87000 h 87000"/>
                              <a:gd name="connsiteX115" fmla="*/ 2301730 w 2301730"/>
                              <a:gd name="connsiteY115" fmla="*/ 0 h 87000"/>
                              <a:gd name="connsiteX116" fmla="*/ 2301730 w 2301730"/>
                              <a:gd name="connsiteY116" fmla="*/ 87000 h 87000"/>
                              <a:gd name="connsiteX117" fmla="*/ 2301730 w 2301730"/>
                              <a:gd name="connsiteY117" fmla="*/ 0 h 87000"/>
                              <a:gd name="connsiteX118" fmla="*/ 2301730 w 2301730"/>
                              <a:gd name="connsiteY118" fmla="*/ 87000 h 87000"/>
                              <a:gd name="connsiteX119" fmla="*/ 2301730 w 2301730"/>
                              <a:gd name="connsiteY119" fmla="*/ 0 h 87000"/>
                              <a:gd name="connsiteX120" fmla="*/ 2301730 w 2301730"/>
                              <a:gd name="connsiteY120" fmla="*/ 87000 h 87000"/>
                              <a:gd name="connsiteX121" fmla="*/ 2301730 w 2301730"/>
                              <a:gd name="connsiteY121" fmla="*/ 0 h 87000"/>
                              <a:gd name="connsiteX122" fmla="*/ 2301730 w 2301730"/>
                              <a:gd name="connsiteY122" fmla="*/ 87000 h 87000"/>
                              <a:gd name="connsiteX123" fmla="*/ 2301730 w 2301730"/>
                              <a:gd name="connsiteY123" fmla="*/ 0 h 87000"/>
                              <a:gd name="connsiteX124" fmla="*/ 2301730 w 2301730"/>
                              <a:gd name="connsiteY124" fmla="*/ 87000 h 87000"/>
                              <a:gd name="connsiteX125" fmla="*/ 2301730 w 2301730"/>
                              <a:gd name="connsiteY125" fmla="*/ 0 h 87000"/>
                              <a:gd name="connsiteX126" fmla="*/ 2301730 w 2301730"/>
                              <a:gd name="connsiteY126" fmla="*/ 87000 h 87000"/>
                              <a:gd name="connsiteX127" fmla="*/ 2301730 w 2301730"/>
                              <a:gd name="connsiteY127" fmla="*/ 0 h 87000"/>
                              <a:gd name="connsiteX128" fmla="*/ 2301730 w 2301730"/>
                              <a:gd name="connsiteY128" fmla="*/ 87000 h 87000"/>
                              <a:gd name="connsiteX129" fmla="*/ 2301730 w 2301730"/>
                              <a:gd name="connsiteY129" fmla="*/ 0 h 87000"/>
                              <a:gd name="connsiteX130" fmla="*/ 2301730 w 2301730"/>
                              <a:gd name="connsiteY130" fmla="*/ 87000 h 87000"/>
                              <a:gd name="connsiteX131" fmla="*/ 2301730 w 2301730"/>
                              <a:gd name="connsiteY131" fmla="*/ 0 h 87000"/>
                              <a:gd name="connsiteX132" fmla="*/ 2301730 w 2301730"/>
                              <a:gd name="connsiteY132" fmla="*/ 87000 h 87000"/>
                              <a:gd name="connsiteX133" fmla="*/ 2301730 w 2301730"/>
                              <a:gd name="connsiteY133" fmla="*/ 0 h 87000"/>
                              <a:gd name="connsiteX134" fmla="*/ 2301730 w 2301730"/>
                              <a:gd name="connsiteY134" fmla="*/ 87000 h 87000"/>
                              <a:gd name="connsiteX135" fmla="*/ 2301730 w 2301730"/>
                              <a:gd name="connsiteY135" fmla="*/ 0 h 87000"/>
                              <a:gd name="connsiteX136" fmla="*/ 2301730 w 2301730"/>
                              <a:gd name="connsiteY136" fmla="*/ 87000 h 87000"/>
                              <a:gd name="connsiteX137" fmla="*/ 2301730 w 2301730"/>
                              <a:gd name="connsiteY137" fmla="*/ 0 h 87000"/>
                              <a:gd name="connsiteX138" fmla="*/ 2301730 w 2301730"/>
                              <a:gd name="connsiteY138" fmla="*/ 87000 h 87000"/>
                              <a:gd name="connsiteX139" fmla="*/ 2301730 w 2301730"/>
                              <a:gd name="connsiteY139" fmla="*/ 0 h 87000"/>
                              <a:gd name="connsiteX140" fmla="*/ 2301730 w 2301730"/>
                              <a:gd name="connsiteY140" fmla="*/ 87000 h 87000"/>
                              <a:gd name="connsiteX141" fmla="*/ 2301730 w 2301730"/>
                              <a:gd name="connsiteY141" fmla="*/ 0 h 87000"/>
                              <a:gd name="connsiteX142" fmla="*/ 2301730 w 2301730"/>
                              <a:gd name="connsiteY142" fmla="*/ 87000 h 87000"/>
                              <a:gd name="connsiteX143" fmla="*/ 2301730 w 2301730"/>
                              <a:gd name="connsiteY143" fmla="*/ 0 h 87000"/>
                              <a:gd name="connsiteX144" fmla="*/ 2301730 w 2301730"/>
                              <a:gd name="connsiteY144" fmla="*/ 87000 h 87000"/>
                              <a:gd name="connsiteX145" fmla="*/ 2301730 w 2301730"/>
                              <a:gd name="connsiteY145" fmla="*/ 0 h 87000"/>
                              <a:gd name="connsiteX146" fmla="*/ 2301730 w 2301730"/>
                              <a:gd name="connsiteY146" fmla="*/ 87000 h 87000"/>
                              <a:gd name="connsiteX147" fmla="*/ 2301730 w 2301730"/>
                              <a:gd name="connsiteY147" fmla="*/ 0 h 87000"/>
                              <a:gd name="connsiteX148" fmla="*/ 2301730 w 2301730"/>
                              <a:gd name="connsiteY148" fmla="*/ 87000 h 87000"/>
                              <a:gd name="connsiteX149" fmla="*/ 2301730 w 2301730"/>
                              <a:gd name="connsiteY149" fmla="*/ 0 h 87000"/>
                              <a:gd name="connsiteX150" fmla="*/ 2301730 w 2301730"/>
                              <a:gd name="connsiteY150" fmla="*/ 87000 h 87000"/>
                              <a:gd name="connsiteX151" fmla="*/ 2301730 w 2301730"/>
                              <a:gd name="connsiteY151" fmla="*/ 0 h 87000"/>
                              <a:gd name="connsiteX152" fmla="*/ 2301730 w 2301730"/>
                              <a:gd name="connsiteY152" fmla="*/ 87000 h 87000"/>
                              <a:gd name="connsiteX153" fmla="*/ 2301730 w 2301730"/>
                              <a:gd name="connsiteY153" fmla="*/ 0 h 87000"/>
                              <a:gd name="connsiteX154" fmla="*/ 2301730 w 2301730"/>
                              <a:gd name="connsiteY154" fmla="*/ 87000 h 87000"/>
                              <a:gd name="connsiteX155" fmla="*/ 2301730 w 2301730"/>
                              <a:gd name="connsiteY155" fmla="*/ 0 h 87000"/>
                              <a:gd name="connsiteX156" fmla="*/ 2301730 w 2301730"/>
                              <a:gd name="connsiteY156" fmla="*/ 87000 h 87000"/>
                              <a:gd name="connsiteX157" fmla="*/ 2301730 w 2301730"/>
                              <a:gd name="connsiteY157" fmla="*/ 0 h 87000"/>
                              <a:gd name="connsiteX158" fmla="*/ 2301730 w 2301730"/>
                              <a:gd name="connsiteY158" fmla="*/ 87000 h 87000"/>
                              <a:gd name="connsiteX159" fmla="*/ 2301730 w 2301730"/>
                              <a:gd name="connsiteY159" fmla="*/ 0 h 87000"/>
                              <a:gd name="connsiteX160" fmla="*/ 2301730 w 2301730"/>
                              <a:gd name="connsiteY160" fmla="*/ 87000 h 87000"/>
                              <a:gd name="connsiteX161" fmla="*/ 2301730 w 2301730"/>
                              <a:gd name="connsiteY161" fmla="*/ 0 h 87000"/>
                              <a:gd name="connsiteX162" fmla="*/ 2301730 w 2301730"/>
                              <a:gd name="connsiteY162" fmla="*/ 87000 h 87000"/>
                              <a:gd name="connsiteX163" fmla="*/ 2301730 w 2301730"/>
                              <a:gd name="connsiteY163" fmla="*/ 0 h 87000"/>
                              <a:gd name="connsiteX164" fmla="*/ 2301730 w 2301730"/>
                              <a:gd name="connsiteY164" fmla="*/ 87000 h 87000"/>
                              <a:gd name="connsiteX165" fmla="*/ 2301730 w 2301730"/>
                              <a:gd name="connsiteY165" fmla="*/ 0 h 87000"/>
                              <a:gd name="connsiteX166" fmla="*/ 2301730 w 2301730"/>
                              <a:gd name="connsiteY166" fmla="*/ 87000 h 87000"/>
                              <a:gd name="connsiteX167" fmla="*/ 2301730 w 2301730"/>
                              <a:gd name="connsiteY167" fmla="*/ 0 h 87000"/>
                              <a:gd name="connsiteX168" fmla="*/ 2301730 w 2301730"/>
                              <a:gd name="connsiteY168" fmla="*/ 87000 h 87000"/>
                              <a:gd name="connsiteX169" fmla="*/ 2301730 w 2301730"/>
                              <a:gd name="connsiteY169" fmla="*/ 0 h 87000"/>
                              <a:gd name="connsiteX170" fmla="*/ 2301730 w 2301730"/>
                              <a:gd name="connsiteY170" fmla="*/ 87000 h 87000"/>
                              <a:gd name="connsiteX171" fmla="*/ 2301730 w 2301730"/>
                              <a:gd name="connsiteY171" fmla="*/ 0 h 87000"/>
                              <a:gd name="connsiteX172" fmla="*/ 2301730 w 2301730"/>
                              <a:gd name="connsiteY172" fmla="*/ 87000 h 87000"/>
                              <a:gd name="connsiteX173" fmla="*/ 2301730 w 2301730"/>
                              <a:gd name="connsiteY173" fmla="*/ 0 h 87000"/>
                              <a:gd name="connsiteX174" fmla="*/ 2301730 w 2301730"/>
                              <a:gd name="connsiteY174" fmla="*/ 87000 h 87000"/>
                              <a:gd name="connsiteX175" fmla="*/ 2301730 w 2301730"/>
                              <a:gd name="connsiteY175" fmla="*/ 0 h 87000"/>
                              <a:gd name="connsiteX176" fmla="*/ 2301730 w 2301730"/>
                              <a:gd name="connsiteY176" fmla="*/ 87000 h 87000"/>
                              <a:gd name="connsiteX177" fmla="*/ 2301730 w 2301730"/>
                              <a:gd name="connsiteY177" fmla="*/ 0 h 87000"/>
                              <a:gd name="connsiteX178" fmla="*/ 2301730 w 2301730"/>
                              <a:gd name="connsiteY178" fmla="*/ 87000 h 87000"/>
                              <a:gd name="connsiteX179" fmla="*/ 2301730 w 2301730"/>
                              <a:gd name="connsiteY179" fmla="*/ 0 h 87000"/>
                              <a:gd name="connsiteX180" fmla="*/ 2301730 w 2301730"/>
                              <a:gd name="connsiteY180" fmla="*/ 87000 h 87000"/>
                              <a:gd name="connsiteX181" fmla="*/ 2301730 w 2301730"/>
                              <a:gd name="connsiteY181" fmla="*/ 0 h 87000"/>
                              <a:gd name="connsiteX182" fmla="*/ 2301730 w 2301730"/>
                              <a:gd name="connsiteY182" fmla="*/ 87000 h 87000"/>
                              <a:gd name="connsiteX183" fmla="*/ 2301730 w 2301730"/>
                              <a:gd name="connsiteY183" fmla="*/ 0 h 87000"/>
                              <a:gd name="connsiteX184" fmla="*/ 2301730 w 2301730"/>
                              <a:gd name="connsiteY184" fmla="*/ 87000 h 87000"/>
                              <a:gd name="connsiteX185" fmla="*/ 2301730 w 2301730"/>
                              <a:gd name="connsiteY185" fmla="*/ 0 h 87000"/>
                              <a:gd name="connsiteX186" fmla="*/ 2301730 w 2301730"/>
                              <a:gd name="connsiteY186" fmla="*/ 87000 h 87000"/>
                              <a:gd name="connsiteX187" fmla="*/ 2301730 w 2301730"/>
                              <a:gd name="connsiteY187" fmla="*/ 0 h 87000"/>
                              <a:gd name="connsiteX188" fmla="*/ 2301730 w 2301730"/>
                              <a:gd name="connsiteY188" fmla="*/ 87000 h 87000"/>
                              <a:gd name="connsiteX189" fmla="*/ 2301730 w 2301730"/>
                              <a:gd name="connsiteY189" fmla="*/ 0 h 87000"/>
                              <a:gd name="connsiteX190" fmla="*/ 2301730 w 2301730"/>
                              <a:gd name="connsiteY190" fmla="*/ 87000 h 87000"/>
                              <a:gd name="connsiteX191" fmla="*/ 2301730 w 2301730"/>
                              <a:gd name="connsiteY191" fmla="*/ 0 h 87000"/>
                              <a:gd name="connsiteX192" fmla="*/ 2301730 w 2301730"/>
                              <a:gd name="connsiteY192" fmla="*/ 87000 h 87000"/>
                              <a:gd name="connsiteX193" fmla="*/ 2301730 w 2301730"/>
                              <a:gd name="connsiteY193" fmla="*/ 0 h 87000"/>
                              <a:gd name="connsiteX194" fmla="*/ 2301730 w 2301730"/>
                              <a:gd name="connsiteY194" fmla="*/ 87000 h 87000"/>
                              <a:gd name="connsiteX195" fmla="*/ 2301730 w 2301730"/>
                              <a:gd name="connsiteY195" fmla="*/ 0 h 87000"/>
                              <a:gd name="connsiteX196" fmla="*/ 2301730 w 2301730"/>
                              <a:gd name="connsiteY196" fmla="*/ 87000 h 87000"/>
                              <a:gd name="connsiteX197" fmla="*/ 2301730 w 2301730"/>
                              <a:gd name="connsiteY197" fmla="*/ 0 h 87000"/>
                              <a:gd name="connsiteX198" fmla="*/ 2301730 w 2301730"/>
                              <a:gd name="connsiteY198" fmla="*/ 87000 h 87000"/>
                              <a:gd name="connsiteX199" fmla="*/ 2301730 w 2301730"/>
                              <a:gd name="connsiteY199" fmla="*/ 0 h 87000"/>
                              <a:gd name="connsiteX200" fmla="*/ 2301730 w 2301730"/>
                              <a:gd name="connsiteY200" fmla="*/ 87000 h 87000"/>
                              <a:gd name="connsiteX201" fmla="*/ 2301730 w 2301730"/>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5400000">
                                <a:pos x="connsiteX30" y="connsiteY30"/>
                              </a:cxn>
                              <a:cxn ang="16200000">
                                <a:pos x="connsiteX31" y="connsiteY31"/>
                              </a:cxn>
                              <a:cxn ang="5400000">
                                <a:pos x="connsiteX32" y="connsiteY32"/>
                              </a:cxn>
                              <a:cxn ang="16200000">
                                <a:pos x="connsiteX33" y="connsiteY33"/>
                              </a:cxn>
                              <a:cxn ang="5400000">
                                <a:pos x="connsiteX34" y="connsiteY34"/>
                              </a:cxn>
                              <a:cxn ang="16200000">
                                <a:pos x="connsiteX35" y="connsiteY35"/>
                              </a:cxn>
                              <a:cxn ang="5400000">
                                <a:pos x="connsiteX36" y="connsiteY36"/>
                              </a:cxn>
                              <a:cxn ang="16200000">
                                <a:pos x="connsiteX37" y="connsiteY37"/>
                              </a:cxn>
                              <a:cxn ang="5400000">
                                <a:pos x="connsiteX38" y="connsiteY38"/>
                              </a:cxn>
                              <a:cxn ang="16200000">
                                <a:pos x="connsiteX39" y="connsiteY39"/>
                              </a:cxn>
                              <a:cxn ang="5400000">
                                <a:pos x="connsiteX40" y="connsiteY40"/>
                              </a:cxn>
                              <a:cxn ang="16200000">
                                <a:pos x="connsiteX41" y="connsiteY41"/>
                              </a:cxn>
                              <a:cxn ang="5400000">
                                <a:pos x="connsiteX42" y="connsiteY42"/>
                              </a:cxn>
                              <a:cxn ang="1620000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2301730" h="87000" stroke="0">
                                <a:moveTo>
                                  <a:pt x="0" y="0"/>
                                </a:moveTo>
                                <a:lnTo>
                                  <a:pt x="2301730" y="0"/>
                                </a:lnTo>
                                <a:lnTo>
                                  <a:pt x="2301730" y="87000"/>
                                </a:lnTo>
                                <a:lnTo>
                                  <a:pt x="0" y="87000"/>
                                </a:lnTo>
                                <a:lnTo>
                                  <a:pt x="0" y="0"/>
                                </a:lnTo>
                                <a:close/>
                              </a:path>
                              <a:path w="2301730" h="87000" fill="none">
                                <a:moveTo>
                                  <a:pt x="0" y="0"/>
                                </a:moveTo>
                                <a:lnTo>
                                  <a:pt x="2301730" y="0"/>
                                </a:lnTo>
                                <a:lnTo>
                                  <a:pt x="2301730" y="87000"/>
                                </a:lnTo>
                                <a:lnTo>
                                  <a:pt x="0" y="87000"/>
                                </a:lnTo>
                                <a:lnTo>
                                  <a:pt x="0" y="0"/>
                                </a:lnTo>
                                <a:close/>
                              </a:path>
                            </a:pathLst>
                          </a:custGeom>
                          <a:solidFill>
                            <a:srgbClr val="191919"/>
                          </a:solidFill>
                          <a:ln w="0" cap="flat">
                            <a:solidFill>
                              <a:srgbClr val="000000"/>
                            </a:solidFill>
                          </a:ln>
                        </wps:spPr>
                        <wps:bodyPr/>
                      </wps:wsp>
                      <wps:wsp>
                        <wps:cNvPr id="1927" name="Activation"/>
                        <wps:cNvSpPr/>
                        <wps:spPr>
                          <a:xfrm rot="-5400000">
                            <a:off x="2986774" y="2066424"/>
                            <a:ext cx="1589293" cy="87000"/>
                          </a:xfrm>
                          <a:custGeom>
                            <a:avLst/>
                            <a:gdLst>
                              <a:gd name="connsiteX0" fmla="*/ 1589293 w 1589293"/>
                              <a:gd name="connsiteY0" fmla="*/ 87000 h 87000"/>
                              <a:gd name="connsiteX1" fmla="*/ 1589293 w 1589293"/>
                              <a:gd name="connsiteY1" fmla="*/ 0 h 87000"/>
                              <a:gd name="connsiteX2" fmla="*/ 1479687 w 1589293"/>
                              <a:gd name="connsiteY2" fmla="*/ 87000 h 87000"/>
                              <a:gd name="connsiteX3" fmla="*/ 1479687 w 1589293"/>
                              <a:gd name="connsiteY3" fmla="*/ 0 h 87000"/>
                              <a:gd name="connsiteX4" fmla="*/ 1370081 w 1589293"/>
                              <a:gd name="connsiteY4" fmla="*/ 87000 h 87000"/>
                              <a:gd name="connsiteX5" fmla="*/ 1370081 w 1589293"/>
                              <a:gd name="connsiteY5" fmla="*/ 0 h 87000"/>
                              <a:gd name="connsiteX6" fmla="*/ 1260475 w 1589293"/>
                              <a:gd name="connsiteY6" fmla="*/ 87000 h 87000"/>
                              <a:gd name="connsiteX7" fmla="*/ 1260475 w 1589293"/>
                              <a:gd name="connsiteY7" fmla="*/ 0 h 87000"/>
                              <a:gd name="connsiteX8" fmla="*/ 1150868 w 1589293"/>
                              <a:gd name="connsiteY8" fmla="*/ 87000 h 87000"/>
                              <a:gd name="connsiteX9" fmla="*/ 1150868 w 1589293"/>
                              <a:gd name="connsiteY9" fmla="*/ 0 h 87000"/>
                              <a:gd name="connsiteX10" fmla="*/ 1041262 w 1589293"/>
                              <a:gd name="connsiteY10" fmla="*/ 87000 h 87000"/>
                              <a:gd name="connsiteX11" fmla="*/ 1041262 w 1589293"/>
                              <a:gd name="connsiteY11" fmla="*/ 0 h 87000"/>
                              <a:gd name="connsiteX12" fmla="*/ 931656 w 1589293"/>
                              <a:gd name="connsiteY12" fmla="*/ 87000 h 87000"/>
                              <a:gd name="connsiteX13" fmla="*/ 931656 w 1589293"/>
                              <a:gd name="connsiteY13" fmla="*/ 0 h 87000"/>
                              <a:gd name="connsiteX14" fmla="*/ 822050 w 1589293"/>
                              <a:gd name="connsiteY14" fmla="*/ 87000 h 87000"/>
                              <a:gd name="connsiteX15" fmla="*/ 822050 w 1589293"/>
                              <a:gd name="connsiteY15" fmla="*/ 0 h 87000"/>
                              <a:gd name="connsiteX16" fmla="*/ 712444 w 1589293"/>
                              <a:gd name="connsiteY16" fmla="*/ 87000 h 87000"/>
                              <a:gd name="connsiteX17" fmla="*/ 712444 w 1589293"/>
                              <a:gd name="connsiteY17" fmla="*/ 0 h 87000"/>
                              <a:gd name="connsiteX18" fmla="*/ 602838 w 1589293"/>
                              <a:gd name="connsiteY18" fmla="*/ 87000 h 87000"/>
                              <a:gd name="connsiteX19" fmla="*/ 602838 w 1589293"/>
                              <a:gd name="connsiteY19" fmla="*/ 0 h 87000"/>
                              <a:gd name="connsiteX20" fmla="*/ 493232 w 1589293"/>
                              <a:gd name="connsiteY20" fmla="*/ 87000 h 87000"/>
                              <a:gd name="connsiteX21" fmla="*/ 493232 w 1589293"/>
                              <a:gd name="connsiteY21" fmla="*/ 0 h 87000"/>
                              <a:gd name="connsiteX22" fmla="*/ 383626 w 1589293"/>
                              <a:gd name="connsiteY22" fmla="*/ 87000 h 87000"/>
                              <a:gd name="connsiteX23" fmla="*/ 383626 w 1589293"/>
                              <a:gd name="connsiteY23" fmla="*/ 0 h 87000"/>
                              <a:gd name="connsiteX24" fmla="*/ 274020 w 1589293"/>
                              <a:gd name="connsiteY24" fmla="*/ 87000 h 87000"/>
                              <a:gd name="connsiteX25" fmla="*/ 274020 w 1589293"/>
                              <a:gd name="connsiteY25" fmla="*/ 0 h 87000"/>
                              <a:gd name="connsiteX26" fmla="*/ 164414 w 1589293"/>
                              <a:gd name="connsiteY26" fmla="*/ 87000 h 87000"/>
                              <a:gd name="connsiteX27" fmla="*/ 164414 w 1589293"/>
                              <a:gd name="connsiteY27" fmla="*/ 0 h 87000"/>
                              <a:gd name="connsiteX28" fmla="*/ 54808 w 1589293"/>
                              <a:gd name="connsiteY28" fmla="*/ 87000 h 87000"/>
                              <a:gd name="connsiteX29" fmla="*/ 54808 w 1589293"/>
                              <a:gd name="connsiteY29" fmla="*/ 0 h 87000"/>
                              <a:gd name="connsiteX30" fmla="*/ 1589293 w 1589293"/>
                              <a:gd name="connsiteY30" fmla="*/ 87000 h 87000"/>
                              <a:gd name="connsiteX31" fmla="*/ 1589293 w 1589293"/>
                              <a:gd name="connsiteY31" fmla="*/ 0 h 87000"/>
                              <a:gd name="connsiteX32" fmla="*/ 1589293 w 1589293"/>
                              <a:gd name="connsiteY32" fmla="*/ 87000 h 87000"/>
                              <a:gd name="connsiteX33" fmla="*/ 1589293 w 1589293"/>
                              <a:gd name="connsiteY33" fmla="*/ 0 h 87000"/>
                              <a:gd name="connsiteX34" fmla="*/ 1589293 w 1589293"/>
                              <a:gd name="connsiteY34" fmla="*/ 87000 h 87000"/>
                              <a:gd name="connsiteX35" fmla="*/ 1589293 w 1589293"/>
                              <a:gd name="connsiteY35" fmla="*/ 0 h 87000"/>
                              <a:gd name="connsiteX36" fmla="*/ 1589293 w 1589293"/>
                              <a:gd name="connsiteY36" fmla="*/ 87000 h 87000"/>
                              <a:gd name="connsiteX37" fmla="*/ 1589293 w 1589293"/>
                              <a:gd name="connsiteY37" fmla="*/ 0 h 87000"/>
                              <a:gd name="connsiteX38" fmla="*/ 1589293 w 1589293"/>
                              <a:gd name="connsiteY38" fmla="*/ 87000 h 87000"/>
                              <a:gd name="connsiteX39" fmla="*/ 1589293 w 1589293"/>
                              <a:gd name="connsiteY39" fmla="*/ 0 h 87000"/>
                              <a:gd name="connsiteX40" fmla="*/ 1589293 w 1589293"/>
                              <a:gd name="connsiteY40" fmla="*/ 87000 h 87000"/>
                              <a:gd name="connsiteX41" fmla="*/ 1589293 w 1589293"/>
                              <a:gd name="connsiteY41" fmla="*/ 0 h 87000"/>
                              <a:gd name="connsiteX42" fmla="*/ 1589293 w 1589293"/>
                              <a:gd name="connsiteY42" fmla="*/ 87000 h 87000"/>
                              <a:gd name="connsiteX43" fmla="*/ 1589293 w 1589293"/>
                              <a:gd name="connsiteY43" fmla="*/ 0 h 87000"/>
                              <a:gd name="connsiteX44" fmla="*/ 1589293 w 1589293"/>
                              <a:gd name="connsiteY44" fmla="*/ 87000 h 87000"/>
                              <a:gd name="connsiteX45" fmla="*/ 1589293 w 1589293"/>
                              <a:gd name="connsiteY45" fmla="*/ 0 h 87000"/>
                              <a:gd name="connsiteX46" fmla="*/ 1589293 w 1589293"/>
                              <a:gd name="connsiteY46" fmla="*/ 87000 h 87000"/>
                              <a:gd name="connsiteX47" fmla="*/ 1589293 w 1589293"/>
                              <a:gd name="connsiteY47" fmla="*/ 0 h 87000"/>
                              <a:gd name="connsiteX48" fmla="*/ 1589293 w 1589293"/>
                              <a:gd name="connsiteY48" fmla="*/ 87000 h 87000"/>
                              <a:gd name="connsiteX49" fmla="*/ 1589293 w 1589293"/>
                              <a:gd name="connsiteY49" fmla="*/ 0 h 87000"/>
                              <a:gd name="connsiteX50" fmla="*/ 1589293 w 1589293"/>
                              <a:gd name="connsiteY50" fmla="*/ 87000 h 87000"/>
                              <a:gd name="connsiteX51" fmla="*/ 1589293 w 1589293"/>
                              <a:gd name="connsiteY51" fmla="*/ 0 h 87000"/>
                              <a:gd name="connsiteX52" fmla="*/ 1589293 w 1589293"/>
                              <a:gd name="connsiteY52" fmla="*/ 87000 h 87000"/>
                              <a:gd name="connsiteX53" fmla="*/ 1589293 w 1589293"/>
                              <a:gd name="connsiteY53" fmla="*/ 0 h 87000"/>
                              <a:gd name="connsiteX54" fmla="*/ 1589293 w 1589293"/>
                              <a:gd name="connsiteY54" fmla="*/ 87000 h 87000"/>
                              <a:gd name="connsiteX55" fmla="*/ 1589293 w 1589293"/>
                              <a:gd name="connsiteY55" fmla="*/ 0 h 87000"/>
                              <a:gd name="connsiteX56" fmla="*/ 1589293 w 1589293"/>
                              <a:gd name="connsiteY56" fmla="*/ 87000 h 87000"/>
                              <a:gd name="connsiteX57" fmla="*/ 1589293 w 1589293"/>
                              <a:gd name="connsiteY57" fmla="*/ 0 h 87000"/>
                              <a:gd name="connsiteX58" fmla="*/ 1589293 w 1589293"/>
                              <a:gd name="connsiteY58" fmla="*/ 87000 h 87000"/>
                              <a:gd name="connsiteX59" fmla="*/ 1589293 w 1589293"/>
                              <a:gd name="connsiteY59" fmla="*/ 0 h 87000"/>
                              <a:gd name="connsiteX60" fmla="*/ 1589293 w 1589293"/>
                              <a:gd name="connsiteY60" fmla="*/ 87000 h 87000"/>
                              <a:gd name="connsiteX61" fmla="*/ 1589293 w 1589293"/>
                              <a:gd name="connsiteY61" fmla="*/ 0 h 87000"/>
                              <a:gd name="connsiteX62" fmla="*/ 1589293 w 1589293"/>
                              <a:gd name="connsiteY62" fmla="*/ 87000 h 87000"/>
                              <a:gd name="connsiteX63" fmla="*/ 1589293 w 1589293"/>
                              <a:gd name="connsiteY63" fmla="*/ 0 h 87000"/>
                              <a:gd name="connsiteX64" fmla="*/ 1589293 w 1589293"/>
                              <a:gd name="connsiteY64" fmla="*/ 87000 h 87000"/>
                              <a:gd name="connsiteX65" fmla="*/ 1589293 w 1589293"/>
                              <a:gd name="connsiteY65" fmla="*/ 0 h 87000"/>
                              <a:gd name="connsiteX66" fmla="*/ 1589293 w 1589293"/>
                              <a:gd name="connsiteY66" fmla="*/ 87000 h 87000"/>
                              <a:gd name="connsiteX67" fmla="*/ 1589293 w 1589293"/>
                              <a:gd name="connsiteY67" fmla="*/ 0 h 87000"/>
                              <a:gd name="connsiteX68" fmla="*/ 1589293 w 1589293"/>
                              <a:gd name="connsiteY68" fmla="*/ 87000 h 87000"/>
                              <a:gd name="connsiteX69" fmla="*/ 1589293 w 1589293"/>
                              <a:gd name="connsiteY69" fmla="*/ 0 h 87000"/>
                              <a:gd name="connsiteX70" fmla="*/ 1589293 w 1589293"/>
                              <a:gd name="connsiteY70" fmla="*/ 87000 h 87000"/>
                              <a:gd name="connsiteX71" fmla="*/ 1589293 w 1589293"/>
                              <a:gd name="connsiteY71" fmla="*/ 0 h 87000"/>
                              <a:gd name="connsiteX72" fmla="*/ 1589293 w 1589293"/>
                              <a:gd name="connsiteY72" fmla="*/ 87000 h 87000"/>
                              <a:gd name="connsiteX73" fmla="*/ 1589293 w 1589293"/>
                              <a:gd name="connsiteY73" fmla="*/ 0 h 87000"/>
                              <a:gd name="connsiteX74" fmla="*/ 1589293 w 1589293"/>
                              <a:gd name="connsiteY74" fmla="*/ 87000 h 87000"/>
                              <a:gd name="connsiteX75" fmla="*/ 1589293 w 1589293"/>
                              <a:gd name="connsiteY75" fmla="*/ 0 h 87000"/>
                              <a:gd name="connsiteX76" fmla="*/ 1589293 w 1589293"/>
                              <a:gd name="connsiteY76" fmla="*/ 87000 h 87000"/>
                              <a:gd name="connsiteX77" fmla="*/ 1589293 w 1589293"/>
                              <a:gd name="connsiteY77" fmla="*/ 0 h 87000"/>
                              <a:gd name="connsiteX78" fmla="*/ 1589293 w 1589293"/>
                              <a:gd name="connsiteY78" fmla="*/ 87000 h 87000"/>
                              <a:gd name="connsiteX79" fmla="*/ 1589293 w 1589293"/>
                              <a:gd name="connsiteY79" fmla="*/ 0 h 87000"/>
                              <a:gd name="connsiteX80" fmla="*/ 1589293 w 1589293"/>
                              <a:gd name="connsiteY80" fmla="*/ 87000 h 87000"/>
                              <a:gd name="connsiteX81" fmla="*/ 1589293 w 1589293"/>
                              <a:gd name="connsiteY81" fmla="*/ 0 h 87000"/>
                              <a:gd name="connsiteX82" fmla="*/ 1589293 w 1589293"/>
                              <a:gd name="connsiteY82" fmla="*/ 87000 h 87000"/>
                              <a:gd name="connsiteX83" fmla="*/ 1589293 w 1589293"/>
                              <a:gd name="connsiteY83" fmla="*/ 0 h 87000"/>
                              <a:gd name="connsiteX84" fmla="*/ 1589293 w 1589293"/>
                              <a:gd name="connsiteY84" fmla="*/ 87000 h 87000"/>
                              <a:gd name="connsiteX85" fmla="*/ 1589293 w 1589293"/>
                              <a:gd name="connsiteY85" fmla="*/ 0 h 87000"/>
                              <a:gd name="connsiteX86" fmla="*/ 1589293 w 1589293"/>
                              <a:gd name="connsiteY86" fmla="*/ 87000 h 87000"/>
                              <a:gd name="connsiteX87" fmla="*/ 1589293 w 1589293"/>
                              <a:gd name="connsiteY87" fmla="*/ 0 h 87000"/>
                              <a:gd name="connsiteX88" fmla="*/ 1589293 w 1589293"/>
                              <a:gd name="connsiteY88" fmla="*/ 87000 h 87000"/>
                              <a:gd name="connsiteX89" fmla="*/ 1589293 w 1589293"/>
                              <a:gd name="connsiteY89" fmla="*/ 0 h 87000"/>
                              <a:gd name="connsiteX90" fmla="*/ 1589293 w 1589293"/>
                              <a:gd name="connsiteY90" fmla="*/ 87000 h 87000"/>
                              <a:gd name="connsiteX91" fmla="*/ 1589293 w 1589293"/>
                              <a:gd name="connsiteY91" fmla="*/ 0 h 87000"/>
                              <a:gd name="connsiteX92" fmla="*/ 1589293 w 1589293"/>
                              <a:gd name="connsiteY92" fmla="*/ 87000 h 87000"/>
                              <a:gd name="connsiteX93" fmla="*/ 1589293 w 1589293"/>
                              <a:gd name="connsiteY93" fmla="*/ 0 h 87000"/>
                              <a:gd name="connsiteX94" fmla="*/ 1589293 w 1589293"/>
                              <a:gd name="connsiteY94" fmla="*/ 87000 h 87000"/>
                              <a:gd name="connsiteX95" fmla="*/ 1589293 w 1589293"/>
                              <a:gd name="connsiteY95" fmla="*/ 0 h 87000"/>
                              <a:gd name="connsiteX96" fmla="*/ 1589293 w 1589293"/>
                              <a:gd name="connsiteY96" fmla="*/ 87000 h 87000"/>
                              <a:gd name="connsiteX97" fmla="*/ 1589293 w 1589293"/>
                              <a:gd name="connsiteY97" fmla="*/ 0 h 87000"/>
                              <a:gd name="connsiteX98" fmla="*/ 1589293 w 1589293"/>
                              <a:gd name="connsiteY98" fmla="*/ 87000 h 87000"/>
                              <a:gd name="connsiteX99" fmla="*/ 1589293 w 1589293"/>
                              <a:gd name="connsiteY99" fmla="*/ 0 h 87000"/>
                              <a:gd name="connsiteX100" fmla="*/ 1589293 w 1589293"/>
                              <a:gd name="connsiteY100" fmla="*/ 87000 h 87000"/>
                              <a:gd name="connsiteX101" fmla="*/ 1589293 w 1589293"/>
                              <a:gd name="connsiteY101" fmla="*/ 0 h 87000"/>
                              <a:gd name="connsiteX102" fmla="*/ 1589293 w 1589293"/>
                              <a:gd name="connsiteY102" fmla="*/ 87000 h 87000"/>
                              <a:gd name="connsiteX103" fmla="*/ 1589293 w 1589293"/>
                              <a:gd name="connsiteY103" fmla="*/ 0 h 87000"/>
                              <a:gd name="connsiteX104" fmla="*/ 1589293 w 1589293"/>
                              <a:gd name="connsiteY104" fmla="*/ 87000 h 87000"/>
                              <a:gd name="connsiteX105" fmla="*/ 1589293 w 1589293"/>
                              <a:gd name="connsiteY105" fmla="*/ 0 h 87000"/>
                              <a:gd name="connsiteX106" fmla="*/ 1589293 w 1589293"/>
                              <a:gd name="connsiteY106" fmla="*/ 87000 h 87000"/>
                              <a:gd name="connsiteX107" fmla="*/ 1589293 w 1589293"/>
                              <a:gd name="connsiteY107" fmla="*/ 0 h 87000"/>
                              <a:gd name="connsiteX108" fmla="*/ 1589293 w 1589293"/>
                              <a:gd name="connsiteY108" fmla="*/ 87000 h 87000"/>
                              <a:gd name="connsiteX109" fmla="*/ 1589293 w 1589293"/>
                              <a:gd name="connsiteY109" fmla="*/ 0 h 87000"/>
                              <a:gd name="connsiteX110" fmla="*/ 1589293 w 1589293"/>
                              <a:gd name="connsiteY110" fmla="*/ 87000 h 87000"/>
                              <a:gd name="connsiteX111" fmla="*/ 1589293 w 1589293"/>
                              <a:gd name="connsiteY111" fmla="*/ 0 h 87000"/>
                              <a:gd name="connsiteX112" fmla="*/ 1589293 w 1589293"/>
                              <a:gd name="connsiteY112" fmla="*/ 87000 h 87000"/>
                              <a:gd name="connsiteX113" fmla="*/ 1589293 w 1589293"/>
                              <a:gd name="connsiteY113" fmla="*/ 0 h 87000"/>
                              <a:gd name="connsiteX114" fmla="*/ 1589293 w 1589293"/>
                              <a:gd name="connsiteY114" fmla="*/ 87000 h 87000"/>
                              <a:gd name="connsiteX115" fmla="*/ 1589293 w 1589293"/>
                              <a:gd name="connsiteY115" fmla="*/ 0 h 87000"/>
                              <a:gd name="connsiteX116" fmla="*/ 1589293 w 1589293"/>
                              <a:gd name="connsiteY116" fmla="*/ 87000 h 87000"/>
                              <a:gd name="connsiteX117" fmla="*/ 1589293 w 1589293"/>
                              <a:gd name="connsiteY117" fmla="*/ 0 h 87000"/>
                              <a:gd name="connsiteX118" fmla="*/ 1589293 w 1589293"/>
                              <a:gd name="connsiteY118" fmla="*/ 87000 h 87000"/>
                              <a:gd name="connsiteX119" fmla="*/ 1589293 w 1589293"/>
                              <a:gd name="connsiteY119" fmla="*/ 0 h 87000"/>
                              <a:gd name="connsiteX120" fmla="*/ 1589293 w 1589293"/>
                              <a:gd name="connsiteY120" fmla="*/ 87000 h 87000"/>
                              <a:gd name="connsiteX121" fmla="*/ 1589293 w 1589293"/>
                              <a:gd name="connsiteY121" fmla="*/ 0 h 87000"/>
                              <a:gd name="connsiteX122" fmla="*/ 1589293 w 1589293"/>
                              <a:gd name="connsiteY122" fmla="*/ 87000 h 87000"/>
                              <a:gd name="connsiteX123" fmla="*/ 1589293 w 1589293"/>
                              <a:gd name="connsiteY123" fmla="*/ 0 h 87000"/>
                              <a:gd name="connsiteX124" fmla="*/ 1589293 w 1589293"/>
                              <a:gd name="connsiteY124" fmla="*/ 87000 h 87000"/>
                              <a:gd name="connsiteX125" fmla="*/ 1589293 w 1589293"/>
                              <a:gd name="connsiteY125" fmla="*/ 0 h 87000"/>
                              <a:gd name="connsiteX126" fmla="*/ 1589293 w 1589293"/>
                              <a:gd name="connsiteY126" fmla="*/ 87000 h 87000"/>
                              <a:gd name="connsiteX127" fmla="*/ 1589293 w 1589293"/>
                              <a:gd name="connsiteY127" fmla="*/ 0 h 87000"/>
                              <a:gd name="connsiteX128" fmla="*/ 1589293 w 1589293"/>
                              <a:gd name="connsiteY128" fmla="*/ 87000 h 87000"/>
                              <a:gd name="connsiteX129" fmla="*/ 1589293 w 1589293"/>
                              <a:gd name="connsiteY129" fmla="*/ 0 h 87000"/>
                              <a:gd name="connsiteX130" fmla="*/ 1589293 w 1589293"/>
                              <a:gd name="connsiteY130" fmla="*/ 87000 h 87000"/>
                              <a:gd name="connsiteX131" fmla="*/ 1589293 w 1589293"/>
                              <a:gd name="connsiteY131" fmla="*/ 0 h 87000"/>
                              <a:gd name="connsiteX132" fmla="*/ 1589293 w 1589293"/>
                              <a:gd name="connsiteY132" fmla="*/ 87000 h 87000"/>
                              <a:gd name="connsiteX133" fmla="*/ 1589293 w 1589293"/>
                              <a:gd name="connsiteY133" fmla="*/ 0 h 87000"/>
                              <a:gd name="connsiteX134" fmla="*/ 1589293 w 1589293"/>
                              <a:gd name="connsiteY134" fmla="*/ 87000 h 87000"/>
                              <a:gd name="connsiteX135" fmla="*/ 1589293 w 1589293"/>
                              <a:gd name="connsiteY135" fmla="*/ 0 h 87000"/>
                              <a:gd name="connsiteX136" fmla="*/ 1589293 w 1589293"/>
                              <a:gd name="connsiteY136" fmla="*/ 87000 h 87000"/>
                              <a:gd name="connsiteX137" fmla="*/ 1589293 w 1589293"/>
                              <a:gd name="connsiteY137" fmla="*/ 0 h 87000"/>
                              <a:gd name="connsiteX138" fmla="*/ 1589293 w 1589293"/>
                              <a:gd name="connsiteY138" fmla="*/ 87000 h 87000"/>
                              <a:gd name="connsiteX139" fmla="*/ 1589293 w 1589293"/>
                              <a:gd name="connsiteY139" fmla="*/ 0 h 87000"/>
                              <a:gd name="connsiteX140" fmla="*/ 1589293 w 1589293"/>
                              <a:gd name="connsiteY140" fmla="*/ 87000 h 87000"/>
                              <a:gd name="connsiteX141" fmla="*/ 1589293 w 1589293"/>
                              <a:gd name="connsiteY141" fmla="*/ 0 h 87000"/>
                              <a:gd name="connsiteX142" fmla="*/ 1589293 w 1589293"/>
                              <a:gd name="connsiteY142" fmla="*/ 87000 h 87000"/>
                              <a:gd name="connsiteX143" fmla="*/ 1589293 w 1589293"/>
                              <a:gd name="connsiteY143" fmla="*/ 0 h 87000"/>
                              <a:gd name="connsiteX144" fmla="*/ 1589293 w 1589293"/>
                              <a:gd name="connsiteY144" fmla="*/ 87000 h 87000"/>
                              <a:gd name="connsiteX145" fmla="*/ 1589293 w 1589293"/>
                              <a:gd name="connsiteY145" fmla="*/ 0 h 87000"/>
                              <a:gd name="connsiteX146" fmla="*/ 1589293 w 1589293"/>
                              <a:gd name="connsiteY146" fmla="*/ 87000 h 87000"/>
                              <a:gd name="connsiteX147" fmla="*/ 1589293 w 1589293"/>
                              <a:gd name="connsiteY147" fmla="*/ 0 h 87000"/>
                              <a:gd name="connsiteX148" fmla="*/ 1589293 w 1589293"/>
                              <a:gd name="connsiteY148" fmla="*/ 87000 h 87000"/>
                              <a:gd name="connsiteX149" fmla="*/ 1589293 w 1589293"/>
                              <a:gd name="connsiteY149" fmla="*/ 0 h 87000"/>
                              <a:gd name="connsiteX150" fmla="*/ 1589293 w 1589293"/>
                              <a:gd name="connsiteY150" fmla="*/ 87000 h 87000"/>
                              <a:gd name="connsiteX151" fmla="*/ 1589293 w 1589293"/>
                              <a:gd name="connsiteY151" fmla="*/ 0 h 87000"/>
                              <a:gd name="connsiteX152" fmla="*/ 1589293 w 1589293"/>
                              <a:gd name="connsiteY152" fmla="*/ 87000 h 87000"/>
                              <a:gd name="connsiteX153" fmla="*/ 1589293 w 1589293"/>
                              <a:gd name="connsiteY153" fmla="*/ 0 h 87000"/>
                              <a:gd name="connsiteX154" fmla="*/ 1589293 w 1589293"/>
                              <a:gd name="connsiteY154" fmla="*/ 87000 h 87000"/>
                              <a:gd name="connsiteX155" fmla="*/ 1589293 w 1589293"/>
                              <a:gd name="connsiteY155" fmla="*/ 0 h 87000"/>
                              <a:gd name="connsiteX156" fmla="*/ 1589293 w 1589293"/>
                              <a:gd name="connsiteY156" fmla="*/ 87000 h 87000"/>
                              <a:gd name="connsiteX157" fmla="*/ 1589293 w 1589293"/>
                              <a:gd name="connsiteY157" fmla="*/ 0 h 87000"/>
                              <a:gd name="connsiteX158" fmla="*/ 1589293 w 1589293"/>
                              <a:gd name="connsiteY158" fmla="*/ 87000 h 87000"/>
                              <a:gd name="connsiteX159" fmla="*/ 1589293 w 1589293"/>
                              <a:gd name="connsiteY159" fmla="*/ 0 h 87000"/>
                              <a:gd name="connsiteX160" fmla="*/ 1589293 w 1589293"/>
                              <a:gd name="connsiteY160" fmla="*/ 87000 h 87000"/>
                              <a:gd name="connsiteX161" fmla="*/ 1589293 w 1589293"/>
                              <a:gd name="connsiteY161" fmla="*/ 0 h 87000"/>
                              <a:gd name="connsiteX162" fmla="*/ 1589293 w 1589293"/>
                              <a:gd name="connsiteY162" fmla="*/ 87000 h 87000"/>
                              <a:gd name="connsiteX163" fmla="*/ 1589293 w 1589293"/>
                              <a:gd name="connsiteY163" fmla="*/ 0 h 87000"/>
                              <a:gd name="connsiteX164" fmla="*/ 1589293 w 1589293"/>
                              <a:gd name="connsiteY164" fmla="*/ 87000 h 87000"/>
                              <a:gd name="connsiteX165" fmla="*/ 1589293 w 1589293"/>
                              <a:gd name="connsiteY165" fmla="*/ 0 h 87000"/>
                              <a:gd name="connsiteX166" fmla="*/ 1589293 w 1589293"/>
                              <a:gd name="connsiteY166" fmla="*/ 87000 h 87000"/>
                              <a:gd name="connsiteX167" fmla="*/ 1589293 w 1589293"/>
                              <a:gd name="connsiteY167" fmla="*/ 0 h 87000"/>
                              <a:gd name="connsiteX168" fmla="*/ 1589293 w 1589293"/>
                              <a:gd name="connsiteY168" fmla="*/ 87000 h 87000"/>
                              <a:gd name="connsiteX169" fmla="*/ 1589293 w 1589293"/>
                              <a:gd name="connsiteY169" fmla="*/ 0 h 87000"/>
                              <a:gd name="connsiteX170" fmla="*/ 1589293 w 1589293"/>
                              <a:gd name="connsiteY170" fmla="*/ 87000 h 87000"/>
                              <a:gd name="connsiteX171" fmla="*/ 1589293 w 1589293"/>
                              <a:gd name="connsiteY171" fmla="*/ 0 h 87000"/>
                              <a:gd name="connsiteX172" fmla="*/ 1589293 w 1589293"/>
                              <a:gd name="connsiteY172" fmla="*/ 87000 h 87000"/>
                              <a:gd name="connsiteX173" fmla="*/ 1589293 w 1589293"/>
                              <a:gd name="connsiteY173" fmla="*/ 0 h 87000"/>
                              <a:gd name="connsiteX174" fmla="*/ 1589293 w 1589293"/>
                              <a:gd name="connsiteY174" fmla="*/ 87000 h 87000"/>
                              <a:gd name="connsiteX175" fmla="*/ 1589293 w 1589293"/>
                              <a:gd name="connsiteY175" fmla="*/ 0 h 87000"/>
                              <a:gd name="connsiteX176" fmla="*/ 1589293 w 1589293"/>
                              <a:gd name="connsiteY176" fmla="*/ 87000 h 87000"/>
                              <a:gd name="connsiteX177" fmla="*/ 1589293 w 1589293"/>
                              <a:gd name="connsiteY177" fmla="*/ 0 h 87000"/>
                              <a:gd name="connsiteX178" fmla="*/ 1589293 w 1589293"/>
                              <a:gd name="connsiteY178" fmla="*/ 87000 h 87000"/>
                              <a:gd name="connsiteX179" fmla="*/ 1589293 w 1589293"/>
                              <a:gd name="connsiteY179" fmla="*/ 0 h 87000"/>
                              <a:gd name="connsiteX180" fmla="*/ 1589293 w 1589293"/>
                              <a:gd name="connsiteY180" fmla="*/ 87000 h 87000"/>
                              <a:gd name="connsiteX181" fmla="*/ 1589293 w 1589293"/>
                              <a:gd name="connsiteY181" fmla="*/ 0 h 87000"/>
                              <a:gd name="connsiteX182" fmla="*/ 1589293 w 1589293"/>
                              <a:gd name="connsiteY182" fmla="*/ 87000 h 87000"/>
                              <a:gd name="connsiteX183" fmla="*/ 1589293 w 1589293"/>
                              <a:gd name="connsiteY183" fmla="*/ 0 h 87000"/>
                              <a:gd name="connsiteX184" fmla="*/ 1589293 w 1589293"/>
                              <a:gd name="connsiteY184" fmla="*/ 87000 h 87000"/>
                              <a:gd name="connsiteX185" fmla="*/ 1589293 w 1589293"/>
                              <a:gd name="connsiteY185" fmla="*/ 0 h 87000"/>
                              <a:gd name="connsiteX186" fmla="*/ 1589293 w 1589293"/>
                              <a:gd name="connsiteY186" fmla="*/ 87000 h 87000"/>
                              <a:gd name="connsiteX187" fmla="*/ 1589293 w 1589293"/>
                              <a:gd name="connsiteY187" fmla="*/ 0 h 87000"/>
                              <a:gd name="connsiteX188" fmla="*/ 1589293 w 1589293"/>
                              <a:gd name="connsiteY188" fmla="*/ 87000 h 87000"/>
                              <a:gd name="connsiteX189" fmla="*/ 1589293 w 1589293"/>
                              <a:gd name="connsiteY189" fmla="*/ 0 h 87000"/>
                              <a:gd name="connsiteX190" fmla="*/ 1589293 w 1589293"/>
                              <a:gd name="connsiteY190" fmla="*/ 87000 h 87000"/>
                              <a:gd name="connsiteX191" fmla="*/ 1589293 w 1589293"/>
                              <a:gd name="connsiteY191" fmla="*/ 0 h 87000"/>
                              <a:gd name="connsiteX192" fmla="*/ 1589293 w 1589293"/>
                              <a:gd name="connsiteY192" fmla="*/ 87000 h 87000"/>
                              <a:gd name="connsiteX193" fmla="*/ 1589293 w 1589293"/>
                              <a:gd name="connsiteY193" fmla="*/ 0 h 87000"/>
                              <a:gd name="connsiteX194" fmla="*/ 1589293 w 1589293"/>
                              <a:gd name="connsiteY194" fmla="*/ 87000 h 87000"/>
                              <a:gd name="connsiteX195" fmla="*/ 1589293 w 1589293"/>
                              <a:gd name="connsiteY195" fmla="*/ 0 h 87000"/>
                              <a:gd name="connsiteX196" fmla="*/ 1589293 w 1589293"/>
                              <a:gd name="connsiteY196" fmla="*/ 87000 h 87000"/>
                              <a:gd name="connsiteX197" fmla="*/ 1589293 w 1589293"/>
                              <a:gd name="connsiteY197" fmla="*/ 0 h 87000"/>
                              <a:gd name="connsiteX198" fmla="*/ 1589293 w 1589293"/>
                              <a:gd name="connsiteY198" fmla="*/ 87000 h 87000"/>
                              <a:gd name="connsiteX199" fmla="*/ 1589293 w 1589293"/>
                              <a:gd name="connsiteY199" fmla="*/ 0 h 87000"/>
                              <a:gd name="connsiteX200" fmla="*/ 1589293 w 1589293"/>
                              <a:gd name="connsiteY200" fmla="*/ 87000 h 87000"/>
                              <a:gd name="connsiteX201" fmla="*/ 1589293 w 1589293"/>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1589293" h="87000" stroke="0">
                                <a:moveTo>
                                  <a:pt x="0" y="0"/>
                                </a:moveTo>
                                <a:lnTo>
                                  <a:pt x="1589293" y="0"/>
                                </a:lnTo>
                                <a:lnTo>
                                  <a:pt x="1589293" y="87000"/>
                                </a:lnTo>
                                <a:lnTo>
                                  <a:pt x="0" y="87000"/>
                                </a:lnTo>
                                <a:lnTo>
                                  <a:pt x="0" y="0"/>
                                </a:lnTo>
                                <a:close/>
                              </a:path>
                              <a:path w="1589293" h="87000" fill="none">
                                <a:moveTo>
                                  <a:pt x="0" y="0"/>
                                </a:moveTo>
                                <a:lnTo>
                                  <a:pt x="1589293" y="0"/>
                                </a:lnTo>
                                <a:lnTo>
                                  <a:pt x="1589293" y="87000"/>
                                </a:lnTo>
                                <a:lnTo>
                                  <a:pt x="0" y="87000"/>
                                </a:lnTo>
                                <a:lnTo>
                                  <a:pt x="0" y="0"/>
                                </a:lnTo>
                                <a:close/>
                              </a:path>
                            </a:pathLst>
                          </a:custGeom>
                          <a:solidFill>
                            <a:srgbClr val="191919"/>
                          </a:solidFill>
                          <a:ln w="0" cap="flat">
                            <a:solidFill>
                              <a:srgbClr val="000000"/>
                            </a:solidFill>
                          </a:ln>
                        </wps:spPr>
                        <wps:bodyPr/>
                      </wps:wsp>
                      <wpg:grpSp>
                        <wpg:cNvPr id="1928" name="Group 1928"/>
                        <wpg:cNvGrpSpPr/>
                        <wpg:grpSpPr>
                          <a:xfrm>
                            <a:off x="810741" y="1197263"/>
                            <a:ext cx="899458" cy="203198"/>
                            <a:chOff x="810741" y="1197263"/>
                            <a:chExt cx="899458" cy="203198"/>
                          </a:xfrm>
                        </wpg:grpSpPr>
                        <wps:wsp>
                          <wps:cNvPr id="1929" name="Message"/>
                          <wps:cNvSpPr/>
                          <wps:spPr>
                            <a:xfrm>
                              <a:off x="810741" y="1315138"/>
                              <a:ext cx="899458" cy="5800"/>
                            </a:xfrm>
                            <a:custGeom>
                              <a:avLst/>
                              <a:gdLst/>
                              <a:ahLst/>
                              <a:cxnLst/>
                              <a:rect l="l" t="t" r="r" b="b"/>
                              <a:pathLst>
                                <a:path w="899458" h="5800" fill="none">
                                  <a:moveTo>
                                    <a:pt x="0" y="0"/>
                                  </a:moveTo>
                                  <a:lnTo>
                                    <a:pt x="899458" y="0"/>
                                  </a:lnTo>
                                </a:path>
                              </a:pathLst>
                            </a:custGeom>
                            <a:noFill/>
                            <a:ln w="5800" cap="flat">
                              <a:solidFill>
                                <a:srgbClr val="191919"/>
                              </a:solidFill>
                              <a:tailEnd type="triangle" w="lg" len="lg"/>
                            </a:ln>
                          </wps:spPr>
                          <wps:bodyPr/>
                        </wps:wsp>
                        <wps:wsp>
                          <wps:cNvPr id="1930" name="Text 10"/>
                          <wps:cNvSpPr txBox="1"/>
                          <wps:spPr>
                            <a:xfrm>
                              <a:off x="852320" y="1197263"/>
                              <a:ext cx="626137" cy="203198"/>
                            </a:xfrm>
                            <a:prstGeom prst="rect">
                              <a:avLst/>
                            </a:prstGeom>
                            <a:noFill/>
                          </wps:spPr>
                          <wps:txbx>
                            <w:txbxContent>
                              <w:p w14:paraId="28DEF0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login to pages</w:t>
                                </w:r>
                              </w:p>
                            </w:txbxContent>
                          </wps:txbx>
                          <wps:bodyPr wrap="square" lIns="22098" tIns="22098" rIns="22098" bIns="22098" rtlCol="0" anchor="ctr"/>
                        </wps:wsp>
                      </wpg:grpSp>
                      <wpg:grpSp>
                        <wpg:cNvPr id="1931" name="Group 1931"/>
                        <wpg:cNvGrpSpPr/>
                        <wpg:grpSpPr>
                          <a:xfrm>
                            <a:off x="1797200" y="1424880"/>
                            <a:ext cx="1940715" cy="5800"/>
                            <a:chOff x="1797200" y="1424880"/>
                            <a:chExt cx="1940715" cy="5800"/>
                          </a:xfrm>
                        </wpg:grpSpPr>
                        <wps:wsp>
                          <wps:cNvPr id="1932" name="Message"/>
                          <wps:cNvSpPr/>
                          <wps:spPr>
                            <a:xfrm>
                              <a:off x="1797200" y="1424880"/>
                              <a:ext cx="1940715" cy="5800"/>
                            </a:xfrm>
                            <a:custGeom>
                              <a:avLst/>
                              <a:gdLst/>
                              <a:ahLst/>
                              <a:cxnLst/>
                              <a:rect l="l" t="t" r="r" b="b"/>
                              <a:pathLst>
                                <a:path w="1940715" h="5800" fill="none">
                                  <a:moveTo>
                                    <a:pt x="0" y="0"/>
                                  </a:moveTo>
                                  <a:lnTo>
                                    <a:pt x="1940715" y="0"/>
                                  </a:lnTo>
                                </a:path>
                              </a:pathLst>
                            </a:custGeom>
                            <a:noFill/>
                            <a:ln w="5800" cap="flat">
                              <a:solidFill>
                                <a:srgbClr val="191919"/>
                              </a:solidFill>
                              <a:tailEnd type="triangle" w="lg" len="lg"/>
                            </a:ln>
                          </wps:spPr>
                          <wps:bodyPr/>
                        </wps:wsp>
                        <wps:wsp>
                          <wps:cNvPr id="1933" name="Text 12"/>
                          <wps:cNvSpPr txBox="1"/>
                          <wps:spPr>
                            <a:xfrm>
                              <a:off x="2196808" y="1323380"/>
                              <a:ext cx="1281800" cy="203000"/>
                            </a:xfrm>
                            <a:prstGeom prst="rect">
                              <a:avLst/>
                            </a:prstGeom>
                            <a:noFill/>
                          </wps:spPr>
                          <wps:txbx>
                            <w:txbxContent>
                              <w:p w14:paraId="3699BDC3">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authenticated with login details</w:t>
                                </w:r>
                              </w:p>
                            </w:txbxContent>
                          </wps:txbx>
                          <wps:bodyPr wrap="square" lIns="22098" tIns="22098" rIns="22098" bIns="22098" rtlCol="0" anchor="ctr"/>
                        </wps:wsp>
                      </wpg:grpSp>
                      <wps:wsp>
                        <wps:cNvPr id="1934" name="Message Return"/>
                        <wps:cNvSpPr/>
                        <wps:spPr>
                          <a:xfrm>
                            <a:off x="1797200" y="1863308"/>
                            <a:ext cx="1940715" cy="5800"/>
                          </a:xfrm>
                          <a:custGeom>
                            <a:avLst/>
                            <a:gdLst/>
                            <a:ahLst/>
                            <a:cxnLst/>
                            <a:rect l="l" t="t" r="r" b="b"/>
                            <a:pathLst>
                              <a:path w="1940715" h="5800" fill="none">
                                <a:moveTo>
                                  <a:pt x="0" y="0"/>
                                </a:moveTo>
                                <a:lnTo>
                                  <a:pt x="1940715" y="0"/>
                                </a:lnTo>
                              </a:path>
                            </a:pathLst>
                          </a:custGeom>
                          <a:noFill/>
                          <a:ln w="5800" cap="flat">
                            <a:solidFill>
                              <a:srgbClr val="191919"/>
                            </a:solidFill>
                            <a:custDash>
                              <a:ds d="1100000" sp="500000"/>
                            </a:custDash>
                            <a:headEnd type="arrow" w="lg" len="lg"/>
                          </a:ln>
                        </wps:spPr>
                        <wps:bodyPr/>
                      </wps:wsp>
                      <wpg:grpSp>
                        <wpg:cNvPr id="1935" name="Group 1935"/>
                        <wpg:cNvGrpSpPr/>
                        <wpg:grpSpPr>
                          <a:xfrm>
                            <a:off x="2449108" y="1617330"/>
                            <a:ext cx="696000" cy="127600"/>
                            <a:chOff x="2449108" y="1617330"/>
                            <a:chExt cx="696000" cy="127600"/>
                          </a:xfrm>
                        </wpg:grpSpPr>
                        <wps:wsp>
                          <wps:cNvPr id="1936" name="Rectangle"/>
                          <wps:cNvSpPr/>
                          <wps:spPr>
                            <a:xfrm>
                              <a:off x="2449108" y="16173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37" name="Text 14"/>
                          <wps:cNvSpPr txBox="1"/>
                          <wps:spPr>
                            <a:xfrm>
                              <a:off x="2449108" y="1594130"/>
                              <a:ext cx="696000" cy="174000"/>
                            </a:xfrm>
                            <a:prstGeom prst="rect">
                              <a:avLst/>
                            </a:prstGeom>
                            <a:noFill/>
                          </wps:spPr>
                          <wps:txbx>
                            <w:txbxContent>
                              <w:p w14:paraId="0DE0EB9A">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authenticated</w:t>
                                </w:r>
                              </w:p>
                            </w:txbxContent>
                          </wps:txbx>
                          <wps:bodyPr wrap="square" lIns="22098" tIns="22098" rIns="22098" bIns="22098" rtlCol="0" anchor="t"/>
                        </wps:wsp>
                      </wpg:grpSp>
                      <wps:wsp>
                        <wps:cNvPr id="1938" name="Message Return"/>
                        <wps:cNvSpPr/>
                        <wps:spPr>
                          <a:xfrm>
                            <a:off x="1797200" y="2192122"/>
                            <a:ext cx="1940715" cy="5800"/>
                          </a:xfrm>
                          <a:custGeom>
                            <a:avLst/>
                            <a:gdLst/>
                            <a:ahLst/>
                            <a:cxnLst/>
                            <a:rect l="l" t="t" r="r" b="b"/>
                            <a:pathLst>
                              <a:path w="1940715" h="5800" fill="none">
                                <a:moveTo>
                                  <a:pt x="0" y="0"/>
                                </a:moveTo>
                                <a:lnTo>
                                  <a:pt x="1940715" y="0"/>
                                </a:lnTo>
                              </a:path>
                            </a:pathLst>
                          </a:custGeom>
                          <a:noFill/>
                          <a:ln w="5800" cap="flat">
                            <a:solidFill>
                              <a:srgbClr val="191919"/>
                            </a:solidFill>
                            <a:custDash>
                              <a:ds d="1100000" sp="500000"/>
                            </a:custDash>
                            <a:headEnd type="arrow" w="lg" len="lg"/>
                          </a:ln>
                        </wps:spPr>
                        <wps:bodyPr/>
                      </wps:wsp>
                      <wpg:grpSp>
                        <wpg:cNvPr id="1939" name="Group 1939"/>
                        <wpg:cNvGrpSpPr/>
                        <wpg:grpSpPr>
                          <a:xfrm>
                            <a:off x="2082519" y="2011730"/>
                            <a:ext cx="696000" cy="139200"/>
                            <a:chOff x="2082519" y="2011730"/>
                            <a:chExt cx="696000" cy="139200"/>
                          </a:xfrm>
                        </wpg:grpSpPr>
                        <wps:wsp>
                          <wps:cNvPr id="1940" name="Rectangle"/>
                          <wps:cNvSpPr/>
                          <wps:spPr>
                            <a:xfrm>
                              <a:off x="2082519" y="2011730"/>
                              <a:ext cx="696000" cy="139200"/>
                            </a:xfrm>
                            <a:custGeom>
                              <a:avLst/>
                              <a:gdLst/>
                              <a:ahLst/>
                              <a:cxnLst/>
                              <a:rect l="l" t="t" r="r" b="b"/>
                              <a:pathLst>
                                <a:path w="696000" h="139200" stroke="0">
                                  <a:moveTo>
                                    <a:pt x="0" y="0"/>
                                  </a:moveTo>
                                  <a:lnTo>
                                    <a:pt x="696000" y="0"/>
                                  </a:lnTo>
                                  <a:lnTo>
                                    <a:pt x="696000" y="139200"/>
                                  </a:lnTo>
                                  <a:lnTo>
                                    <a:pt x="0" y="139200"/>
                                  </a:lnTo>
                                  <a:lnTo>
                                    <a:pt x="0" y="0"/>
                                  </a:lnTo>
                                  <a:close/>
                                </a:path>
                                <a:path w="696000" h="139200" fill="none">
                                  <a:moveTo>
                                    <a:pt x="0" y="0"/>
                                  </a:moveTo>
                                  <a:lnTo>
                                    <a:pt x="696000" y="0"/>
                                  </a:lnTo>
                                  <a:lnTo>
                                    <a:pt x="696000" y="139200"/>
                                  </a:lnTo>
                                  <a:lnTo>
                                    <a:pt x="0" y="139200"/>
                                  </a:lnTo>
                                  <a:lnTo>
                                    <a:pt x="0" y="0"/>
                                  </a:lnTo>
                                  <a:close/>
                                </a:path>
                              </a:pathLst>
                            </a:custGeom>
                            <a:noFill/>
                            <a:ln w="5800" cap="flat">
                              <a:noFill/>
                            </a:ln>
                          </wps:spPr>
                          <wps:bodyPr/>
                        </wps:wsp>
                        <wps:wsp>
                          <wps:cNvPr id="1941" name="Text 16"/>
                          <wps:cNvSpPr txBox="1"/>
                          <wps:spPr>
                            <a:xfrm>
                              <a:off x="2082519" y="1988530"/>
                              <a:ext cx="696000" cy="185600"/>
                            </a:xfrm>
                            <a:prstGeom prst="rect">
                              <a:avLst/>
                            </a:prstGeom>
                            <a:noFill/>
                          </wps:spPr>
                          <wps:txbx>
                            <w:txbxContent>
                              <w:p w14:paraId="696F82CB">
                                <w:pPr>
                                  <w:snapToGrid w:val="0"/>
                                  <w:spacing w:line="200" w:lineRule="auto"/>
                                  <w:jc w:val="center"/>
                                  <w:rPr>
                                    <w:rFonts w:ascii="Segoe UI" w:hAnsi="Segoe UI" w:eastAsia="Segoe UI"/>
                                    <w:color w:val="000000"/>
                                    <w:sz w:val="10"/>
                                    <w:szCs w:val="10"/>
                                  </w:rPr>
                                </w:pPr>
                                <w:r>
                                  <w:rPr>
                                    <w:rFonts w:ascii="Times New Roman" w:hAnsi="Times New Roman" w:eastAsia="Times New Roman"/>
                                    <w:color w:val="191919"/>
                                    <w:sz w:val="10"/>
                                    <w:szCs w:val="10"/>
                                  </w:rPr>
                                  <w:t>authentication failed</w:t>
                                </w:r>
                              </w:p>
                            </w:txbxContent>
                          </wps:txbx>
                          <wps:bodyPr wrap="square" lIns="22098" tIns="22098" rIns="22098" bIns="22098" rtlCol="0" anchor="t"/>
                        </wps:wsp>
                      </wpg:grpSp>
                      <wps:wsp>
                        <wps:cNvPr id="1942" name="Asynchronous Message"/>
                        <wps:cNvSpPr/>
                        <wps:spPr>
                          <a:xfrm>
                            <a:off x="1797200" y="2301730"/>
                            <a:ext cx="1940715" cy="5800"/>
                          </a:xfrm>
                          <a:custGeom>
                            <a:avLst/>
                            <a:gdLst/>
                            <a:ahLst/>
                            <a:cxnLst/>
                            <a:rect l="l" t="t" r="r" b="b"/>
                            <a:pathLst>
                              <a:path w="1940715" h="5800" fill="none">
                                <a:moveTo>
                                  <a:pt x="0" y="0"/>
                                </a:moveTo>
                                <a:lnTo>
                                  <a:pt x="1940715" y="0"/>
                                </a:lnTo>
                              </a:path>
                            </a:pathLst>
                          </a:custGeom>
                          <a:noFill/>
                          <a:ln w="5800" cap="flat">
                            <a:solidFill>
                              <a:srgbClr val="191919"/>
                            </a:solidFill>
                            <a:tailEnd type="arrow" w="lg" len="lg"/>
                          </a:ln>
                        </wps:spPr>
                        <wps:bodyPr/>
                      </wps:wsp>
                      <wpg:grpSp>
                        <wpg:cNvPr id="1943" name="Group 1943"/>
                        <wpg:cNvGrpSpPr/>
                        <wpg:grpSpPr>
                          <a:xfrm>
                            <a:off x="1967708" y="2150930"/>
                            <a:ext cx="696000" cy="127600"/>
                            <a:chOff x="1967708" y="2150930"/>
                            <a:chExt cx="696000" cy="127600"/>
                          </a:xfrm>
                        </wpg:grpSpPr>
                        <wps:wsp>
                          <wps:cNvPr id="1944" name="Rectangle"/>
                          <wps:cNvSpPr/>
                          <wps:spPr>
                            <a:xfrm>
                              <a:off x="1967708" y="21509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45" name="Text 18"/>
                          <wps:cNvSpPr txBox="1"/>
                          <wps:spPr>
                            <a:xfrm>
                              <a:off x="1967708" y="2127730"/>
                              <a:ext cx="696000" cy="174000"/>
                            </a:xfrm>
                            <a:prstGeom prst="rect">
                              <a:avLst/>
                            </a:prstGeom>
                            <a:noFill/>
                          </wps:spPr>
                          <wps:txbx>
                            <w:txbxContent>
                              <w:p w14:paraId="23FF605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exist</w:t>
                                </w:r>
                              </w:p>
                            </w:txbxContent>
                          </wps:txbx>
                          <wps:bodyPr wrap="square" lIns="22098" tIns="22098" rIns="22098" bIns="22098" rtlCol="0" anchor="t"/>
                        </wps:wsp>
                      </wpg:grpSp>
                      <wpg:grpSp>
                        <wpg:cNvPr id="1946" name="Group 1946"/>
                        <wpg:cNvGrpSpPr/>
                        <wpg:grpSpPr>
                          <a:xfrm>
                            <a:off x="411023" y="2329133"/>
                            <a:ext cx="4822677" cy="849451"/>
                            <a:chOff x="411023" y="2329133"/>
                            <a:chExt cx="4822677" cy="849451"/>
                          </a:xfrm>
                        </wpg:grpSpPr>
                        <wps:wsp>
                          <wps:cNvPr id="1947" name="Alt Fragment"/>
                          <wps:cNvSpPr/>
                          <wps:spPr>
                            <a:xfrm>
                              <a:off x="411023" y="2329133"/>
                              <a:ext cx="4822677" cy="849451"/>
                            </a:xfrm>
                            <a:custGeom>
                              <a:avLst/>
                              <a:gdLst>
                                <a:gd name="connsiteX0" fmla="*/ 0 w 4822677"/>
                                <a:gd name="connsiteY0" fmla="*/ 424725 h 849451"/>
                                <a:gd name="connsiteX1" fmla="*/ 2411338 w 4822677"/>
                                <a:gd name="connsiteY1" fmla="*/ 0 h 849451"/>
                                <a:gd name="connsiteX2" fmla="*/ 4822677 w 4822677"/>
                                <a:gd name="connsiteY2" fmla="*/ 424725 h 849451"/>
                                <a:gd name="connsiteX3" fmla="*/ 2411338 w 4822677"/>
                                <a:gd name="connsiteY3" fmla="*/ 849451 h 849451"/>
                              </a:gdLst>
                              <a:ahLst/>
                              <a:cxnLst>
                                <a:cxn ang="10800000">
                                  <a:pos x="connsiteX0" y="connsiteY0"/>
                                </a:cxn>
                                <a:cxn ang="16200000">
                                  <a:pos x="connsiteX1" y="connsiteY1"/>
                                </a:cxn>
                                <a:cxn ang="0">
                                  <a:pos x="connsiteX2" y="connsiteY2"/>
                                </a:cxn>
                                <a:cxn ang="5400000">
                                  <a:pos x="connsiteX3" y="connsiteY3"/>
                                </a:cxn>
                              </a:cxnLst>
                              <a:rect l="l" t="t" r="r" b="b"/>
                              <a:pathLst>
                                <a:path w="4822677" h="849451" stroke="0">
                                  <a:moveTo>
                                    <a:pt x="0" y="0"/>
                                  </a:moveTo>
                                  <a:lnTo>
                                    <a:pt x="464000" y="0"/>
                                  </a:lnTo>
                                  <a:lnTo>
                                    <a:pt x="464000" y="72500"/>
                                  </a:lnTo>
                                  <a:lnTo>
                                    <a:pt x="391500" y="145000"/>
                                  </a:lnTo>
                                  <a:lnTo>
                                    <a:pt x="0" y="145000"/>
                                  </a:lnTo>
                                  <a:lnTo>
                                    <a:pt x="0" y="0"/>
                                  </a:lnTo>
                                  <a:close/>
                                </a:path>
                                <a:path w="4822677" h="849451" fill="none">
                                  <a:moveTo>
                                    <a:pt x="0" y="0"/>
                                  </a:moveTo>
                                  <a:lnTo>
                                    <a:pt x="4822677" y="0"/>
                                  </a:lnTo>
                                  <a:lnTo>
                                    <a:pt x="4822677" y="849451"/>
                                  </a:lnTo>
                                  <a:lnTo>
                                    <a:pt x="0" y="849451"/>
                                  </a:lnTo>
                                  <a:lnTo>
                                    <a:pt x="0" y="0"/>
                                  </a:lnTo>
                                  <a:close/>
                                  <a:moveTo>
                                    <a:pt x="0" y="0"/>
                                  </a:moveTo>
                                  <a:lnTo>
                                    <a:pt x="464000" y="0"/>
                                  </a:lnTo>
                                  <a:lnTo>
                                    <a:pt x="464000" y="72500"/>
                                  </a:lnTo>
                                  <a:lnTo>
                                    <a:pt x="391500" y="145000"/>
                                  </a:lnTo>
                                  <a:lnTo>
                                    <a:pt x="0" y="145000"/>
                                  </a:lnTo>
                                  <a:lnTo>
                                    <a:pt x="0" y="0"/>
                                  </a:lnTo>
                                  <a:close/>
                                </a:path>
                              </a:pathLst>
                            </a:custGeom>
                            <a:solidFill>
                              <a:srgbClr val="FFFFFF"/>
                            </a:solidFill>
                            <a:ln w="5800" cap="flat">
                              <a:solidFill>
                                <a:srgbClr val="101843"/>
                              </a:solidFill>
                            </a:ln>
                          </wps:spPr>
                          <wps:bodyPr/>
                        </wps:wsp>
                        <wps:wsp>
                          <wps:cNvPr id="1948" name="Text 20"/>
                          <wps:cNvSpPr txBox="1"/>
                          <wps:spPr>
                            <a:xfrm>
                              <a:off x="399423" y="2314633"/>
                              <a:ext cx="464000" cy="174000"/>
                            </a:xfrm>
                            <a:prstGeom prst="rect">
                              <a:avLst/>
                            </a:prstGeom>
                            <a:noFill/>
                          </wps:spPr>
                          <wps:txbx>
                            <w:txbxContent>
                              <w:p w14:paraId="431F3EC2">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Alternative</w:t>
                                </w:r>
                              </w:p>
                            </w:txbxContent>
                          </wps:txbx>
                          <wps:bodyPr wrap="square" lIns="22098" tIns="22098" rIns="22098" bIns="22098" rtlCol="0" anchor="ctr"/>
                        </wps:wsp>
                        <wps:wsp>
                          <wps:cNvPr id="1949" name="Text 21"/>
                          <wps:cNvSpPr txBox="1"/>
                          <wps:spPr>
                            <a:xfrm>
                              <a:off x="399423" y="2474133"/>
                              <a:ext cx="4822677" cy="174000"/>
                            </a:xfrm>
                            <a:prstGeom prst="rect">
                              <a:avLst/>
                            </a:prstGeom>
                            <a:noFill/>
                          </wps:spPr>
                          <wps:txbx>
                            <w:txbxContent>
                              <w:p w14:paraId="13FB7255">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user does not exist</w:t>
                                </w:r>
                              </w:p>
                            </w:txbxContent>
                          </wps:txbx>
                          <wps:bodyPr wrap="square" lIns="22098" tIns="22098" rIns="22098" bIns="22098" rtlCol="0" anchor="ctr"/>
                        </wps:wsp>
                      </wpg:grpSp>
                      <wps:wsp>
                        <wps:cNvPr id="1950" name="Message Return"/>
                        <wps:cNvSpPr/>
                        <wps:spPr>
                          <a:xfrm>
                            <a:off x="1797200" y="2411338"/>
                            <a:ext cx="1940715" cy="5800"/>
                          </a:xfrm>
                          <a:custGeom>
                            <a:avLst/>
                            <a:gdLst/>
                            <a:ahLst/>
                            <a:cxnLst/>
                            <a:rect l="l" t="t" r="r" b="b"/>
                            <a:pathLst>
                              <a:path w="1940715" h="5800" fill="none">
                                <a:moveTo>
                                  <a:pt x="0" y="0"/>
                                </a:moveTo>
                                <a:lnTo>
                                  <a:pt x="1940715" y="0"/>
                                </a:lnTo>
                              </a:path>
                            </a:pathLst>
                          </a:custGeom>
                          <a:noFill/>
                          <a:ln w="5800" cap="flat">
                            <a:solidFill>
                              <a:srgbClr val="191919"/>
                            </a:solidFill>
                            <a:custDash>
                              <a:ds d="1100000" sp="500000"/>
                            </a:custDash>
                            <a:headEnd type="arrow" w="lg" len="lg"/>
                          </a:ln>
                        </wps:spPr>
                        <wps:bodyPr/>
                      </wps:wsp>
                      <wpg:grpSp>
                        <wpg:cNvPr id="1951" name="Group 1951"/>
                        <wpg:cNvGrpSpPr/>
                        <wpg:grpSpPr>
                          <a:xfrm>
                            <a:off x="2287044" y="2305935"/>
                            <a:ext cx="28657" cy="108737"/>
                            <a:chOff x="2287044" y="2305935"/>
                            <a:chExt cx="28657" cy="108737"/>
                          </a:xfrm>
                        </wpg:grpSpPr>
                        <wps:wsp>
                          <wps:cNvPr id="1952" name="ConnectLine"/>
                          <wps:cNvSpPr/>
                          <wps:spPr>
                            <a:xfrm>
                              <a:off x="2287044" y="2305935"/>
                              <a:ext cx="28657" cy="108737"/>
                            </a:xfrm>
                            <a:custGeom>
                              <a:avLst/>
                              <a:gdLst/>
                              <a:ahLst/>
                              <a:cxnLst/>
                              <a:rect l="l" t="t" r="r" b="b"/>
                              <a:pathLst>
                                <a:path w="28657" h="108737" fill="none">
                                  <a:moveTo>
                                    <a:pt x="0" y="23200"/>
                                  </a:moveTo>
                                  <a:lnTo>
                                    <a:pt x="0" y="0"/>
                                  </a:lnTo>
                                  <a:lnTo>
                                    <a:pt x="28657" y="0"/>
                                  </a:lnTo>
                                  <a:lnTo>
                                    <a:pt x="28657" y="108737"/>
                                  </a:lnTo>
                                </a:path>
                              </a:pathLst>
                            </a:custGeom>
                            <a:noFill/>
                            <a:ln w="5800" cap="flat">
                              <a:solidFill>
                                <a:srgbClr val="191919"/>
                              </a:solidFill>
                              <a:tailEnd type="triangle" w="med" len="med"/>
                            </a:ln>
                          </wps:spPr>
                          <wps:bodyPr/>
                        </wps:wsp>
                        <wps:wsp>
                          <wps:cNvPr id="1953" name="Text 23"/>
                          <wps:cNvSpPr txBox="1"/>
                          <wps:spPr>
                            <a:xfrm>
                              <a:off x="2040201" y="2294842"/>
                              <a:ext cx="551000" cy="174000"/>
                            </a:xfrm>
                            <a:prstGeom prst="rect">
                              <a:avLst/>
                            </a:prstGeom>
                            <a:noFill/>
                          </wps:spPr>
                          <wps:txbx>
                            <w:txbxContent>
                              <w:p w14:paraId="358400A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shd w:val="clear" w:color="auto" w:fill="FFFFFF"/>
                                  </w:rPr>
                                  <w:t>user does not exist</w:t>
                                </w:r>
                              </w:p>
                            </w:txbxContent>
                          </wps:txbx>
                          <wps:bodyPr wrap="square" lIns="22098" tIns="22098" rIns="22098" bIns="22098" rtlCol="0" anchor="ctr"/>
                        </wps:wsp>
                      </wpg:grpSp>
                      <wps:wsp>
                        <wps:cNvPr id="1954" name="Message"/>
                        <wps:cNvSpPr/>
                        <wps:spPr>
                          <a:xfrm>
                            <a:off x="810741" y="2630412"/>
                            <a:ext cx="986458" cy="5800"/>
                          </a:xfrm>
                          <a:custGeom>
                            <a:avLst/>
                            <a:gdLst/>
                            <a:ahLst/>
                            <a:cxnLst/>
                            <a:rect l="l" t="t" r="r" b="b"/>
                            <a:pathLst>
                              <a:path w="986458" h="5800" fill="none">
                                <a:moveTo>
                                  <a:pt x="986458" y="0"/>
                                </a:moveTo>
                                <a:lnTo>
                                  <a:pt x="0" y="0"/>
                                </a:lnTo>
                              </a:path>
                            </a:pathLst>
                          </a:custGeom>
                          <a:noFill/>
                          <a:ln w="5800" cap="flat">
                            <a:solidFill>
                              <a:srgbClr val="191919"/>
                            </a:solidFill>
                            <a:tailEnd type="triangle" w="lg" len="lg"/>
                          </a:ln>
                        </wps:spPr>
                        <wps:bodyPr/>
                      </wps:wsp>
                      <wpg:grpSp>
                        <wpg:cNvPr id="1955" name="Group 1955"/>
                        <wpg:cNvGrpSpPr/>
                        <wpg:grpSpPr>
                          <a:xfrm>
                            <a:off x="819308" y="2620730"/>
                            <a:ext cx="696000" cy="127600"/>
                            <a:chOff x="819308" y="2620730"/>
                            <a:chExt cx="696000" cy="127600"/>
                          </a:xfrm>
                        </wpg:grpSpPr>
                        <wps:wsp>
                          <wps:cNvPr id="1956" name="Rectangle"/>
                          <wps:cNvSpPr/>
                          <wps:spPr>
                            <a:xfrm>
                              <a:off x="819308" y="26207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57" name="Text 25"/>
                          <wps:cNvSpPr txBox="1"/>
                          <wps:spPr>
                            <a:xfrm>
                              <a:off x="819308" y="2597530"/>
                              <a:ext cx="696000" cy="174000"/>
                            </a:xfrm>
                            <a:prstGeom prst="rect">
                              <a:avLst/>
                            </a:prstGeom>
                            <a:noFill/>
                          </wps:spPr>
                          <wps:txbx>
                            <w:txbxContent>
                              <w:p w14:paraId="6C048157">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want to register?</w:t>
                                </w:r>
                              </w:p>
                            </w:txbxContent>
                          </wps:txbx>
                          <wps:bodyPr wrap="square" lIns="22098" tIns="22098" rIns="22098" bIns="22098" rtlCol="0" anchor="t"/>
                        </wps:wsp>
                      </wpg:grpSp>
                      <wps:wsp>
                        <wps:cNvPr id="1958" name="Lifeline"/>
                        <wps:cNvSpPr/>
                        <wps:spPr>
                          <a:xfrm>
                            <a:off x="411023" y="2753857"/>
                            <a:ext cx="4822677" cy="5800"/>
                          </a:xfrm>
                          <a:custGeom>
                            <a:avLst/>
                            <a:gdLst/>
                            <a:ahLst/>
                            <a:cxnLst/>
                            <a:rect l="l" t="t" r="r" b="b"/>
                            <a:pathLst>
                              <a:path w="4822677" h="5800" fill="none">
                                <a:moveTo>
                                  <a:pt x="0" y="0"/>
                                </a:moveTo>
                                <a:lnTo>
                                  <a:pt x="4822677" y="0"/>
                                </a:lnTo>
                              </a:path>
                            </a:pathLst>
                          </a:custGeom>
                          <a:noFill/>
                          <a:ln w="5800" cap="flat">
                            <a:solidFill>
                              <a:srgbClr val="191919"/>
                            </a:solidFill>
                            <a:custDash>
                              <a:ds d="1100000" sp="500000"/>
                            </a:custDash>
                          </a:ln>
                        </wps:spPr>
                        <wps:bodyPr/>
                      </wps:wsp>
                      <wpg:grpSp>
                        <wpg:cNvPr id="1959" name="Group 1959"/>
                        <wpg:cNvGrpSpPr/>
                        <wpg:grpSpPr>
                          <a:xfrm>
                            <a:off x="210307" y="2730930"/>
                            <a:ext cx="696000" cy="150800"/>
                            <a:chOff x="210307" y="2730930"/>
                            <a:chExt cx="696000" cy="150800"/>
                          </a:xfrm>
                        </wpg:grpSpPr>
                        <wps:wsp>
                          <wps:cNvPr id="1960" name="Rectangle"/>
                          <wps:cNvSpPr/>
                          <wps:spPr>
                            <a:xfrm>
                              <a:off x="210307" y="2730930"/>
                              <a:ext cx="696000" cy="150800"/>
                            </a:xfrm>
                            <a:custGeom>
                              <a:avLst/>
                              <a:gdLst/>
                              <a:ahLst/>
                              <a:cxnLst/>
                              <a:rect l="l" t="t" r="r" b="b"/>
                              <a:pathLst>
                                <a:path w="696000" h="150800" stroke="0">
                                  <a:moveTo>
                                    <a:pt x="0" y="0"/>
                                  </a:moveTo>
                                  <a:lnTo>
                                    <a:pt x="696000" y="0"/>
                                  </a:lnTo>
                                  <a:lnTo>
                                    <a:pt x="696000" y="150800"/>
                                  </a:lnTo>
                                  <a:lnTo>
                                    <a:pt x="0" y="150800"/>
                                  </a:lnTo>
                                  <a:lnTo>
                                    <a:pt x="0" y="0"/>
                                  </a:lnTo>
                                  <a:close/>
                                </a:path>
                                <a:path w="696000" h="150800" fill="none">
                                  <a:moveTo>
                                    <a:pt x="0" y="0"/>
                                  </a:moveTo>
                                  <a:lnTo>
                                    <a:pt x="696000" y="0"/>
                                  </a:lnTo>
                                  <a:lnTo>
                                    <a:pt x="696000" y="150800"/>
                                  </a:lnTo>
                                  <a:lnTo>
                                    <a:pt x="0" y="150800"/>
                                  </a:lnTo>
                                  <a:lnTo>
                                    <a:pt x="0" y="0"/>
                                  </a:lnTo>
                                  <a:close/>
                                </a:path>
                              </a:pathLst>
                            </a:custGeom>
                            <a:noFill/>
                            <a:ln w="5800" cap="flat">
                              <a:noFill/>
                            </a:ln>
                          </wps:spPr>
                          <wps:bodyPr/>
                        </wps:wsp>
                        <wps:wsp>
                          <wps:cNvPr id="1961" name="Text 27"/>
                          <wps:cNvSpPr txBox="1"/>
                          <wps:spPr>
                            <a:xfrm>
                              <a:off x="210307" y="2704830"/>
                              <a:ext cx="696000" cy="203000"/>
                            </a:xfrm>
                            <a:prstGeom prst="rect">
                              <a:avLst/>
                            </a:prstGeom>
                            <a:noFill/>
                          </wps:spPr>
                          <wps:txbx>
                            <w:txbxContent>
                              <w:p w14:paraId="5BFB03BD">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wps:txbx>
                          <wps:bodyPr wrap="square" lIns="22098" tIns="22098" rIns="22098" bIns="22098" rtlCol="0" anchor="t"/>
                        </wps:wsp>
                      </wpg:grpSp>
                      <wps:wsp>
                        <wps:cNvPr id="1962" name="Message"/>
                        <wps:cNvSpPr/>
                        <wps:spPr>
                          <a:xfrm>
                            <a:off x="810741" y="2959232"/>
                            <a:ext cx="899458" cy="5800"/>
                          </a:xfrm>
                          <a:custGeom>
                            <a:avLst/>
                            <a:gdLst/>
                            <a:ahLst/>
                            <a:cxnLst/>
                            <a:rect l="l" t="t" r="r" b="b"/>
                            <a:pathLst>
                              <a:path w="899458" h="5800" fill="none">
                                <a:moveTo>
                                  <a:pt x="899458" y="0"/>
                                </a:moveTo>
                                <a:lnTo>
                                  <a:pt x="0" y="0"/>
                                </a:lnTo>
                              </a:path>
                            </a:pathLst>
                          </a:custGeom>
                          <a:noFill/>
                          <a:ln w="5800" cap="flat">
                            <a:solidFill>
                              <a:srgbClr val="191919"/>
                            </a:solidFill>
                            <a:tailEnd type="triangle" w="lg" len="lg"/>
                          </a:ln>
                        </wps:spPr>
                        <wps:bodyPr/>
                      </wps:wsp>
                      <wpg:grpSp>
                        <wpg:cNvPr id="1963" name="Group 1963"/>
                        <wpg:cNvGrpSpPr/>
                        <wpg:grpSpPr>
                          <a:xfrm>
                            <a:off x="743908" y="2846930"/>
                            <a:ext cx="696000" cy="127600"/>
                            <a:chOff x="743908" y="2846930"/>
                            <a:chExt cx="696000" cy="127600"/>
                          </a:xfrm>
                        </wpg:grpSpPr>
                        <wps:wsp>
                          <wps:cNvPr id="1964" name="Rectangle"/>
                          <wps:cNvSpPr/>
                          <wps:spPr>
                            <a:xfrm>
                              <a:off x="743908" y="28469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65" name="Text 29"/>
                          <wps:cNvSpPr txBox="1"/>
                          <wps:spPr>
                            <a:xfrm>
                              <a:off x="743908" y="2823730"/>
                              <a:ext cx="696000" cy="174000"/>
                            </a:xfrm>
                            <a:prstGeom prst="rect">
                              <a:avLst/>
                            </a:prstGeom>
                            <a:noFill/>
                          </wps:spPr>
                          <wps:txbx>
                            <w:txbxContent>
                              <w:p w14:paraId="5C80545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credential invalid</w:t>
                                </w:r>
                              </w:p>
                            </w:txbxContent>
                          </wps:txbx>
                          <wps:bodyPr wrap="square" lIns="22098" tIns="22098" rIns="22098" bIns="22098" rtlCol="0" anchor="t"/>
                        </wps:wsp>
                      </wpg:grpSp>
                      <wpg:grpSp>
                        <wpg:cNvPr id="1966" name="Group 1966"/>
                        <wpg:cNvGrpSpPr/>
                        <wpg:grpSpPr>
                          <a:xfrm>
                            <a:off x="1797200" y="2849760"/>
                            <a:ext cx="1874612" cy="5800"/>
                            <a:chOff x="1797200" y="2849760"/>
                            <a:chExt cx="1874612" cy="5800"/>
                          </a:xfrm>
                        </wpg:grpSpPr>
                        <wps:wsp>
                          <wps:cNvPr id="1967" name="Message Return"/>
                          <wps:cNvSpPr/>
                          <wps:spPr>
                            <a:xfrm>
                              <a:off x="1797200" y="2849760"/>
                              <a:ext cx="1874612" cy="5800"/>
                            </a:xfrm>
                            <a:custGeom>
                              <a:avLst/>
                              <a:gdLst/>
                              <a:ahLst/>
                              <a:cxnLst/>
                              <a:rect l="l" t="t" r="r" b="b"/>
                              <a:pathLst>
                                <a:path w="1874612" h="5800" fill="none">
                                  <a:moveTo>
                                    <a:pt x="0" y="0"/>
                                  </a:moveTo>
                                  <a:lnTo>
                                    <a:pt x="1874612" y="0"/>
                                  </a:lnTo>
                                </a:path>
                              </a:pathLst>
                            </a:custGeom>
                            <a:noFill/>
                            <a:ln w="5800" cap="flat">
                              <a:solidFill>
                                <a:srgbClr val="191919"/>
                              </a:solidFill>
                              <a:custDash>
                                <a:ds d="1100000" sp="500000"/>
                              </a:custDash>
                              <a:headEnd type="arrow" w="lg" len="lg"/>
                            </a:ln>
                          </wps:spPr>
                          <wps:bodyPr/>
                        </wps:wsp>
                        <wps:wsp>
                          <wps:cNvPr id="1968" name="Text 31"/>
                          <wps:cNvSpPr txBox="1"/>
                          <wps:spPr>
                            <a:xfrm>
                              <a:off x="2423008" y="2748260"/>
                              <a:ext cx="759800" cy="203000"/>
                            </a:xfrm>
                            <a:prstGeom prst="rect">
                              <a:avLst/>
                            </a:prstGeom>
                            <a:noFill/>
                          </wps:spPr>
                          <wps:txbx>
                            <w:txbxContent>
                              <w:p w14:paraId="12BE3F09">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user already exist</w:t>
                                </w:r>
                              </w:p>
                            </w:txbxContent>
                          </wps:txbx>
                          <wps:bodyPr wrap="square" lIns="22098" tIns="22098" rIns="22098" bIns="22098" rtlCol="0" anchor="ctr"/>
                        </wps:wsp>
                      </wpg:grpSp>
                      <wps:wsp>
                        <wps:cNvPr id="1969" name="Activation"/>
                        <wps:cNvSpPr/>
                        <wps:spPr>
                          <a:xfrm rot="-5400000">
                            <a:off x="1822203" y="4244846"/>
                            <a:ext cx="1726300" cy="87000"/>
                          </a:xfrm>
                          <a:custGeom>
                            <a:avLst/>
                            <a:gdLst>
                              <a:gd name="connsiteX0" fmla="*/ 1726300 w 1726300"/>
                              <a:gd name="connsiteY0" fmla="*/ 87000 h 87000"/>
                              <a:gd name="connsiteX1" fmla="*/ 1726300 w 1726300"/>
                              <a:gd name="connsiteY1" fmla="*/ 0 h 87000"/>
                              <a:gd name="connsiteX2" fmla="*/ 1616694 w 1726300"/>
                              <a:gd name="connsiteY2" fmla="*/ 87000 h 87000"/>
                              <a:gd name="connsiteX3" fmla="*/ 1616694 w 1726300"/>
                              <a:gd name="connsiteY3" fmla="*/ 0 h 87000"/>
                              <a:gd name="connsiteX4" fmla="*/ 1507088 w 1726300"/>
                              <a:gd name="connsiteY4" fmla="*/ 87000 h 87000"/>
                              <a:gd name="connsiteX5" fmla="*/ 1507088 w 1726300"/>
                              <a:gd name="connsiteY5" fmla="*/ 0 h 87000"/>
                              <a:gd name="connsiteX6" fmla="*/ 1397482 w 1726300"/>
                              <a:gd name="connsiteY6" fmla="*/ 87000 h 87000"/>
                              <a:gd name="connsiteX7" fmla="*/ 1397482 w 1726300"/>
                              <a:gd name="connsiteY7" fmla="*/ 0 h 87000"/>
                              <a:gd name="connsiteX8" fmla="*/ 1287876 w 1726300"/>
                              <a:gd name="connsiteY8" fmla="*/ 87000 h 87000"/>
                              <a:gd name="connsiteX9" fmla="*/ 1287876 w 1726300"/>
                              <a:gd name="connsiteY9" fmla="*/ 0 h 87000"/>
                              <a:gd name="connsiteX10" fmla="*/ 1178270 w 1726300"/>
                              <a:gd name="connsiteY10" fmla="*/ 87000 h 87000"/>
                              <a:gd name="connsiteX11" fmla="*/ 1178270 w 1726300"/>
                              <a:gd name="connsiteY11" fmla="*/ 0 h 87000"/>
                              <a:gd name="connsiteX12" fmla="*/ 1068664 w 1726300"/>
                              <a:gd name="connsiteY12" fmla="*/ 87000 h 87000"/>
                              <a:gd name="connsiteX13" fmla="*/ 1068664 w 1726300"/>
                              <a:gd name="connsiteY13" fmla="*/ 0 h 87000"/>
                              <a:gd name="connsiteX14" fmla="*/ 959058 w 1726300"/>
                              <a:gd name="connsiteY14" fmla="*/ 87000 h 87000"/>
                              <a:gd name="connsiteX15" fmla="*/ 959058 w 1726300"/>
                              <a:gd name="connsiteY15" fmla="*/ 0 h 87000"/>
                              <a:gd name="connsiteX16" fmla="*/ 849452 w 1726300"/>
                              <a:gd name="connsiteY16" fmla="*/ 87000 h 87000"/>
                              <a:gd name="connsiteX17" fmla="*/ 849452 w 1726300"/>
                              <a:gd name="connsiteY17" fmla="*/ 0 h 87000"/>
                              <a:gd name="connsiteX18" fmla="*/ 739846 w 1726300"/>
                              <a:gd name="connsiteY18" fmla="*/ 87000 h 87000"/>
                              <a:gd name="connsiteX19" fmla="*/ 739846 w 1726300"/>
                              <a:gd name="connsiteY19" fmla="*/ 0 h 87000"/>
                              <a:gd name="connsiteX20" fmla="*/ 630240 w 1726300"/>
                              <a:gd name="connsiteY20" fmla="*/ 87000 h 87000"/>
                              <a:gd name="connsiteX21" fmla="*/ 630240 w 1726300"/>
                              <a:gd name="connsiteY21" fmla="*/ 0 h 87000"/>
                              <a:gd name="connsiteX22" fmla="*/ 520634 w 1726300"/>
                              <a:gd name="connsiteY22" fmla="*/ 87000 h 87000"/>
                              <a:gd name="connsiteX23" fmla="*/ 520634 w 1726300"/>
                              <a:gd name="connsiteY23" fmla="*/ 0 h 87000"/>
                              <a:gd name="connsiteX24" fmla="*/ 411027 w 1726300"/>
                              <a:gd name="connsiteY24" fmla="*/ 87000 h 87000"/>
                              <a:gd name="connsiteX25" fmla="*/ 411027 w 1726300"/>
                              <a:gd name="connsiteY25" fmla="*/ 0 h 87000"/>
                              <a:gd name="connsiteX26" fmla="*/ 301421 w 1726300"/>
                              <a:gd name="connsiteY26" fmla="*/ 87000 h 87000"/>
                              <a:gd name="connsiteX27" fmla="*/ 301421 w 1726300"/>
                              <a:gd name="connsiteY27" fmla="*/ 0 h 87000"/>
                              <a:gd name="connsiteX28" fmla="*/ 191815 w 1726300"/>
                              <a:gd name="connsiteY28" fmla="*/ 87000 h 87000"/>
                              <a:gd name="connsiteX29" fmla="*/ 191815 w 1726300"/>
                              <a:gd name="connsiteY29" fmla="*/ 0 h 87000"/>
                              <a:gd name="connsiteX30" fmla="*/ 82209 w 1726300"/>
                              <a:gd name="connsiteY30" fmla="*/ 87000 h 87000"/>
                              <a:gd name="connsiteX31" fmla="*/ 82209 w 1726300"/>
                              <a:gd name="connsiteY31" fmla="*/ 0 h 87000"/>
                              <a:gd name="connsiteX32" fmla="*/ 1726300 w 1726300"/>
                              <a:gd name="connsiteY32" fmla="*/ 87000 h 87000"/>
                              <a:gd name="connsiteX33" fmla="*/ 1726300 w 1726300"/>
                              <a:gd name="connsiteY33" fmla="*/ 0 h 87000"/>
                              <a:gd name="connsiteX34" fmla="*/ 1726300 w 1726300"/>
                              <a:gd name="connsiteY34" fmla="*/ 87000 h 87000"/>
                              <a:gd name="connsiteX35" fmla="*/ 1726300 w 1726300"/>
                              <a:gd name="connsiteY35" fmla="*/ 0 h 87000"/>
                              <a:gd name="connsiteX36" fmla="*/ 1726300 w 1726300"/>
                              <a:gd name="connsiteY36" fmla="*/ 87000 h 87000"/>
                              <a:gd name="connsiteX37" fmla="*/ 1726300 w 1726300"/>
                              <a:gd name="connsiteY37" fmla="*/ 0 h 87000"/>
                              <a:gd name="connsiteX38" fmla="*/ 1726300 w 1726300"/>
                              <a:gd name="connsiteY38" fmla="*/ 87000 h 87000"/>
                              <a:gd name="connsiteX39" fmla="*/ 1726300 w 1726300"/>
                              <a:gd name="connsiteY39" fmla="*/ 0 h 87000"/>
                              <a:gd name="connsiteX40" fmla="*/ 1726300 w 1726300"/>
                              <a:gd name="connsiteY40" fmla="*/ 87000 h 87000"/>
                              <a:gd name="connsiteX41" fmla="*/ 1726300 w 1726300"/>
                              <a:gd name="connsiteY41" fmla="*/ 0 h 87000"/>
                              <a:gd name="connsiteX42" fmla="*/ 1726300 w 1726300"/>
                              <a:gd name="connsiteY42" fmla="*/ 87000 h 87000"/>
                              <a:gd name="connsiteX43" fmla="*/ 1726300 w 1726300"/>
                              <a:gd name="connsiteY43" fmla="*/ 0 h 87000"/>
                              <a:gd name="connsiteX44" fmla="*/ 1726300 w 1726300"/>
                              <a:gd name="connsiteY44" fmla="*/ 87000 h 87000"/>
                              <a:gd name="connsiteX45" fmla="*/ 1726300 w 1726300"/>
                              <a:gd name="connsiteY45" fmla="*/ 0 h 87000"/>
                              <a:gd name="connsiteX46" fmla="*/ 1726300 w 1726300"/>
                              <a:gd name="connsiteY46" fmla="*/ 87000 h 87000"/>
                              <a:gd name="connsiteX47" fmla="*/ 1726300 w 1726300"/>
                              <a:gd name="connsiteY47" fmla="*/ 0 h 87000"/>
                              <a:gd name="connsiteX48" fmla="*/ 1726300 w 1726300"/>
                              <a:gd name="connsiteY48" fmla="*/ 87000 h 87000"/>
                              <a:gd name="connsiteX49" fmla="*/ 1726300 w 1726300"/>
                              <a:gd name="connsiteY49" fmla="*/ 0 h 87000"/>
                              <a:gd name="connsiteX50" fmla="*/ 1726300 w 1726300"/>
                              <a:gd name="connsiteY50" fmla="*/ 87000 h 87000"/>
                              <a:gd name="connsiteX51" fmla="*/ 1726300 w 1726300"/>
                              <a:gd name="connsiteY51" fmla="*/ 0 h 87000"/>
                              <a:gd name="connsiteX52" fmla="*/ 1726300 w 1726300"/>
                              <a:gd name="connsiteY52" fmla="*/ 87000 h 87000"/>
                              <a:gd name="connsiteX53" fmla="*/ 1726300 w 1726300"/>
                              <a:gd name="connsiteY53" fmla="*/ 0 h 87000"/>
                              <a:gd name="connsiteX54" fmla="*/ 1726300 w 1726300"/>
                              <a:gd name="connsiteY54" fmla="*/ 87000 h 87000"/>
                              <a:gd name="connsiteX55" fmla="*/ 1726300 w 1726300"/>
                              <a:gd name="connsiteY55" fmla="*/ 0 h 87000"/>
                              <a:gd name="connsiteX56" fmla="*/ 1726300 w 1726300"/>
                              <a:gd name="connsiteY56" fmla="*/ 87000 h 87000"/>
                              <a:gd name="connsiteX57" fmla="*/ 1726300 w 1726300"/>
                              <a:gd name="connsiteY57" fmla="*/ 0 h 87000"/>
                              <a:gd name="connsiteX58" fmla="*/ 1726300 w 1726300"/>
                              <a:gd name="connsiteY58" fmla="*/ 87000 h 87000"/>
                              <a:gd name="connsiteX59" fmla="*/ 1726300 w 1726300"/>
                              <a:gd name="connsiteY59" fmla="*/ 0 h 87000"/>
                              <a:gd name="connsiteX60" fmla="*/ 1726300 w 1726300"/>
                              <a:gd name="connsiteY60" fmla="*/ 87000 h 87000"/>
                              <a:gd name="connsiteX61" fmla="*/ 1726300 w 1726300"/>
                              <a:gd name="connsiteY61" fmla="*/ 0 h 87000"/>
                              <a:gd name="connsiteX62" fmla="*/ 1726300 w 1726300"/>
                              <a:gd name="connsiteY62" fmla="*/ 87000 h 87000"/>
                              <a:gd name="connsiteX63" fmla="*/ 1726300 w 1726300"/>
                              <a:gd name="connsiteY63" fmla="*/ 0 h 87000"/>
                              <a:gd name="connsiteX64" fmla="*/ 1726300 w 1726300"/>
                              <a:gd name="connsiteY64" fmla="*/ 87000 h 87000"/>
                              <a:gd name="connsiteX65" fmla="*/ 1726300 w 1726300"/>
                              <a:gd name="connsiteY65" fmla="*/ 0 h 87000"/>
                              <a:gd name="connsiteX66" fmla="*/ 1726300 w 1726300"/>
                              <a:gd name="connsiteY66" fmla="*/ 87000 h 87000"/>
                              <a:gd name="connsiteX67" fmla="*/ 1726300 w 1726300"/>
                              <a:gd name="connsiteY67" fmla="*/ 0 h 87000"/>
                              <a:gd name="connsiteX68" fmla="*/ 1726300 w 1726300"/>
                              <a:gd name="connsiteY68" fmla="*/ 87000 h 87000"/>
                              <a:gd name="connsiteX69" fmla="*/ 1726300 w 1726300"/>
                              <a:gd name="connsiteY69" fmla="*/ 0 h 87000"/>
                              <a:gd name="connsiteX70" fmla="*/ 1726300 w 1726300"/>
                              <a:gd name="connsiteY70" fmla="*/ 87000 h 87000"/>
                              <a:gd name="connsiteX71" fmla="*/ 1726300 w 1726300"/>
                              <a:gd name="connsiteY71" fmla="*/ 0 h 87000"/>
                              <a:gd name="connsiteX72" fmla="*/ 1726300 w 1726300"/>
                              <a:gd name="connsiteY72" fmla="*/ 87000 h 87000"/>
                              <a:gd name="connsiteX73" fmla="*/ 1726300 w 1726300"/>
                              <a:gd name="connsiteY73" fmla="*/ 0 h 87000"/>
                              <a:gd name="connsiteX74" fmla="*/ 1726300 w 1726300"/>
                              <a:gd name="connsiteY74" fmla="*/ 87000 h 87000"/>
                              <a:gd name="connsiteX75" fmla="*/ 1726300 w 1726300"/>
                              <a:gd name="connsiteY75" fmla="*/ 0 h 87000"/>
                              <a:gd name="connsiteX76" fmla="*/ 1726300 w 1726300"/>
                              <a:gd name="connsiteY76" fmla="*/ 87000 h 87000"/>
                              <a:gd name="connsiteX77" fmla="*/ 1726300 w 1726300"/>
                              <a:gd name="connsiteY77" fmla="*/ 0 h 87000"/>
                              <a:gd name="connsiteX78" fmla="*/ 1726300 w 1726300"/>
                              <a:gd name="connsiteY78" fmla="*/ 87000 h 87000"/>
                              <a:gd name="connsiteX79" fmla="*/ 1726300 w 1726300"/>
                              <a:gd name="connsiteY79" fmla="*/ 0 h 87000"/>
                              <a:gd name="connsiteX80" fmla="*/ 1726300 w 1726300"/>
                              <a:gd name="connsiteY80" fmla="*/ 87000 h 87000"/>
                              <a:gd name="connsiteX81" fmla="*/ 1726300 w 1726300"/>
                              <a:gd name="connsiteY81" fmla="*/ 0 h 87000"/>
                              <a:gd name="connsiteX82" fmla="*/ 1726300 w 1726300"/>
                              <a:gd name="connsiteY82" fmla="*/ 87000 h 87000"/>
                              <a:gd name="connsiteX83" fmla="*/ 1726300 w 1726300"/>
                              <a:gd name="connsiteY83" fmla="*/ 0 h 87000"/>
                              <a:gd name="connsiteX84" fmla="*/ 1726300 w 1726300"/>
                              <a:gd name="connsiteY84" fmla="*/ 87000 h 87000"/>
                              <a:gd name="connsiteX85" fmla="*/ 1726300 w 1726300"/>
                              <a:gd name="connsiteY85" fmla="*/ 0 h 87000"/>
                              <a:gd name="connsiteX86" fmla="*/ 1726300 w 1726300"/>
                              <a:gd name="connsiteY86" fmla="*/ 87000 h 87000"/>
                              <a:gd name="connsiteX87" fmla="*/ 1726300 w 1726300"/>
                              <a:gd name="connsiteY87" fmla="*/ 0 h 87000"/>
                              <a:gd name="connsiteX88" fmla="*/ 1726300 w 1726300"/>
                              <a:gd name="connsiteY88" fmla="*/ 87000 h 87000"/>
                              <a:gd name="connsiteX89" fmla="*/ 1726300 w 1726300"/>
                              <a:gd name="connsiteY89" fmla="*/ 0 h 87000"/>
                              <a:gd name="connsiteX90" fmla="*/ 1726300 w 1726300"/>
                              <a:gd name="connsiteY90" fmla="*/ 87000 h 87000"/>
                              <a:gd name="connsiteX91" fmla="*/ 1726300 w 1726300"/>
                              <a:gd name="connsiteY91" fmla="*/ 0 h 87000"/>
                              <a:gd name="connsiteX92" fmla="*/ 1726300 w 1726300"/>
                              <a:gd name="connsiteY92" fmla="*/ 87000 h 87000"/>
                              <a:gd name="connsiteX93" fmla="*/ 1726300 w 1726300"/>
                              <a:gd name="connsiteY93" fmla="*/ 0 h 87000"/>
                              <a:gd name="connsiteX94" fmla="*/ 1726300 w 1726300"/>
                              <a:gd name="connsiteY94" fmla="*/ 87000 h 87000"/>
                              <a:gd name="connsiteX95" fmla="*/ 1726300 w 1726300"/>
                              <a:gd name="connsiteY95" fmla="*/ 0 h 87000"/>
                              <a:gd name="connsiteX96" fmla="*/ 1726300 w 1726300"/>
                              <a:gd name="connsiteY96" fmla="*/ 87000 h 87000"/>
                              <a:gd name="connsiteX97" fmla="*/ 1726300 w 1726300"/>
                              <a:gd name="connsiteY97" fmla="*/ 0 h 87000"/>
                              <a:gd name="connsiteX98" fmla="*/ 1726300 w 1726300"/>
                              <a:gd name="connsiteY98" fmla="*/ 87000 h 87000"/>
                              <a:gd name="connsiteX99" fmla="*/ 1726300 w 1726300"/>
                              <a:gd name="connsiteY99" fmla="*/ 0 h 87000"/>
                              <a:gd name="connsiteX100" fmla="*/ 1726300 w 1726300"/>
                              <a:gd name="connsiteY100" fmla="*/ 87000 h 87000"/>
                              <a:gd name="connsiteX101" fmla="*/ 1726300 w 1726300"/>
                              <a:gd name="connsiteY101" fmla="*/ 0 h 87000"/>
                              <a:gd name="connsiteX102" fmla="*/ 1726300 w 1726300"/>
                              <a:gd name="connsiteY102" fmla="*/ 87000 h 87000"/>
                              <a:gd name="connsiteX103" fmla="*/ 1726300 w 1726300"/>
                              <a:gd name="connsiteY103" fmla="*/ 0 h 87000"/>
                              <a:gd name="connsiteX104" fmla="*/ 1726300 w 1726300"/>
                              <a:gd name="connsiteY104" fmla="*/ 87000 h 87000"/>
                              <a:gd name="connsiteX105" fmla="*/ 1726300 w 1726300"/>
                              <a:gd name="connsiteY105" fmla="*/ 0 h 87000"/>
                              <a:gd name="connsiteX106" fmla="*/ 1726300 w 1726300"/>
                              <a:gd name="connsiteY106" fmla="*/ 87000 h 87000"/>
                              <a:gd name="connsiteX107" fmla="*/ 1726300 w 1726300"/>
                              <a:gd name="connsiteY107" fmla="*/ 0 h 87000"/>
                              <a:gd name="connsiteX108" fmla="*/ 1726300 w 1726300"/>
                              <a:gd name="connsiteY108" fmla="*/ 87000 h 87000"/>
                              <a:gd name="connsiteX109" fmla="*/ 1726300 w 1726300"/>
                              <a:gd name="connsiteY109" fmla="*/ 0 h 87000"/>
                              <a:gd name="connsiteX110" fmla="*/ 1726300 w 1726300"/>
                              <a:gd name="connsiteY110" fmla="*/ 87000 h 87000"/>
                              <a:gd name="connsiteX111" fmla="*/ 1726300 w 1726300"/>
                              <a:gd name="connsiteY111" fmla="*/ 0 h 87000"/>
                              <a:gd name="connsiteX112" fmla="*/ 1726300 w 1726300"/>
                              <a:gd name="connsiteY112" fmla="*/ 87000 h 87000"/>
                              <a:gd name="connsiteX113" fmla="*/ 1726300 w 1726300"/>
                              <a:gd name="connsiteY113" fmla="*/ 0 h 87000"/>
                              <a:gd name="connsiteX114" fmla="*/ 1726300 w 1726300"/>
                              <a:gd name="connsiteY114" fmla="*/ 87000 h 87000"/>
                              <a:gd name="connsiteX115" fmla="*/ 1726300 w 1726300"/>
                              <a:gd name="connsiteY115" fmla="*/ 0 h 87000"/>
                              <a:gd name="connsiteX116" fmla="*/ 1726300 w 1726300"/>
                              <a:gd name="connsiteY116" fmla="*/ 87000 h 87000"/>
                              <a:gd name="connsiteX117" fmla="*/ 1726300 w 1726300"/>
                              <a:gd name="connsiteY117" fmla="*/ 0 h 87000"/>
                              <a:gd name="connsiteX118" fmla="*/ 1726300 w 1726300"/>
                              <a:gd name="connsiteY118" fmla="*/ 87000 h 87000"/>
                              <a:gd name="connsiteX119" fmla="*/ 1726300 w 1726300"/>
                              <a:gd name="connsiteY119" fmla="*/ 0 h 87000"/>
                              <a:gd name="connsiteX120" fmla="*/ 1726300 w 1726300"/>
                              <a:gd name="connsiteY120" fmla="*/ 87000 h 87000"/>
                              <a:gd name="connsiteX121" fmla="*/ 1726300 w 1726300"/>
                              <a:gd name="connsiteY121" fmla="*/ 0 h 87000"/>
                              <a:gd name="connsiteX122" fmla="*/ 1726300 w 1726300"/>
                              <a:gd name="connsiteY122" fmla="*/ 87000 h 87000"/>
                              <a:gd name="connsiteX123" fmla="*/ 1726300 w 1726300"/>
                              <a:gd name="connsiteY123" fmla="*/ 0 h 87000"/>
                              <a:gd name="connsiteX124" fmla="*/ 1726300 w 1726300"/>
                              <a:gd name="connsiteY124" fmla="*/ 87000 h 87000"/>
                              <a:gd name="connsiteX125" fmla="*/ 1726300 w 1726300"/>
                              <a:gd name="connsiteY125" fmla="*/ 0 h 87000"/>
                              <a:gd name="connsiteX126" fmla="*/ 1726300 w 1726300"/>
                              <a:gd name="connsiteY126" fmla="*/ 87000 h 87000"/>
                              <a:gd name="connsiteX127" fmla="*/ 1726300 w 1726300"/>
                              <a:gd name="connsiteY127" fmla="*/ 0 h 87000"/>
                              <a:gd name="connsiteX128" fmla="*/ 1726300 w 1726300"/>
                              <a:gd name="connsiteY128" fmla="*/ 87000 h 87000"/>
                              <a:gd name="connsiteX129" fmla="*/ 1726300 w 1726300"/>
                              <a:gd name="connsiteY129" fmla="*/ 0 h 87000"/>
                              <a:gd name="connsiteX130" fmla="*/ 1726300 w 1726300"/>
                              <a:gd name="connsiteY130" fmla="*/ 87000 h 87000"/>
                              <a:gd name="connsiteX131" fmla="*/ 1726300 w 1726300"/>
                              <a:gd name="connsiteY131" fmla="*/ 0 h 87000"/>
                              <a:gd name="connsiteX132" fmla="*/ 1726300 w 1726300"/>
                              <a:gd name="connsiteY132" fmla="*/ 87000 h 87000"/>
                              <a:gd name="connsiteX133" fmla="*/ 1726300 w 1726300"/>
                              <a:gd name="connsiteY133" fmla="*/ 0 h 87000"/>
                              <a:gd name="connsiteX134" fmla="*/ 1726300 w 1726300"/>
                              <a:gd name="connsiteY134" fmla="*/ 87000 h 87000"/>
                              <a:gd name="connsiteX135" fmla="*/ 1726300 w 1726300"/>
                              <a:gd name="connsiteY135" fmla="*/ 0 h 87000"/>
                              <a:gd name="connsiteX136" fmla="*/ 1726300 w 1726300"/>
                              <a:gd name="connsiteY136" fmla="*/ 87000 h 87000"/>
                              <a:gd name="connsiteX137" fmla="*/ 1726300 w 1726300"/>
                              <a:gd name="connsiteY137" fmla="*/ 0 h 87000"/>
                              <a:gd name="connsiteX138" fmla="*/ 1726300 w 1726300"/>
                              <a:gd name="connsiteY138" fmla="*/ 87000 h 87000"/>
                              <a:gd name="connsiteX139" fmla="*/ 1726300 w 1726300"/>
                              <a:gd name="connsiteY139" fmla="*/ 0 h 87000"/>
                              <a:gd name="connsiteX140" fmla="*/ 1726300 w 1726300"/>
                              <a:gd name="connsiteY140" fmla="*/ 87000 h 87000"/>
                              <a:gd name="connsiteX141" fmla="*/ 1726300 w 1726300"/>
                              <a:gd name="connsiteY141" fmla="*/ 0 h 87000"/>
                              <a:gd name="connsiteX142" fmla="*/ 1726300 w 1726300"/>
                              <a:gd name="connsiteY142" fmla="*/ 87000 h 87000"/>
                              <a:gd name="connsiteX143" fmla="*/ 1726300 w 1726300"/>
                              <a:gd name="connsiteY143" fmla="*/ 0 h 87000"/>
                              <a:gd name="connsiteX144" fmla="*/ 1726300 w 1726300"/>
                              <a:gd name="connsiteY144" fmla="*/ 87000 h 87000"/>
                              <a:gd name="connsiteX145" fmla="*/ 1726300 w 1726300"/>
                              <a:gd name="connsiteY145" fmla="*/ 0 h 87000"/>
                              <a:gd name="connsiteX146" fmla="*/ 1726300 w 1726300"/>
                              <a:gd name="connsiteY146" fmla="*/ 87000 h 87000"/>
                              <a:gd name="connsiteX147" fmla="*/ 1726300 w 1726300"/>
                              <a:gd name="connsiteY147" fmla="*/ 0 h 87000"/>
                              <a:gd name="connsiteX148" fmla="*/ 1726300 w 1726300"/>
                              <a:gd name="connsiteY148" fmla="*/ 87000 h 87000"/>
                              <a:gd name="connsiteX149" fmla="*/ 1726300 w 1726300"/>
                              <a:gd name="connsiteY149" fmla="*/ 0 h 87000"/>
                              <a:gd name="connsiteX150" fmla="*/ 1726300 w 1726300"/>
                              <a:gd name="connsiteY150" fmla="*/ 87000 h 87000"/>
                              <a:gd name="connsiteX151" fmla="*/ 1726300 w 1726300"/>
                              <a:gd name="connsiteY151" fmla="*/ 0 h 87000"/>
                              <a:gd name="connsiteX152" fmla="*/ 1726300 w 1726300"/>
                              <a:gd name="connsiteY152" fmla="*/ 87000 h 87000"/>
                              <a:gd name="connsiteX153" fmla="*/ 1726300 w 1726300"/>
                              <a:gd name="connsiteY153" fmla="*/ 0 h 87000"/>
                              <a:gd name="connsiteX154" fmla="*/ 1726300 w 1726300"/>
                              <a:gd name="connsiteY154" fmla="*/ 87000 h 87000"/>
                              <a:gd name="connsiteX155" fmla="*/ 1726300 w 1726300"/>
                              <a:gd name="connsiteY155" fmla="*/ 0 h 87000"/>
                              <a:gd name="connsiteX156" fmla="*/ 1726300 w 1726300"/>
                              <a:gd name="connsiteY156" fmla="*/ 87000 h 87000"/>
                              <a:gd name="connsiteX157" fmla="*/ 1726300 w 1726300"/>
                              <a:gd name="connsiteY157" fmla="*/ 0 h 87000"/>
                              <a:gd name="connsiteX158" fmla="*/ 1726300 w 1726300"/>
                              <a:gd name="connsiteY158" fmla="*/ 87000 h 87000"/>
                              <a:gd name="connsiteX159" fmla="*/ 1726300 w 1726300"/>
                              <a:gd name="connsiteY159" fmla="*/ 0 h 87000"/>
                              <a:gd name="connsiteX160" fmla="*/ 1726300 w 1726300"/>
                              <a:gd name="connsiteY160" fmla="*/ 87000 h 87000"/>
                              <a:gd name="connsiteX161" fmla="*/ 1726300 w 1726300"/>
                              <a:gd name="connsiteY161" fmla="*/ 0 h 87000"/>
                              <a:gd name="connsiteX162" fmla="*/ 1726300 w 1726300"/>
                              <a:gd name="connsiteY162" fmla="*/ 87000 h 87000"/>
                              <a:gd name="connsiteX163" fmla="*/ 1726300 w 1726300"/>
                              <a:gd name="connsiteY163" fmla="*/ 0 h 87000"/>
                              <a:gd name="connsiteX164" fmla="*/ 1726300 w 1726300"/>
                              <a:gd name="connsiteY164" fmla="*/ 87000 h 87000"/>
                              <a:gd name="connsiteX165" fmla="*/ 1726300 w 1726300"/>
                              <a:gd name="connsiteY165" fmla="*/ 0 h 87000"/>
                              <a:gd name="connsiteX166" fmla="*/ 1726300 w 1726300"/>
                              <a:gd name="connsiteY166" fmla="*/ 87000 h 87000"/>
                              <a:gd name="connsiteX167" fmla="*/ 1726300 w 1726300"/>
                              <a:gd name="connsiteY167" fmla="*/ 0 h 87000"/>
                              <a:gd name="connsiteX168" fmla="*/ 1726300 w 1726300"/>
                              <a:gd name="connsiteY168" fmla="*/ 87000 h 87000"/>
                              <a:gd name="connsiteX169" fmla="*/ 1726300 w 1726300"/>
                              <a:gd name="connsiteY169" fmla="*/ 0 h 87000"/>
                              <a:gd name="connsiteX170" fmla="*/ 1726300 w 1726300"/>
                              <a:gd name="connsiteY170" fmla="*/ 87000 h 87000"/>
                              <a:gd name="connsiteX171" fmla="*/ 1726300 w 1726300"/>
                              <a:gd name="connsiteY171" fmla="*/ 0 h 87000"/>
                              <a:gd name="connsiteX172" fmla="*/ 1726300 w 1726300"/>
                              <a:gd name="connsiteY172" fmla="*/ 87000 h 87000"/>
                              <a:gd name="connsiteX173" fmla="*/ 1726300 w 1726300"/>
                              <a:gd name="connsiteY173" fmla="*/ 0 h 87000"/>
                              <a:gd name="connsiteX174" fmla="*/ 1726300 w 1726300"/>
                              <a:gd name="connsiteY174" fmla="*/ 87000 h 87000"/>
                              <a:gd name="connsiteX175" fmla="*/ 1726300 w 1726300"/>
                              <a:gd name="connsiteY175" fmla="*/ 0 h 87000"/>
                              <a:gd name="connsiteX176" fmla="*/ 1726300 w 1726300"/>
                              <a:gd name="connsiteY176" fmla="*/ 87000 h 87000"/>
                              <a:gd name="connsiteX177" fmla="*/ 1726300 w 1726300"/>
                              <a:gd name="connsiteY177" fmla="*/ 0 h 87000"/>
                              <a:gd name="connsiteX178" fmla="*/ 1726300 w 1726300"/>
                              <a:gd name="connsiteY178" fmla="*/ 87000 h 87000"/>
                              <a:gd name="connsiteX179" fmla="*/ 1726300 w 1726300"/>
                              <a:gd name="connsiteY179" fmla="*/ 0 h 87000"/>
                              <a:gd name="connsiteX180" fmla="*/ 1726300 w 1726300"/>
                              <a:gd name="connsiteY180" fmla="*/ 87000 h 87000"/>
                              <a:gd name="connsiteX181" fmla="*/ 1726300 w 1726300"/>
                              <a:gd name="connsiteY181" fmla="*/ 0 h 87000"/>
                              <a:gd name="connsiteX182" fmla="*/ 1726300 w 1726300"/>
                              <a:gd name="connsiteY182" fmla="*/ 87000 h 87000"/>
                              <a:gd name="connsiteX183" fmla="*/ 1726300 w 1726300"/>
                              <a:gd name="connsiteY183" fmla="*/ 0 h 87000"/>
                              <a:gd name="connsiteX184" fmla="*/ 1726300 w 1726300"/>
                              <a:gd name="connsiteY184" fmla="*/ 87000 h 87000"/>
                              <a:gd name="connsiteX185" fmla="*/ 1726300 w 1726300"/>
                              <a:gd name="connsiteY185" fmla="*/ 0 h 87000"/>
                              <a:gd name="connsiteX186" fmla="*/ 1726300 w 1726300"/>
                              <a:gd name="connsiteY186" fmla="*/ 87000 h 87000"/>
                              <a:gd name="connsiteX187" fmla="*/ 1726300 w 1726300"/>
                              <a:gd name="connsiteY187" fmla="*/ 0 h 87000"/>
                              <a:gd name="connsiteX188" fmla="*/ 1726300 w 1726300"/>
                              <a:gd name="connsiteY188" fmla="*/ 87000 h 87000"/>
                              <a:gd name="connsiteX189" fmla="*/ 1726300 w 1726300"/>
                              <a:gd name="connsiteY189" fmla="*/ 0 h 87000"/>
                              <a:gd name="connsiteX190" fmla="*/ 1726300 w 1726300"/>
                              <a:gd name="connsiteY190" fmla="*/ 87000 h 87000"/>
                              <a:gd name="connsiteX191" fmla="*/ 1726300 w 1726300"/>
                              <a:gd name="connsiteY191" fmla="*/ 0 h 87000"/>
                              <a:gd name="connsiteX192" fmla="*/ 1726300 w 1726300"/>
                              <a:gd name="connsiteY192" fmla="*/ 87000 h 87000"/>
                              <a:gd name="connsiteX193" fmla="*/ 1726300 w 1726300"/>
                              <a:gd name="connsiteY193" fmla="*/ 0 h 87000"/>
                              <a:gd name="connsiteX194" fmla="*/ 1726300 w 1726300"/>
                              <a:gd name="connsiteY194" fmla="*/ 87000 h 87000"/>
                              <a:gd name="connsiteX195" fmla="*/ 1726300 w 1726300"/>
                              <a:gd name="connsiteY195" fmla="*/ 0 h 87000"/>
                              <a:gd name="connsiteX196" fmla="*/ 1726300 w 1726300"/>
                              <a:gd name="connsiteY196" fmla="*/ 87000 h 87000"/>
                              <a:gd name="connsiteX197" fmla="*/ 1726300 w 1726300"/>
                              <a:gd name="connsiteY197" fmla="*/ 0 h 87000"/>
                              <a:gd name="connsiteX198" fmla="*/ 1726300 w 1726300"/>
                              <a:gd name="connsiteY198" fmla="*/ 87000 h 87000"/>
                              <a:gd name="connsiteX199" fmla="*/ 1726300 w 1726300"/>
                              <a:gd name="connsiteY199" fmla="*/ 0 h 87000"/>
                              <a:gd name="connsiteX200" fmla="*/ 1726300 w 1726300"/>
                              <a:gd name="connsiteY200" fmla="*/ 87000 h 87000"/>
                              <a:gd name="connsiteX201" fmla="*/ 1726300 w 1726300"/>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5400000">
                                <a:pos x="connsiteX30" y="connsiteY30"/>
                              </a:cxn>
                              <a:cxn ang="1620000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1726300" h="87000" stroke="0">
                                <a:moveTo>
                                  <a:pt x="0" y="0"/>
                                </a:moveTo>
                                <a:lnTo>
                                  <a:pt x="1726300" y="0"/>
                                </a:lnTo>
                                <a:lnTo>
                                  <a:pt x="1726300" y="87000"/>
                                </a:lnTo>
                                <a:lnTo>
                                  <a:pt x="0" y="87000"/>
                                </a:lnTo>
                                <a:lnTo>
                                  <a:pt x="0" y="0"/>
                                </a:lnTo>
                                <a:close/>
                              </a:path>
                              <a:path w="1726300" h="87000" fill="none">
                                <a:moveTo>
                                  <a:pt x="0" y="0"/>
                                </a:moveTo>
                                <a:lnTo>
                                  <a:pt x="1726300" y="0"/>
                                </a:lnTo>
                                <a:lnTo>
                                  <a:pt x="1726300" y="87000"/>
                                </a:lnTo>
                                <a:lnTo>
                                  <a:pt x="0" y="87000"/>
                                </a:lnTo>
                                <a:lnTo>
                                  <a:pt x="0" y="0"/>
                                </a:lnTo>
                                <a:close/>
                              </a:path>
                            </a:pathLst>
                          </a:custGeom>
                          <a:solidFill>
                            <a:srgbClr val="191919"/>
                          </a:solidFill>
                          <a:ln w="0" cap="flat">
                            <a:solidFill>
                              <a:srgbClr val="000000"/>
                            </a:solidFill>
                          </a:ln>
                        </wps:spPr>
                        <wps:bodyPr/>
                      </wps:wsp>
                      <wps:wsp>
                        <wps:cNvPr id="1970" name="Lifeline"/>
                        <wps:cNvSpPr/>
                        <wps:spPr>
                          <a:xfrm>
                            <a:off x="3781420" y="2931970"/>
                            <a:ext cx="5800" cy="1013857"/>
                          </a:xfrm>
                          <a:custGeom>
                            <a:avLst/>
                            <a:gdLst/>
                            <a:ahLst/>
                            <a:cxnLst/>
                            <a:rect l="l" t="t" r="r" b="b"/>
                            <a:pathLst>
                              <a:path w="5800" h="1013857" fill="none">
                                <a:moveTo>
                                  <a:pt x="0" y="0"/>
                                </a:moveTo>
                                <a:lnTo>
                                  <a:pt x="0" y="1013857"/>
                                </a:lnTo>
                              </a:path>
                            </a:pathLst>
                          </a:custGeom>
                          <a:noFill/>
                          <a:ln w="5800" cap="flat">
                            <a:solidFill>
                              <a:srgbClr val="191919"/>
                            </a:solidFill>
                            <a:custDash>
                              <a:ds d="1100000" sp="500000"/>
                            </a:custDash>
                          </a:ln>
                        </wps:spPr>
                        <wps:bodyPr/>
                      </wps:wsp>
                      <wps:wsp>
                        <wps:cNvPr id="1971" name="Activation"/>
                        <wps:cNvSpPr/>
                        <wps:spPr>
                          <a:xfrm rot="-5400000">
                            <a:off x="3438901" y="4354455"/>
                            <a:ext cx="685038" cy="87000"/>
                          </a:xfrm>
                          <a:custGeom>
                            <a:avLst/>
                            <a:gdLst>
                              <a:gd name="connsiteX0" fmla="*/ 685038 w 685038"/>
                              <a:gd name="connsiteY0" fmla="*/ 87000 h 87000"/>
                              <a:gd name="connsiteX1" fmla="*/ 685038 w 685038"/>
                              <a:gd name="connsiteY1" fmla="*/ 0 h 87000"/>
                              <a:gd name="connsiteX2" fmla="*/ 575432 w 685038"/>
                              <a:gd name="connsiteY2" fmla="*/ 87000 h 87000"/>
                              <a:gd name="connsiteX3" fmla="*/ 575432 w 685038"/>
                              <a:gd name="connsiteY3" fmla="*/ 0 h 87000"/>
                              <a:gd name="connsiteX4" fmla="*/ 465826 w 685038"/>
                              <a:gd name="connsiteY4" fmla="*/ 87000 h 87000"/>
                              <a:gd name="connsiteX5" fmla="*/ 465826 w 685038"/>
                              <a:gd name="connsiteY5" fmla="*/ 0 h 87000"/>
                              <a:gd name="connsiteX6" fmla="*/ 356220 w 685038"/>
                              <a:gd name="connsiteY6" fmla="*/ 87000 h 87000"/>
                              <a:gd name="connsiteX7" fmla="*/ 356220 w 685038"/>
                              <a:gd name="connsiteY7" fmla="*/ 0 h 87000"/>
                              <a:gd name="connsiteX8" fmla="*/ 246614 w 685038"/>
                              <a:gd name="connsiteY8" fmla="*/ 87000 h 87000"/>
                              <a:gd name="connsiteX9" fmla="*/ 246614 w 685038"/>
                              <a:gd name="connsiteY9" fmla="*/ 0 h 87000"/>
                              <a:gd name="connsiteX10" fmla="*/ 137008 w 685038"/>
                              <a:gd name="connsiteY10" fmla="*/ 87000 h 87000"/>
                              <a:gd name="connsiteX11" fmla="*/ 137008 w 685038"/>
                              <a:gd name="connsiteY11" fmla="*/ 0 h 87000"/>
                              <a:gd name="connsiteX12" fmla="*/ 27402 w 685038"/>
                              <a:gd name="connsiteY12" fmla="*/ 87000 h 87000"/>
                              <a:gd name="connsiteX13" fmla="*/ 27402 w 685038"/>
                              <a:gd name="connsiteY13" fmla="*/ 0 h 87000"/>
                              <a:gd name="connsiteX14" fmla="*/ 685038 w 685038"/>
                              <a:gd name="connsiteY14" fmla="*/ 87000 h 87000"/>
                              <a:gd name="connsiteX15" fmla="*/ 685038 w 685038"/>
                              <a:gd name="connsiteY15" fmla="*/ 0 h 87000"/>
                              <a:gd name="connsiteX16" fmla="*/ 685038 w 685038"/>
                              <a:gd name="connsiteY16" fmla="*/ 87000 h 87000"/>
                              <a:gd name="connsiteX17" fmla="*/ 685038 w 685038"/>
                              <a:gd name="connsiteY17" fmla="*/ 0 h 87000"/>
                              <a:gd name="connsiteX18" fmla="*/ 685038 w 685038"/>
                              <a:gd name="connsiteY18" fmla="*/ 87000 h 87000"/>
                              <a:gd name="connsiteX19" fmla="*/ 685038 w 685038"/>
                              <a:gd name="connsiteY19" fmla="*/ 0 h 87000"/>
                              <a:gd name="connsiteX20" fmla="*/ 685038 w 685038"/>
                              <a:gd name="connsiteY20" fmla="*/ 87000 h 87000"/>
                              <a:gd name="connsiteX21" fmla="*/ 685038 w 685038"/>
                              <a:gd name="connsiteY21" fmla="*/ 0 h 87000"/>
                              <a:gd name="connsiteX22" fmla="*/ 685038 w 685038"/>
                              <a:gd name="connsiteY22" fmla="*/ 87000 h 87000"/>
                              <a:gd name="connsiteX23" fmla="*/ 685038 w 685038"/>
                              <a:gd name="connsiteY23" fmla="*/ 0 h 87000"/>
                              <a:gd name="connsiteX24" fmla="*/ 685038 w 685038"/>
                              <a:gd name="connsiteY24" fmla="*/ 87000 h 87000"/>
                              <a:gd name="connsiteX25" fmla="*/ 685038 w 685038"/>
                              <a:gd name="connsiteY25" fmla="*/ 0 h 87000"/>
                              <a:gd name="connsiteX26" fmla="*/ 685038 w 685038"/>
                              <a:gd name="connsiteY26" fmla="*/ 87000 h 87000"/>
                              <a:gd name="connsiteX27" fmla="*/ 685038 w 685038"/>
                              <a:gd name="connsiteY27" fmla="*/ 0 h 87000"/>
                              <a:gd name="connsiteX28" fmla="*/ 685038 w 685038"/>
                              <a:gd name="connsiteY28" fmla="*/ 87000 h 87000"/>
                              <a:gd name="connsiteX29" fmla="*/ 685038 w 685038"/>
                              <a:gd name="connsiteY29" fmla="*/ 0 h 87000"/>
                              <a:gd name="connsiteX30" fmla="*/ 685038 w 685038"/>
                              <a:gd name="connsiteY30" fmla="*/ 87000 h 87000"/>
                              <a:gd name="connsiteX31" fmla="*/ 685038 w 685038"/>
                              <a:gd name="connsiteY31" fmla="*/ 0 h 87000"/>
                              <a:gd name="connsiteX32" fmla="*/ 685038 w 685038"/>
                              <a:gd name="connsiteY32" fmla="*/ 87000 h 87000"/>
                              <a:gd name="connsiteX33" fmla="*/ 685038 w 685038"/>
                              <a:gd name="connsiteY33" fmla="*/ 0 h 87000"/>
                              <a:gd name="connsiteX34" fmla="*/ 685038 w 685038"/>
                              <a:gd name="connsiteY34" fmla="*/ 87000 h 87000"/>
                              <a:gd name="connsiteX35" fmla="*/ 685038 w 685038"/>
                              <a:gd name="connsiteY35" fmla="*/ 0 h 87000"/>
                              <a:gd name="connsiteX36" fmla="*/ 685038 w 685038"/>
                              <a:gd name="connsiteY36" fmla="*/ 87000 h 87000"/>
                              <a:gd name="connsiteX37" fmla="*/ 685038 w 685038"/>
                              <a:gd name="connsiteY37" fmla="*/ 0 h 87000"/>
                              <a:gd name="connsiteX38" fmla="*/ 685038 w 685038"/>
                              <a:gd name="connsiteY38" fmla="*/ 87000 h 87000"/>
                              <a:gd name="connsiteX39" fmla="*/ 685038 w 685038"/>
                              <a:gd name="connsiteY39" fmla="*/ 0 h 87000"/>
                              <a:gd name="connsiteX40" fmla="*/ 685038 w 685038"/>
                              <a:gd name="connsiteY40" fmla="*/ 87000 h 87000"/>
                              <a:gd name="connsiteX41" fmla="*/ 685038 w 685038"/>
                              <a:gd name="connsiteY41" fmla="*/ 0 h 87000"/>
                              <a:gd name="connsiteX42" fmla="*/ 685038 w 685038"/>
                              <a:gd name="connsiteY42" fmla="*/ 87000 h 87000"/>
                              <a:gd name="connsiteX43" fmla="*/ 685038 w 685038"/>
                              <a:gd name="connsiteY43" fmla="*/ 0 h 87000"/>
                              <a:gd name="connsiteX44" fmla="*/ 685038 w 685038"/>
                              <a:gd name="connsiteY44" fmla="*/ 87000 h 87000"/>
                              <a:gd name="connsiteX45" fmla="*/ 685038 w 685038"/>
                              <a:gd name="connsiteY45" fmla="*/ 0 h 87000"/>
                              <a:gd name="connsiteX46" fmla="*/ 685038 w 685038"/>
                              <a:gd name="connsiteY46" fmla="*/ 87000 h 87000"/>
                              <a:gd name="connsiteX47" fmla="*/ 685038 w 685038"/>
                              <a:gd name="connsiteY47" fmla="*/ 0 h 87000"/>
                              <a:gd name="connsiteX48" fmla="*/ 685038 w 685038"/>
                              <a:gd name="connsiteY48" fmla="*/ 87000 h 87000"/>
                              <a:gd name="connsiteX49" fmla="*/ 685038 w 685038"/>
                              <a:gd name="connsiteY49" fmla="*/ 0 h 87000"/>
                              <a:gd name="connsiteX50" fmla="*/ 685038 w 685038"/>
                              <a:gd name="connsiteY50" fmla="*/ 87000 h 87000"/>
                              <a:gd name="connsiteX51" fmla="*/ 685038 w 685038"/>
                              <a:gd name="connsiteY51" fmla="*/ 0 h 87000"/>
                              <a:gd name="connsiteX52" fmla="*/ 685038 w 685038"/>
                              <a:gd name="connsiteY52" fmla="*/ 87000 h 87000"/>
                              <a:gd name="connsiteX53" fmla="*/ 685038 w 685038"/>
                              <a:gd name="connsiteY53" fmla="*/ 0 h 87000"/>
                              <a:gd name="connsiteX54" fmla="*/ 685038 w 685038"/>
                              <a:gd name="connsiteY54" fmla="*/ 87000 h 87000"/>
                              <a:gd name="connsiteX55" fmla="*/ 685038 w 685038"/>
                              <a:gd name="connsiteY55" fmla="*/ 0 h 87000"/>
                              <a:gd name="connsiteX56" fmla="*/ 685038 w 685038"/>
                              <a:gd name="connsiteY56" fmla="*/ 87000 h 87000"/>
                              <a:gd name="connsiteX57" fmla="*/ 685038 w 685038"/>
                              <a:gd name="connsiteY57" fmla="*/ 0 h 87000"/>
                              <a:gd name="connsiteX58" fmla="*/ 685038 w 685038"/>
                              <a:gd name="connsiteY58" fmla="*/ 87000 h 87000"/>
                              <a:gd name="connsiteX59" fmla="*/ 685038 w 685038"/>
                              <a:gd name="connsiteY59" fmla="*/ 0 h 87000"/>
                              <a:gd name="connsiteX60" fmla="*/ 685038 w 685038"/>
                              <a:gd name="connsiteY60" fmla="*/ 87000 h 87000"/>
                              <a:gd name="connsiteX61" fmla="*/ 685038 w 685038"/>
                              <a:gd name="connsiteY61" fmla="*/ 0 h 87000"/>
                              <a:gd name="connsiteX62" fmla="*/ 685038 w 685038"/>
                              <a:gd name="connsiteY62" fmla="*/ 87000 h 87000"/>
                              <a:gd name="connsiteX63" fmla="*/ 685038 w 685038"/>
                              <a:gd name="connsiteY63" fmla="*/ 0 h 87000"/>
                              <a:gd name="connsiteX64" fmla="*/ 685038 w 685038"/>
                              <a:gd name="connsiteY64" fmla="*/ 87000 h 87000"/>
                              <a:gd name="connsiteX65" fmla="*/ 685038 w 685038"/>
                              <a:gd name="connsiteY65" fmla="*/ 0 h 87000"/>
                              <a:gd name="connsiteX66" fmla="*/ 685038 w 685038"/>
                              <a:gd name="connsiteY66" fmla="*/ 87000 h 87000"/>
                              <a:gd name="connsiteX67" fmla="*/ 685038 w 685038"/>
                              <a:gd name="connsiteY67" fmla="*/ 0 h 87000"/>
                              <a:gd name="connsiteX68" fmla="*/ 685038 w 685038"/>
                              <a:gd name="connsiteY68" fmla="*/ 87000 h 87000"/>
                              <a:gd name="connsiteX69" fmla="*/ 685038 w 685038"/>
                              <a:gd name="connsiteY69" fmla="*/ 0 h 87000"/>
                              <a:gd name="connsiteX70" fmla="*/ 685038 w 685038"/>
                              <a:gd name="connsiteY70" fmla="*/ 87000 h 87000"/>
                              <a:gd name="connsiteX71" fmla="*/ 685038 w 685038"/>
                              <a:gd name="connsiteY71" fmla="*/ 0 h 87000"/>
                              <a:gd name="connsiteX72" fmla="*/ 685038 w 685038"/>
                              <a:gd name="connsiteY72" fmla="*/ 87000 h 87000"/>
                              <a:gd name="connsiteX73" fmla="*/ 685038 w 685038"/>
                              <a:gd name="connsiteY73" fmla="*/ 0 h 87000"/>
                              <a:gd name="connsiteX74" fmla="*/ 685038 w 685038"/>
                              <a:gd name="connsiteY74" fmla="*/ 87000 h 87000"/>
                              <a:gd name="connsiteX75" fmla="*/ 685038 w 685038"/>
                              <a:gd name="connsiteY75" fmla="*/ 0 h 87000"/>
                              <a:gd name="connsiteX76" fmla="*/ 685038 w 685038"/>
                              <a:gd name="connsiteY76" fmla="*/ 87000 h 87000"/>
                              <a:gd name="connsiteX77" fmla="*/ 685038 w 685038"/>
                              <a:gd name="connsiteY77" fmla="*/ 0 h 87000"/>
                              <a:gd name="connsiteX78" fmla="*/ 685038 w 685038"/>
                              <a:gd name="connsiteY78" fmla="*/ 87000 h 87000"/>
                              <a:gd name="connsiteX79" fmla="*/ 685038 w 685038"/>
                              <a:gd name="connsiteY79" fmla="*/ 0 h 87000"/>
                              <a:gd name="connsiteX80" fmla="*/ 685038 w 685038"/>
                              <a:gd name="connsiteY80" fmla="*/ 87000 h 87000"/>
                              <a:gd name="connsiteX81" fmla="*/ 685038 w 685038"/>
                              <a:gd name="connsiteY81" fmla="*/ 0 h 87000"/>
                              <a:gd name="connsiteX82" fmla="*/ 685038 w 685038"/>
                              <a:gd name="connsiteY82" fmla="*/ 87000 h 87000"/>
                              <a:gd name="connsiteX83" fmla="*/ 685038 w 685038"/>
                              <a:gd name="connsiteY83" fmla="*/ 0 h 87000"/>
                              <a:gd name="connsiteX84" fmla="*/ 685038 w 685038"/>
                              <a:gd name="connsiteY84" fmla="*/ 87000 h 87000"/>
                              <a:gd name="connsiteX85" fmla="*/ 685038 w 685038"/>
                              <a:gd name="connsiteY85" fmla="*/ 0 h 87000"/>
                              <a:gd name="connsiteX86" fmla="*/ 685038 w 685038"/>
                              <a:gd name="connsiteY86" fmla="*/ 87000 h 87000"/>
                              <a:gd name="connsiteX87" fmla="*/ 685038 w 685038"/>
                              <a:gd name="connsiteY87" fmla="*/ 0 h 87000"/>
                              <a:gd name="connsiteX88" fmla="*/ 685038 w 685038"/>
                              <a:gd name="connsiteY88" fmla="*/ 87000 h 87000"/>
                              <a:gd name="connsiteX89" fmla="*/ 685038 w 685038"/>
                              <a:gd name="connsiteY89" fmla="*/ 0 h 87000"/>
                              <a:gd name="connsiteX90" fmla="*/ 685038 w 685038"/>
                              <a:gd name="connsiteY90" fmla="*/ 87000 h 87000"/>
                              <a:gd name="connsiteX91" fmla="*/ 685038 w 685038"/>
                              <a:gd name="connsiteY91" fmla="*/ 0 h 87000"/>
                              <a:gd name="connsiteX92" fmla="*/ 685038 w 685038"/>
                              <a:gd name="connsiteY92" fmla="*/ 87000 h 87000"/>
                              <a:gd name="connsiteX93" fmla="*/ 685038 w 685038"/>
                              <a:gd name="connsiteY93" fmla="*/ 0 h 87000"/>
                              <a:gd name="connsiteX94" fmla="*/ 685038 w 685038"/>
                              <a:gd name="connsiteY94" fmla="*/ 87000 h 87000"/>
                              <a:gd name="connsiteX95" fmla="*/ 685038 w 685038"/>
                              <a:gd name="connsiteY95" fmla="*/ 0 h 87000"/>
                              <a:gd name="connsiteX96" fmla="*/ 685038 w 685038"/>
                              <a:gd name="connsiteY96" fmla="*/ 87000 h 87000"/>
                              <a:gd name="connsiteX97" fmla="*/ 685038 w 685038"/>
                              <a:gd name="connsiteY97" fmla="*/ 0 h 87000"/>
                              <a:gd name="connsiteX98" fmla="*/ 685038 w 685038"/>
                              <a:gd name="connsiteY98" fmla="*/ 87000 h 87000"/>
                              <a:gd name="connsiteX99" fmla="*/ 685038 w 685038"/>
                              <a:gd name="connsiteY99" fmla="*/ 0 h 87000"/>
                              <a:gd name="connsiteX100" fmla="*/ 685038 w 685038"/>
                              <a:gd name="connsiteY100" fmla="*/ 87000 h 87000"/>
                              <a:gd name="connsiteX101" fmla="*/ 685038 w 685038"/>
                              <a:gd name="connsiteY101" fmla="*/ 0 h 87000"/>
                              <a:gd name="connsiteX102" fmla="*/ 685038 w 685038"/>
                              <a:gd name="connsiteY102" fmla="*/ 87000 h 87000"/>
                              <a:gd name="connsiteX103" fmla="*/ 685038 w 685038"/>
                              <a:gd name="connsiteY103" fmla="*/ 0 h 87000"/>
                              <a:gd name="connsiteX104" fmla="*/ 685038 w 685038"/>
                              <a:gd name="connsiteY104" fmla="*/ 87000 h 87000"/>
                              <a:gd name="connsiteX105" fmla="*/ 685038 w 685038"/>
                              <a:gd name="connsiteY105" fmla="*/ 0 h 87000"/>
                              <a:gd name="connsiteX106" fmla="*/ 685038 w 685038"/>
                              <a:gd name="connsiteY106" fmla="*/ 87000 h 87000"/>
                              <a:gd name="connsiteX107" fmla="*/ 685038 w 685038"/>
                              <a:gd name="connsiteY107" fmla="*/ 0 h 87000"/>
                              <a:gd name="connsiteX108" fmla="*/ 685038 w 685038"/>
                              <a:gd name="connsiteY108" fmla="*/ 87000 h 87000"/>
                              <a:gd name="connsiteX109" fmla="*/ 685038 w 685038"/>
                              <a:gd name="connsiteY109" fmla="*/ 0 h 87000"/>
                              <a:gd name="connsiteX110" fmla="*/ 685038 w 685038"/>
                              <a:gd name="connsiteY110" fmla="*/ 87000 h 87000"/>
                              <a:gd name="connsiteX111" fmla="*/ 685038 w 685038"/>
                              <a:gd name="connsiteY111" fmla="*/ 0 h 87000"/>
                              <a:gd name="connsiteX112" fmla="*/ 685038 w 685038"/>
                              <a:gd name="connsiteY112" fmla="*/ 87000 h 87000"/>
                              <a:gd name="connsiteX113" fmla="*/ 685038 w 685038"/>
                              <a:gd name="connsiteY113" fmla="*/ 0 h 87000"/>
                              <a:gd name="connsiteX114" fmla="*/ 685038 w 685038"/>
                              <a:gd name="connsiteY114" fmla="*/ 87000 h 87000"/>
                              <a:gd name="connsiteX115" fmla="*/ 685038 w 685038"/>
                              <a:gd name="connsiteY115" fmla="*/ 0 h 87000"/>
                              <a:gd name="connsiteX116" fmla="*/ 685038 w 685038"/>
                              <a:gd name="connsiteY116" fmla="*/ 87000 h 87000"/>
                              <a:gd name="connsiteX117" fmla="*/ 685038 w 685038"/>
                              <a:gd name="connsiteY117" fmla="*/ 0 h 87000"/>
                              <a:gd name="connsiteX118" fmla="*/ 685038 w 685038"/>
                              <a:gd name="connsiteY118" fmla="*/ 87000 h 87000"/>
                              <a:gd name="connsiteX119" fmla="*/ 685038 w 685038"/>
                              <a:gd name="connsiteY119" fmla="*/ 0 h 87000"/>
                              <a:gd name="connsiteX120" fmla="*/ 685038 w 685038"/>
                              <a:gd name="connsiteY120" fmla="*/ 87000 h 87000"/>
                              <a:gd name="connsiteX121" fmla="*/ 685038 w 685038"/>
                              <a:gd name="connsiteY121" fmla="*/ 0 h 87000"/>
                              <a:gd name="connsiteX122" fmla="*/ 685038 w 685038"/>
                              <a:gd name="connsiteY122" fmla="*/ 87000 h 87000"/>
                              <a:gd name="connsiteX123" fmla="*/ 685038 w 685038"/>
                              <a:gd name="connsiteY123" fmla="*/ 0 h 87000"/>
                              <a:gd name="connsiteX124" fmla="*/ 685038 w 685038"/>
                              <a:gd name="connsiteY124" fmla="*/ 87000 h 87000"/>
                              <a:gd name="connsiteX125" fmla="*/ 685038 w 685038"/>
                              <a:gd name="connsiteY125" fmla="*/ 0 h 87000"/>
                              <a:gd name="connsiteX126" fmla="*/ 685038 w 685038"/>
                              <a:gd name="connsiteY126" fmla="*/ 87000 h 87000"/>
                              <a:gd name="connsiteX127" fmla="*/ 685038 w 685038"/>
                              <a:gd name="connsiteY127" fmla="*/ 0 h 87000"/>
                              <a:gd name="connsiteX128" fmla="*/ 685038 w 685038"/>
                              <a:gd name="connsiteY128" fmla="*/ 87000 h 87000"/>
                              <a:gd name="connsiteX129" fmla="*/ 685038 w 685038"/>
                              <a:gd name="connsiteY129" fmla="*/ 0 h 87000"/>
                              <a:gd name="connsiteX130" fmla="*/ 685038 w 685038"/>
                              <a:gd name="connsiteY130" fmla="*/ 87000 h 87000"/>
                              <a:gd name="connsiteX131" fmla="*/ 685038 w 685038"/>
                              <a:gd name="connsiteY131" fmla="*/ 0 h 87000"/>
                              <a:gd name="connsiteX132" fmla="*/ 685038 w 685038"/>
                              <a:gd name="connsiteY132" fmla="*/ 87000 h 87000"/>
                              <a:gd name="connsiteX133" fmla="*/ 685038 w 685038"/>
                              <a:gd name="connsiteY133" fmla="*/ 0 h 87000"/>
                              <a:gd name="connsiteX134" fmla="*/ 685038 w 685038"/>
                              <a:gd name="connsiteY134" fmla="*/ 87000 h 87000"/>
                              <a:gd name="connsiteX135" fmla="*/ 685038 w 685038"/>
                              <a:gd name="connsiteY135" fmla="*/ 0 h 87000"/>
                              <a:gd name="connsiteX136" fmla="*/ 685038 w 685038"/>
                              <a:gd name="connsiteY136" fmla="*/ 87000 h 87000"/>
                              <a:gd name="connsiteX137" fmla="*/ 685038 w 685038"/>
                              <a:gd name="connsiteY137" fmla="*/ 0 h 87000"/>
                              <a:gd name="connsiteX138" fmla="*/ 685038 w 685038"/>
                              <a:gd name="connsiteY138" fmla="*/ 87000 h 87000"/>
                              <a:gd name="connsiteX139" fmla="*/ 685038 w 685038"/>
                              <a:gd name="connsiteY139" fmla="*/ 0 h 87000"/>
                              <a:gd name="connsiteX140" fmla="*/ 685038 w 685038"/>
                              <a:gd name="connsiteY140" fmla="*/ 87000 h 87000"/>
                              <a:gd name="connsiteX141" fmla="*/ 685038 w 685038"/>
                              <a:gd name="connsiteY141" fmla="*/ 0 h 87000"/>
                              <a:gd name="connsiteX142" fmla="*/ 685038 w 685038"/>
                              <a:gd name="connsiteY142" fmla="*/ 87000 h 87000"/>
                              <a:gd name="connsiteX143" fmla="*/ 685038 w 685038"/>
                              <a:gd name="connsiteY143" fmla="*/ 0 h 87000"/>
                              <a:gd name="connsiteX144" fmla="*/ 685038 w 685038"/>
                              <a:gd name="connsiteY144" fmla="*/ 87000 h 87000"/>
                              <a:gd name="connsiteX145" fmla="*/ 685038 w 685038"/>
                              <a:gd name="connsiteY145" fmla="*/ 0 h 87000"/>
                              <a:gd name="connsiteX146" fmla="*/ 685038 w 685038"/>
                              <a:gd name="connsiteY146" fmla="*/ 87000 h 87000"/>
                              <a:gd name="connsiteX147" fmla="*/ 685038 w 685038"/>
                              <a:gd name="connsiteY147" fmla="*/ 0 h 87000"/>
                              <a:gd name="connsiteX148" fmla="*/ 685038 w 685038"/>
                              <a:gd name="connsiteY148" fmla="*/ 87000 h 87000"/>
                              <a:gd name="connsiteX149" fmla="*/ 685038 w 685038"/>
                              <a:gd name="connsiteY149" fmla="*/ 0 h 87000"/>
                              <a:gd name="connsiteX150" fmla="*/ 685038 w 685038"/>
                              <a:gd name="connsiteY150" fmla="*/ 87000 h 87000"/>
                              <a:gd name="connsiteX151" fmla="*/ 685038 w 685038"/>
                              <a:gd name="connsiteY151" fmla="*/ 0 h 87000"/>
                              <a:gd name="connsiteX152" fmla="*/ 685038 w 685038"/>
                              <a:gd name="connsiteY152" fmla="*/ 87000 h 87000"/>
                              <a:gd name="connsiteX153" fmla="*/ 685038 w 685038"/>
                              <a:gd name="connsiteY153" fmla="*/ 0 h 87000"/>
                              <a:gd name="connsiteX154" fmla="*/ 685038 w 685038"/>
                              <a:gd name="connsiteY154" fmla="*/ 87000 h 87000"/>
                              <a:gd name="connsiteX155" fmla="*/ 685038 w 685038"/>
                              <a:gd name="connsiteY155" fmla="*/ 0 h 87000"/>
                              <a:gd name="connsiteX156" fmla="*/ 685038 w 685038"/>
                              <a:gd name="connsiteY156" fmla="*/ 87000 h 87000"/>
                              <a:gd name="connsiteX157" fmla="*/ 685038 w 685038"/>
                              <a:gd name="connsiteY157" fmla="*/ 0 h 87000"/>
                              <a:gd name="connsiteX158" fmla="*/ 685038 w 685038"/>
                              <a:gd name="connsiteY158" fmla="*/ 87000 h 87000"/>
                              <a:gd name="connsiteX159" fmla="*/ 685038 w 685038"/>
                              <a:gd name="connsiteY159" fmla="*/ 0 h 87000"/>
                              <a:gd name="connsiteX160" fmla="*/ 685038 w 685038"/>
                              <a:gd name="connsiteY160" fmla="*/ 87000 h 87000"/>
                              <a:gd name="connsiteX161" fmla="*/ 685038 w 685038"/>
                              <a:gd name="connsiteY161" fmla="*/ 0 h 87000"/>
                              <a:gd name="connsiteX162" fmla="*/ 685038 w 685038"/>
                              <a:gd name="connsiteY162" fmla="*/ 87000 h 87000"/>
                              <a:gd name="connsiteX163" fmla="*/ 685038 w 685038"/>
                              <a:gd name="connsiteY163" fmla="*/ 0 h 87000"/>
                              <a:gd name="connsiteX164" fmla="*/ 685038 w 685038"/>
                              <a:gd name="connsiteY164" fmla="*/ 87000 h 87000"/>
                              <a:gd name="connsiteX165" fmla="*/ 685038 w 685038"/>
                              <a:gd name="connsiteY165" fmla="*/ 0 h 87000"/>
                              <a:gd name="connsiteX166" fmla="*/ 685038 w 685038"/>
                              <a:gd name="connsiteY166" fmla="*/ 87000 h 87000"/>
                              <a:gd name="connsiteX167" fmla="*/ 685038 w 685038"/>
                              <a:gd name="connsiteY167" fmla="*/ 0 h 87000"/>
                              <a:gd name="connsiteX168" fmla="*/ 685038 w 685038"/>
                              <a:gd name="connsiteY168" fmla="*/ 87000 h 87000"/>
                              <a:gd name="connsiteX169" fmla="*/ 685038 w 685038"/>
                              <a:gd name="connsiteY169" fmla="*/ 0 h 87000"/>
                              <a:gd name="connsiteX170" fmla="*/ 685038 w 685038"/>
                              <a:gd name="connsiteY170" fmla="*/ 87000 h 87000"/>
                              <a:gd name="connsiteX171" fmla="*/ 685038 w 685038"/>
                              <a:gd name="connsiteY171" fmla="*/ 0 h 87000"/>
                              <a:gd name="connsiteX172" fmla="*/ 685038 w 685038"/>
                              <a:gd name="connsiteY172" fmla="*/ 87000 h 87000"/>
                              <a:gd name="connsiteX173" fmla="*/ 685038 w 685038"/>
                              <a:gd name="connsiteY173" fmla="*/ 0 h 87000"/>
                              <a:gd name="connsiteX174" fmla="*/ 685038 w 685038"/>
                              <a:gd name="connsiteY174" fmla="*/ 87000 h 87000"/>
                              <a:gd name="connsiteX175" fmla="*/ 685038 w 685038"/>
                              <a:gd name="connsiteY175" fmla="*/ 0 h 87000"/>
                              <a:gd name="connsiteX176" fmla="*/ 685038 w 685038"/>
                              <a:gd name="connsiteY176" fmla="*/ 87000 h 87000"/>
                              <a:gd name="connsiteX177" fmla="*/ 685038 w 685038"/>
                              <a:gd name="connsiteY177" fmla="*/ 0 h 87000"/>
                              <a:gd name="connsiteX178" fmla="*/ 685038 w 685038"/>
                              <a:gd name="connsiteY178" fmla="*/ 87000 h 87000"/>
                              <a:gd name="connsiteX179" fmla="*/ 685038 w 685038"/>
                              <a:gd name="connsiteY179" fmla="*/ 0 h 87000"/>
                              <a:gd name="connsiteX180" fmla="*/ 685038 w 685038"/>
                              <a:gd name="connsiteY180" fmla="*/ 87000 h 87000"/>
                              <a:gd name="connsiteX181" fmla="*/ 685038 w 685038"/>
                              <a:gd name="connsiteY181" fmla="*/ 0 h 87000"/>
                              <a:gd name="connsiteX182" fmla="*/ 685038 w 685038"/>
                              <a:gd name="connsiteY182" fmla="*/ 87000 h 87000"/>
                              <a:gd name="connsiteX183" fmla="*/ 685038 w 685038"/>
                              <a:gd name="connsiteY183" fmla="*/ 0 h 87000"/>
                              <a:gd name="connsiteX184" fmla="*/ 685038 w 685038"/>
                              <a:gd name="connsiteY184" fmla="*/ 87000 h 87000"/>
                              <a:gd name="connsiteX185" fmla="*/ 685038 w 685038"/>
                              <a:gd name="connsiteY185" fmla="*/ 0 h 87000"/>
                              <a:gd name="connsiteX186" fmla="*/ 685038 w 685038"/>
                              <a:gd name="connsiteY186" fmla="*/ 87000 h 87000"/>
                              <a:gd name="connsiteX187" fmla="*/ 685038 w 685038"/>
                              <a:gd name="connsiteY187" fmla="*/ 0 h 87000"/>
                              <a:gd name="connsiteX188" fmla="*/ 685038 w 685038"/>
                              <a:gd name="connsiteY188" fmla="*/ 87000 h 87000"/>
                              <a:gd name="connsiteX189" fmla="*/ 685038 w 685038"/>
                              <a:gd name="connsiteY189" fmla="*/ 0 h 87000"/>
                              <a:gd name="connsiteX190" fmla="*/ 685038 w 685038"/>
                              <a:gd name="connsiteY190" fmla="*/ 87000 h 87000"/>
                              <a:gd name="connsiteX191" fmla="*/ 685038 w 685038"/>
                              <a:gd name="connsiteY191" fmla="*/ 0 h 87000"/>
                              <a:gd name="connsiteX192" fmla="*/ 685038 w 685038"/>
                              <a:gd name="connsiteY192" fmla="*/ 87000 h 87000"/>
                              <a:gd name="connsiteX193" fmla="*/ 685038 w 685038"/>
                              <a:gd name="connsiteY193" fmla="*/ 0 h 87000"/>
                              <a:gd name="connsiteX194" fmla="*/ 685038 w 685038"/>
                              <a:gd name="connsiteY194" fmla="*/ 87000 h 87000"/>
                              <a:gd name="connsiteX195" fmla="*/ 685038 w 685038"/>
                              <a:gd name="connsiteY195" fmla="*/ 0 h 87000"/>
                              <a:gd name="connsiteX196" fmla="*/ 685038 w 685038"/>
                              <a:gd name="connsiteY196" fmla="*/ 87000 h 87000"/>
                              <a:gd name="connsiteX197" fmla="*/ 685038 w 685038"/>
                              <a:gd name="connsiteY197" fmla="*/ 0 h 87000"/>
                              <a:gd name="connsiteX198" fmla="*/ 685038 w 685038"/>
                              <a:gd name="connsiteY198" fmla="*/ 87000 h 87000"/>
                              <a:gd name="connsiteX199" fmla="*/ 685038 w 685038"/>
                              <a:gd name="connsiteY199" fmla="*/ 0 h 87000"/>
                              <a:gd name="connsiteX200" fmla="*/ 685038 w 685038"/>
                              <a:gd name="connsiteY200" fmla="*/ 87000 h 87000"/>
                              <a:gd name="connsiteX201" fmla="*/ 685038 w 685038"/>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685038" h="87000" stroke="0">
                                <a:moveTo>
                                  <a:pt x="0" y="0"/>
                                </a:moveTo>
                                <a:lnTo>
                                  <a:pt x="685038" y="0"/>
                                </a:lnTo>
                                <a:lnTo>
                                  <a:pt x="685038" y="87000"/>
                                </a:lnTo>
                                <a:lnTo>
                                  <a:pt x="0" y="87000"/>
                                </a:lnTo>
                                <a:lnTo>
                                  <a:pt x="0" y="0"/>
                                </a:lnTo>
                                <a:close/>
                              </a:path>
                              <a:path w="685038" h="87000" fill="none">
                                <a:moveTo>
                                  <a:pt x="0" y="0"/>
                                </a:moveTo>
                                <a:lnTo>
                                  <a:pt x="685038" y="0"/>
                                </a:lnTo>
                                <a:lnTo>
                                  <a:pt x="685038" y="87000"/>
                                </a:lnTo>
                                <a:lnTo>
                                  <a:pt x="0" y="87000"/>
                                </a:lnTo>
                                <a:lnTo>
                                  <a:pt x="0" y="0"/>
                                </a:lnTo>
                                <a:close/>
                              </a:path>
                            </a:pathLst>
                          </a:custGeom>
                          <a:solidFill>
                            <a:srgbClr val="191919"/>
                          </a:solidFill>
                          <a:ln w="0" cap="flat">
                            <a:solidFill>
                              <a:srgbClr val="000000"/>
                            </a:solidFill>
                          </a:ln>
                        </wps:spPr>
                        <wps:bodyPr/>
                      </wps:wsp>
                      <wps:wsp>
                        <wps:cNvPr id="1972" name="Activation"/>
                        <wps:cNvSpPr/>
                        <wps:spPr>
                          <a:xfrm rot="-5400000">
                            <a:off x="4905810" y="3492232"/>
                            <a:ext cx="381765" cy="87000"/>
                          </a:xfrm>
                          <a:custGeom>
                            <a:avLst/>
                            <a:gdLst>
                              <a:gd name="connsiteX0" fmla="*/ 381765 w 381765"/>
                              <a:gd name="connsiteY0" fmla="*/ 87000 h 87000"/>
                              <a:gd name="connsiteX1" fmla="*/ 381765 w 381765"/>
                              <a:gd name="connsiteY1" fmla="*/ 0 h 87000"/>
                              <a:gd name="connsiteX2" fmla="*/ 272159 w 381765"/>
                              <a:gd name="connsiteY2" fmla="*/ 87000 h 87000"/>
                              <a:gd name="connsiteX3" fmla="*/ 272159 w 381765"/>
                              <a:gd name="connsiteY3" fmla="*/ 0 h 87000"/>
                              <a:gd name="connsiteX4" fmla="*/ 162553 w 381765"/>
                              <a:gd name="connsiteY4" fmla="*/ 87000 h 87000"/>
                              <a:gd name="connsiteX5" fmla="*/ 162553 w 381765"/>
                              <a:gd name="connsiteY5" fmla="*/ 0 h 87000"/>
                              <a:gd name="connsiteX6" fmla="*/ 52946 w 381765"/>
                              <a:gd name="connsiteY6" fmla="*/ 87000 h 87000"/>
                              <a:gd name="connsiteX7" fmla="*/ 52946 w 381765"/>
                              <a:gd name="connsiteY7" fmla="*/ 0 h 87000"/>
                              <a:gd name="connsiteX8" fmla="*/ 381765 w 381765"/>
                              <a:gd name="connsiteY8" fmla="*/ 87000 h 87000"/>
                              <a:gd name="connsiteX9" fmla="*/ 381765 w 381765"/>
                              <a:gd name="connsiteY9" fmla="*/ 0 h 87000"/>
                              <a:gd name="connsiteX10" fmla="*/ 381765 w 381765"/>
                              <a:gd name="connsiteY10" fmla="*/ 87000 h 87000"/>
                              <a:gd name="connsiteX11" fmla="*/ 381765 w 381765"/>
                              <a:gd name="connsiteY11" fmla="*/ 0 h 87000"/>
                              <a:gd name="connsiteX12" fmla="*/ 381765 w 381765"/>
                              <a:gd name="connsiteY12" fmla="*/ 87000 h 87000"/>
                              <a:gd name="connsiteX13" fmla="*/ 381765 w 381765"/>
                              <a:gd name="connsiteY13" fmla="*/ 0 h 87000"/>
                              <a:gd name="connsiteX14" fmla="*/ 381765 w 381765"/>
                              <a:gd name="connsiteY14" fmla="*/ 87000 h 87000"/>
                              <a:gd name="connsiteX15" fmla="*/ 381765 w 381765"/>
                              <a:gd name="connsiteY15" fmla="*/ 0 h 87000"/>
                              <a:gd name="connsiteX16" fmla="*/ 381765 w 381765"/>
                              <a:gd name="connsiteY16" fmla="*/ 87000 h 87000"/>
                              <a:gd name="connsiteX17" fmla="*/ 381765 w 381765"/>
                              <a:gd name="connsiteY17" fmla="*/ 0 h 87000"/>
                              <a:gd name="connsiteX18" fmla="*/ 381765 w 381765"/>
                              <a:gd name="connsiteY18" fmla="*/ 87000 h 87000"/>
                              <a:gd name="connsiteX19" fmla="*/ 381765 w 381765"/>
                              <a:gd name="connsiteY19" fmla="*/ 0 h 87000"/>
                              <a:gd name="connsiteX20" fmla="*/ 381765 w 381765"/>
                              <a:gd name="connsiteY20" fmla="*/ 87000 h 87000"/>
                              <a:gd name="connsiteX21" fmla="*/ 381765 w 381765"/>
                              <a:gd name="connsiteY21" fmla="*/ 0 h 87000"/>
                              <a:gd name="connsiteX22" fmla="*/ 381765 w 381765"/>
                              <a:gd name="connsiteY22" fmla="*/ 87000 h 87000"/>
                              <a:gd name="connsiteX23" fmla="*/ 381765 w 381765"/>
                              <a:gd name="connsiteY23" fmla="*/ 0 h 87000"/>
                              <a:gd name="connsiteX24" fmla="*/ 381765 w 381765"/>
                              <a:gd name="connsiteY24" fmla="*/ 87000 h 87000"/>
                              <a:gd name="connsiteX25" fmla="*/ 381765 w 381765"/>
                              <a:gd name="connsiteY25" fmla="*/ 0 h 87000"/>
                              <a:gd name="connsiteX26" fmla="*/ 381765 w 381765"/>
                              <a:gd name="connsiteY26" fmla="*/ 87000 h 87000"/>
                              <a:gd name="connsiteX27" fmla="*/ 381765 w 381765"/>
                              <a:gd name="connsiteY27" fmla="*/ 0 h 87000"/>
                              <a:gd name="connsiteX28" fmla="*/ 381765 w 381765"/>
                              <a:gd name="connsiteY28" fmla="*/ 87000 h 87000"/>
                              <a:gd name="connsiteX29" fmla="*/ 381765 w 381765"/>
                              <a:gd name="connsiteY29" fmla="*/ 0 h 87000"/>
                              <a:gd name="connsiteX30" fmla="*/ 381765 w 381765"/>
                              <a:gd name="connsiteY30" fmla="*/ 87000 h 87000"/>
                              <a:gd name="connsiteX31" fmla="*/ 381765 w 381765"/>
                              <a:gd name="connsiteY31" fmla="*/ 0 h 87000"/>
                              <a:gd name="connsiteX32" fmla="*/ 381765 w 381765"/>
                              <a:gd name="connsiteY32" fmla="*/ 87000 h 87000"/>
                              <a:gd name="connsiteX33" fmla="*/ 381765 w 381765"/>
                              <a:gd name="connsiteY33" fmla="*/ 0 h 87000"/>
                              <a:gd name="connsiteX34" fmla="*/ 381765 w 381765"/>
                              <a:gd name="connsiteY34" fmla="*/ 87000 h 87000"/>
                              <a:gd name="connsiteX35" fmla="*/ 381765 w 381765"/>
                              <a:gd name="connsiteY35" fmla="*/ 0 h 87000"/>
                              <a:gd name="connsiteX36" fmla="*/ 381765 w 381765"/>
                              <a:gd name="connsiteY36" fmla="*/ 87000 h 87000"/>
                              <a:gd name="connsiteX37" fmla="*/ 381765 w 381765"/>
                              <a:gd name="connsiteY37" fmla="*/ 0 h 87000"/>
                              <a:gd name="connsiteX38" fmla="*/ 381765 w 381765"/>
                              <a:gd name="connsiteY38" fmla="*/ 87000 h 87000"/>
                              <a:gd name="connsiteX39" fmla="*/ 381765 w 381765"/>
                              <a:gd name="connsiteY39" fmla="*/ 0 h 87000"/>
                              <a:gd name="connsiteX40" fmla="*/ 381765 w 381765"/>
                              <a:gd name="connsiteY40" fmla="*/ 87000 h 87000"/>
                              <a:gd name="connsiteX41" fmla="*/ 381765 w 381765"/>
                              <a:gd name="connsiteY41" fmla="*/ 0 h 87000"/>
                              <a:gd name="connsiteX42" fmla="*/ 381765 w 381765"/>
                              <a:gd name="connsiteY42" fmla="*/ 87000 h 87000"/>
                              <a:gd name="connsiteX43" fmla="*/ 381765 w 381765"/>
                              <a:gd name="connsiteY43" fmla="*/ 0 h 87000"/>
                              <a:gd name="connsiteX44" fmla="*/ 381765 w 381765"/>
                              <a:gd name="connsiteY44" fmla="*/ 87000 h 87000"/>
                              <a:gd name="connsiteX45" fmla="*/ 381765 w 381765"/>
                              <a:gd name="connsiteY45" fmla="*/ 0 h 87000"/>
                              <a:gd name="connsiteX46" fmla="*/ 381765 w 381765"/>
                              <a:gd name="connsiteY46" fmla="*/ 87000 h 87000"/>
                              <a:gd name="connsiteX47" fmla="*/ 381765 w 381765"/>
                              <a:gd name="connsiteY47" fmla="*/ 0 h 87000"/>
                              <a:gd name="connsiteX48" fmla="*/ 381765 w 381765"/>
                              <a:gd name="connsiteY48" fmla="*/ 87000 h 87000"/>
                              <a:gd name="connsiteX49" fmla="*/ 381765 w 381765"/>
                              <a:gd name="connsiteY49" fmla="*/ 0 h 87000"/>
                              <a:gd name="connsiteX50" fmla="*/ 381765 w 381765"/>
                              <a:gd name="connsiteY50" fmla="*/ 87000 h 87000"/>
                              <a:gd name="connsiteX51" fmla="*/ 381765 w 381765"/>
                              <a:gd name="connsiteY51" fmla="*/ 0 h 87000"/>
                              <a:gd name="connsiteX52" fmla="*/ 381765 w 381765"/>
                              <a:gd name="connsiteY52" fmla="*/ 87000 h 87000"/>
                              <a:gd name="connsiteX53" fmla="*/ 381765 w 381765"/>
                              <a:gd name="connsiteY53" fmla="*/ 0 h 87000"/>
                              <a:gd name="connsiteX54" fmla="*/ 381765 w 381765"/>
                              <a:gd name="connsiteY54" fmla="*/ 87000 h 87000"/>
                              <a:gd name="connsiteX55" fmla="*/ 381765 w 381765"/>
                              <a:gd name="connsiteY55" fmla="*/ 0 h 87000"/>
                              <a:gd name="connsiteX56" fmla="*/ 381765 w 381765"/>
                              <a:gd name="connsiteY56" fmla="*/ 87000 h 87000"/>
                              <a:gd name="connsiteX57" fmla="*/ 381765 w 381765"/>
                              <a:gd name="connsiteY57" fmla="*/ 0 h 87000"/>
                              <a:gd name="connsiteX58" fmla="*/ 381765 w 381765"/>
                              <a:gd name="connsiteY58" fmla="*/ 87000 h 87000"/>
                              <a:gd name="connsiteX59" fmla="*/ 381765 w 381765"/>
                              <a:gd name="connsiteY59" fmla="*/ 0 h 87000"/>
                              <a:gd name="connsiteX60" fmla="*/ 381765 w 381765"/>
                              <a:gd name="connsiteY60" fmla="*/ 87000 h 87000"/>
                              <a:gd name="connsiteX61" fmla="*/ 381765 w 381765"/>
                              <a:gd name="connsiteY61" fmla="*/ 0 h 87000"/>
                              <a:gd name="connsiteX62" fmla="*/ 381765 w 381765"/>
                              <a:gd name="connsiteY62" fmla="*/ 87000 h 87000"/>
                              <a:gd name="connsiteX63" fmla="*/ 381765 w 381765"/>
                              <a:gd name="connsiteY63" fmla="*/ 0 h 87000"/>
                              <a:gd name="connsiteX64" fmla="*/ 381765 w 381765"/>
                              <a:gd name="connsiteY64" fmla="*/ 87000 h 87000"/>
                              <a:gd name="connsiteX65" fmla="*/ 381765 w 381765"/>
                              <a:gd name="connsiteY65" fmla="*/ 0 h 87000"/>
                              <a:gd name="connsiteX66" fmla="*/ 381765 w 381765"/>
                              <a:gd name="connsiteY66" fmla="*/ 87000 h 87000"/>
                              <a:gd name="connsiteX67" fmla="*/ 381765 w 381765"/>
                              <a:gd name="connsiteY67" fmla="*/ 0 h 87000"/>
                              <a:gd name="connsiteX68" fmla="*/ 381765 w 381765"/>
                              <a:gd name="connsiteY68" fmla="*/ 87000 h 87000"/>
                              <a:gd name="connsiteX69" fmla="*/ 381765 w 381765"/>
                              <a:gd name="connsiteY69" fmla="*/ 0 h 87000"/>
                              <a:gd name="connsiteX70" fmla="*/ 381765 w 381765"/>
                              <a:gd name="connsiteY70" fmla="*/ 87000 h 87000"/>
                              <a:gd name="connsiteX71" fmla="*/ 381765 w 381765"/>
                              <a:gd name="connsiteY71" fmla="*/ 0 h 87000"/>
                              <a:gd name="connsiteX72" fmla="*/ 381765 w 381765"/>
                              <a:gd name="connsiteY72" fmla="*/ 87000 h 87000"/>
                              <a:gd name="connsiteX73" fmla="*/ 381765 w 381765"/>
                              <a:gd name="connsiteY73" fmla="*/ 0 h 87000"/>
                              <a:gd name="connsiteX74" fmla="*/ 381765 w 381765"/>
                              <a:gd name="connsiteY74" fmla="*/ 87000 h 87000"/>
                              <a:gd name="connsiteX75" fmla="*/ 381765 w 381765"/>
                              <a:gd name="connsiteY75" fmla="*/ 0 h 87000"/>
                              <a:gd name="connsiteX76" fmla="*/ 381765 w 381765"/>
                              <a:gd name="connsiteY76" fmla="*/ 87000 h 87000"/>
                              <a:gd name="connsiteX77" fmla="*/ 381765 w 381765"/>
                              <a:gd name="connsiteY77" fmla="*/ 0 h 87000"/>
                              <a:gd name="connsiteX78" fmla="*/ 381765 w 381765"/>
                              <a:gd name="connsiteY78" fmla="*/ 87000 h 87000"/>
                              <a:gd name="connsiteX79" fmla="*/ 381765 w 381765"/>
                              <a:gd name="connsiteY79" fmla="*/ 0 h 87000"/>
                              <a:gd name="connsiteX80" fmla="*/ 381765 w 381765"/>
                              <a:gd name="connsiteY80" fmla="*/ 87000 h 87000"/>
                              <a:gd name="connsiteX81" fmla="*/ 381765 w 381765"/>
                              <a:gd name="connsiteY81" fmla="*/ 0 h 87000"/>
                              <a:gd name="connsiteX82" fmla="*/ 381765 w 381765"/>
                              <a:gd name="connsiteY82" fmla="*/ 87000 h 87000"/>
                              <a:gd name="connsiteX83" fmla="*/ 381765 w 381765"/>
                              <a:gd name="connsiteY83" fmla="*/ 0 h 87000"/>
                              <a:gd name="connsiteX84" fmla="*/ 381765 w 381765"/>
                              <a:gd name="connsiteY84" fmla="*/ 87000 h 87000"/>
                              <a:gd name="connsiteX85" fmla="*/ 381765 w 381765"/>
                              <a:gd name="connsiteY85" fmla="*/ 0 h 87000"/>
                              <a:gd name="connsiteX86" fmla="*/ 381765 w 381765"/>
                              <a:gd name="connsiteY86" fmla="*/ 87000 h 87000"/>
                              <a:gd name="connsiteX87" fmla="*/ 381765 w 381765"/>
                              <a:gd name="connsiteY87" fmla="*/ 0 h 87000"/>
                              <a:gd name="connsiteX88" fmla="*/ 381765 w 381765"/>
                              <a:gd name="connsiteY88" fmla="*/ 87000 h 87000"/>
                              <a:gd name="connsiteX89" fmla="*/ 381765 w 381765"/>
                              <a:gd name="connsiteY89" fmla="*/ 0 h 87000"/>
                              <a:gd name="connsiteX90" fmla="*/ 381765 w 381765"/>
                              <a:gd name="connsiteY90" fmla="*/ 87000 h 87000"/>
                              <a:gd name="connsiteX91" fmla="*/ 381765 w 381765"/>
                              <a:gd name="connsiteY91" fmla="*/ 0 h 87000"/>
                              <a:gd name="connsiteX92" fmla="*/ 381765 w 381765"/>
                              <a:gd name="connsiteY92" fmla="*/ 87000 h 87000"/>
                              <a:gd name="connsiteX93" fmla="*/ 381765 w 381765"/>
                              <a:gd name="connsiteY93" fmla="*/ 0 h 87000"/>
                              <a:gd name="connsiteX94" fmla="*/ 381765 w 381765"/>
                              <a:gd name="connsiteY94" fmla="*/ 87000 h 87000"/>
                              <a:gd name="connsiteX95" fmla="*/ 381765 w 381765"/>
                              <a:gd name="connsiteY95" fmla="*/ 0 h 87000"/>
                              <a:gd name="connsiteX96" fmla="*/ 381765 w 381765"/>
                              <a:gd name="connsiteY96" fmla="*/ 87000 h 87000"/>
                              <a:gd name="connsiteX97" fmla="*/ 381765 w 381765"/>
                              <a:gd name="connsiteY97" fmla="*/ 0 h 87000"/>
                              <a:gd name="connsiteX98" fmla="*/ 381765 w 381765"/>
                              <a:gd name="connsiteY98" fmla="*/ 87000 h 87000"/>
                              <a:gd name="connsiteX99" fmla="*/ 381765 w 381765"/>
                              <a:gd name="connsiteY99" fmla="*/ 0 h 87000"/>
                              <a:gd name="connsiteX100" fmla="*/ 381765 w 381765"/>
                              <a:gd name="connsiteY100" fmla="*/ 87000 h 87000"/>
                              <a:gd name="connsiteX101" fmla="*/ 381765 w 381765"/>
                              <a:gd name="connsiteY101" fmla="*/ 0 h 87000"/>
                              <a:gd name="connsiteX102" fmla="*/ 381765 w 381765"/>
                              <a:gd name="connsiteY102" fmla="*/ 87000 h 87000"/>
                              <a:gd name="connsiteX103" fmla="*/ 381765 w 381765"/>
                              <a:gd name="connsiteY103" fmla="*/ 0 h 87000"/>
                              <a:gd name="connsiteX104" fmla="*/ 381765 w 381765"/>
                              <a:gd name="connsiteY104" fmla="*/ 87000 h 87000"/>
                              <a:gd name="connsiteX105" fmla="*/ 381765 w 381765"/>
                              <a:gd name="connsiteY105" fmla="*/ 0 h 87000"/>
                              <a:gd name="connsiteX106" fmla="*/ 381765 w 381765"/>
                              <a:gd name="connsiteY106" fmla="*/ 87000 h 87000"/>
                              <a:gd name="connsiteX107" fmla="*/ 381765 w 381765"/>
                              <a:gd name="connsiteY107" fmla="*/ 0 h 87000"/>
                              <a:gd name="connsiteX108" fmla="*/ 381765 w 381765"/>
                              <a:gd name="connsiteY108" fmla="*/ 87000 h 87000"/>
                              <a:gd name="connsiteX109" fmla="*/ 381765 w 381765"/>
                              <a:gd name="connsiteY109" fmla="*/ 0 h 87000"/>
                              <a:gd name="connsiteX110" fmla="*/ 381765 w 381765"/>
                              <a:gd name="connsiteY110" fmla="*/ 87000 h 87000"/>
                              <a:gd name="connsiteX111" fmla="*/ 381765 w 381765"/>
                              <a:gd name="connsiteY111" fmla="*/ 0 h 87000"/>
                              <a:gd name="connsiteX112" fmla="*/ 381765 w 381765"/>
                              <a:gd name="connsiteY112" fmla="*/ 87000 h 87000"/>
                              <a:gd name="connsiteX113" fmla="*/ 381765 w 381765"/>
                              <a:gd name="connsiteY113" fmla="*/ 0 h 87000"/>
                              <a:gd name="connsiteX114" fmla="*/ 381765 w 381765"/>
                              <a:gd name="connsiteY114" fmla="*/ 87000 h 87000"/>
                              <a:gd name="connsiteX115" fmla="*/ 381765 w 381765"/>
                              <a:gd name="connsiteY115" fmla="*/ 0 h 87000"/>
                              <a:gd name="connsiteX116" fmla="*/ 381765 w 381765"/>
                              <a:gd name="connsiteY116" fmla="*/ 87000 h 87000"/>
                              <a:gd name="connsiteX117" fmla="*/ 381765 w 381765"/>
                              <a:gd name="connsiteY117" fmla="*/ 0 h 87000"/>
                              <a:gd name="connsiteX118" fmla="*/ 381765 w 381765"/>
                              <a:gd name="connsiteY118" fmla="*/ 87000 h 87000"/>
                              <a:gd name="connsiteX119" fmla="*/ 381765 w 381765"/>
                              <a:gd name="connsiteY119" fmla="*/ 0 h 87000"/>
                              <a:gd name="connsiteX120" fmla="*/ 381765 w 381765"/>
                              <a:gd name="connsiteY120" fmla="*/ 87000 h 87000"/>
                              <a:gd name="connsiteX121" fmla="*/ 381765 w 381765"/>
                              <a:gd name="connsiteY121" fmla="*/ 0 h 87000"/>
                              <a:gd name="connsiteX122" fmla="*/ 381765 w 381765"/>
                              <a:gd name="connsiteY122" fmla="*/ 87000 h 87000"/>
                              <a:gd name="connsiteX123" fmla="*/ 381765 w 381765"/>
                              <a:gd name="connsiteY123" fmla="*/ 0 h 87000"/>
                              <a:gd name="connsiteX124" fmla="*/ 381765 w 381765"/>
                              <a:gd name="connsiteY124" fmla="*/ 87000 h 87000"/>
                              <a:gd name="connsiteX125" fmla="*/ 381765 w 381765"/>
                              <a:gd name="connsiteY125" fmla="*/ 0 h 87000"/>
                              <a:gd name="connsiteX126" fmla="*/ 381765 w 381765"/>
                              <a:gd name="connsiteY126" fmla="*/ 87000 h 87000"/>
                              <a:gd name="connsiteX127" fmla="*/ 381765 w 381765"/>
                              <a:gd name="connsiteY127" fmla="*/ 0 h 87000"/>
                              <a:gd name="connsiteX128" fmla="*/ 381765 w 381765"/>
                              <a:gd name="connsiteY128" fmla="*/ 87000 h 87000"/>
                              <a:gd name="connsiteX129" fmla="*/ 381765 w 381765"/>
                              <a:gd name="connsiteY129" fmla="*/ 0 h 87000"/>
                              <a:gd name="connsiteX130" fmla="*/ 381765 w 381765"/>
                              <a:gd name="connsiteY130" fmla="*/ 87000 h 87000"/>
                              <a:gd name="connsiteX131" fmla="*/ 381765 w 381765"/>
                              <a:gd name="connsiteY131" fmla="*/ 0 h 87000"/>
                              <a:gd name="connsiteX132" fmla="*/ 381765 w 381765"/>
                              <a:gd name="connsiteY132" fmla="*/ 87000 h 87000"/>
                              <a:gd name="connsiteX133" fmla="*/ 381765 w 381765"/>
                              <a:gd name="connsiteY133" fmla="*/ 0 h 87000"/>
                              <a:gd name="connsiteX134" fmla="*/ 381765 w 381765"/>
                              <a:gd name="connsiteY134" fmla="*/ 87000 h 87000"/>
                              <a:gd name="connsiteX135" fmla="*/ 381765 w 381765"/>
                              <a:gd name="connsiteY135" fmla="*/ 0 h 87000"/>
                              <a:gd name="connsiteX136" fmla="*/ 381765 w 381765"/>
                              <a:gd name="connsiteY136" fmla="*/ 87000 h 87000"/>
                              <a:gd name="connsiteX137" fmla="*/ 381765 w 381765"/>
                              <a:gd name="connsiteY137" fmla="*/ 0 h 87000"/>
                              <a:gd name="connsiteX138" fmla="*/ 381765 w 381765"/>
                              <a:gd name="connsiteY138" fmla="*/ 87000 h 87000"/>
                              <a:gd name="connsiteX139" fmla="*/ 381765 w 381765"/>
                              <a:gd name="connsiteY139" fmla="*/ 0 h 87000"/>
                              <a:gd name="connsiteX140" fmla="*/ 381765 w 381765"/>
                              <a:gd name="connsiteY140" fmla="*/ 87000 h 87000"/>
                              <a:gd name="connsiteX141" fmla="*/ 381765 w 381765"/>
                              <a:gd name="connsiteY141" fmla="*/ 0 h 87000"/>
                              <a:gd name="connsiteX142" fmla="*/ 381765 w 381765"/>
                              <a:gd name="connsiteY142" fmla="*/ 87000 h 87000"/>
                              <a:gd name="connsiteX143" fmla="*/ 381765 w 381765"/>
                              <a:gd name="connsiteY143" fmla="*/ 0 h 87000"/>
                              <a:gd name="connsiteX144" fmla="*/ 381765 w 381765"/>
                              <a:gd name="connsiteY144" fmla="*/ 87000 h 87000"/>
                              <a:gd name="connsiteX145" fmla="*/ 381765 w 381765"/>
                              <a:gd name="connsiteY145" fmla="*/ 0 h 87000"/>
                              <a:gd name="connsiteX146" fmla="*/ 381765 w 381765"/>
                              <a:gd name="connsiteY146" fmla="*/ 87000 h 87000"/>
                              <a:gd name="connsiteX147" fmla="*/ 381765 w 381765"/>
                              <a:gd name="connsiteY147" fmla="*/ 0 h 87000"/>
                              <a:gd name="connsiteX148" fmla="*/ 381765 w 381765"/>
                              <a:gd name="connsiteY148" fmla="*/ 87000 h 87000"/>
                              <a:gd name="connsiteX149" fmla="*/ 381765 w 381765"/>
                              <a:gd name="connsiteY149" fmla="*/ 0 h 87000"/>
                              <a:gd name="connsiteX150" fmla="*/ 381765 w 381765"/>
                              <a:gd name="connsiteY150" fmla="*/ 87000 h 87000"/>
                              <a:gd name="connsiteX151" fmla="*/ 381765 w 381765"/>
                              <a:gd name="connsiteY151" fmla="*/ 0 h 87000"/>
                              <a:gd name="connsiteX152" fmla="*/ 381765 w 381765"/>
                              <a:gd name="connsiteY152" fmla="*/ 87000 h 87000"/>
                              <a:gd name="connsiteX153" fmla="*/ 381765 w 381765"/>
                              <a:gd name="connsiteY153" fmla="*/ 0 h 87000"/>
                              <a:gd name="connsiteX154" fmla="*/ 381765 w 381765"/>
                              <a:gd name="connsiteY154" fmla="*/ 87000 h 87000"/>
                              <a:gd name="connsiteX155" fmla="*/ 381765 w 381765"/>
                              <a:gd name="connsiteY155" fmla="*/ 0 h 87000"/>
                              <a:gd name="connsiteX156" fmla="*/ 381765 w 381765"/>
                              <a:gd name="connsiteY156" fmla="*/ 87000 h 87000"/>
                              <a:gd name="connsiteX157" fmla="*/ 381765 w 381765"/>
                              <a:gd name="connsiteY157" fmla="*/ 0 h 87000"/>
                              <a:gd name="connsiteX158" fmla="*/ 381765 w 381765"/>
                              <a:gd name="connsiteY158" fmla="*/ 87000 h 87000"/>
                              <a:gd name="connsiteX159" fmla="*/ 381765 w 381765"/>
                              <a:gd name="connsiteY159" fmla="*/ 0 h 87000"/>
                              <a:gd name="connsiteX160" fmla="*/ 381765 w 381765"/>
                              <a:gd name="connsiteY160" fmla="*/ 87000 h 87000"/>
                              <a:gd name="connsiteX161" fmla="*/ 381765 w 381765"/>
                              <a:gd name="connsiteY161" fmla="*/ 0 h 87000"/>
                              <a:gd name="connsiteX162" fmla="*/ 381765 w 381765"/>
                              <a:gd name="connsiteY162" fmla="*/ 87000 h 87000"/>
                              <a:gd name="connsiteX163" fmla="*/ 381765 w 381765"/>
                              <a:gd name="connsiteY163" fmla="*/ 0 h 87000"/>
                              <a:gd name="connsiteX164" fmla="*/ 381765 w 381765"/>
                              <a:gd name="connsiteY164" fmla="*/ 87000 h 87000"/>
                              <a:gd name="connsiteX165" fmla="*/ 381765 w 381765"/>
                              <a:gd name="connsiteY165" fmla="*/ 0 h 87000"/>
                              <a:gd name="connsiteX166" fmla="*/ 381765 w 381765"/>
                              <a:gd name="connsiteY166" fmla="*/ 87000 h 87000"/>
                              <a:gd name="connsiteX167" fmla="*/ 381765 w 381765"/>
                              <a:gd name="connsiteY167" fmla="*/ 0 h 87000"/>
                              <a:gd name="connsiteX168" fmla="*/ 381765 w 381765"/>
                              <a:gd name="connsiteY168" fmla="*/ 87000 h 87000"/>
                              <a:gd name="connsiteX169" fmla="*/ 381765 w 381765"/>
                              <a:gd name="connsiteY169" fmla="*/ 0 h 87000"/>
                              <a:gd name="connsiteX170" fmla="*/ 381765 w 381765"/>
                              <a:gd name="connsiteY170" fmla="*/ 87000 h 87000"/>
                              <a:gd name="connsiteX171" fmla="*/ 381765 w 381765"/>
                              <a:gd name="connsiteY171" fmla="*/ 0 h 87000"/>
                              <a:gd name="connsiteX172" fmla="*/ 381765 w 381765"/>
                              <a:gd name="connsiteY172" fmla="*/ 87000 h 87000"/>
                              <a:gd name="connsiteX173" fmla="*/ 381765 w 381765"/>
                              <a:gd name="connsiteY173" fmla="*/ 0 h 87000"/>
                              <a:gd name="connsiteX174" fmla="*/ 381765 w 381765"/>
                              <a:gd name="connsiteY174" fmla="*/ 87000 h 87000"/>
                              <a:gd name="connsiteX175" fmla="*/ 381765 w 381765"/>
                              <a:gd name="connsiteY175" fmla="*/ 0 h 87000"/>
                              <a:gd name="connsiteX176" fmla="*/ 381765 w 381765"/>
                              <a:gd name="connsiteY176" fmla="*/ 87000 h 87000"/>
                              <a:gd name="connsiteX177" fmla="*/ 381765 w 381765"/>
                              <a:gd name="connsiteY177" fmla="*/ 0 h 87000"/>
                              <a:gd name="connsiteX178" fmla="*/ 381765 w 381765"/>
                              <a:gd name="connsiteY178" fmla="*/ 87000 h 87000"/>
                              <a:gd name="connsiteX179" fmla="*/ 381765 w 381765"/>
                              <a:gd name="connsiteY179" fmla="*/ 0 h 87000"/>
                              <a:gd name="connsiteX180" fmla="*/ 381765 w 381765"/>
                              <a:gd name="connsiteY180" fmla="*/ 87000 h 87000"/>
                              <a:gd name="connsiteX181" fmla="*/ 381765 w 381765"/>
                              <a:gd name="connsiteY181" fmla="*/ 0 h 87000"/>
                              <a:gd name="connsiteX182" fmla="*/ 381765 w 381765"/>
                              <a:gd name="connsiteY182" fmla="*/ 87000 h 87000"/>
                              <a:gd name="connsiteX183" fmla="*/ 381765 w 381765"/>
                              <a:gd name="connsiteY183" fmla="*/ 0 h 87000"/>
                              <a:gd name="connsiteX184" fmla="*/ 381765 w 381765"/>
                              <a:gd name="connsiteY184" fmla="*/ 87000 h 87000"/>
                              <a:gd name="connsiteX185" fmla="*/ 381765 w 381765"/>
                              <a:gd name="connsiteY185" fmla="*/ 0 h 87000"/>
                              <a:gd name="connsiteX186" fmla="*/ 381765 w 381765"/>
                              <a:gd name="connsiteY186" fmla="*/ 87000 h 87000"/>
                              <a:gd name="connsiteX187" fmla="*/ 381765 w 381765"/>
                              <a:gd name="connsiteY187" fmla="*/ 0 h 87000"/>
                              <a:gd name="connsiteX188" fmla="*/ 381765 w 381765"/>
                              <a:gd name="connsiteY188" fmla="*/ 87000 h 87000"/>
                              <a:gd name="connsiteX189" fmla="*/ 381765 w 381765"/>
                              <a:gd name="connsiteY189" fmla="*/ 0 h 87000"/>
                              <a:gd name="connsiteX190" fmla="*/ 381765 w 381765"/>
                              <a:gd name="connsiteY190" fmla="*/ 87000 h 87000"/>
                              <a:gd name="connsiteX191" fmla="*/ 381765 w 381765"/>
                              <a:gd name="connsiteY191" fmla="*/ 0 h 87000"/>
                              <a:gd name="connsiteX192" fmla="*/ 381765 w 381765"/>
                              <a:gd name="connsiteY192" fmla="*/ 87000 h 87000"/>
                              <a:gd name="connsiteX193" fmla="*/ 381765 w 381765"/>
                              <a:gd name="connsiteY193" fmla="*/ 0 h 87000"/>
                              <a:gd name="connsiteX194" fmla="*/ 381765 w 381765"/>
                              <a:gd name="connsiteY194" fmla="*/ 87000 h 87000"/>
                              <a:gd name="connsiteX195" fmla="*/ 381765 w 381765"/>
                              <a:gd name="connsiteY195" fmla="*/ 0 h 87000"/>
                              <a:gd name="connsiteX196" fmla="*/ 381765 w 381765"/>
                              <a:gd name="connsiteY196" fmla="*/ 87000 h 87000"/>
                              <a:gd name="connsiteX197" fmla="*/ 381765 w 381765"/>
                              <a:gd name="connsiteY197" fmla="*/ 0 h 87000"/>
                              <a:gd name="connsiteX198" fmla="*/ 381765 w 381765"/>
                              <a:gd name="connsiteY198" fmla="*/ 87000 h 87000"/>
                              <a:gd name="connsiteX199" fmla="*/ 381765 w 381765"/>
                              <a:gd name="connsiteY199" fmla="*/ 0 h 87000"/>
                              <a:gd name="connsiteX200" fmla="*/ 381765 w 381765"/>
                              <a:gd name="connsiteY200" fmla="*/ 87000 h 87000"/>
                              <a:gd name="connsiteX201" fmla="*/ 381765 w 381765"/>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381765" h="87000" stroke="0">
                                <a:moveTo>
                                  <a:pt x="0" y="0"/>
                                </a:moveTo>
                                <a:lnTo>
                                  <a:pt x="381765" y="0"/>
                                </a:lnTo>
                                <a:lnTo>
                                  <a:pt x="381765" y="87000"/>
                                </a:lnTo>
                                <a:lnTo>
                                  <a:pt x="0" y="87000"/>
                                </a:lnTo>
                                <a:lnTo>
                                  <a:pt x="0" y="0"/>
                                </a:lnTo>
                                <a:close/>
                              </a:path>
                              <a:path w="381765" h="87000" fill="none">
                                <a:moveTo>
                                  <a:pt x="0" y="0"/>
                                </a:moveTo>
                                <a:lnTo>
                                  <a:pt x="381765" y="0"/>
                                </a:lnTo>
                                <a:lnTo>
                                  <a:pt x="381765" y="87000"/>
                                </a:lnTo>
                                <a:lnTo>
                                  <a:pt x="0" y="87000"/>
                                </a:lnTo>
                                <a:lnTo>
                                  <a:pt x="0" y="0"/>
                                </a:lnTo>
                                <a:close/>
                              </a:path>
                            </a:pathLst>
                          </a:custGeom>
                          <a:solidFill>
                            <a:srgbClr val="191919"/>
                          </a:solidFill>
                          <a:ln w="0" cap="flat">
                            <a:solidFill>
                              <a:srgbClr val="000000"/>
                            </a:solidFill>
                          </a:ln>
                        </wps:spPr>
                        <wps:bodyPr/>
                      </wps:wsp>
                      <wps:wsp>
                        <wps:cNvPr id="1973" name="Lifeline"/>
                        <wps:cNvSpPr/>
                        <wps:spPr>
                          <a:xfrm>
                            <a:off x="5053192" y="3564059"/>
                            <a:ext cx="5800" cy="1258617"/>
                          </a:xfrm>
                          <a:custGeom>
                            <a:avLst/>
                            <a:gdLst/>
                            <a:ahLst/>
                            <a:cxnLst/>
                            <a:rect l="l" t="t" r="r" b="b"/>
                            <a:pathLst>
                              <a:path w="5800" h="1258617" fill="none">
                                <a:moveTo>
                                  <a:pt x="0" y="0"/>
                                </a:moveTo>
                                <a:lnTo>
                                  <a:pt x="0" y="1258617"/>
                                </a:lnTo>
                              </a:path>
                            </a:pathLst>
                          </a:custGeom>
                          <a:noFill/>
                          <a:ln w="5800" cap="flat">
                            <a:solidFill>
                              <a:srgbClr val="191919"/>
                            </a:solidFill>
                            <a:custDash>
                              <a:ds d="1100000" sp="500000"/>
                            </a:custDash>
                          </a:ln>
                        </wps:spPr>
                        <wps:bodyPr/>
                      </wps:wsp>
                      <wps:wsp>
                        <wps:cNvPr id="1974" name="Activation"/>
                        <wps:cNvSpPr/>
                        <wps:spPr>
                          <a:xfrm rot="-5400000">
                            <a:off x="4938590" y="4883785"/>
                            <a:ext cx="229204" cy="87000"/>
                          </a:xfrm>
                          <a:custGeom>
                            <a:avLst/>
                            <a:gdLst>
                              <a:gd name="connsiteX0" fmla="*/ 229204 w 229204"/>
                              <a:gd name="connsiteY0" fmla="*/ 87000 h 87000"/>
                              <a:gd name="connsiteX1" fmla="*/ 229204 w 229204"/>
                              <a:gd name="connsiteY1" fmla="*/ 0 h 87000"/>
                              <a:gd name="connsiteX2" fmla="*/ 119598 w 229204"/>
                              <a:gd name="connsiteY2" fmla="*/ 87000 h 87000"/>
                              <a:gd name="connsiteX3" fmla="*/ 119598 w 229204"/>
                              <a:gd name="connsiteY3" fmla="*/ 0 h 87000"/>
                              <a:gd name="connsiteX4" fmla="*/ 9992 w 229204"/>
                              <a:gd name="connsiteY4" fmla="*/ 87000 h 87000"/>
                              <a:gd name="connsiteX5" fmla="*/ 9992 w 229204"/>
                              <a:gd name="connsiteY5" fmla="*/ 0 h 87000"/>
                              <a:gd name="connsiteX6" fmla="*/ 229204 w 229204"/>
                              <a:gd name="connsiteY6" fmla="*/ 87000 h 87000"/>
                              <a:gd name="connsiteX7" fmla="*/ 229204 w 229204"/>
                              <a:gd name="connsiteY7" fmla="*/ 0 h 87000"/>
                              <a:gd name="connsiteX8" fmla="*/ 229204 w 229204"/>
                              <a:gd name="connsiteY8" fmla="*/ 87000 h 87000"/>
                              <a:gd name="connsiteX9" fmla="*/ 229204 w 229204"/>
                              <a:gd name="connsiteY9" fmla="*/ 0 h 87000"/>
                              <a:gd name="connsiteX10" fmla="*/ 229204 w 229204"/>
                              <a:gd name="connsiteY10" fmla="*/ 87000 h 87000"/>
                              <a:gd name="connsiteX11" fmla="*/ 229204 w 229204"/>
                              <a:gd name="connsiteY11" fmla="*/ 0 h 87000"/>
                              <a:gd name="connsiteX12" fmla="*/ 229204 w 229204"/>
                              <a:gd name="connsiteY12" fmla="*/ 87000 h 87000"/>
                              <a:gd name="connsiteX13" fmla="*/ 229204 w 229204"/>
                              <a:gd name="connsiteY13" fmla="*/ 0 h 87000"/>
                              <a:gd name="connsiteX14" fmla="*/ 229204 w 229204"/>
                              <a:gd name="connsiteY14" fmla="*/ 87000 h 87000"/>
                              <a:gd name="connsiteX15" fmla="*/ 229204 w 229204"/>
                              <a:gd name="connsiteY15" fmla="*/ 0 h 87000"/>
                              <a:gd name="connsiteX16" fmla="*/ 229204 w 229204"/>
                              <a:gd name="connsiteY16" fmla="*/ 87000 h 87000"/>
                              <a:gd name="connsiteX17" fmla="*/ 229204 w 229204"/>
                              <a:gd name="connsiteY17" fmla="*/ 0 h 87000"/>
                              <a:gd name="connsiteX18" fmla="*/ 229204 w 229204"/>
                              <a:gd name="connsiteY18" fmla="*/ 87000 h 87000"/>
                              <a:gd name="connsiteX19" fmla="*/ 229204 w 229204"/>
                              <a:gd name="connsiteY19" fmla="*/ 0 h 87000"/>
                              <a:gd name="connsiteX20" fmla="*/ 229204 w 229204"/>
                              <a:gd name="connsiteY20" fmla="*/ 87000 h 87000"/>
                              <a:gd name="connsiteX21" fmla="*/ 229204 w 229204"/>
                              <a:gd name="connsiteY21" fmla="*/ 0 h 87000"/>
                              <a:gd name="connsiteX22" fmla="*/ 229204 w 229204"/>
                              <a:gd name="connsiteY22" fmla="*/ 87000 h 87000"/>
                              <a:gd name="connsiteX23" fmla="*/ 229204 w 229204"/>
                              <a:gd name="connsiteY23" fmla="*/ 0 h 87000"/>
                              <a:gd name="connsiteX24" fmla="*/ 229204 w 229204"/>
                              <a:gd name="connsiteY24" fmla="*/ 87000 h 87000"/>
                              <a:gd name="connsiteX25" fmla="*/ 229204 w 229204"/>
                              <a:gd name="connsiteY25" fmla="*/ 0 h 87000"/>
                              <a:gd name="connsiteX26" fmla="*/ 229204 w 229204"/>
                              <a:gd name="connsiteY26" fmla="*/ 87000 h 87000"/>
                              <a:gd name="connsiteX27" fmla="*/ 229204 w 229204"/>
                              <a:gd name="connsiteY27" fmla="*/ 0 h 87000"/>
                              <a:gd name="connsiteX28" fmla="*/ 229204 w 229204"/>
                              <a:gd name="connsiteY28" fmla="*/ 87000 h 87000"/>
                              <a:gd name="connsiteX29" fmla="*/ 229204 w 229204"/>
                              <a:gd name="connsiteY29" fmla="*/ 0 h 87000"/>
                              <a:gd name="connsiteX30" fmla="*/ 229204 w 229204"/>
                              <a:gd name="connsiteY30" fmla="*/ 87000 h 87000"/>
                              <a:gd name="connsiteX31" fmla="*/ 229204 w 229204"/>
                              <a:gd name="connsiteY31" fmla="*/ 0 h 87000"/>
                              <a:gd name="connsiteX32" fmla="*/ 229204 w 229204"/>
                              <a:gd name="connsiteY32" fmla="*/ 87000 h 87000"/>
                              <a:gd name="connsiteX33" fmla="*/ 229204 w 229204"/>
                              <a:gd name="connsiteY33" fmla="*/ 0 h 87000"/>
                              <a:gd name="connsiteX34" fmla="*/ 229204 w 229204"/>
                              <a:gd name="connsiteY34" fmla="*/ 87000 h 87000"/>
                              <a:gd name="connsiteX35" fmla="*/ 229204 w 229204"/>
                              <a:gd name="connsiteY35" fmla="*/ 0 h 87000"/>
                              <a:gd name="connsiteX36" fmla="*/ 229204 w 229204"/>
                              <a:gd name="connsiteY36" fmla="*/ 87000 h 87000"/>
                              <a:gd name="connsiteX37" fmla="*/ 229204 w 229204"/>
                              <a:gd name="connsiteY37" fmla="*/ 0 h 87000"/>
                              <a:gd name="connsiteX38" fmla="*/ 229204 w 229204"/>
                              <a:gd name="connsiteY38" fmla="*/ 87000 h 87000"/>
                              <a:gd name="connsiteX39" fmla="*/ 229204 w 229204"/>
                              <a:gd name="connsiteY39" fmla="*/ 0 h 87000"/>
                              <a:gd name="connsiteX40" fmla="*/ 229204 w 229204"/>
                              <a:gd name="connsiteY40" fmla="*/ 87000 h 87000"/>
                              <a:gd name="connsiteX41" fmla="*/ 229204 w 229204"/>
                              <a:gd name="connsiteY41" fmla="*/ 0 h 87000"/>
                              <a:gd name="connsiteX42" fmla="*/ 229204 w 229204"/>
                              <a:gd name="connsiteY42" fmla="*/ 87000 h 87000"/>
                              <a:gd name="connsiteX43" fmla="*/ 229204 w 229204"/>
                              <a:gd name="connsiteY43" fmla="*/ 0 h 87000"/>
                              <a:gd name="connsiteX44" fmla="*/ 229204 w 229204"/>
                              <a:gd name="connsiteY44" fmla="*/ 87000 h 87000"/>
                              <a:gd name="connsiteX45" fmla="*/ 229204 w 229204"/>
                              <a:gd name="connsiteY45" fmla="*/ 0 h 87000"/>
                              <a:gd name="connsiteX46" fmla="*/ 229204 w 229204"/>
                              <a:gd name="connsiteY46" fmla="*/ 87000 h 87000"/>
                              <a:gd name="connsiteX47" fmla="*/ 229204 w 229204"/>
                              <a:gd name="connsiteY47" fmla="*/ 0 h 87000"/>
                              <a:gd name="connsiteX48" fmla="*/ 229204 w 229204"/>
                              <a:gd name="connsiteY48" fmla="*/ 87000 h 87000"/>
                              <a:gd name="connsiteX49" fmla="*/ 229204 w 229204"/>
                              <a:gd name="connsiteY49" fmla="*/ 0 h 87000"/>
                              <a:gd name="connsiteX50" fmla="*/ 229204 w 229204"/>
                              <a:gd name="connsiteY50" fmla="*/ 87000 h 87000"/>
                              <a:gd name="connsiteX51" fmla="*/ 229204 w 229204"/>
                              <a:gd name="connsiteY51" fmla="*/ 0 h 87000"/>
                              <a:gd name="connsiteX52" fmla="*/ 229204 w 229204"/>
                              <a:gd name="connsiteY52" fmla="*/ 87000 h 87000"/>
                              <a:gd name="connsiteX53" fmla="*/ 229204 w 229204"/>
                              <a:gd name="connsiteY53" fmla="*/ 0 h 87000"/>
                              <a:gd name="connsiteX54" fmla="*/ 229204 w 229204"/>
                              <a:gd name="connsiteY54" fmla="*/ 87000 h 87000"/>
                              <a:gd name="connsiteX55" fmla="*/ 229204 w 229204"/>
                              <a:gd name="connsiteY55" fmla="*/ 0 h 87000"/>
                              <a:gd name="connsiteX56" fmla="*/ 229204 w 229204"/>
                              <a:gd name="connsiteY56" fmla="*/ 87000 h 87000"/>
                              <a:gd name="connsiteX57" fmla="*/ 229204 w 229204"/>
                              <a:gd name="connsiteY57" fmla="*/ 0 h 87000"/>
                              <a:gd name="connsiteX58" fmla="*/ 229204 w 229204"/>
                              <a:gd name="connsiteY58" fmla="*/ 87000 h 87000"/>
                              <a:gd name="connsiteX59" fmla="*/ 229204 w 229204"/>
                              <a:gd name="connsiteY59" fmla="*/ 0 h 87000"/>
                              <a:gd name="connsiteX60" fmla="*/ 229204 w 229204"/>
                              <a:gd name="connsiteY60" fmla="*/ 87000 h 87000"/>
                              <a:gd name="connsiteX61" fmla="*/ 229204 w 229204"/>
                              <a:gd name="connsiteY61" fmla="*/ 0 h 87000"/>
                              <a:gd name="connsiteX62" fmla="*/ 229204 w 229204"/>
                              <a:gd name="connsiteY62" fmla="*/ 87000 h 87000"/>
                              <a:gd name="connsiteX63" fmla="*/ 229204 w 229204"/>
                              <a:gd name="connsiteY63" fmla="*/ 0 h 87000"/>
                              <a:gd name="connsiteX64" fmla="*/ 229204 w 229204"/>
                              <a:gd name="connsiteY64" fmla="*/ 87000 h 87000"/>
                              <a:gd name="connsiteX65" fmla="*/ 229204 w 229204"/>
                              <a:gd name="connsiteY65" fmla="*/ 0 h 87000"/>
                              <a:gd name="connsiteX66" fmla="*/ 229204 w 229204"/>
                              <a:gd name="connsiteY66" fmla="*/ 87000 h 87000"/>
                              <a:gd name="connsiteX67" fmla="*/ 229204 w 229204"/>
                              <a:gd name="connsiteY67" fmla="*/ 0 h 87000"/>
                              <a:gd name="connsiteX68" fmla="*/ 229204 w 229204"/>
                              <a:gd name="connsiteY68" fmla="*/ 87000 h 87000"/>
                              <a:gd name="connsiteX69" fmla="*/ 229204 w 229204"/>
                              <a:gd name="connsiteY69" fmla="*/ 0 h 87000"/>
                              <a:gd name="connsiteX70" fmla="*/ 229204 w 229204"/>
                              <a:gd name="connsiteY70" fmla="*/ 87000 h 87000"/>
                              <a:gd name="connsiteX71" fmla="*/ 229204 w 229204"/>
                              <a:gd name="connsiteY71" fmla="*/ 0 h 87000"/>
                              <a:gd name="connsiteX72" fmla="*/ 229204 w 229204"/>
                              <a:gd name="connsiteY72" fmla="*/ 87000 h 87000"/>
                              <a:gd name="connsiteX73" fmla="*/ 229204 w 229204"/>
                              <a:gd name="connsiteY73" fmla="*/ 0 h 87000"/>
                              <a:gd name="connsiteX74" fmla="*/ 229204 w 229204"/>
                              <a:gd name="connsiteY74" fmla="*/ 87000 h 87000"/>
                              <a:gd name="connsiteX75" fmla="*/ 229204 w 229204"/>
                              <a:gd name="connsiteY75" fmla="*/ 0 h 87000"/>
                              <a:gd name="connsiteX76" fmla="*/ 229204 w 229204"/>
                              <a:gd name="connsiteY76" fmla="*/ 87000 h 87000"/>
                              <a:gd name="connsiteX77" fmla="*/ 229204 w 229204"/>
                              <a:gd name="connsiteY77" fmla="*/ 0 h 87000"/>
                              <a:gd name="connsiteX78" fmla="*/ 229204 w 229204"/>
                              <a:gd name="connsiteY78" fmla="*/ 87000 h 87000"/>
                              <a:gd name="connsiteX79" fmla="*/ 229204 w 229204"/>
                              <a:gd name="connsiteY79" fmla="*/ 0 h 87000"/>
                              <a:gd name="connsiteX80" fmla="*/ 229204 w 229204"/>
                              <a:gd name="connsiteY80" fmla="*/ 87000 h 87000"/>
                              <a:gd name="connsiteX81" fmla="*/ 229204 w 229204"/>
                              <a:gd name="connsiteY81" fmla="*/ 0 h 87000"/>
                              <a:gd name="connsiteX82" fmla="*/ 229204 w 229204"/>
                              <a:gd name="connsiteY82" fmla="*/ 87000 h 87000"/>
                              <a:gd name="connsiteX83" fmla="*/ 229204 w 229204"/>
                              <a:gd name="connsiteY83" fmla="*/ 0 h 87000"/>
                              <a:gd name="connsiteX84" fmla="*/ 229204 w 229204"/>
                              <a:gd name="connsiteY84" fmla="*/ 87000 h 87000"/>
                              <a:gd name="connsiteX85" fmla="*/ 229204 w 229204"/>
                              <a:gd name="connsiteY85" fmla="*/ 0 h 87000"/>
                              <a:gd name="connsiteX86" fmla="*/ 229204 w 229204"/>
                              <a:gd name="connsiteY86" fmla="*/ 87000 h 87000"/>
                              <a:gd name="connsiteX87" fmla="*/ 229204 w 229204"/>
                              <a:gd name="connsiteY87" fmla="*/ 0 h 87000"/>
                              <a:gd name="connsiteX88" fmla="*/ 229204 w 229204"/>
                              <a:gd name="connsiteY88" fmla="*/ 87000 h 87000"/>
                              <a:gd name="connsiteX89" fmla="*/ 229204 w 229204"/>
                              <a:gd name="connsiteY89" fmla="*/ 0 h 87000"/>
                              <a:gd name="connsiteX90" fmla="*/ 229204 w 229204"/>
                              <a:gd name="connsiteY90" fmla="*/ 87000 h 87000"/>
                              <a:gd name="connsiteX91" fmla="*/ 229204 w 229204"/>
                              <a:gd name="connsiteY91" fmla="*/ 0 h 87000"/>
                              <a:gd name="connsiteX92" fmla="*/ 229204 w 229204"/>
                              <a:gd name="connsiteY92" fmla="*/ 87000 h 87000"/>
                              <a:gd name="connsiteX93" fmla="*/ 229204 w 229204"/>
                              <a:gd name="connsiteY93" fmla="*/ 0 h 87000"/>
                              <a:gd name="connsiteX94" fmla="*/ 229204 w 229204"/>
                              <a:gd name="connsiteY94" fmla="*/ 87000 h 87000"/>
                              <a:gd name="connsiteX95" fmla="*/ 229204 w 229204"/>
                              <a:gd name="connsiteY95" fmla="*/ 0 h 87000"/>
                              <a:gd name="connsiteX96" fmla="*/ 229204 w 229204"/>
                              <a:gd name="connsiteY96" fmla="*/ 87000 h 87000"/>
                              <a:gd name="connsiteX97" fmla="*/ 229204 w 229204"/>
                              <a:gd name="connsiteY97" fmla="*/ 0 h 87000"/>
                              <a:gd name="connsiteX98" fmla="*/ 229204 w 229204"/>
                              <a:gd name="connsiteY98" fmla="*/ 87000 h 87000"/>
                              <a:gd name="connsiteX99" fmla="*/ 229204 w 229204"/>
                              <a:gd name="connsiteY99" fmla="*/ 0 h 87000"/>
                              <a:gd name="connsiteX100" fmla="*/ 229204 w 229204"/>
                              <a:gd name="connsiteY100" fmla="*/ 87000 h 87000"/>
                              <a:gd name="connsiteX101" fmla="*/ 229204 w 229204"/>
                              <a:gd name="connsiteY101" fmla="*/ 0 h 87000"/>
                              <a:gd name="connsiteX102" fmla="*/ 229204 w 229204"/>
                              <a:gd name="connsiteY102" fmla="*/ 87000 h 87000"/>
                              <a:gd name="connsiteX103" fmla="*/ 229204 w 229204"/>
                              <a:gd name="connsiteY103" fmla="*/ 0 h 87000"/>
                              <a:gd name="connsiteX104" fmla="*/ 229204 w 229204"/>
                              <a:gd name="connsiteY104" fmla="*/ 87000 h 87000"/>
                              <a:gd name="connsiteX105" fmla="*/ 229204 w 229204"/>
                              <a:gd name="connsiteY105" fmla="*/ 0 h 87000"/>
                              <a:gd name="connsiteX106" fmla="*/ 229204 w 229204"/>
                              <a:gd name="connsiteY106" fmla="*/ 87000 h 87000"/>
                              <a:gd name="connsiteX107" fmla="*/ 229204 w 229204"/>
                              <a:gd name="connsiteY107" fmla="*/ 0 h 87000"/>
                              <a:gd name="connsiteX108" fmla="*/ 229204 w 229204"/>
                              <a:gd name="connsiteY108" fmla="*/ 87000 h 87000"/>
                              <a:gd name="connsiteX109" fmla="*/ 229204 w 229204"/>
                              <a:gd name="connsiteY109" fmla="*/ 0 h 87000"/>
                              <a:gd name="connsiteX110" fmla="*/ 229204 w 229204"/>
                              <a:gd name="connsiteY110" fmla="*/ 87000 h 87000"/>
                              <a:gd name="connsiteX111" fmla="*/ 229204 w 229204"/>
                              <a:gd name="connsiteY111" fmla="*/ 0 h 87000"/>
                              <a:gd name="connsiteX112" fmla="*/ 229204 w 229204"/>
                              <a:gd name="connsiteY112" fmla="*/ 87000 h 87000"/>
                              <a:gd name="connsiteX113" fmla="*/ 229204 w 229204"/>
                              <a:gd name="connsiteY113" fmla="*/ 0 h 87000"/>
                              <a:gd name="connsiteX114" fmla="*/ 229204 w 229204"/>
                              <a:gd name="connsiteY114" fmla="*/ 87000 h 87000"/>
                              <a:gd name="connsiteX115" fmla="*/ 229204 w 229204"/>
                              <a:gd name="connsiteY115" fmla="*/ 0 h 87000"/>
                              <a:gd name="connsiteX116" fmla="*/ 229204 w 229204"/>
                              <a:gd name="connsiteY116" fmla="*/ 87000 h 87000"/>
                              <a:gd name="connsiteX117" fmla="*/ 229204 w 229204"/>
                              <a:gd name="connsiteY117" fmla="*/ 0 h 87000"/>
                              <a:gd name="connsiteX118" fmla="*/ 229204 w 229204"/>
                              <a:gd name="connsiteY118" fmla="*/ 87000 h 87000"/>
                              <a:gd name="connsiteX119" fmla="*/ 229204 w 229204"/>
                              <a:gd name="connsiteY119" fmla="*/ 0 h 87000"/>
                              <a:gd name="connsiteX120" fmla="*/ 229204 w 229204"/>
                              <a:gd name="connsiteY120" fmla="*/ 87000 h 87000"/>
                              <a:gd name="connsiteX121" fmla="*/ 229204 w 229204"/>
                              <a:gd name="connsiteY121" fmla="*/ 0 h 87000"/>
                              <a:gd name="connsiteX122" fmla="*/ 229204 w 229204"/>
                              <a:gd name="connsiteY122" fmla="*/ 87000 h 87000"/>
                              <a:gd name="connsiteX123" fmla="*/ 229204 w 229204"/>
                              <a:gd name="connsiteY123" fmla="*/ 0 h 87000"/>
                              <a:gd name="connsiteX124" fmla="*/ 229204 w 229204"/>
                              <a:gd name="connsiteY124" fmla="*/ 87000 h 87000"/>
                              <a:gd name="connsiteX125" fmla="*/ 229204 w 229204"/>
                              <a:gd name="connsiteY125" fmla="*/ 0 h 87000"/>
                              <a:gd name="connsiteX126" fmla="*/ 229204 w 229204"/>
                              <a:gd name="connsiteY126" fmla="*/ 87000 h 87000"/>
                              <a:gd name="connsiteX127" fmla="*/ 229204 w 229204"/>
                              <a:gd name="connsiteY127" fmla="*/ 0 h 87000"/>
                              <a:gd name="connsiteX128" fmla="*/ 229204 w 229204"/>
                              <a:gd name="connsiteY128" fmla="*/ 87000 h 87000"/>
                              <a:gd name="connsiteX129" fmla="*/ 229204 w 229204"/>
                              <a:gd name="connsiteY129" fmla="*/ 0 h 87000"/>
                              <a:gd name="connsiteX130" fmla="*/ 229204 w 229204"/>
                              <a:gd name="connsiteY130" fmla="*/ 87000 h 87000"/>
                              <a:gd name="connsiteX131" fmla="*/ 229204 w 229204"/>
                              <a:gd name="connsiteY131" fmla="*/ 0 h 87000"/>
                              <a:gd name="connsiteX132" fmla="*/ 229204 w 229204"/>
                              <a:gd name="connsiteY132" fmla="*/ 87000 h 87000"/>
                              <a:gd name="connsiteX133" fmla="*/ 229204 w 229204"/>
                              <a:gd name="connsiteY133" fmla="*/ 0 h 87000"/>
                              <a:gd name="connsiteX134" fmla="*/ 229204 w 229204"/>
                              <a:gd name="connsiteY134" fmla="*/ 87000 h 87000"/>
                              <a:gd name="connsiteX135" fmla="*/ 229204 w 229204"/>
                              <a:gd name="connsiteY135" fmla="*/ 0 h 87000"/>
                              <a:gd name="connsiteX136" fmla="*/ 229204 w 229204"/>
                              <a:gd name="connsiteY136" fmla="*/ 87000 h 87000"/>
                              <a:gd name="connsiteX137" fmla="*/ 229204 w 229204"/>
                              <a:gd name="connsiteY137" fmla="*/ 0 h 87000"/>
                              <a:gd name="connsiteX138" fmla="*/ 229204 w 229204"/>
                              <a:gd name="connsiteY138" fmla="*/ 87000 h 87000"/>
                              <a:gd name="connsiteX139" fmla="*/ 229204 w 229204"/>
                              <a:gd name="connsiteY139" fmla="*/ 0 h 87000"/>
                              <a:gd name="connsiteX140" fmla="*/ 229204 w 229204"/>
                              <a:gd name="connsiteY140" fmla="*/ 87000 h 87000"/>
                              <a:gd name="connsiteX141" fmla="*/ 229204 w 229204"/>
                              <a:gd name="connsiteY141" fmla="*/ 0 h 87000"/>
                              <a:gd name="connsiteX142" fmla="*/ 229204 w 229204"/>
                              <a:gd name="connsiteY142" fmla="*/ 87000 h 87000"/>
                              <a:gd name="connsiteX143" fmla="*/ 229204 w 229204"/>
                              <a:gd name="connsiteY143" fmla="*/ 0 h 87000"/>
                              <a:gd name="connsiteX144" fmla="*/ 229204 w 229204"/>
                              <a:gd name="connsiteY144" fmla="*/ 87000 h 87000"/>
                              <a:gd name="connsiteX145" fmla="*/ 229204 w 229204"/>
                              <a:gd name="connsiteY145" fmla="*/ 0 h 87000"/>
                              <a:gd name="connsiteX146" fmla="*/ 229204 w 229204"/>
                              <a:gd name="connsiteY146" fmla="*/ 87000 h 87000"/>
                              <a:gd name="connsiteX147" fmla="*/ 229204 w 229204"/>
                              <a:gd name="connsiteY147" fmla="*/ 0 h 87000"/>
                              <a:gd name="connsiteX148" fmla="*/ 229204 w 229204"/>
                              <a:gd name="connsiteY148" fmla="*/ 87000 h 87000"/>
                              <a:gd name="connsiteX149" fmla="*/ 229204 w 229204"/>
                              <a:gd name="connsiteY149" fmla="*/ 0 h 87000"/>
                              <a:gd name="connsiteX150" fmla="*/ 229204 w 229204"/>
                              <a:gd name="connsiteY150" fmla="*/ 87000 h 87000"/>
                              <a:gd name="connsiteX151" fmla="*/ 229204 w 229204"/>
                              <a:gd name="connsiteY151" fmla="*/ 0 h 87000"/>
                              <a:gd name="connsiteX152" fmla="*/ 229204 w 229204"/>
                              <a:gd name="connsiteY152" fmla="*/ 87000 h 87000"/>
                              <a:gd name="connsiteX153" fmla="*/ 229204 w 229204"/>
                              <a:gd name="connsiteY153" fmla="*/ 0 h 87000"/>
                              <a:gd name="connsiteX154" fmla="*/ 229204 w 229204"/>
                              <a:gd name="connsiteY154" fmla="*/ 87000 h 87000"/>
                              <a:gd name="connsiteX155" fmla="*/ 229204 w 229204"/>
                              <a:gd name="connsiteY155" fmla="*/ 0 h 87000"/>
                              <a:gd name="connsiteX156" fmla="*/ 229204 w 229204"/>
                              <a:gd name="connsiteY156" fmla="*/ 87000 h 87000"/>
                              <a:gd name="connsiteX157" fmla="*/ 229204 w 229204"/>
                              <a:gd name="connsiteY157" fmla="*/ 0 h 87000"/>
                              <a:gd name="connsiteX158" fmla="*/ 229204 w 229204"/>
                              <a:gd name="connsiteY158" fmla="*/ 87000 h 87000"/>
                              <a:gd name="connsiteX159" fmla="*/ 229204 w 229204"/>
                              <a:gd name="connsiteY159" fmla="*/ 0 h 87000"/>
                              <a:gd name="connsiteX160" fmla="*/ 229204 w 229204"/>
                              <a:gd name="connsiteY160" fmla="*/ 87000 h 87000"/>
                              <a:gd name="connsiteX161" fmla="*/ 229204 w 229204"/>
                              <a:gd name="connsiteY161" fmla="*/ 0 h 87000"/>
                              <a:gd name="connsiteX162" fmla="*/ 229204 w 229204"/>
                              <a:gd name="connsiteY162" fmla="*/ 87000 h 87000"/>
                              <a:gd name="connsiteX163" fmla="*/ 229204 w 229204"/>
                              <a:gd name="connsiteY163" fmla="*/ 0 h 87000"/>
                              <a:gd name="connsiteX164" fmla="*/ 229204 w 229204"/>
                              <a:gd name="connsiteY164" fmla="*/ 87000 h 87000"/>
                              <a:gd name="connsiteX165" fmla="*/ 229204 w 229204"/>
                              <a:gd name="connsiteY165" fmla="*/ 0 h 87000"/>
                              <a:gd name="connsiteX166" fmla="*/ 229204 w 229204"/>
                              <a:gd name="connsiteY166" fmla="*/ 87000 h 87000"/>
                              <a:gd name="connsiteX167" fmla="*/ 229204 w 229204"/>
                              <a:gd name="connsiteY167" fmla="*/ 0 h 87000"/>
                              <a:gd name="connsiteX168" fmla="*/ 229204 w 229204"/>
                              <a:gd name="connsiteY168" fmla="*/ 87000 h 87000"/>
                              <a:gd name="connsiteX169" fmla="*/ 229204 w 229204"/>
                              <a:gd name="connsiteY169" fmla="*/ 0 h 87000"/>
                              <a:gd name="connsiteX170" fmla="*/ 229204 w 229204"/>
                              <a:gd name="connsiteY170" fmla="*/ 87000 h 87000"/>
                              <a:gd name="connsiteX171" fmla="*/ 229204 w 229204"/>
                              <a:gd name="connsiteY171" fmla="*/ 0 h 87000"/>
                              <a:gd name="connsiteX172" fmla="*/ 229204 w 229204"/>
                              <a:gd name="connsiteY172" fmla="*/ 87000 h 87000"/>
                              <a:gd name="connsiteX173" fmla="*/ 229204 w 229204"/>
                              <a:gd name="connsiteY173" fmla="*/ 0 h 87000"/>
                              <a:gd name="connsiteX174" fmla="*/ 229204 w 229204"/>
                              <a:gd name="connsiteY174" fmla="*/ 87000 h 87000"/>
                              <a:gd name="connsiteX175" fmla="*/ 229204 w 229204"/>
                              <a:gd name="connsiteY175" fmla="*/ 0 h 87000"/>
                              <a:gd name="connsiteX176" fmla="*/ 229204 w 229204"/>
                              <a:gd name="connsiteY176" fmla="*/ 87000 h 87000"/>
                              <a:gd name="connsiteX177" fmla="*/ 229204 w 229204"/>
                              <a:gd name="connsiteY177" fmla="*/ 0 h 87000"/>
                              <a:gd name="connsiteX178" fmla="*/ 229204 w 229204"/>
                              <a:gd name="connsiteY178" fmla="*/ 87000 h 87000"/>
                              <a:gd name="connsiteX179" fmla="*/ 229204 w 229204"/>
                              <a:gd name="connsiteY179" fmla="*/ 0 h 87000"/>
                              <a:gd name="connsiteX180" fmla="*/ 229204 w 229204"/>
                              <a:gd name="connsiteY180" fmla="*/ 87000 h 87000"/>
                              <a:gd name="connsiteX181" fmla="*/ 229204 w 229204"/>
                              <a:gd name="connsiteY181" fmla="*/ 0 h 87000"/>
                              <a:gd name="connsiteX182" fmla="*/ 229204 w 229204"/>
                              <a:gd name="connsiteY182" fmla="*/ 87000 h 87000"/>
                              <a:gd name="connsiteX183" fmla="*/ 229204 w 229204"/>
                              <a:gd name="connsiteY183" fmla="*/ 0 h 87000"/>
                              <a:gd name="connsiteX184" fmla="*/ 229204 w 229204"/>
                              <a:gd name="connsiteY184" fmla="*/ 87000 h 87000"/>
                              <a:gd name="connsiteX185" fmla="*/ 229204 w 229204"/>
                              <a:gd name="connsiteY185" fmla="*/ 0 h 87000"/>
                              <a:gd name="connsiteX186" fmla="*/ 229204 w 229204"/>
                              <a:gd name="connsiteY186" fmla="*/ 87000 h 87000"/>
                              <a:gd name="connsiteX187" fmla="*/ 229204 w 229204"/>
                              <a:gd name="connsiteY187" fmla="*/ 0 h 87000"/>
                              <a:gd name="connsiteX188" fmla="*/ 229204 w 229204"/>
                              <a:gd name="connsiteY188" fmla="*/ 87000 h 87000"/>
                              <a:gd name="connsiteX189" fmla="*/ 229204 w 229204"/>
                              <a:gd name="connsiteY189" fmla="*/ 0 h 87000"/>
                              <a:gd name="connsiteX190" fmla="*/ 229204 w 229204"/>
                              <a:gd name="connsiteY190" fmla="*/ 87000 h 87000"/>
                              <a:gd name="connsiteX191" fmla="*/ 229204 w 229204"/>
                              <a:gd name="connsiteY191" fmla="*/ 0 h 87000"/>
                              <a:gd name="connsiteX192" fmla="*/ 229204 w 229204"/>
                              <a:gd name="connsiteY192" fmla="*/ 87000 h 87000"/>
                              <a:gd name="connsiteX193" fmla="*/ 229204 w 229204"/>
                              <a:gd name="connsiteY193" fmla="*/ 0 h 87000"/>
                              <a:gd name="connsiteX194" fmla="*/ 229204 w 229204"/>
                              <a:gd name="connsiteY194" fmla="*/ 87000 h 87000"/>
                              <a:gd name="connsiteX195" fmla="*/ 229204 w 229204"/>
                              <a:gd name="connsiteY195" fmla="*/ 0 h 87000"/>
                              <a:gd name="connsiteX196" fmla="*/ 229204 w 229204"/>
                              <a:gd name="connsiteY196" fmla="*/ 87000 h 87000"/>
                              <a:gd name="connsiteX197" fmla="*/ 229204 w 229204"/>
                              <a:gd name="connsiteY197" fmla="*/ 0 h 87000"/>
                              <a:gd name="connsiteX198" fmla="*/ 229204 w 229204"/>
                              <a:gd name="connsiteY198" fmla="*/ 87000 h 87000"/>
                              <a:gd name="connsiteX199" fmla="*/ 229204 w 229204"/>
                              <a:gd name="connsiteY199" fmla="*/ 0 h 87000"/>
                              <a:gd name="connsiteX200" fmla="*/ 229204 w 229204"/>
                              <a:gd name="connsiteY200" fmla="*/ 87000 h 87000"/>
                              <a:gd name="connsiteX201" fmla="*/ 229204 w 229204"/>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229204" h="87000" stroke="0">
                                <a:moveTo>
                                  <a:pt x="0" y="0"/>
                                </a:moveTo>
                                <a:lnTo>
                                  <a:pt x="229204" y="0"/>
                                </a:lnTo>
                                <a:lnTo>
                                  <a:pt x="229204" y="87000"/>
                                </a:lnTo>
                                <a:lnTo>
                                  <a:pt x="0" y="87000"/>
                                </a:lnTo>
                                <a:lnTo>
                                  <a:pt x="0" y="0"/>
                                </a:lnTo>
                                <a:close/>
                              </a:path>
                              <a:path w="229204" h="87000" fill="none">
                                <a:moveTo>
                                  <a:pt x="0" y="0"/>
                                </a:moveTo>
                                <a:lnTo>
                                  <a:pt x="229204" y="0"/>
                                </a:lnTo>
                                <a:lnTo>
                                  <a:pt x="229204" y="87000"/>
                                </a:lnTo>
                                <a:lnTo>
                                  <a:pt x="0" y="87000"/>
                                </a:lnTo>
                                <a:lnTo>
                                  <a:pt x="0" y="0"/>
                                </a:lnTo>
                                <a:close/>
                              </a:path>
                            </a:pathLst>
                          </a:custGeom>
                          <a:solidFill>
                            <a:srgbClr val="191919"/>
                          </a:solidFill>
                          <a:ln w="0" cap="flat">
                            <a:solidFill>
                              <a:srgbClr val="000000"/>
                            </a:solidFill>
                          </a:ln>
                        </wps:spPr>
                        <wps:bodyPr/>
                      </wps:wsp>
                      <wps:wsp>
                        <wps:cNvPr id="1975" name="Message"/>
                        <wps:cNvSpPr/>
                        <wps:spPr>
                          <a:xfrm>
                            <a:off x="767241" y="3452601"/>
                            <a:ext cx="931654" cy="5800"/>
                          </a:xfrm>
                          <a:custGeom>
                            <a:avLst/>
                            <a:gdLst/>
                            <a:ahLst/>
                            <a:cxnLst/>
                            <a:rect l="l" t="t" r="r" b="b"/>
                            <a:pathLst>
                              <a:path w="931654" h="5800" fill="none">
                                <a:moveTo>
                                  <a:pt x="0" y="0"/>
                                </a:moveTo>
                                <a:lnTo>
                                  <a:pt x="931654" y="0"/>
                                </a:lnTo>
                              </a:path>
                            </a:pathLst>
                          </a:custGeom>
                          <a:noFill/>
                          <a:ln w="5800" cap="flat">
                            <a:solidFill>
                              <a:srgbClr val="191919"/>
                            </a:solidFill>
                            <a:tailEnd type="triangle" w="lg" len="lg"/>
                          </a:ln>
                        </wps:spPr>
                        <wps:bodyPr/>
                      </wps:wsp>
                      <wpg:grpSp>
                        <wpg:cNvPr id="1976" name="Group 1976"/>
                        <wpg:cNvGrpSpPr/>
                        <wpg:grpSpPr>
                          <a:xfrm>
                            <a:off x="598908" y="3333266"/>
                            <a:ext cx="696000" cy="127600"/>
                            <a:chOff x="598908" y="3333266"/>
                            <a:chExt cx="696000" cy="127600"/>
                          </a:xfrm>
                        </wpg:grpSpPr>
                        <wps:wsp>
                          <wps:cNvPr id="1977" name="Rectangle"/>
                          <wps:cNvSpPr/>
                          <wps:spPr>
                            <a:xfrm>
                              <a:off x="598908" y="33332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78" name="Text 33"/>
                          <wps:cNvSpPr txBox="1"/>
                          <wps:spPr>
                            <a:xfrm>
                              <a:off x="598908" y="3310066"/>
                              <a:ext cx="696000" cy="174000"/>
                            </a:xfrm>
                            <a:prstGeom prst="rect">
                              <a:avLst/>
                            </a:prstGeom>
                            <a:noFill/>
                          </wps:spPr>
                          <wps:txbx>
                            <w:txbxContent>
                              <w:p w14:paraId="7C4DD3B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clicks sign up</w:t>
                                </w:r>
                              </w:p>
                            </w:txbxContent>
                          </wps:txbx>
                          <wps:bodyPr wrap="square" lIns="22098" tIns="22098" rIns="22098" bIns="22098" rtlCol="0" anchor="t"/>
                        </wps:wsp>
                      </wpg:grpSp>
                      <wps:wsp>
                        <wps:cNvPr id="1979" name="Asynchronous Message"/>
                        <wps:cNvSpPr/>
                        <wps:spPr>
                          <a:xfrm>
                            <a:off x="1797200" y="3397791"/>
                            <a:ext cx="3299492" cy="5800"/>
                          </a:xfrm>
                          <a:custGeom>
                            <a:avLst/>
                            <a:gdLst/>
                            <a:ahLst/>
                            <a:cxnLst/>
                            <a:rect l="l" t="t" r="r" b="b"/>
                            <a:pathLst>
                              <a:path w="3299492" h="5800" fill="none">
                                <a:moveTo>
                                  <a:pt x="0" y="0"/>
                                </a:moveTo>
                                <a:lnTo>
                                  <a:pt x="3299492" y="0"/>
                                </a:lnTo>
                              </a:path>
                            </a:pathLst>
                          </a:custGeom>
                          <a:noFill/>
                          <a:ln w="5800" cap="flat">
                            <a:solidFill>
                              <a:srgbClr val="191919"/>
                            </a:solidFill>
                            <a:tailEnd type="arrow" w="lg" len="lg"/>
                          </a:ln>
                        </wps:spPr>
                        <wps:bodyPr/>
                      </wps:wsp>
                      <wpg:grpSp>
                        <wpg:cNvPr id="1980" name="Group 1980"/>
                        <wpg:cNvGrpSpPr/>
                        <wpg:grpSpPr>
                          <a:xfrm>
                            <a:off x="2811399" y="3288188"/>
                            <a:ext cx="696000" cy="127600"/>
                            <a:chOff x="2811399" y="3288188"/>
                            <a:chExt cx="696000" cy="127600"/>
                          </a:xfrm>
                        </wpg:grpSpPr>
                        <wps:wsp>
                          <wps:cNvPr id="1981" name="Rectangle"/>
                          <wps:cNvSpPr/>
                          <wps:spPr>
                            <a:xfrm>
                              <a:off x="2811399" y="3288188"/>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82" name="Text 35"/>
                          <wps:cNvSpPr txBox="1"/>
                          <wps:spPr>
                            <a:xfrm>
                              <a:off x="2811399" y="3264988"/>
                              <a:ext cx="696000" cy="174000"/>
                            </a:xfrm>
                            <a:prstGeom prst="rect">
                              <a:avLst/>
                            </a:prstGeom>
                            <a:noFill/>
                          </wps:spPr>
                          <wps:txbx>
                            <w:txbxContent>
                              <w:p w14:paraId="4851B856">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dashbord</w:t>
                                </w:r>
                              </w:p>
                            </w:txbxContent>
                          </wps:txbx>
                          <wps:bodyPr wrap="square" lIns="22098" tIns="22098" rIns="22098" bIns="22098" rtlCol="0" anchor="t"/>
                        </wps:wsp>
                      </wpg:grpSp>
                      <wps:wsp>
                        <wps:cNvPr id="1983" name="Asynchronous Message"/>
                        <wps:cNvSpPr/>
                        <wps:spPr>
                          <a:xfrm>
                            <a:off x="1797200" y="3507399"/>
                            <a:ext cx="833350" cy="5800"/>
                          </a:xfrm>
                          <a:custGeom>
                            <a:avLst/>
                            <a:gdLst/>
                            <a:ahLst/>
                            <a:cxnLst/>
                            <a:rect l="l" t="t" r="r" b="b"/>
                            <a:pathLst>
                              <a:path w="833350" h="5800" fill="none">
                                <a:moveTo>
                                  <a:pt x="0" y="0"/>
                                </a:moveTo>
                                <a:lnTo>
                                  <a:pt x="833350" y="0"/>
                                </a:lnTo>
                              </a:path>
                            </a:pathLst>
                          </a:custGeom>
                          <a:noFill/>
                          <a:ln w="5800" cap="flat">
                            <a:solidFill>
                              <a:srgbClr val="191919"/>
                            </a:solidFill>
                            <a:tailEnd type="arrow" w="lg" len="lg"/>
                          </a:ln>
                        </wps:spPr>
                        <wps:bodyPr/>
                      </wps:wsp>
                      <wpg:grpSp>
                        <wpg:cNvPr id="1984" name="Group 1984"/>
                        <wpg:cNvGrpSpPr/>
                        <wpg:grpSpPr>
                          <a:xfrm>
                            <a:off x="1677708" y="3373866"/>
                            <a:ext cx="696000" cy="127600"/>
                            <a:chOff x="1677708" y="3373866"/>
                            <a:chExt cx="696000" cy="127600"/>
                          </a:xfrm>
                        </wpg:grpSpPr>
                        <wps:wsp>
                          <wps:cNvPr id="1985" name="Rectangle"/>
                          <wps:cNvSpPr/>
                          <wps:spPr>
                            <a:xfrm>
                              <a:off x="1677708" y="33738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86" name="Text 37"/>
                          <wps:cNvSpPr txBox="1"/>
                          <wps:spPr>
                            <a:xfrm>
                              <a:off x="1677708" y="3350666"/>
                              <a:ext cx="696000" cy="174000"/>
                            </a:xfrm>
                            <a:prstGeom prst="rect">
                              <a:avLst/>
                            </a:prstGeom>
                            <a:noFill/>
                          </wps:spPr>
                          <wps:txbx>
                            <w:txbxContent>
                              <w:p w14:paraId="18C3D60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registration</w:t>
                                </w:r>
                              </w:p>
                            </w:txbxContent>
                          </wps:txbx>
                          <wps:bodyPr wrap="square" lIns="22098" tIns="22098" rIns="22098" bIns="22098" rtlCol="0" anchor="t"/>
                        </wps:wsp>
                      </wpg:grpSp>
                      <wps:wsp>
                        <wps:cNvPr id="1987" name="Asynchronous Message"/>
                        <wps:cNvSpPr/>
                        <wps:spPr>
                          <a:xfrm>
                            <a:off x="822046" y="3754015"/>
                            <a:ext cx="1819808" cy="5800"/>
                          </a:xfrm>
                          <a:custGeom>
                            <a:avLst/>
                            <a:gdLst/>
                            <a:ahLst/>
                            <a:cxnLst/>
                            <a:rect l="l" t="t" r="r" b="b"/>
                            <a:pathLst>
                              <a:path w="1819808" h="5800" fill="none">
                                <a:moveTo>
                                  <a:pt x="1819808" y="0"/>
                                </a:moveTo>
                                <a:lnTo>
                                  <a:pt x="0" y="0"/>
                                </a:lnTo>
                              </a:path>
                            </a:pathLst>
                          </a:custGeom>
                          <a:noFill/>
                          <a:ln w="5800" cap="flat">
                            <a:solidFill>
                              <a:srgbClr val="191919"/>
                            </a:solidFill>
                            <a:tailEnd type="arrow" w="lg" len="lg"/>
                          </a:ln>
                        </wps:spPr>
                        <wps:bodyPr/>
                      </wps:wsp>
                      <wpg:grpSp>
                        <wpg:cNvPr id="1988" name="Group 1988"/>
                        <wpg:cNvGrpSpPr/>
                        <wpg:grpSpPr>
                          <a:xfrm>
                            <a:off x="970108" y="3658066"/>
                            <a:ext cx="696000" cy="127600"/>
                            <a:chOff x="970108" y="3658066"/>
                            <a:chExt cx="696000" cy="127600"/>
                          </a:xfrm>
                        </wpg:grpSpPr>
                        <wps:wsp>
                          <wps:cNvPr id="1989" name="Rectangle"/>
                          <wps:cNvSpPr/>
                          <wps:spPr>
                            <a:xfrm>
                              <a:off x="970108" y="3658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90" name="Text 39"/>
                          <wps:cNvSpPr txBox="1"/>
                          <wps:spPr>
                            <a:xfrm>
                              <a:off x="970108" y="3634866"/>
                              <a:ext cx="696000" cy="174000"/>
                            </a:xfrm>
                            <a:prstGeom prst="rect">
                              <a:avLst/>
                            </a:prstGeom>
                            <a:noFill/>
                          </wps:spPr>
                          <wps:txbx>
                            <w:txbxContent>
                              <w:p w14:paraId="16976D2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request destails</w:t>
                                </w:r>
                              </w:p>
                            </w:txbxContent>
                          </wps:txbx>
                          <wps:bodyPr wrap="square" lIns="22098" tIns="22098" rIns="22098" bIns="22098" rtlCol="0" anchor="t"/>
                        </wps:wsp>
                      </wpg:grpSp>
                      <wps:wsp>
                        <wps:cNvPr id="1991" name="Message Return"/>
                        <wps:cNvSpPr/>
                        <wps:spPr>
                          <a:xfrm>
                            <a:off x="810741" y="3836081"/>
                            <a:ext cx="1831112" cy="27543"/>
                          </a:xfrm>
                          <a:custGeom>
                            <a:avLst/>
                            <a:gdLst/>
                            <a:ahLst/>
                            <a:cxnLst/>
                            <a:rect l="l" t="t" r="r" b="b"/>
                            <a:pathLst>
                              <a:path w="1831112" h="27543" fill="none">
                                <a:moveTo>
                                  <a:pt x="1831112" y="27543"/>
                                </a:moveTo>
                                <a:lnTo>
                                  <a:pt x="0" y="0"/>
                                </a:lnTo>
                              </a:path>
                            </a:pathLst>
                          </a:custGeom>
                          <a:noFill/>
                          <a:ln w="5800" cap="flat">
                            <a:solidFill>
                              <a:srgbClr val="191919"/>
                            </a:solidFill>
                            <a:custDash>
                              <a:ds d="1100000" sp="500000"/>
                            </a:custDash>
                            <a:headEnd type="arrow" w="lg" len="lg"/>
                          </a:ln>
                        </wps:spPr>
                        <wps:bodyPr/>
                      </wps:wsp>
                      <wpg:grpSp>
                        <wpg:cNvPr id="1992" name="Group 1992"/>
                        <wpg:cNvGrpSpPr/>
                        <wpg:grpSpPr>
                          <a:xfrm>
                            <a:off x="1057108" y="3745066"/>
                            <a:ext cx="696000" cy="127600"/>
                            <a:chOff x="1057108" y="3745066"/>
                            <a:chExt cx="696000" cy="127600"/>
                          </a:xfrm>
                        </wpg:grpSpPr>
                        <wps:wsp>
                          <wps:cNvPr id="1993" name="Rectangle"/>
                          <wps:cNvSpPr/>
                          <wps:spPr>
                            <a:xfrm>
                              <a:off x="1057108" y="3745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94" name="Text 41"/>
                          <wps:cNvSpPr txBox="1"/>
                          <wps:spPr>
                            <a:xfrm>
                              <a:off x="1057108" y="3721866"/>
                              <a:ext cx="696000" cy="174000"/>
                            </a:xfrm>
                            <a:prstGeom prst="rect">
                              <a:avLst/>
                            </a:prstGeom>
                            <a:noFill/>
                          </wps:spPr>
                          <wps:txbx>
                            <w:txbxContent>
                              <w:p w14:paraId="20F317F9">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details entered</w:t>
                                </w:r>
                              </w:p>
                            </w:txbxContent>
                          </wps:txbx>
                          <wps:bodyPr wrap="square" lIns="22098" tIns="22098" rIns="22098" bIns="22098" rtlCol="0" anchor="t"/>
                        </wps:wsp>
                      </wpg:grpSp>
                      <wps:wsp>
                        <wps:cNvPr id="1995" name="Asynchronous Message"/>
                        <wps:cNvSpPr/>
                        <wps:spPr>
                          <a:xfrm>
                            <a:off x="2794962" y="3945827"/>
                            <a:ext cx="986458" cy="5800"/>
                          </a:xfrm>
                          <a:custGeom>
                            <a:avLst/>
                            <a:gdLst/>
                            <a:ahLst/>
                            <a:cxnLst/>
                            <a:rect l="l" t="t" r="r" b="b"/>
                            <a:pathLst>
                              <a:path w="986458" h="5800" fill="none">
                                <a:moveTo>
                                  <a:pt x="0" y="0"/>
                                </a:moveTo>
                                <a:lnTo>
                                  <a:pt x="986458" y="0"/>
                                </a:lnTo>
                              </a:path>
                            </a:pathLst>
                          </a:custGeom>
                          <a:noFill/>
                          <a:ln w="5800" cap="flat">
                            <a:solidFill>
                              <a:srgbClr val="191919"/>
                            </a:solidFill>
                            <a:tailEnd type="arrow" w="lg" len="lg"/>
                          </a:ln>
                        </wps:spPr>
                        <wps:bodyPr/>
                      </wps:wsp>
                      <wpg:grpSp>
                        <wpg:cNvPr id="1996" name="Group 1996"/>
                        <wpg:cNvGrpSpPr/>
                        <wpg:grpSpPr>
                          <a:xfrm>
                            <a:off x="2669508" y="3837866"/>
                            <a:ext cx="696000" cy="150800"/>
                            <a:chOff x="2669508" y="3837866"/>
                            <a:chExt cx="696000" cy="150800"/>
                          </a:xfrm>
                        </wpg:grpSpPr>
                        <wps:wsp>
                          <wps:cNvPr id="1997" name="Rectangle"/>
                          <wps:cNvSpPr/>
                          <wps:spPr>
                            <a:xfrm>
                              <a:off x="2669508" y="3837866"/>
                              <a:ext cx="696000" cy="150800"/>
                            </a:xfrm>
                            <a:custGeom>
                              <a:avLst/>
                              <a:gdLst/>
                              <a:ahLst/>
                              <a:cxnLst/>
                              <a:rect l="l" t="t" r="r" b="b"/>
                              <a:pathLst>
                                <a:path w="696000" h="150800" stroke="0">
                                  <a:moveTo>
                                    <a:pt x="0" y="0"/>
                                  </a:moveTo>
                                  <a:lnTo>
                                    <a:pt x="696000" y="0"/>
                                  </a:lnTo>
                                  <a:lnTo>
                                    <a:pt x="696000" y="150800"/>
                                  </a:lnTo>
                                  <a:lnTo>
                                    <a:pt x="0" y="150800"/>
                                  </a:lnTo>
                                  <a:lnTo>
                                    <a:pt x="0" y="0"/>
                                  </a:lnTo>
                                  <a:close/>
                                </a:path>
                                <a:path w="696000" h="150800" fill="none">
                                  <a:moveTo>
                                    <a:pt x="0" y="0"/>
                                  </a:moveTo>
                                  <a:lnTo>
                                    <a:pt x="696000" y="0"/>
                                  </a:lnTo>
                                  <a:lnTo>
                                    <a:pt x="696000" y="150800"/>
                                  </a:lnTo>
                                  <a:lnTo>
                                    <a:pt x="0" y="150800"/>
                                  </a:lnTo>
                                  <a:lnTo>
                                    <a:pt x="0" y="0"/>
                                  </a:lnTo>
                                  <a:close/>
                                </a:path>
                              </a:pathLst>
                            </a:custGeom>
                            <a:noFill/>
                            <a:ln w="5800" cap="flat">
                              <a:noFill/>
                            </a:ln>
                          </wps:spPr>
                          <wps:bodyPr/>
                        </wps:wsp>
                        <wps:wsp>
                          <wps:cNvPr id="1998" name="Text 43"/>
                          <wps:cNvSpPr txBox="1"/>
                          <wps:spPr>
                            <a:xfrm>
                              <a:off x="2669508" y="3811766"/>
                              <a:ext cx="696000" cy="203000"/>
                            </a:xfrm>
                            <a:prstGeom prst="rect">
                              <a:avLst/>
                            </a:prstGeom>
                            <a:noFill/>
                          </wps:spPr>
                          <wps:txbx>
                            <w:txbxContent>
                              <w:p w14:paraId="72564BF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register user</w:t>
                                </w:r>
                              </w:p>
                            </w:txbxContent>
                          </wps:txbx>
                          <wps:bodyPr wrap="square" lIns="22098" tIns="22098" rIns="22098" bIns="22098" rtlCol="0" anchor="t"/>
                        </wps:wsp>
                      </wpg:grpSp>
                      <wpg:grpSp>
                        <wpg:cNvPr id="1999" name="Group 1999"/>
                        <wpg:cNvGrpSpPr/>
                        <wpg:grpSpPr>
                          <a:xfrm>
                            <a:off x="328819" y="4000631"/>
                            <a:ext cx="3496101" cy="931654"/>
                            <a:chOff x="328819" y="4000631"/>
                            <a:chExt cx="3496101" cy="931654"/>
                          </a:xfrm>
                        </wpg:grpSpPr>
                        <wps:wsp>
                          <wps:cNvPr id="2000" name="Alt Fragment"/>
                          <wps:cNvSpPr/>
                          <wps:spPr>
                            <a:xfrm>
                              <a:off x="328819" y="4000631"/>
                              <a:ext cx="3496101" cy="931654"/>
                            </a:xfrm>
                            <a:custGeom>
                              <a:avLst/>
                              <a:gdLst>
                                <a:gd name="connsiteX0" fmla="*/ 0 w 3496101"/>
                                <a:gd name="connsiteY0" fmla="*/ 465827 h 931654"/>
                                <a:gd name="connsiteX1" fmla="*/ 1748050 w 3496101"/>
                                <a:gd name="connsiteY1" fmla="*/ 0 h 931654"/>
                                <a:gd name="connsiteX2" fmla="*/ 3496101 w 3496101"/>
                                <a:gd name="connsiteY2" fmla="*/ 465827 h 931654"/>
                                <a:gd name="connsiteX3" fmla="*/ 1748050 w 3496101"/>
                                <a:gd name="connsiteY3" fmla="*/ 931654 h 931654"/>
                              </a:gdLst>
                              <a:ahLst/>
                              <a:cxnLst>
                                <a:cxn ang="10800000">
                                  <a:pos x="connsiteX0" y="connsiteY0"/>
                                </a:cxn>
                                <a:cxn ang="16200000">
                                  <a:pos x="connsiteX1" y="connsiteY1"/>
                                </a:cxn>
                                <a:cxn ang="0">
                                  <a:pos x="connsiteX2" y="connsiteY2"/>
                                </a:cxn>
                                <a:cxn ang="5400000">
                                  <a:pos x="connsiteX3" y="connsiteY3"/>
                                </a:cxn>
                              </a:cxnLst>
                              <a:rect l="l" t="t" r="r" b="b"/>
                              <a:pathLst>
                                <a:path w="3496101" h="931654" stroke="0">
                                  <a:moveTo>
                                    <a:pt x="0" y="0"/>
                                  </a:moveTo>
                                  <a:lnTo>
                                    <a:pt x="464000" y="0"/>
                                  </a:lnTo>
                                  <a:lnTo>
                                    <a:pt x="464000" y="72500"/>
                                  </a:lnTo>
                                  <a:lnTo>
                                    <a:pt x="391500" y="145000"/>
                                  </a:lnTo>
                                  <a:lnTo>
                                    <a:pt x="0" y="145000"/>
                                  </a:lnTo>
                                  <a:lnTo>
                                    <a:pt x="0" y="0"/>
                                  </a:lnTo>
                                  <a:close/>
                                </a:path>
                                <a:path w="3496101" h="931654" fill="none">
                                  <a:moveTo>
                                    <a:pt x="0" y="0"/>
                                  </a:moveTo>
                                  <a:lnTo>
                                    <a:pt x="3496101" y="0"/>
                                  </a:lnTo>
                                  <a:lnTo>
                                    <a:pt x="3496101" y="931654"/>
                                  </a:lnTo>
                                  <a:lnTo>
                                    <a:pt x="0" y="931654"/>
                                  </a:lnTo>
                                  <a:lnTo>
                                    <a:pt x="0" y="0"/>
                                  </a:lnTo>
                                  <a:close/>
                                  <a:moveTo>
                                    <a:pt x="0" y="0"/>
                                  </a:moveTo>
                                  <a:lnTo>
                                    <a:pt x="464000" y="0"/>
                                  </a:lnTo>
                                  <a:lnTo>
                                    <a:pt x="464000" y="72500"/>
                                  </a:lnTo>
                                  <a:lnTo>
                                    <a:pt x="391500" y="145000"/>
                                  </a:lnTo>
                                  <a:lnTo>
                                    <a:pt x="0" y="145000"/>
                                  </a:lnTo>
                                  <a:lnTo>
                                    <a:pt x="0" y="0"/>
                                  </a:lnTo>
                                  <a:close/>
                                </a:path>
                              </a:pathLst>
                            </a:custGeom>
                            <a:solidFill>
                              <a:srgbClr val="FFFFFF"/>
                            </a:solidFill>
                            <a:ln w="5800" cap="flat">
                              <a:solidFill>
                                <a:srgbClr val="101843"/>
                              </a:solidFill>
                            </a:ln>
                          </wps:spPr>
                          <wps:bodyPr/>
                        </wps:wsp>
                        <wps:wsp>
                          <wps:cNvPr id="2001" name="Text 45"/>
                          <wps:cNvSpPr txBox="1"/>
                          <wps:spPr>
                            <a:xfrm>
                              <a:off x="317219" y="3971631"/>
                              <a:ext cx="464000" cy="203000"/>
                            </a:xfrm>
                            <a:prstGeom prst="rect">
                              <a:avLst/>
                            </a:prstGeom>
                            <a:noFill/>
                          </wps:spPr>
                          <wps:txbx>
                            <w:txbxContent>
                              <w:p w14:paraId="5ABFDEDC">
                                <w:pPr>
                                  <w:snapToGrid w:val="0"/>
                                  <w:spacing w:line="200" w:lineRule="auto"/>
                                  <w:rPr>
                                    <w:rFonts w:ascii="Segoe UI" w:hAnsi="Segoe UI" w:eastAsia="Segoe UI"/>
                                    <w:color w:val="000000"/>
                                    <w:sz w:val="14"/>
                                    <w:szCs w:val="14"/>
                                  </w:rPr>
                                </w:pPr>
                                <w:r>
                                  <w:rPr>
                                    <w:rFonts w:ascii="Arial" w:hAnsi="Arial" w:eastAsia="Arial"/>
                                    <w:color w:val="191919"/>
                                    <w:sz w:val="14"/>
                                    <w:szCs w:val="14"/>
                                  </w:rPr>
                                  <w:t>Alt</w:t>
                                </w:r>
                              </w:p>
                            </w:txbxContent>
                          </wps:txbx>
                          <wps:bodyPr wrap="square" lIns="22098" tIns="22098" rIns="22098" bIns="22098" rtlCol="0" anchor="ctr"/>
                        </wps:wsp>
                        <wps:wsp>
                          <wps:cNvPr id="2002" name="Text 46"/>
                          <wps:cNvSpPr txBox="1"/>
                          <wps:spPr>
                            <a:xfrm>
                              <a:off x="317219" y="4145631"/>
                              <a:ext cx="3496101" cy="203000"/>
                            </a:xfrm>
                            <a:prstGeom prst="rect">
                              <a:avLst/>
                            </a:prstGeom>
                            <a:noFill/>
                          </wps:spPr>
                          <wps:txbx>
                            <w:txbxContent>
                              <w:p w14:paraId="37365C8F">
                                <w:pPr>
                                  <w:snapToGrid w:val="0"/>
                                  <w:spacing w:line="200" w:lineRule="auto"/>
                                  <w:rPr>
                                    <w:rFonts w:ascii="Arial" w:hAnsi="Arial" w:eastAsia="Arial"/>
                                    <w:color w:val="000000"/>
                                    <w:sz w:val="14"/>
                                    <w:szCs w:val="14"/>
                                  </w:rPr>
                                </w:pPr>
                                <w:r>
                                  <w:rPr>
                                    <w:rFonts w:ascii="Arial" w:hAnsi="Arial" w:eastAsia="Arial"/>
                                    <w:color w:val="191919"/>
                                    <w:sz w:val="14"/>
                                    <w:szCs w:val="14"/>
                                  </w:rPr>
                                  <w:t>user register</w:t>
                                </w:r>
                              </w:p>
                            </w:txbxContent>
                          </wps:txbx>
                          <wps:bodyPr wrap="square" lIns="22098" tIns="22098" rIns="22098" bIns="22098" rtlCol="0" anchor="ctr"/>
                        </wps:wsp>
                      </wpg:grpSp>
                      <wps:wsp>
                        <wps:cNvPr id="2003" name="Lifeline"/>
                        <wps:cNvSpPr/>
                        <wps:spPr>
                          <a:xfrm>
                            <a:off x="1797200" y="2301730"/>
                            <a:ext cx="5800" cy="3178400"/>
                          </a:xfrm>
                          <a:custGeom>
                            <a:avLst/>
                            <a:gdLst/>
                            <a:ahLst/>
                            <a:cxnLst/>
                            <a:rect l="l" t="t" r="r" b="b"/>
                            <a:pathLst>
                              <a:path w="5800" h="3178400" fill="none">
                                <a:moveTo>
                                  <a:pt x="0" y="0"/>
                                </a:moveTo>
                                <a:lnTo>
                                  <a:pt x="0" y="3178400"/>
                                </a:lnTo>
                              </a:path>
                            </a:pathLst>
                          </a:custGeom>
                          <a:noFill/>
                          <a:ln w="5800" cap="flat">
                            <a:solidFill>
                              <a:srgbClr val="191919"/>
                            </a:solidFill>
                            <a:custDash>
                              <a:ds d="1100000" sp="500000"/>
                            </a:custDash>
                          </a:ln>
                        </wps:spPr>
                        <wps:bodyPr/>
                      </wps:wsp>
                      <wps:wsp>
                        <wps:cNvPr id="2004" name="Message Return"/>
                        <wps:cNvSpPr/>
                        <wps:spPr>
                          <a:xfrm>
                            <a:off x="2728854" y="4165037"/>
                            <a:ext cx="1009061" cy="27400"/>
                          </a:xfrm>
                          <a:custGeom>
                            <a:avLst/>
                            <a:gdLst/>
                            <a:ahLst/>
                            <a:cxnLst/>
                            <a:rect l="l" t="t" r="r" b="b"/>
                            <a:pathLst>
                              <a:path w="1009061" h="27400" fill="none">
                                <a:moveTo>
                                  <a:pt x="0" y="27400"/>
                                </a:moveTo>
                                <a:lnTo>
                                  <a:pt x="1009061" y="0"/>
                                </a:lnTo>
                              </a:path>
                            </a:pathLst>
                          </a:custGeom>
                          <a:noFill/>
                          <a:ln w="5800" cap="flat">
                            <a:solidFill>
                              <a:srgbClr val="191919"/>
                            </a:solidFill>
                            <a:custDash>
                              <a:ds d="1100000" sp="500000"/>
                            </a:custDash>
                            <a:headEnd type="arrow" w="lg" len="lg"/>
                          </a:ln>
                        </wps:spPr>
                        <wps:bodyPr/>
                      </wps:wsp>
                      <wpg:grpSp>
                        <wpg:cNvPr id="2005" name="Group 2005"/>
                        <wpg:cNvGrpSpPr/>
                        <wpg:grpSpPr>
                          <a:xfrm>
                            <a:off x="2553508" y="4046666"/>
                            <a:ext cx="696000" cy="127600"/>
                            <a:chOff x="2553508" y="4046666"/>
                            <a:chExt cx="696000" cy="127600"/>
                          </a:xfrm>
                        </wpg:grpSpPr>
                        <wps:wsp>
                          <wps:cNvPr id="2006" name="Rectangle"/>
                          <wps:cNvSpPr/>
                          <wps:spPr>
                            <a:xfrm>
                              <a:off x="2553508" y="40466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07" name="Text 48"/>
                          <wps:cNvSpPr txBox="1"/>
                          <wps:spPr>
                            <a:xfrm>
                              <a:off x="2553508" y="4023466"/>
                              <a:ext cx="696000" cy="174000"/>
                            </a:xfrm>
                            <a:prstGeom prst="rect">
                              <a:avLst/>
                            </a:prstGeom>
                            <a:noFill/>
                          </wps:spPr>
                          <wps:txbx>
                            <w:txbxContent>
                              <w:p w14:paraId="1C52E58C">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success</w:t>
                                </w:r>
                              </w:p>
                            </w:txbxContent>
                          </wps:txbx>
                          <wps:bodyPr wrap="square" lIns="22098" tIns="22098" rIns="22098" bIns="22098" rtlCol="0" anchor="t"/>
                        </wps:wsp>
                      </wpg:grpSp>
                      <wps:wsp>
                        <wps:cNvPr id="2008" name="Asynchronous Message"/>
                        <wps:cNvSpPr/>
                        <wps:spPr>
                          <a:xfrm>
                            <a:off x="810741" y="4274503"/>
                            <a:ext cx="1918112" cy="27543"/>
                          </a:xfrm>
                          <a:custGeom>
                            <a:avLst/>
                            <a:gdLst/>
                            <a:ahLst/>
                            <a:cxnLst/>
                            <a:rect l="l" t="t" r="r" b="b"/>
                            <a:pathLst>
                              <a:path w="1918112" h="27543" fill="none">
                                <a:moveTo>
                                  <a:pt x="1918112" y="27543"/>
                                </a:moveTo>
                                <a:lnTo>
                                  <a:pt x="0" y="0"/>
                                </a:lnTo>
                              </a:path>
                            </a:pathLst>
                          </a:custGeom>
                          <a:noFill/>
                          <a:ln w="5800" cap="flat">
                            <a:solidFill>
                              <a:srgbClr val="191919"/>
                            </a:solidFill>
                            <a:tailEnd type="arrow" w="lg" len="lg"/>
                          </a:ln>
                        </wps:spPr>
                        <wps:bodyPr/>
                      </wps:wsp>
                      <wpg:grpSp>
                        <wpg:cNvPr id="2009" name="Group 2009"/>
                        <wpg:cNvGrpSpPr/>
                        <wpg:grpSpPr>
                          <a:xfrm>
                            <a:off x="1364508" y="4255466"/>
                            <a:ext cx="696000" cy="127600"/>
                            <a:chOff x="1364508" y="4255466"/>
                            <a:chExt cx="696000" cy="127600"/>
                          </a:xfrm>
                        </wpg:grpSpPr>
                        <wps:wsp>
                          <wps:cNvPr id="2010" name="Rectangle"/>
                          <wps:cNvSpPr/>
                          <wps:spPr>
                            <a:xfrm>
                              <a:off x="1364508" y="42554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11" name="Text 50"/>
                          <wps:cNvSpPr txBox="1"/>
                          <wps:spPr>
                            <a:xfrm>
                              <a:off x="1364508" y="4232266"/>
                              <a:ext cx="696000" cy="174000"/>
                            </a:xfrm>
                            <a:prstGeom prst="rect">
                              <a:avLst/>
                            </a:prstGeom>
                            <a:noFill/>
                          </wps:spPr>
                          <wps:txbx>
                            <w:txbxContent>
                              <w:p w14:paraId="6E1044C5">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you have registered</w:t>
                                </w:r>
                              </w:p>
                            </w:txbxContent>
                          </wps:txbx>
                          <wps:bodyPr wrap="square" lIns="22098" tIns="22098" rIns="22098" bIns="22098" rtlCol="0" anchor="t"/>
                        </wps:wsp>
                      </wpg:grpSp>
                      <wps:wsp>
                        <wps:cNvPr id="2012" name="Lifeline"/>
                        <wps:cNvSpPr/>
                        <wps:spPr>
                          <a:xfrm>
                            <a:off x="810747" y="4384107"/>
                            <a:ext cx="2927173" cy="5800"/>
                          </a:xfrm>
                          <a:custGeom>
                            <a:avLst/>
                            <a:gdLst/>
                            <a:ahLst/>
                            <a:cxnLst/>
                            <a:rect l="l" t="t" r="r" b="b"/>
                            <a:pathLst>
                              <a:path w="2927173" h="5800" fill="none">
                                <a:moveTo>
                                  <a:pt x="2927173" y="0"/>
                                </a:moveTo>
                                <a:lnTo>
                                  <a:pt x="0" y="0"/>
                                </a:lnTo>
                              </a:path>
                            </a:pathLst>
                          </a:custGeom>
                          <a:noFill/>
                          <a:ln w="5800" cap="flat">
                            <a:solidFill>
                              <a:srgbClr val="191919"/>
                            </a:solidFill>
                            <a:custDash>
                              <a:ds d="1100000" sp="500000"/>
                            </a:custDash>
                          </a:ln>
                        </wps:spPr>
                        <wps:bodyPr/>
                      </wps:wsp>
                      <wpg:grpSp>
                        <wpg:cNvPr id="2013" name="Group 2013"/>
                        <wpg:cNvGrpSpPr/>
                        <wpg:grpSpPr>
                          <a:xfrm>
                            <a:off x="546708" y="4377266"/>
                            <a:ext cx="696000" cy="150800"/>
                            <a:chOff x="546708" y="4377266"/>
                            <a:chExt cx="696000" cy="150800"/>
                          </a:xfrm>
                        </wpg:grpSpPr>
                        <wps:wsp>
                          <wps:cNvPr id="2014" name="Rectangle"/>
                          <wps:cNvSpPr/>
                          <wps:spPr>
                            <a:xfrm>
                              <a:off x="546708" y="4377266"/>
                              <a:ext cx="696000" cy="150800"/>
                            </a:xfrm>
                            <a:custGeom>
                              <a:avLst/>
                              <a:gdLst/>
                              <a:ahLst/>
                              <a:cxnLst/>
                              <a:rect l="l" t="t" r="r" b="b"/>
                              <a:pathLst>
                                <a:path w="696000" h="150800" stroke="0">
                                  <a:moveTo>
                                    <a:pt x="0" y="0"/>
                                  </a:moveTo>
                                  <a:lnTo>
                                    <a:pt x="696000" y="0"/>
                                  </a:lnTo>
                                  <a:lnTo>
                                    <a:pt x="696000" y="150800"/>
                                  </a:lnTo>
                                  <a:lnTo>
                                    <a:pt x="0" y="150800"/>
                                  </a:lnTo>
                                  <a:lnTo>
                                    <a:pt x="0" y="0"/>
                                  </a:lnTo>
                                  <a:close/>
                                </a:path>
                                <a:path w="696000" h="150800" fill="none">
                                  <a:moveTo>
                                    <a:pt x="0" y="0"/>
                                  </a:moveTo>
                                  <a:lnTo>
                                    <a:pt x="696000" y="0"/>
                                  </a:lnTo>
                                  <a:lnTo>
                                    <a:pt x="696000" y="150800"/>
                                  </a:lnTo>
                                  <a:lnTo>
                                    <a:pt x="0" y="150800"/>
                                  </a:lnTo>
                                  <a:lnTo>
                                    <a:pt x="0" y="0"/>
                                  </a:lnTo>
                                  <a:close/>
                                </a:path>
                              </a:pathLst>
                            </a:custGeom>
                            <a:noFill/>
                            <a:ln w="5800" cap="flat">
                              <a:noFill/>
                            </a:ln>
                          </wps:spPr>
                          <wps:bodyPr/>
                        </wps:wsp>
                        <wps:wsp>
                          <wps:cNvPr id="2015" name="Text 52"/>
                          <wps:cNvSpPr txBox="1"/>
                          <wps:spPr>
                            <a:xfrm>
                              <a:off x="546708" y="4351166"/>
                              <a:ext cx="696000" cy="203000"/>
                            </a:xfrm>
                            <a:prstGeom prst="rect">
                              <a:avLst/>
                            </a:prstGeom>
                            <a:noFill/>
                          </wps:spPr>
                          <wps:txbx>
                            <w:txbxContent>
                              <w:p w14:paraId="5F6607D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wps:txbx>
                          <wps:bodyPr wrap="square" lIns="22098" tIns="22098" rIns="22098" bIns="22098" rtlCol="0" anchor="t"/>
                        </wps:wsp>
                      </wpg:grpSp>
                      <wps:wsp>
                        <wps:cNvPr id="2016" name="Message Return"/>
                        <wps:cNvSpPr/>
                        <wps:spPr>
                          <a:xfrm>
                            <a:off x="2728854" y="4493856"/>
                            <a:ext cx="1009061" cy="27400"/>
                          </a:xfrm>
                          <a:custGeom>
                            <a:avLst/>
                            <a:gdLst/>
                            <a:ahLst/>
                            <a:cxnLst/>
                            <a:rect l="l" t="t" r="r" b="b"/>
                            <a:pathLst>
                              <a:path w="1009061" h="27400" fill="none">
                                <a:moveTo>
                                  <a:pt x="0" y="27400"/>
                                </a:moveTo>
                                <a:lnTo>
                                  <a:pt x="1009061" y="0"/>
                                </a:lnTo>
                              </a:path>
                            </a:pathLst>
                          </a:custGeom>
                          <a:noFill/>
                          <a:ln w="5800" cap="flat">
                            <a:solidFill>
                              <a:srgbClr val="191919"/>
                            </a:solidFill>
                            <a:custDash>
                              <a:ds d="1100000" sp="500000"/>
                            </a:custDash>
                            <a:headEnd type="arrow" w="lg" len="lg"/>
                          </a:ln>
                        </wps:spPr>
                        <wps:bodyPr/>
                      </wps:wsp>
                      <wpg:grpSp>
                        <wpg:cNvPr id="2017" name="Group 2017"/>
                        <wpg:cNvGrpSpPr/>
                        <wpg:grpSpPr>
                          <a:xfrm>
                            <a:off x="2652108" y="4383066"/>
                            <a:ext cx="696000" cy="127600"/>
                            <a:chOff x="2652108" y="4383066"/>
                            <a:chExt cx="696000" cy="127600"/>
                          </a:xfrm>
                        </wpg:grpSpPr>
                        <wps:wsp>
                          <wps:cNvPr id="2018" name="Rectangle"/>
                          <wps:cNvSpPr/>
                          <wps:spPr>
                            <a:xfrm>
                              <a:off x="2652108" y="4383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19" name="Text 54"/>
                          <wps:cNvSpPr txBox="1"/>
                          <wps:spPr>
                            <a:xfrm>
                              <a:off x="2652108" y="4359866"/>
                              <a:ext cx="696000" cy="174000"/>
                            </a:xfrm>
                            <a:prstGeom prst="rect">
                              <a:avLst/>
                            </a:prstGeom>
                            <a:noFill/>
                          </wps:spPr>
                          <wps:txbx>
                            <w:txbxContent>
                              <w:p w14:paraId="7B4B0AC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failed</w:t>
                                </w:r>
                              </w:p>
                            </w:txbxContent>
                          </wps:txbx>
                          <wps:bodyPr wrap="square" lIns="22098" tIns="22098" rIns="22098" bIns="22098" rtlCol="0" anchor="t"/>
                        </wps:wsp>
                      </wpg:grpSp>
                      <wps:wsp>
                        <wps:cNvPr id="2020" name="Asynchronous Message"/>
                        <wps:cNvSpPr/>
                        <wps:spPr>
                          <a:xfrm>
                            <a:off x="810741" y="4712925"/>
                            <a:ext cx="1831112" cy="27543"/>
                          </a:xfrm>
                          <a:custGeom>
                            <a:avLst/>
                            <a:gdLst/>
                            <a:ahLst/>
                            <a:cxnLst/>
                            <a:rect l="l" t="t" r="r" b="b"/>
                            <a:pathLst>
                              <a:path w="1831112" h="27543" fill="none">
                                <a:moveTo>
                                  <a:pt x="1831112" y="27543"/>
                                </a:moveTo>
                                <a:lnTo>
                                  <a:pt x="0" y="0"/>
                                </a:lnTo>
                              </a:path>
                            </a:pathLst>
                          </a:custGeom>
                          <a:noFill/>
                          <a:ln w="5800" cap="flat">
                            <a:solidFill>
                              <a:srgbClr val="191919"/>
                            </a:solidFill>
                            <a:tailEnd type="arrow" w="lg" len="lg"/>
                          </a:ln>
                        </wps:spPr>
                        <wps:bodyPr/>
                      </wps:wsp>
                      <wpg:grpSp>
                        <wpg:cNvPr id="2021" name="Group 2021"/>
                        <wpg:cNvGrpSpPr/>
                        <wpg:grpSpPr>
                          <a:xfrm>
                            <a:off x="941108" y="4586066"/>
                            <a:ext cx="696000" cy="127600"/>
                            <a:chOff x="941108" y="4586066"/>
                            <a:chExt cx="696000" cy="127600"/>
                          </a:xfrm>
                        </wpg:grpSpPr>
                        <wps:wsp>
                          <wps:cNvPr id="2022" name="Rectangle"/>
                          <wps:cNvSpPr/>
                          <wps:spPr>
                            <a:xfrm>
                              <a:off x="941108" y="4586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23" name="Text 56"/>
                          <wps:cNvSpPr txBox="1"/>
                          <wps:spPr>
                            <a:xfrm>
                              <a:off x="941108" y="4562866"/>
                              <a:ext cx="696000" cy="174000"/>
                            </a:xfrm>
                            <a:prstGeom prst="rect">
                              <a:avLst/>
                            </a:prstGeom>
                            <a:noFill/>
                          </wps:spPr>
                          <wps:txbx>
                            <w:txbxContent>
                              <w:p w14:paraId="0DC204E4">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failed registration</w:t>
                                </w:r>
                              </w:p>
                            </w:txbxContent>
                          </wps:txbx>
                          <wps:bodyPr wrap="square" lIns="22098" tIns="22098" rIns="22098" bIns="22098" rtlCol="0" anchor="t"/>
                        </wps:wsp>
                      </wpg:grpSp>
                      <wps:wsp>
                        <wps:cNvPr id="2024" name="Lifeline"/>
                        <wps:cNvSpPr/>
                        <wps:spPr>
                          <a:xfrm>
                            <a:off x="2728854" y="3973226"/>
                            <a:ext cx="5800" cy="1507089"/>
                          </a:xfrm>
                          <a:custGeom>
                            <a:avLst/>
                            <a:gdLst/>
                            <a:ahLst/>
                            <a:cxnLst/>
                            <a:rect l="l" t="t" r="r" b="b"/>
                            <a:pathLst>
                              <a:path w="5800" h="1507089" fill="none">
                                <a:moveTo>
                                  <a:pt x="0" y="0"/>
                                </a:moveTo>
                                <a:lnTo>
                                  <a:pt x="0" y="1507089"/>
                                </a:lnTo>
                              </a:path>
                            </a:pathLst>
                          </a:custGeom>
                          <a:noFill/>
                          <a:ln w="5800" cap="flat">
                            <a:solidFill>
                              <a:srgbClr val="191919"/>
                            </a:solidFill>
                            <a:custDash>
                              <a:ds d="1100000" sp="500000"/>
                            </a:custDash>
                          </a:ln>
                        </wps:spPr>
                        <wps:bodyPr/>
                      </wps:wsp>
                      <wps:wsp>
                        <wps:cNvPr id="2025" name="Asynchronous Message"/>
                        <wps:cNvSpPr/>
                        <wps:spPr>
                          <a:xfrm>
                            <a:off x="3737920" y="5031900"/>
                            <a:ext cx="1271778" cy="18177"/>
                          </a:xfrm>
                          <a:custGeom>
                            <a:avLst/>
                            <a:gdLst/>
                            <a:ahLst/>
                            <a:cxnLst/>
                            <a:rect l="l" t="t" r="r" b="b"/>
                            <a:pathLst>
                              <a:path w="1271778" h="18177" fill="none">
                                <a:moveTo>
                                  <a:pt x="0" y="18177"/>
                                </a:moveTo>
                                <a:lnTo>
                                  <a:pt x="1271778" y="0"/>
                                </a:lnTo>
                              </a:path>
                            </a:pathLst>
                          </a:custGeom>
                          <a:noFill/>
                          <a:ln w="5800" cap="flat">
                            <a:solidFill>
                              <a:srgbClr val="191919"/>
                            </a:solidFill>
                            <a:tailEnd type="arrow" w="lg" len="lg"/>
                          </a:ln>
                        </wps:spPr>
                        <wps:bodyPr/>
                      </wps:wsp>
                      <wpg:grpSp>
                        <wpg:cNvPr id="2026" name="Group 2026"/>
                        <wpg:cNvGrpSpPr/>
                        <wpg:grpSpPr>
                          <a:xfrm>
                            <a:off x="3806308" y="4887666"/>
                            <a:ext cx="696000" cy="127600"/>
                            <a:chOff x="3806308" y="4887666"/>
                            <a:chExt cx="696000" cy="127600"/>
                          </a:xfrm>
                        </wpg:grpSpPr>
                        <wps:wsp>
                          <wps:cNvPr id="2027" name="Rectangle"/>
                          <wps:cNvSpPr/>
                          <wps:spPr>
                            <a:xfrm>
                              <a:off x="3806308" y="48876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28" name="Text 58"/>
                          <wps:cNvSpPr txBox="1"/>
                          <wps:spPr>
                            <a:xfrm>
                              <a:off x="3806308" y="4864466"/>
                              <a:ext cx="696000" cy="174000"/>
                            </a:xfrm>
                            <a:prstGeom prst="rect">
                              <a:avLst/>
                            </a:prstGeom>
                            <a:noFill/>
                          </wps:spPr>
                          <wps:txbx>
                            <w:txbxContent>
                              <w:p w14:paraId="12C74A70">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dasboard</w:t>
                                </w:r>
                              </w:p>
                            </w:txbxContent>
                          </wps:txbx>
                          <wps:bodyPr wrap="square" lIns="22098" tIns="22098" rIns="22098" bIns="22098" rtlCol="0" anchor="t"/>
                        </wps:wsp>
                      </wpg:grpSp>
                      <wps:wsp>
                        <wps:cNvPr id="2029" name="Lifeline"/>
                        <wps:cNvSpPr/>
                        <wps:spPr>
                          <a:xfrm>
                            <a:off x="3737920" y="4740473"/>
                            <a:ext cx="5800" cy="685038"/>
                          </a:xfrm>
                          <a:custGeom>
                            <a:avLst/>
                            <a:gdLst/>
                            <a:ahLst/>
                            <a:cxnLst/>
                            <a:rect l="l" t="t" r="r" b="b"/>
                            <a:pathLst>
                              <a:path w="5800" h="685038" fill="none">
                                <a:moveTo>
                                  <a:pt x="0" y="0"/>
                                </a:moveTo>
                                <a:lnTo>
                                  <a:pt x="0" y="685038"/>
                                </a:lnTo>
                              </a:path>
                            </a:pathLst>
                          </a:custGeom>
                          <a:noFill/>
                          <a:ln w="5800" cap="flat">
                            <a:solidFill>
                              <a:srgbClr val="191919"/>
                            </a:solidFill>
                            <a:custDash>
                              <a:ds d="1100000" sp="500000"/>
                            </a:custDash>
                          </a:ln>
                        </wps:spPr>
                        <wps:bodyPr/>
                      </wps:wsp>
                      <wps:wsp>
                        <wps:cNvPr id="2030" name="Lifeline"/>
                        <wps:cNvSpPr/>
                        <wps:spPr>
                          <a:xfrm>
                            <a:off x="5041888" y="5151496"/>
                            <a:ext cx="5800" cy="284007"/>
                          </a:xfrm>
                          <a:custGeom>
                            <a:avLst/>
                            <a:gdLst/>
                            <a:ahLst/>
                            <a:cxnLst/>
                            <a:rect l="l" t="t" r="r" b="b"/>
                            <a:pathLst>
                              <a:path w="5800" h="284007" fill="none">
                                <a:moveTo>
                                  <a:pt x="0" y="0"/>
                                </a:moveTo>
                                <a:lnTo>
                                  <a:pt x="0" y="284007"/>
                                </a:lnTo>
                              </a:path>
                            </a:pathLst>
                          </a:custGeom>
                          <a:noFill/>
                          <a:ln w="5800" cap="flat">
                            <a:solidFill>
                              <a:srgbClr val="191919"/>
                            </a:solidFill>
                            <a:custDash>
                              <a:ds d="1100000" sp="500000"/>
                            </a:custDash>
                          </a:ln>
                        </wps:spPr>
                        <wps:bodyPr/>
                      </wps:wsp>
                      <wps:wsp>
                        <wps:cNvPr id="2031" name="Lifeline"/>
                        <wps:cNvSpPr/>
                        <wps:spPr>
                          <a:xfrm>
                            <a:off x="5138377" y="1249848"/>
                            <a:ext cx="5800" cy="2095002"/>
                          </a:xfrm>
                          <a:custGeom>
                            <a:avLst/>
                            <a:gdLst/>
                            <a:ahLst/>
                            <a:cxnLst/>
                            <a:rect l="l" t="t" r="r" b="b"/>
                            <a:pathLst>
                              <a:path w="5800" h="2095002" fill="none">
                                <a:moveTo>
                                  <a:pt x="0" y="0"/>
                                </a:moveTo>
                                <a:lnTo>
                                  <a:pt x="1815" y="2095002"/>
                                </a:lnTo>
                              </a:path>
                            </a:pathLst>
                          </a:custGeom>
                          <a:noFill/>
                          <a:ln w="5800" cap="flat">
                            <a:solidFill>
                              <a:srgbClr val="191919"/>
                            </a:solidFill>
                            <a:custDash>
                              <a:ds d="1100000" sp="500000"/>
                            </a:custDash>
                          </a:ln>
                        </wps:spPr>
                        <wps:bodyPr/>
                      </wps:wsp>
                      <wps:wsp>
                        <wps:cNvPr id="2032" name="Lifeline"/>
                        <wps:cNvSpPr/>
                        <wps:spPr>
                          <a:xfrm>
                            <a:off x="2668911" y="1222478"/>
                            <a:ext cx="5800" cy="2175319"/>
                          </a:xfrm>
                          <a:custGeom>
                            <a:avLst/>
                            <a:gdLst/>
                            <a:ahLst/>
                            <a:cxnLst/>
                            <a:rect l="l" t="t" r="r" b="b"/>
                            <a:pathLst>
                              <a:path w="5800" h="2175319" fill="none">
                                <a:moveTo>
                                  <a:pt x="0" y="0"/>
                                </a:moveTo>
                                <a:lnTo>
                                  <a:pt x="0" y="2175319"/>
                                </a:lnTo>
                              </a:path>
                            </a:pathLst>
                          </a:custGeom>
                          <a:noFill/>
                          <a:ln w="5800" cap="flat">
                            <a:solidFill>
                              <a:srgbClr val="191919"/>
                            </a:solidFill>
                            <a:custDash>
                              <a:ds d="1100000" sp="500000"/>
                            </a:custDash>
                          </a:ln>
                        </wps:spPr>
                        <wps:bodyPr/>
                      </wps:wsp>
                      <wps:wsp>
                        <wps:cNvPr id="2033" name="Lifeline"/>
                        <wps:cNvSpPr/>
                        <wps:spPr>
                          <a:xfrm>
                            <a:off x="767241" y="4768058"/>
                            <a:ext cx="5800" cy="767062"/>
                          </a:xfrm>
                          <a:custGeom>
                            <a:avLst/>
                            <a:gdLst/>
                            <a:ahLst/>
                            <a:cxnLst/>
                            <a:rect l="l" t="t" r="r" b="b"/>
                            <a:pathLst>
                              <a:path w="5800" h="767062" fill="none">
                                <a:moveTo>
                                  <a:pt x="0" y="0"/>
                                </a:moveTo>
                                <a:lnTo>
                                  <a:pt x="0" y="767062"/>
                                </a:lnTo>
                              </a:path>
                            </a:pathLst>
                          </a:custGeom>
                          <a:noFill/>
                          <a:ln w="5800" cap="flat">
                            <a:solidFill>
                              <a:srgbClr val="191919"/>
                            </a:solidFill>
                            <a:custDash>
                              <a:ds d="1100000" sp="500000"/>
                            </a:custDash>
                          </a:ln>
                        </wps:spPr>
                        <wps:bodyPr/>
                      </wps:wsp>
                      <wps:wsp>
                        <wps:cNvPr id="2034" name="Object Deletion"/>
                        <wps:cNvSpPr/>
                        <wps:spPr>
                          <a:xfrm>
                            <a:off x="1753700" y="5480316"/>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s:wsp>
                        <wps:cNvPr id="2035" name="Object Deletion"/>
                        <wps:cNvSpPr/>
                        <wps:spPr>
                          <a:xfrm>
                            <a:off x="2652108" y="5531924"/>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s:wsp>
                        <wps:cNvPr id="2036" name="Object Deletion"/>
                        <wps:cNvSpPr/>
                        <wps:spPr>
                          <a:xfrm>
                            <a:off x="3708920" y="5480316"/>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s:wsp>
                        <wps:cNvPr id="2037" name="Object Deletion"/>
                        <wps:cNvSpPr/>
                        <wps:spPr>
                          <a:xfrm>
                            <a:off x="4980692" y="5480316"/>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g:grpSp>
                        <wpg:cNvPr id="2038" name="Group 2038"/>
                        <wpg:cNvGrpSpPr/>
                        <wpg:grpSpPr>
                          <a:xfrm>
                            <a:off x="5028770" y="1030635"/>
                            <a:ext cx="219213" cy="219213"/>
                            <a:chOff x="5028770" y="1030635"/>
                            <a:chExt cx="219213" cy="219213"/>
                          </a:xfrm>
                        </wpg:grpSpPr>
                        <wps:wsp>
                          <wps:cNvPr id="2039" name="Entity"/>
                          <wps:cNvSpPr/>
                          <wps:spPr>
                            <a:xfrm>
                              <a:off x="5028770" y="1030635"/>
                              <a:ext cx="219213" cy="219213"/>
                            </a:xfrm>
                            <a:custGeom>
                              <a:avLst/>
                              <a:gdLst>
                                <a:gd name="connsiteX0" fmla="*/ 0 w 219213"/>
                                <a:gd name="connsiteY0" fmla="*/ 109606 h 219213"/>
                                <a:gd name="connsiteX1" fmla="*/ 109606 w 219213"/>
                                <a:gd name="connsiteY1" fmla="*/ 0 h 219213"/>
                                <a:gd name="connsiteX2" fmla="*/ 219213 w 219213"/>
                                <a:gd name="connsiteY2" fmla="*/ 109606 h 219213"/>
                                <a:gd name="connsiteX3" fmla="*/ 109606 w 219213"/>
                                <a:gd name="connsiteY3" fmla="*/ 219213 h 219213"/>
                              </a:gdLst>
                              <a:ahLst/>
                              <a:cxnLst>
                                <a:cxn ang="10800000">
                                  <a:pos x="connsiteX0" y="connsiteY0"/>
                                </a:cxn>
                                <a:cxn ang="16200000">
                                  <a:pos x="connsiteX1" y="connsiteY1"/>
                                </a:cxn>
                                <a:cxn ang="0">
                                  <a:pos x="connsiteX2" y="connsiteY2"/>
                                </a:cxn>
                                <a:cxn ang="5400000">
                                  <a:pos x="connsiteX3" y="connsiteY3"/>
                                </a:cxn>
                              </a:cxnLst>
                              <a:rect l="l" t="t" r="r" b="b"/>
                              <a:pathLst>
                                <a:path w="219213" h="219213" stroke="0">
                                  <a:moveTo>
                                    <a:pt x="0" y="109606"/>
                                  </a:moveTo>
                                  <a:cubicBezTo>
                                    <a:pt x="0" y="49073"/>
                                    <a:pt x="49073" y="0"/>
                                    <a:pt x="109606" y="0"/>
                                  </a:cubicBezTo>
                                  <a:cubicBezTo>
                                    <a:pt x="170140" y="0"/>
                                    <a:pt x="219213" y="49073"/>
                                    <a:pt x="219213" y="109606"/>
                                  </a:cubicBezTo>
                                  <a:cubicBezTo>
                                    <a:pt x="219213" y="170140"/>
                                    <a:pt x="170140" y="219213"/>
                                    <a:pt x="109606" y="219213"/>
                                  </a:cubicBezTo>
                                  <a:cubicBezTo>
                                    <a:pt x="49073" y="219213"/>
                                    <a:pt x="0" y="170140"/>
                                    <a:pt x="0" y="109606"/>
                                  </a:cubicBezTo>
                                  <a:close/>
                                  <a:moveTo>
                                    <a:pt x="0" y="219213"/>
                                  </a:moveTo>
                                  <a:lnTo>
                                    <a:pt x="219213" y="219213"/>
                                  </a:lnTo>
                                </a:path>
                                <a:path w="219213" h="219213" fill="none">
                                  <a:moveTo>
                                    <a:pt x="0" y="109606"/>
                                  </a:moveTo>
                                  <a:cubicBezTo>
                                    <a:pt x="0" y="49073"/>
                                    <a:pt x="49073" y="0"/>
                                    <a:pt x="109606" y="0"/>
                                  </a:cubicBezTo>
                                  <a:cubicBezTo>
                                    <a:pt x="170140" y="0"/>
                                    <a:pt x="219213" y="49073"/>
                                    <a:pt x="219213" y="109606"/>
                                  </a:cubicBezTo>
                                  <a:cubicBezTo>
                                    <a:pt x="219213" y="170140"/>
                                    <a:pt x="170140" y="219213"/>
                                    <a:pt x="109606" y="219213"/>
                                  </a:cubicBezTo>
                                  <a:cubicBezTo>
                                    <a:pt x="49073" y="219213"/>
                                    <a:pt x="0" y="170140"/>
                                    <a:pt x="0" y="109606"/>
                                  </a:cubicBezTo>
                                  <a:close/>
                                  <a:moveTo>
                                    <a:pt x="0" y="219213"/>
                                  </a:moveTo>
                                  <a:lnTo>
                                    <a:pt x="219213" y="219213"/>
                                  </a:lnTo>
                                </a:path>
                              </a:pathLst>
                            </a:custGeom>
                            <a:solidFill>
                              <a:srgbClr val="4ED7C5"/>
                            </a:solidFill>
                            <a:ln w="5800" cap="flat">
                              <a:solidFill>
                                <a:srgbClr val="101843"/>
                              </a:solidFill>
                            </a:ln>
                          </wps:spPr>
                          <wps:bodyPr/>
                        </wps:wsp>
                        <wps:wsp>
                          <wps:cNvPr id="2040" name="Text 60"/>
                          <wps:cNvSpPr txBox="1"/>
                          <wps:spPr>
                            <a:xfrm>
                              <a:off x="4923777" y="1232448"/>
                              <a:ext cx="429200" cy="208800"/>
                            </a:xfrm>
                            <a:prstGeom prst="rect">
                              <a:avLst/>
                            </a:prstGeom>
                            <a:noFill/>
                          </wps:spPr>
                          <wps:txbx>
                            <w:txbxContent>
                              <w:p w14:paraId="6509482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dashboard</w:t>
                                </w:r>
                              </w:p>
                            </w:txbxContent>
                          </wps:txbx>
                          <wps:bodyPr wrap="square" lIns="22098" tIns="22098" rIns="22098" bIns="22098" rtlCol="0" anchor="ctr"/>
                        </wps:wsp>
                      </wpg:grpSp>
                    </wpg:wgp>
                  </a:graphicData>
                </a:graphic>
              </wp:anchor>
            </w:drawing>
          </mc:Choice>
          <mc:Fallback>
            <w:pict>
              <v:group id="Page-1" o:spid="_x0000_s1026" o:spt="203" style="position:absolute;left:0pt;margin-left:-1.45pt;margin-top:15.65pt;height:380.75pt;width:396.65pt;z-index:251661312;mso-width-relative:page;mso-height-relative:page;" coordorigin="210307,812458" coordsize="5037676,4835466" o:gfxdata="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">
                <o:lock v:ext="edit" aspectratio="f"/>
                <v:group id="Actor" o:spid="_x0000_s1026" o:spt="203" style="position:absolute;left:723741;top:812458;height:348000;width:185600;" coordorigin="723741,812458" coordsize="185600,348000" o:gfxdata="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7kIYjr0AAADdAAAADwAAAAAAAAABACAAAAAiAAAAZHJzL2Rvd25yZXYueG1s&#10;UEsBAhQAFAAAAAgAh07iQDMvBZ47AAAAOQAAABUAAAAAAAAAAQAgAAAADAEAAGRycy9ncm91cHNo&#10;YXBleG1sLnhtbFBLBQYAAAAABgAGAGABAADJAwAAAAA=&#10;">
                  <o:lock v:ext="edit" aspectratio="f"/>
                  <v:shape id="_x0000_s1026" o:spid="_x0000_s1026" o:spt="100" style="position:absolute;left:723741;top:914538;height:245920;width:185600;" fillcolor="#FFCC53" filled="t" stroked="t" coordsize="185600,245920" o:gfxdata="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HiqzLsAAADd&#10;AAAADwAAAAAAAAABACAAAAAiAAAAZHJzL2Rvd25yZXYueG1sUEsBAhQAFAAAAAgAh07iQDMvBZ47&#10;AAAAOQAAABAAAAAAAAAAAQAgAAAACgEAAGRycy9zaGFwZXhtbC54bWxQSwUGAAAAAAYABgBbAQAA&#10;tAM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765501;top:812458;height:102080;width:102080;" fillcolor="#FFCC53" filled="t" stroked="t" coordsize="102080,102080" o:gfxdata="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G6Ui8AAAA&#10;3QAAAA8AAAAAAAAAAQAgAAAAIgAAAGRycy9kb3ducmV2LnhtbFBLAQIUABQAAAAIAIdO4kAzLwWe&#10;OwAAADkAAAAQAAAAAAAAAAEAIAAAAAsBAABkcnMvc2hhcGV4bWwueG1sUEsFBgAAAAAGAAYAWwEA&#10;ALUDA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2" o:spid="_x0000_s1026" o:spt="202" type="#_x0000_t202" style="position:absolute;left:611507;top:1138320;height:203000;width:429200;v-text-anchor:middle;" filled="f" stroked="f" coordsize="21600,21600" o:gfxdata="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t6se/&#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1EA3514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user</w:t>
                          </w:r>
                        </w:p>
                      </w:txbxContent>
                    </v:textbox>
                  </v:shape>
                </v:group>
                <v:group id="_x0000_s1026" o:spid="_x0000_s1026" o:spt="203" style="position:absolute;left:1613630;top:1003261;height:185600;width:222720;" coordorigin="1613630,1003261" coordsize="222720,185600" o:gfxdata="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Xkejb0AAADdAAAADwAAAAAAAAABACAAAAAiAAAAZHJzL2Rvd25yZXYueG1s&#10;UEsBAhQAFAAAAAgAh07iQDMvBZ47AAAAOQAAABUAAAAAAAAAAQAgAAAADAEAAGRycy9ncm91cHNo&#10;YXBleG1sLnhtbFBLBQYAAAAABgAGAGABAADJAwAAAAA=&#10;">
                  <o:lock v:ext="edit" aspectratio="f"/>
                  <v:shape id="Boundary" o:spid="_x0000_s1026" o:spt="100" style="position:absolute;left:1613630;top:1003261;height:185600;width:222720;" fillcolor="#4ED7C5" filled="t" stroked="t" coordsize="222720,185600" o:gfxdata="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N35W/&#10;AAAA3QAAAA8AAAAAAAAAAQAgAAAAIgAAAGRycy9kb3ducmV2LnhtbFBLAQIUABQAAAAIAIdO4kAz&#10;LwWeOwAAADkAAAAQAAAAAAAAAAEAIAAAAA4BAABkcnMvc2hhcGV4bWwueG1sUEsFBgAAAAAGAAYA&#10;WwEAALgDAAAAAA==&#10;" path="m37120,92800nsc37120,41548,78668,0,129920,0c181172,0,222720,41548,222720,92800c222720,144052,181172,185600,129920,185600c78668,185600,37120,144052,37120,92800xm0,0l0,185600m0,92800l37120,92800em37120,92800nfc37120,41548,78668,0,129920,0c181172,0,222720,41548,222720,92800c222720,144052,181172,185600,129920,185600c78668,185600,37120,144052,37120,92800xm0,0l0,185600m0,92800l37120,92800e">
                    <v:path o:connectlocs="0,92800;111360,0;222720,92800;111360,185600" o:connectangles="164,247,0,82"/>
                    <v:fill on="t" focussize="0,0"/>
                    <v:stroke weight="0.456692913385827pt" color="#101843" joinstyle="round"/>
                    <v:imagedata o:title=""/>
                    <o:lock v:ext="edit" aspectratio="f"/>
                  </v:shape>
                  <v:shape id="Text 4" o:spid="_x0000_s1026" o:spt="202" type="#_x0000_t202" style="position:absolute;left:1618850;top:1174361;height:203000;width:249400;v-text-anchor:middle;" filled="f" stroked="f" coordsize="21600,21600" o:gfxdata="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GxF&#10;W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56E66728">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login</w:t>
                          </w:r>
                        </w:p>
                      </w:txbxContent>
                    </v:textbox>
                  </v:shape>
                </v:group>
                <v:group id="_x0000_s1026" o:spid="_x0000_s1026" o:spt="203" style="position:absolute;left:3644409;top:1003263;height:219212;width:219212;" coordorigin="3644409,1003263" coordsize="219212,219212" o:gfxdata="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OaK/70AAADdAAAADwAAAAAAAAABACAAAAAiAAAAZHJzL2Rvd25yZXYueG1s&#10;UEsBAhQAFAAAAAgAh07iQDMvBZ47AAAAOQAAABUAAAAAAAAAAQAgAAAADAEAAGRycy9ncm91cHNo&#10;YXBleG1sLnhtbFBLBQYAAAAABgAGAGABAADJAwAAAAA=&#10;">
                  <o:lock v:ext="edit" aspectratio="f"/>
                  <v:shape id="Control" o:spid="_x0000_s1026" o:spt="100" style="position:absolute;left:3644409;top:1003263;height:219212;width:219212;" fillcolor="#4ED7C5" filled="t" stroked="t" coordsize="219212,219212" o:gfxdata="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aW5L4A&#10;AADdAAAADwAAAAAAAAABACAAAAAiAAAAZHJzL2Rvd25yZXYueG1sUEsBAhQAFAAAAAgAh07iQDMv&#10;BZ47AAAAOQAAABAAAAAAAAAAAQAgAAAADQEAAGRycy9zaGFwZXhtbC54bWxQSwUGAAAAAAYABgBb&#10;AQAAtwMAAAAA&#10;" path="m109606,0nsc170140,0,219212,49072,219212,109606c219212,170140,170140,219212,109606,219212c49072,219212,0,170140,0,109606c0,49072,49072,0,109606,0em109606,0nfc170140,0,219212,49072,219212,109606c219212,170140,170140,219212,109606,219212c49072,219212,0,170140,0,109606c0,49072,49072,0,109606,0e">
                    <v:path o:connectlocs="0,109606;109606,0;219212,109606;109606,219212" o:connectangles="164,247,0,82"/>
                    <v:fill on="t" focussize="0,0"/>
                    <v:stroke weight="0.456692913385827pt" color="#101843" joinstyle="round" startarrow="open"/>
                    <v:imagedata o:title=""/>
                    <o:lock v:ext="edit" aspectratio="f"/>
                  </v:shape>
                  <v:shape id="Text 6" o:spid="_x0000_s1026" o:spt="202" type="#_x0000_t202" style="position:absolute;left:3365415;top:1207976;height:203000;width:777200;v-text-anchor:middle;" filled="f" stroked="f" coordsize="21600,21600" o:gfxdata="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6Jnm/&#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7504198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account database</w:t>
                          </w:r>
                        </w:p>
                      </w:txbxContent>
                    </v:textbox>
                  </v:shape>
                </v:group>
                <v:group id="_x0000_s1026" o:spid="_x0000_s1026" o:spt="203" style="position:absolute;left:2515462;top:1003263;height:219213;width:263055;" coordorigin="2515462,1003263" coordsize="263055,219213" o:gfxdata="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C7SM70AAADdAAAADwAAAAAAAAABACAAAAAiAAAAZHJzL2Rvd25yZXYueG1s&#10;UEsBAhQAFAAAAAgAh07iQDMvBZ47AAAAOQAAABUAAAAAAAAAAQAgAAAADAEAAGRycy9ncm91cHNo&#10;YXBleG1sLnhtbFBLBQYAAAAABgAGAGABAADJAwAAAAA=&#10;">
                  <o:lock v:ext="edit" aspectratio="f"/>
                  <v:shape id="Boundary" o:spid="_x0000_s1026" o:spt="100" style="position:absolute;left:2515462;top:1003263;height:219213;width:263055;" fillcolor="#4ED7C5" filled="t" stroked="t" coordsize="263055,219213" o:gfxdata="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8XKK8AAAA&#10;3QAAAA8AAAAAAAAAAQAgAAAAIgAAAGRycy9kb3ducmV2LnhtbFBLAQIUABQAAAAIAIdO4kAzLwWe&#10;OwAAADkAAAAQAAAAAAAAAAEAIAAAAAsBAABkcnMvc2hhcGV4bWwueG1sUEsFBgAAAAAGAAYAWwEA&#10;ALUDAAAAAA==&#10;" path="m43843,109606nsc43843,49072,92915,0,153449,0c213983,0,263055,49072,263055,109606c263055,170140,213983,219213,153449,219213c92915,219213,43843,170140,43843,109606xm0,0l0,219213m0,109606l43843,109606em43843,109606nfc43843,49072,92915,0,153449,0c213983,0,263055,49072,263055,109606c263055,170140,213983,219213,153449,219213c92915,219213,43843,170140,43843,109606xm0,0l0,219213m0,109606l43843,109606e">
                    <v:path o:connectlocs="0,109606;131528,0;263055,109606;131528,219213" o:connectangles="164,247,0,82"/>
                    <v:fill on="t" focussize="0,0"/>
                    <v:stroke weight="0.456692913385827pt" color="#101843" joinstyle="round"/>
                    <v:imagedata o:title=""/>
                    <o:lock v:ext="edit" aspectratio="f"/>
                  </v:shape>
                  <v:shape id="Text 8" o:spid="_x0000_s1026" o:spt="202" type="#_x0000_t202" style="position:absolute;left:2413711;top:1207976;height:203000;width:510400;v-text-anchor:middle;" filled="f" stroked="f" coordsize="21600,21600" o:gfxdata="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02F4b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1179DA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registration</w:t>
                          </w:r>
                        </w:p>
                      </w:txbxContent>
                    </v:textbox>
                  </v:shape>
                </v:group>
                <v:shape id="Activation" o:spid="_x0000_s1026" o:spt="100" style="position:absolute;left:-959126;top:2998011;height:87000;width:3452734;rotation:-5898240f;" fillcolor="#191919" filled="t" stroked="t" coordsize="3452734,87000" o:gfxdata="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VZge8AAAA&#10;3QAAAA8AAAAAAAAAAQAgAAAAIgAAAGRycy9kb3ducmV2LnhtbFBLAQIUABQAAAAIAIdO4kAzLwWe&#10;OwAAADkAAAAQAAAAAAAAAAEAIAAAAAsBAABkcnMvc2hhcGV4bWwueG1sUEsFBgAAAAAGAAYAWwEA&#10;ALUDAAAAAA==&#10;" path="m0,0nsl3452734,0,3452734,87000,0,87000,0,0xem0,0nfl3452734,0,3452734,87000,0,87000,0,0xe">
                  <v:path o:connectlocs="3452734,87000;3452734,0;3343128,87000;3343128,0;3233522,87000;3233522,0;3123916,87000;3123916,0;3014310,87000;3014310,0;2904704,87000;2904704,0;2795098,87000;2795098,0;2685492,87000;2685492,0;2575886,87000;2575886,0;2466279,87000;2466279,0;2356673,87000;2356673,0;2247067,87000;2247067,0;2137461,87000;2137461,0;2027855,87000;2027855,0;1918249,87000;1918249,0;1808643,87000;1808643,0;1699037,87000;1699037,0;1589431,87000;1589431,0;1479825,87000;1479825,0;1370219,87000;1370219,0;1260613,87000;1260613,0;1151007,87000;1151007,0;1041400,87000;1041400,0;931794,87000;931794,0;822188,87000;822188,0;712582,87000;712582,0;602976,87000;602976,0;493370,87000;493370,0;383764,87000;383764,0;274158,87000;274158,0;164552,87000;164552,0;54946,87000;54946,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 o:connectangles="0,0,82,247,82,247,82,247,82,247,82,247,82,247,82,247,82,247,82,247,82,247,82,247,82,247,82,247,82,247,82,247,82,247,82,247,82,247,82,247,82,247,82,247,82,247,82,247,82,247,82,247,82,247,82,247,82,247,82,247,82,247,82,247,0,0,0,0,0,0,0,0,0,0,0,0,0,0,0,0,0,0,0,0,0,0,0,0,0,0,0,0,0,0,0,0,0,0,0,0,0,0,0,0,0,0,0,0,0,0,0,0,0,0,0,0,0,0,0,0,0,0,0,0,0,0,0,0,0,0,0,0,0,0,0,0,0,0,0,0,0,0,0,0,0,0,0,0,0,0,0,0,0,0,0,0,0,0,0,0,0,0,0,0,0,0,0,0,0,0,0,0,0,0,0,0,0,0,0,0,0,0,0,0,0,0,0,0,0,0,0,0,0,0,0,0,0,0,0,0,0,0"/>
                  <v:fill on="t" focussize="0,0"/>
                  <v:stroke weight="0pt" color="#000000" joinstyle="round"/>
                  <v:imagedata o:title=""/>
                  <o:lock v:ext="edit" aspectratio="f"/>
                </v:shape>
                <v:shape id="Activation" o:spid="_x0000_s1026" o:spt="100" style="position:absolute;left:602835;top:2422643;height:87000;width:2301730;rotation:-5898240f;" fillcolor="#191919" filled="t" stroked="t" coordsize="2301730,87000" o:gfxdata="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qc/IugAAAN0A&#10;AAAPAAAAAAAAAAEAIAAAACIAAABkcnMvZG93bnJldi54bWxQSwECFAAUAAAACACHTuJAMy8FnjsA&#10;AAA5AAAAEAAAAAAAAAABACAAAAAJAQAAZHJzL3NoYXBleG1sLnhtbFBLBQYAAAAABgAGAFsBAACz&#10;AwAAAAA=&#10;" path="m0,0nsl2301730,0,2301730,87000,0,87000,0,0xem0,0nfl2301730,0,2301730,87000,0,87000,0,0xe">
                  <v:path o:connectlocs="2301730,87000;2301730,0;2192124,87000;2192124,0;2082518,87000;2082518,0;1972912,87000;1972912,0;1863306,87000;1863306,0;1753700,87000;1753700,0;1644094,87000;1644094,0;1534487,87000;1534487,0;1424881,87000;1424881,0;1315275,87000;1315275,0;1205669,87000;1205669,0;1096063,87000;1096063,0;986457,87000;986457,0;876851,87000;876851,0;767245,87000;767245,0;657639,87000;657639,0;548033,87000;548033,0;438427,87000;438427,0;328821,87000;328821,0;219214,87000;219214,0;109608,87000;109608,0;2,87000;2,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 o:connectangles="0,0,82,247,82,247,82,247,82,247,82,247,82,247,82,247,82,247,82,247,82,247,82,247,82,247,82,247,82,247,82,247,82,247,82,247,82,247,82,247,82,247,82,247,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Activation" o:spid="_x0000_s1026" o:spt="100" style="position:absolute;left:2986774;top:2066424;height:87000;width:1589293;rotation:-5898240f;" fillcolor="#191919" filled="t" stroked="t" coordsize="1589293,87000" o:gfxdata="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Pdcy8AAAA&#10;3QAAAA8AAAAAAAAAAQAgAAAAIgAAAGRycy9kb3ducmV2LnhtbFBLAQIUABQAAAAIAIdO4kAzLwWe&#10;OwAAADkAAAAQAAAAAAAAAAEAIAAAAAsBAABkcnMvc2hhcGV4bWwueG1sUEsFBgAAAAAGAAYAWwEA&#10;ALUDAAAAAA==&#10;" path="m0,0nsl1589293,0,1589293,87000,0,87000,0,0xem0,0nfl1589293,0,1589293,87000,0,87000,0,0xe">
                  <v:path o:connectlocs="1589293,87000;1589293,0;1479687,87000;1479687,0;1370081,87000;1370081,0;1260475,87000;1260475,0;1150868,87000;1150868,0;1041262,87000;1041262,0;931656,87000;931656,0;822050,87000;822050,0;712444,87000;712444,0;602838,87000;602838,0;493232,87000;493232,0;383626,87000;383626,0;274020,87000;274020,0;164414,87000;164414,0;54808,87000;54808,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 o:connectangles="0,0,82,247,82,247,82,247,82,247,82,247,82,247,82,247,82,247,82,247,82,247,82,247,82,247,82,247,82,247,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group id="_x0000_s1026" o:spid="_x0000_s1026" o:spt="203" style="position:absolute;left:810741;top:1197263;height:203198;width:899458;" coordorigin="810741,1197263" coordsize="899458,203198" o:gfxdata="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EHG5dnBAAAA3QAAAA8AAAAAAAAAAQAgAAAAIgAAAGRycy9kb3ducmV2&#10;LnhtbFBLAQIUABQAAAAIAIdO4kAzLwWeOwAAADkAAAAVAAAAAAAAAAEAIAAAABABAABkcnMvZ3Jv&#10;dXBzaGFwZXhtbC54bWxQSwUGAAAAAAYABgBgAQAAzQMAAAAA&#10;">
                  <o:lock v:ext="edit" aspectratio="f"/>
                  <v:shape id="Message" o:spid="_x0000_s1026" o:spt="100" style="position:absolute;left:810741;top:1315138;height:5800;width:899458;" filled="f" stroked="t" coordsize="899458,5800" o:gfxdata="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FtuK8AAAA&#10;3QAAAA8AAAAAAAAAAQAgAAAAIgAAAGRycy9kb3ducmV2LnhtbFBLAQIUABQAAAAIAIdO4kAzLwWe&#10;OwAAADkAAAAQAAAAAAAAAAEAIAAAAAsBAABkcnMvc2hhcGV4bWwueG1sUEsFBgAAAAAGAAYAWwEA&#10;ALUDAAAAAA==&#10;" path="m0,0nfl899458,0e">
                    <v:fill on="f" focussize="0,0"/>
                    <v:stroke weight="0.456692913385827pt" color="#191919" joinstyle="round" endarrow="block" endarrowwidth="wide" endarrowlength="long"/>
                    <v:imagedata o:title=""/>
                    <o:lock v:ext="edit" aspectratio="f"/>
                  </v:shape>
                  <v:shape id="Text 10" o:spid="_x0000_s1026" o:spt="202" type="#_x0000_t202" style="position:absolute;left:852320;top:1197263;height:203198;width:626137;v-text-anchor:middle;" filled="f" stroked="f" coordsize="21600,21600" o:gfxdata="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Gv&#10;FT/CAAAA3QAAAA8AAAAAAAAAAQAgAAAAIgAAAGRycy9kb3ducmV2LnhtbFBLAQIUABQAAAAIAIdO&#10;4kAzLwWeOwAAADkAAAAQAAAAAAAAAAEAIAAAABEBAABkcnMvc2hhcGV4bWwueG1sUEsFBgAAAAAG&#10;AAYAWwEAALsDAAAAAA==&#10;">
                    <v:fill on="f" focussize="0,0"/>
                    <v:stroke on="f"/>
                    <v:imagedata o:title=""/>
                    <o:lock v:ext="edit" aspectratio="f"/>
                    <v:textbox inset="1.74pt,1.74pt,1.74pt,1.74pt">
                      <w:txbxContent>
                        <w:p w14:paraId="28DEF0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login to pages</w:t>
                          </w:r>
                        </w:p>
                      </w:txbxContent>
                    </v:textbox>
                  </v:shape>
                </v:group>
                <v:group id="_x0000_s1026" o:spid="_x0000_s1026" o:spt="203" style="position:absolute;left:1797200;top:1424880;height:5800;width:1940715;" coordorigin="1797200,1424880" coordsize="1940715,5800" o:gfxdata="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SXamb0AAADdAAAADwAAAAAAAAABACAAAAAiAAAAZHJzL2Rvd25yZXYueG1s&#10;UEsBAhQAFAAAAAgAh07iQDMvBZ47AAAAOQAAABUAAAAAAAAAAQAgAAAADAEAAGRycy9ncm91cHNo&#10;YXBleG1sLnhtbFBLBQYAAAAABgAGAGABAADJAwAAAAA=&#10;">
                  <o:lock v:ext="edit" aspectratio="f"/>
                  <v:shape id="Message" o:spid="_x0000_s1026" o:spt="100" style="position:absolute;left:1797200;top:1424880;height:5800;width:1940715;" filled="f" stroked="t" coordsize="1940715,5800" o:gfxdata="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TvoO8AAAA&#10;3QAAAA8AAAAAAAAAAQAgAAAAIgAAAGRycy9kb3ducmV2LnhtbFBLAQIUABQAAAAIAIdO4kAzLwWe&#10;OwAAADkAAAAQAAAAAAAAAAEAIAAAAAsBAABkcnMvc2hhcGV4bWwueG1sUEsFBgAAAAAGAAYAWwEA&#10;ALUDAAAAAA==&#10;" path="m0,0nfl1940715,0e">
                    <v:fill on="f" focussize="0,0"/>
                    <v:stroke weight="0.456692913385827pt" color="#191919" joinstyle="round" endarrow="block" endarrowwidth="wide" endarrowlength="long"/>
                    <v:imagedata o:title=""/>
                    <o:lock v:ext="edit" aspectratio="f"/>
                  </v:shape>
                  <v:shape id="Text 12" o:spid="_x0000_s1026" o:spt="202" type="#_x0000_t202" style="position:absolute;left:2196808;top:1323380;height:203000;width:1281800;v-text-anchor:middle;" filled="f" stroked="f" coordsize="21600,21600" o:gfxdata="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2LSL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3699BDC3">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authenticated with login details</w:t>
                          </w:r>
                        </w:p>
                      </w:txbxContent>
                    </v:textbox>
                  </v:shape>
                </v:group>
                <v:shape id="Message Return" o:spid="_x0000_s1026" o:spt="100" style="position:absolute;left:1797200;top:1863308;height:5800;width:1940715;" filled="f" stroked="t" coordsize="1940715,5800" o:gfxdata="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75h/r4A&#10;AADdAAAADwAAAAAAAAABACAAAAAiAAAAZHJzL2Rvd25yZXYueG1sUEsBAhQAFAAAAAgAh07iQDMv&#10;BZ47AAAAOQAAABAAAAAAAAAAAQAgAAAADQEAAGRycy9zaGFwZXhtbC54bWxQSwUGAAAAAAYABgBb&#10;AQAAtwMAAAAA&#10;" path="m0,0nfl1940715,0e">
                  <v:fill on="f" focussize="0,0"/>
                  <v:stroke weight="0.456692913385827pt" color="#191919" joinstyle="round" startarrow="open" startarrowwidth="wide" startarrowlength="long"/>
                  <v:imagedata o:title=""/>
                  <o:lock v:ext="edit" aspectratio="f"/>
                </v:shape>
                <v:group id="_x0000_s1026" o:spid="_x0000_s1026" o:spt="203" style="position:absolute;left:2449108;top:1617330;height:127600;width:696000;" coordorigin="2449108,1617330" coordsize="696000,127600" o:gfxdata="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oe3Jq+AAAA3QAAAA8AAAAAAAAAAQAgAAAAIgAAAGRycy9kb3ducmV2Lnht&#10;bFBLAQIUABQAAAAIAIdO4kAzLwWeOwAAADkAAAAVAAAAAAAAAAEAIAAAAA0BAABkcnMvZ3JvdXBz&#10;aGFwZXhtbC54bWxQSwUGAAAAAAYABgBgAQAAygMAAAAA&#10;">
                  <o:lock v:ext="edit" aspectratio="f"/>
                  <v:shape id="Rectangle" o:spid="_x0000_s1026" o:spt="100" style="position:absolute;left:2449108;top:1617330;height:127600;width:696000;" filled="f" stroked="f" coordsize="696000,127600" o:gfxdata="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5SSL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14" o:spid="_x0000_s1026" o:spt="202" type="#_x0000_t202" style="position:absolute;left:2449108;top:1594130;height:174000;width:696000;" filled="f" stroked="f" coordsize="21600,21600" o:gfxdata="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yl63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0DE0EB9A">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authenticated</w:t>
                          </w:r>
                        </w:p>
                      </w:txbxContent>
                    </v:textbox>
                  </v:shape>
                </v:group>
                <v:shape id="Message Return" o:spid="_x0000_s1026" o:spt="100" style="position:absolute;left:1797200;top:2192122;height:5800;width:1940715;" filled="f" stroked="t" coordsize="1940715,5800" o:gfxdata="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vNr&#10;+8EAAADdAAAADwAAAAAAAAABACAAAAAiAAAAZHJzL2Rvd25yZXYueG1sUEsBAhQAFAAAAAgAh07i&#10;QDMvBZ47AAAAOQAAABAAAAAAAAAAAQAgAAAAEAEAAGRycy9zaGFwZXhtbC54bWxQSwUGAAAAAAYA&#10;BgBbAQAAugMAAAAA&#10;" path="m0,0nfl1940715,0e">
                  <v:fill on="f" focussize="0,0"/>
                  <v:stroke weight="0.456692913385827pt" color="#191919" joinstyle="round" startarrow="open" startarrowwidth="wide" startarrowlength="long"/>
                  <v:imagedata o:title=""/>
                  <o:lock v:ext="edit" aspectratio="f"/>
                </v:shape>
                <v:group id="_x0000_s1026" o:spid="_x0000_s1026" o:spt="203" style="position:absolute;left:2082519;top:2011730;height:139200;width:696000;" coordorigin="2082519,2011730" coordsize="696000,139200" o:gfxdata="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1PWn70AAADdAAAADwAAAAAAAAABACAAAAAiAAAAZHJzL2Rvd25yZXYueG1s&#10;UEsBAhQAFAAAAAgAh07iQDMvBZ47AAAAOQAAABUAAAAAAAAAAQAgAAAADAEAAGRycy9ncm91cHNo&#10;YXBleG1sLnhtbFBLBQYAAAAABgAGAGABAADJAwAAAAA=&#10;">
                  <o:lock v:ext="edit" aspectratio="f"/>
                  <v:shape id="Rectangle" o:spid="_x0000_s1026" o:spt="100" style="position:absolute;left:2082519;top:2011730;height:139200;width:696000;" filled="f" stroked="f" coordsize="696000,139200" o:gfxdata="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7PKL4A&#10;AADdAAAADwAAAAAAAAABACAAAAAiAAAAZHJzL2Rvd25yZXYueG1sUEsBAhQAFAAAAAgAh07iQDMv&#10;BZ47AAAAOQAAABAAAAAAAAAAAQAgAAAADQEAAGRycy9zaGFwZXhtbC54bWxQSwUGAAAAAAYABgBb&#10;AQAAtwMAAAAA&#10;" path="m0,0nsl696000,0,696000,139200,0,139200,0,0xem0,0nfl696000,0,696000,139200,0,139200,0,0xe">
                    <v:fill on="f" focussize="0,0"/>
                    <v:stroke on="f" weight="0.456692913385827pt"/>
                    <v:imagedata o:title=""/>
                    <o:lock v:ext="edit" aspectratio="f"/>
                  </v:shape>
                  <v:shape id="Text 16" o:spid="_x0000_s1026" o:spt="202" type="#_x0000_t202" style="position:absolute;left:2082519;top:1988530;height:185600;width:696000;" filled="f" stroked="f" coordsize="21600,21600" o:gfxdata="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pECW8AAAA&#10;3QAAAA8AAAAAAAAAAQAgAAAAIgAAAGRycy9kb3ducmV2LnhtbFBLAQIUABQAAAAIAIdO4kAzLwWe&#10;OwAAADkAAAAQAAAAAAAAAAEAIAAAAAsBAABkcnMvc2hhcGV4bWwueG1sUEsFBgAAAAAGAAYAWwEA&#10;ALUDAAAAAA==&#10;">
                    <v:fill on="f" focussize="0,0"/>
                    <v:stroke on="f"/>
                    <v:imagedata o:title=""/>
                    <o:lock v:ext="edit" aspectratio="f"/>
                    <v:textbox inset="1.74pt,1.74pt,1.74pt,1.74pt">
                      <w:txbxContent>
                        <w:p w14:paraId="696F82CB">
                          <w:pPr>
                            <w:snapToGrid w:val="0"/>
                            <w:spacing w:line="200" w:lineRule="auto"/>
                            <w:jc w:val="center"/>
                            <w:rPr>
                              <w:rFonts w:ascii="Segoe UI" w:hAnsi="Segoe UI" w:eastAsia="Segoe UI"/>
                              <w:color w:val="000000"/>
                              <w:sz w:val="10"/>
                              <w:szCs w:val="10"/>
                            </w:rPr>
                          </w:pPr>
                          <w:r>
                            <w:rPr>
                              <w:rFonts w:ascii="Times New Roman" w:hAnsi="Times New Roman" w:eastAsia="Times New Roman"/>
                              <w:color w:val="191919"/>
                              <w:sz w:val="10"/>
                              <w:szCs w:val="10"/>
                            </w:rPr>
                            <w:t>authentication failed</w:t>
                          </w:r>
                        </w:p>
                      </w:txbxContent>
                    </v:textbox>
                  </v:shape>
                </v:group>
                <v:shape id="Asynchronous Message" o:spid="_x0000_s1026" o:spt="100" style="position:absolute;left:1797200;top:2301730;height:5800;width:1940715;" filled="f" stroked="t" coordsize="1940715,5800" o:gfxdata="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c82PvQAA&#10;AN0AAAAPAAAAAAAAAAEAIAAAACIAAABkcnMvZG93bnJldi54bWxQSwECFAAUAAAACACHTuJAMy8F&#10;njsAAAA5AAAAEAAAAAAAAAABACAAAAAMAQAAZHJzL3NoYXBleG1sLnhtbFBLBQYAAAAABgAGAFsB&#10;AAC2AwAAAAA=&#10;" path="m0,0nfl1940715,0e">
                  <v:fill on="f" focussize="0,0"/>
                  <v:stroke weight="0.456692913385827pt" color="#191919" joinstyle="round" endarrow="open" endarrowwidth="wide" endarrowlength="long"/>
                  <v:imagedata o:title=""/>
                  <o:lock v:ext="edit" aspectratio="f"/>
                </v:shape>
                <v:group id="_x0000_s1026" o:spid="_x0000_s1026" o:spt="203" style="position:absolute;left:1967708;top:2150930;height:127600;width:696000;" coordorigin="1967708,2150930" coordsize="696000,127600" o:gfxdata="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K9kgi+AAAA3QAAAA8AAAAAAAAAAQAgAAAAIgAAAGRycy9kb3ducmV2Lnht&#10;bFBLAQIUABQAAAAIAIdO4kAzLwWeOwAAADkAAAAVAAAAAAAAAAEAIAAAAA0BAABkcnMvZ3JvdXBz&#10;aGFwZXhtbC54bWxQSwUGAAAAAAYABgBgAQAAygMAAAAA&#10;">
                  <o:lock v:ext="edit" aspectratio="f"/>
                  <v:shape id="Rectangle" o:spid="_x0000_s1026" o:spt="100" style="position:absolute;left:1967708;top:2150930;height:127600;width:696000;" filled="f" stroked="f" coordsize="696000,127600" o:gfxdata="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mGtm/&#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18" o:spid="_x0000_s1026" o:spt="202" type="#_x0000_t202" style="position:absolute;left:1967708;top:2127730;height:174000;width:696000;" filled="f" stroked="f" coordsize="21600,21600" o:gfxdata="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IWJr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23FF605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exist</w:t>
                          </w:r>
                        </w:p>
                      </w:txbxContent>
                    </v:textbox>
                  </v:shape>
                </v:group>
                <v:group id="_x0000_s1026" o:spid="_x0000_s1026" o:spt="203" style="position:absolute;left:411023;top:2329133;height:849451;width:4822677;" coordorigin="411023,2329133" coordsize="4822677,849451" o:gfxdata="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soxkL0AAADdAAAADwAAAAAAAAABACAAAAAiAAAAZHJzL2Rvd25yZXYueG1s&#10;UEsBAhQAFAAAAAgAh07iQDMvBZ47AAAAOQAAABUAAAAAAAAAAQAgAAAADAEAAGRycy9ncm91cHNo&#10;YXBleG1sLnhtbFBLBQYAAAAABgAGAGABAADJAwAAAAA=&#10;">
                  <o:lock v:ext="edit" aspectratio="f"/>
                  <v:shape id="Alt Fragment" o:spid="_x0000_s1026" o:spt="100" style="position:absolute;left:411023;top:2329133;height:849451;width:4822677;" fillcolor="#FFFFFF" filled="t" stroked="t" coordsize="4822677,849451" o:gfxdata="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4mIi8AAAA&#10;3QAAAA8AAAAAAAAAAQAgAAAAIgAAAGRycy9kb3ducmV2LnhtbFBLAQIUABQAAAAIAIdO4kAzLwWe&#10;OwAAADkAAAAQAAAAAAAAAAEAIAAAAAsBAABkcnMvc2hhcGV4bWwueG1sUEsFBgAAAAAGAAYAWwEA&#10;ALUDAAAAAA==&#10;" path="m0,0nsl464000,0,464000,72500,391500,145000,0,145000,0,0xem0,0nfl4822677,0,4822677,849451,0,849451,0,0xm0,0l464000,0,464000,72500,391500,145000,0,145000,0,0xe">
                    <v:path o:connectlocs="0,424725;2411338,0;4822677,424725;2411338,849451" o:connectangles="164,247,0,82"/>
                    <v:fill on="t" focussize="0,0"/>
                    <v:stroke weight="0.456692913385827pt" color="#101843" joinstyle="round"/>
                    <v:imagedata o:title=""/>
                    <o:lock v:ext="edit" aspectratio="f"/>
                  </v:shape>
                  <v:shape id="Text 20" o:spid="_x0000_s1026" o:spt="202" type="#_x0000_t202" style="position:absolute;left:399423;top:2314633;height:174000;width:464000;v-text-anchor:middle;" filled="f" stroked="f" coordsize="21600,21600" o:gfxdata="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99q&#10;RM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31F3EC2">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Alternative</w:t>
                          </w:r>
                        </w:p>
                      </w:txbxContent>
                    </v:textbox>
                  </v:shape>
                  <v:shape id="Text 21" o:spid="_x0000_s1026" o:spt="202" type="#_x0000_t202" style="position:absolute;left:399423;top:2474133;height:174000;width:4822677;v-text-anchor:middle;" filled="f" stroked="f" coordsize="21600,21600" o:gfxdata="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PP37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13FB7255">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user does not exist</w:t>
                          </w:r>
                        </w:p>
                      </w:txbxContent>
                    </v:textbox>
                  </v:shape>
                </v:group>
                <v:shape id="Message Return" o:spid="_x0000_s1026" o:spt="100" style="position:absolute;left:1797200;top:2411338;height:5800;width:1940715;" filled="f" stroked="t" coordsize="1940715,5800" o:gfxdata="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VqC&#10;XcEAAADdAAAADwAAAAAAAAABACAAAAAiAAAAZHJzL2Rvd25yZXYueG1sUEsBAhQAFAAAAAgAh07i&#10;QDMvBZ47AAAAOQAAABAAAAAAAAAAAQAgAAAAEAEAAGRycy9zaGFwZXhtbC54bWxQSwUGAAAAAAYA&#10;BgBbAQAAugMAAAAA&#10;" path="m0,0nfl1940715,0e">
                  <v:fill on="f" focussize="0,0"/>
                  <v:stroke weight="0.456692913385827pt" color="#191919" joinstyle="round" startarrow="open" startarrowwidth="wide" startarrowlength="long"/>
                  <v:imagedata o:title=""/>
                  <o:lock v:ext="edit" aspectratio="f"/>
                </v:shape>
                <v:group id="_x0000_s1026" o:spid="_x0000_s1026" o:spt="203" style="position:absolute;left:2287044;top:2305935;height:108737;width:28657;" coordorigin="2287044,2305935" coordsize="28657,108737" o:gfxdata="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j6Pzm+AAAA3QAAAA8AAAAAAAAAAQAgAAAAIgAAAGRycy9kb3ducmV2Lnht&#10;bFBLAQIUABQAAAAIAIdO4kAzLwWeOwAAADkAAAAVAAAAAAAAAAEAIAAAAA0BAABkcnMvZ3JvdXBz&#10;aGFwZXhtbC54bWxQSwUGAAAAAAYABgBgAQAAygMAAAAA&#10;">
                  <o:lock v:ext="edit" aspectratio="f"/>
                  <v:shape id="ConnectLine" o:spid="_x0000_s1026" o:spt="100" style="position:absolute;left:2287044;top:2305935;height:108737;width:28657;" filled="f" stroked="t" coordsize="28657,108737" o:gfxdata="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ncta/&#10;AAAA3QAAAA8AAAAAAAAAAQAgAAAAIgAAAGRycy9kb3ducmV2LnhtbFBLAQIUABQAAAAIAIdO4kAz&#10;LwWeOwAAADkAAAAQAAAAAAAAAAEAIAAAAA4BAABkcnMvc2hhcGV4bWwueG1sUEsFBgAAAAAGAAYA&#10;WwEAALgDAAAAAA==&#10;" path="m0,23200nfl0,0,28657,0,28657,108737e">
                    <v:fill on="f" focussize="0,0"/>
                    <v:stroke weight="0.456692913385827pt" color="#191919" joinstyle="round" endarrow="block"/>
                    <v:imagedata o:title=""/>
                    <o:lock v:ext="edit" aspectratio="f"/>
                  </v:shape>
                  <v:shape id="Text 23" o:spid="_x0000_s1026" o:spt="202" type="#_x0000_t202" style="position:absolute;left:2040201;top:2294842;height:174000;width:551000;v-text-anchor:middle;" filled="f" stroked="f" coordsize="21600,21600" o:gfxdata="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ibui/&#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358400A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shd w:val="clear" w:color="auto" w:fill="FFFFFF"/>
                            </w:rPr>
                            <w:t>user does not exist</w:t>
                          </w:r>
                        </w:p>
                      </w:txbxContent>
                    </v:textbox>
                  </v:shape>
                </v:group>
                <v:shape id="Message" o:spid="_x0000_s1026" o:spt="100" style="position:absolute;left:810741;top:2630412;height:5800;width:986458;" filled="f" stroked="t" coordsize="986458,5800" o:gfxdata="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cjFmvQAA&#10;AN0AAAAPAAAAAAAAAAEAIAAAACIAAABkcnMvZG93bnJldi54bWxQSwECFAAUAAAACACHTuJAMy8F&#10;njsAAAA5AAAAEAAAAAAAAAABACAAAAAMAQAAZHJzL3NoYXBleG1sLnhtbFBLBQYAAAAABgAGAFsB&#10;AAC2AwAAAAA=&#10;" path="m986458,0nfl0,0e">
                  <v:fill on="f" focussize="0,0"/>
                  <v:stroke weight="0.456692913385827pt" color="#191919" joinstyle="round" endarrow="block" endarrowwidth="wide" endarrowlength="long"/>
                  <v:imagedata o:title=""/>
                  <o:lock v:ext="edit" aspectratio="f"/>
                </v:shape>
                <v:group id="_x0000_s1026" o:spid="_x0000_s1026" o:spt="203" style="position:absolute;left:819308;top:2620730;height:127600;width:696000;" coordorigin="819308,2620730" coordsize="696000,127600" o:gfxdata="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8E5Or0AAADdAAAADwAAAAAAAAABACAAAAAiAAAAZHJzL2Rvd25yZXYueG1s&#10;UEsBAhQAFAAAAAgAh07iQDMvBZ47AAAAOQAAABUAAAAAAAAAAQAgAAAADAEAAGRycy9ncm91cHNo&#10;YXBleG1sLnhtbFBLBQYAAAAABgAGAGABAADJAwAAAAA=&#10;">
                  <o:lock v:ext="edit" aspectratio="f"/>
                  <v:shape id="Rectangle" o:spid="_x0000_s1026" o:spt="100" style="position:absolute;left:819308;top:2620730;height:127600;width:696000;" filled="f" stroked="f" coordsize="696000,127600" o:gfxdata="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G36L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25" o:spid="_x0000_s1026" o:spt="202" type="#_x0000_t202" style="position:absolute;left:819308;top:2597530;height:174000;width:696000;" filled="f" stroked="f" coordsize="21600,21600" o:gfxdata="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FbsX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6C048157">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want to register?</w:t>
                          </w:r>
                        </w:p>
                      </w:txbxContent>
                    </v:textbox>
                  </v:shape>
                </v:group>
                <v:shape id="Lifeline" o:spid="_x0000_s1026" o:spt="100" style="position:absolute;left:411023;top:2753857;height:5800;width:4822677;" filled="f" stroked="t" coordsize="4822677,5800" o:gfxdata="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r/Op&#10;wAAAAN0AAAAPAAAAAAAAAAEAIAAAACIAAABkcnMvZG93bnJldi54bWxQSwECFAAUAAAACACHTuJA&#10;My8FnjsAAAA5AAAAEAAAAAAAAAABACAAAAAPAQAAZHJzL3NoYXBleG1sLnhtbFBLBQYAAAAABgAG&#10;AFsBAAC5AwAAAAA=&#10;" path="m0,0nfl4822677,0e">
                  <v:fill on="f" focussize="0,0"/>
                  <v:stroke weight="0.456692913385827pt" color="#191919" joinstyle="round"/>
                  <v:imagedata o:title=""/>
                  <o:lock v:ext="edit" aspectratio="f"/>
                </v:shape>
                <v:group id="_x0000_s1026" o:spid="_x0000_s1026" o:spt="203" style="position:absolute;left:210307;top:2730930;height:150800;width:696000;" coordorigin="210307,2730930" coordsize="696000,150800" o:gfxdata="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2jDM/vAAAAN0AAAAPAAAAAAAAAAEAIAAAACIAAABkcnMvZG93bnJldi54bWxQ&#10;SwECFAAUAAAACACHTuJAMy8FnjsAAAA5AAAAFQAAAAAAAAABACAAAAALAQAAZHJzL2dyb3Vwc2hh&#10;cGV4bWwueG1sUEsFBgAAAAAGAAYAYAEAAMgDAAAAAA==&#10;">
                  <o:lock v:ext="edit" aspectratio="f"/>
                  <v:shape id="Rectangle" o:spid="_x0000_s1026" o:spt="100" style="position:absolute;left:210307;top:2730930;height:150800;width:696000;" filled="f" stroked="f" coordsize="696000,150800" o:gfxdata="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j1kb4A&#10;AADdAAAADwAAAAAAAAABACAAAAAiAAAAZHJzL2Rvd25yZXYueG1sUEsBAhQAFAAAAAgAh07iQDMv&#10;BZ47AAAAOQAAABAAAAAAAAAAAQAgAAAADQEAAGRycy9zaGFwZXhtbC54bWxQSwUGAAAAAAYABgBb&#10;AQAAtwMAAAAA&#10;" path="m0,0nsl696000,0,696000,150800,0,150800,0,0xem0,0nfl696000,0,696000,150800,0,150800,0,0xe">
                    <v:fill on="f" focussize="0,0"/>
                    <v:stroke on="f" weight="0.456692913385827pt"/>
                    <v:imagedata o:title=""/>
                    <o:lock v:ext="edit" aspectratio="f"/>
                  </v:shape>
                  <v:shape id="Text 27" o:spid="_x0000_s1026" o:spt="202" type="#_x0000_t202" style="position:absolute;left:210307;top:2704830;height:203000;width:696000;" filled="f" stroked="f" coordsize="21600,21600" o:gfxdata="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txMRbsAAADd&#10;AAAADwAAAAAAAAABACAAAAAiAAAAZHJzL2Rvd25yZXYueG1sUEsBAhQAFAAAAAgAh07iQDMvBZ47&#10;AAAAOQAAABAAAAAAAAAAAQAgAAAACgEAAGRycy9zaGFwZXhtbC54bWxQSwUGAAAAAAYABgBbAQAA&#10;tAMAAAAA&#10;">
                    <v:fill on="f" focussize="0,0"/>
                    <v:stroke on="f"/>
                    <v:imagedata o:title=""/>
                    <o:lock v:ext="edit" aspectratio="f"/>
                    <v:textbox inset="1.74pt,1.74pt,1.74pt,1.74pt">
                      <w:txbxContent>
                        <w:p w14:paraId="5BFB03BD">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v:textbox>
                  </v:shape>
                </v:group>
                <v:shape id="Message" o:spid="_x0000_s1026" o:spt="100" style="position:absolute;left:810741;top:2959232;height:5800;width:899458;" filled="f" stroked="t" coordsize="899458,5800" o:gfxdata="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LnVO8AAAA&#10;3QAAAA8AAAAAAAAAAQAgAAAAIgAAAGRycy9kb3ducmV2LnhtbFBLAQIUABQAAAAIAIdO4kAzLwWe&#10;OwAAADkAAAAQAAAAAAAAAAEAIAAAAAsBAABkcnMvc2hhcGV4bWwueG1sUEsFBgAAAAAGAAYAWwEA&#10;ALUDAAAAAA==&#10;" path="m899458,0nfl0,0e">
                  <v:fill on="f" focussize="0,0"/>
                  <v:stroke weight="0.456692913385827pt" color="#191919" joinstyle="round" endarrow="block" endarrowwidth="wide" endarrowlength="long"/>
                  <v:imagedata o:title=""/>
                  <o:lock v:ext="edit" aspectratio="f"/>
                </v:shape>
                <v:group id="_x0000_s1026" o:spid="_x0000_s1026" o:spt="203" style="position:absolute;left:743908;top:2846930;height:127600;width:696000;" coordorigin="743908,2846930" coordsize="696000,127600" o:gfxdata="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ZCM5ovAAAAN0AAAAPAAAAAAAAAAEAIAAAACIAAABkcnMvZG93bnJldi54bWxQ&#10;SwECFAAUAAAACACHTuJAMy8FnjsAAAA5AAAAFQAAAAAAAAABACAAAAALAQAAZHJzL2dyb3Vwc2hh&#10;cGV4bWwueG1sUEsFBgAAAAAGAAYAYAEAAMgDAAAAAA==&#10;">
                  <o:lock v:ext="edit" aspectratio="f"/>
                  <v:shape id="Rectangle" o:spid="_x0000_s1026" o:spt="100" style="position:absolute;left:743908;top:2846930;height:127600;width:696000;" filled="f" stroked="f" coordsize="696000,127600" o:gfxdata="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Gub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29" o:spid="_x0000_s1026" o:spt="202" type="#_x0000_t202" style="position:absolute;left:743908;top:2823730;height:174000;width:696000;" filled="f" stroked="f" coordsize="21600,21600" o:gfxdata="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nSka8AAAA&#10;3QAAAA8AAAAAAAAAAQAgAAAAIgAAAGRycy9kb3ducmV2LnhtbFBLAQIUABQAAAAIAIdO4kAzLwWe&#10;OwAAADkAAAAQAAAAAAAAAAEAIAAAAAsBAABkcnMvc2hhcGV4bWwueG1sUEsFBgAAAAAGAAYAWwEA&#10;ALUDAAAAAA==&#10;">
                    <v:fill on="f" focussize="0,0"/>
                    <v:stroke on="f"/>
                    <v:imagedata o:title=""/>
                    <o:lock v:ext="edit" aspectratio="f"/>
                    <v:textbox inset="1.74pt,1.74pt,1.74pt,1.74pt">
                      <w:txbxContent>
                        <w:p w14:paraId="5C80545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credential invalid</w:t>
                          </w:r>
                        </w:p>
                      </w:txbxContent>
                    </v:textbox>
                  </v:shape>
                </v:group>
                <v:group id="_x0000_s1026" o:spid="_x0000_s1026" o:spt="203" style="position:absolute;left:1797200;top:2849760;height:5800;width:1874612;" coordorigin="1797200,2849760" coordsize="1874612,5800" o:gfxdata="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X9t8L0AAADdAAAADwAAAAAAAAABACAAAAAiAAAAZHJzL2Rvd25yZXYueG1s&#10;UEsBAhQAFAAAAAgAh07iQDMvBZ47AAAAOQAAABUAAAAAAAAAAQAgAAAADAEAAGRycy9ncm91cHNo&#10;YXBleG1sLnhtbFBLBQYAAAAABgAGAGABAADJAwAAAAA=&#10;">
                  <o:lock v:ext="edit" aspectratio="f"/>
                  <v:shape id="Message Return" o:spid="_x0000_s1026" o:spt="100" style="position:absolute;left:1797200;top:2849760;height:5800;width:1874612;" filled="f" stroked="t" coordsize="1874612,5800" o:gfxdata="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Qs9LsAAADd&#10;AAAADwAAAAAAAAABACAAAAAiAAAAZHJzL2Rvd25yZXYueG1sUEsBAhQAFAAAAAgAh07iQDMvBZ47&#10;AAAAOQAAABAAAAAAAAAAAQAgAAAACgEAAGRycy9zaGFwZXhtbC54bWxQSwUGAAAAAAYABgBbAQAA&#10;tAMAAAAA&#10;" path="m0,0nfl1874612,0e">
                    <v:fill on="f" focussize="0,0"/>
                    <v:stroke weight="0.456692913385827pt" color="#191919" joinstyle="round" startarrow="open" startarrowwidth="wide" startarrowlength="long"/>
                    <v:imagedata o:title=""/>
                    <o:lock v:ext="edit" aspectratio="f"/>
                  </v:shape>
                  <v:shape id="Text 31" o:spid="_x0000_s1026" o:spt="202" type="#_x0000_t202" style="position:absolute;left:2423008;top:2748260;height:203000;width:759800;v-text-anchor:middle;" filled="f" stroked="f" coordsize="21600,21600" o:gfxdata="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o2&#10;JM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2BE3F09">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user already exist</w:t>
                          </w:r>
                        </w:p>
                      </w:txbxContent>
                    </v:textbox>
                  </v:shape>
                </v:group>
                <v:shape id="Activation" o:spid="_x0000_s1026" o:spt="100" style="position:absolute;left:1822203;top:4244846;height:87000;width:1726300;rotation:-5898240f;" fillcolor="#191919" filled="t" stroked="t" coordsize="1726300,87000" o:gfxdata="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SsULsAAADd&#10;AAAADwAAAAAAAAABACAAAAAiAAAAZHJzL2Rvd25yZXYueG1sUEsBAhQAFAAAAAgAh07iQDMvBZ47&#10;AAAAOQAAABAAAAAAAAAAAQAgAAAACgEAAGRycy9zaGFwZXhtbC54bWxQSwUGAAAAAAYABgBbAQAA&#10;tAMAAAAA&#10;" path="m0,0nsl1726300,0,1726300,87000,0,87000,0,0xem0,0nfl1726300,0,1726300,87000,0,87000,0,0xe">
                  <v:path o:connectlocs="1726300,87000;1726300,0;1616694,87000;1616694,0;1507088,87000;1507088,0;1397482,87000;1397482,0;1287876,87000;1287876,0;1178270,87000;1178270,0;1068664,87000;1068664,0;959058,87000;959058,0;849452,87000;849452,0;739846,87000;739846,0;630240,87000;630240,0;520634,87000;520634,0;411027,87000;411027,0;301421,87000;301421,0;191815,87000;191815,0;82209,87000;82209,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 o:connectangles="0,0,82,247,82,247,82,247,82,247,82,247,82,247,82,247,82,247,82,247,82,247,82,247,82,247,82,247,82,247,82,247,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Lifeline" o:spid="_x0000_s1026" o:spt="100" style="position:absolute;left:3781420;top:2931970;height:1013857;width:5800;" filled="f" stroked="t" coordsize="5800,1013857" o:gfxdata="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PJZa8AAAA&#10;3QAAAA8AAAAAAAAAAQAgAAAAIgAAAGRycy9kb3ducmV2LnhtbFBLAQIUABQAAAAIAIdO4kAzLwWe&#10;OwAAADkAAAAQAAAAAAAAAAEAIAAAAAsBAABkcnMvc2hhcGV4bWwueG1sUEsFBgAAAAAGAAYAWwEA&#10;ALUDAAAAAA==&#10;" path="m0,0nfl0,1013857e">
                  <v:fill on="f" focussize="0,0"/>
                  <v:stroke weight="0.456692913385827pt" color="#191919" joinstyle="round"/>
                  <v:imagedata o:title=""/>
                  <o:lock v:ext="edit" aspectratio="f"/>
                </v:shape>
                <v:shape id="Activation" o:spid="_x0000_s1026" o:spt="100" style="position:absolute;left:3438901;top:4354455;height:87000;width:685038;rotation:-5898240f;" fillcolor="#191919" filled="t" stroked="t" coordsize="685038,87000" o:gfxdata="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O5NvQAA&#10;AN0AAAAPAAAAAAAAAAEAIAAAACIAAABkcnMvZG93bnJldi54bWxQSwECFAAUAAAACACHTuJAMy8F&#10;njsAAAA5AAAAEAAAAAAAAAABACAAAAAMAQAAZHJzL3NoYXBleG1sLnhtbFBLBQYAAAAABgAGAFsB&#10;AAC2AwAAAAA=&#10;" path="m0,0nsl685038,0,685038,87000,0,87000,0,0xem0,0nfl685038,0,685038,87000,0,87000,0,0xe">
                  <v:path o:connectlocs="685038,87000;685038,0;575432,87000;575432,0;465826,87000;465826,0;356220,87000;356220,0;246614,87000;246614,0;137008,87000;137008,0;27402,87000;27402,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 o:connectangles="0,0,82,247,82,247,82,247,82,247,82,247,82,247,0,0,0,0,0,0,0,0,0,0,0,0,0,0,0,0,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Activation" o:spid="_x0000_s1026" o:spt="100" style="position:absolute;left:4905810;top:3492232;height:87000;width:381765;rotation:-5898240f;" fillcolor="#191919" filled="t" stroked="t" coordsize="381765,87000" o:gfxdata="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o2Xm8AAAA&#10;3QAAAA8AAAAAAAAAAQAgAAAAIgAAAGRycy9kb3ducmV2LnhtbFBLAQIUABQAAAAIAIdO4kAzLwWe&#10;OwAAADkAAAAQAAAAAAAAAAEAIAAAAAsBAABkcnMvc2hhcGV4bWwueG1sUEsFBgAAAAAGAAYAWwEA&#10;ALUDAAAAAA==&#10;" path="m0,0nsl381765,0,381765,87000,0,87000,0,0xem0,0nfl381765,0,381765,87000,0,87000,0,0xe">
                  <v:path o:connectlocs="381765,87000;381765,0;272159,87000;272159,0;162553,87000;162553,0;52946,87000;52946,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 o:connectangles="0,0,82,247,82,247,82,247,0,0,0,0,0,0,0,0,0,0,0,0,0,0,0,0,0,0,0,0,0,0,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Lifeline" o:spid="_x0000_s1026" o:spt="100" style="position:absolute;left:5053192;top:3564059;height:1258617;width:5800;" filled="f" stroked="t" coordsize="5800,1258617" o:gfxdata="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SvN+ugAAAN0A&#10;AAAPAAAAAAAAAAEAIAAAACIAAABkcnMvZG93bnJldi54bWxQSwECFAAUAAAACACHTuJAMy8FnjsA&#10;AAA5AAAAEAAAAAAAAAABACAAAAAJAQAAZHJzL3NoYXBleG1sLnhtbFBLBQYAAAAABgAGAFsBAACz&#10;AwAAAAA=&#10;" path="m0,0nfl0,1258617e">
                  <v:fill on="f" focussize="0,0"/>
                  <v:stroke weight="0.456692913385827pt" color="#191919" joinstyle="round"/>
                  <v:imagedata o:title=""/>
                  <o:lock v:ext="edit" aspectratio="f"/>
                </v:shape>
                <v:shape id="Activation" o:spid="_x0000_s1026" o:spt="100" style="position:absolute;left:4938590;top:4883785;height:87000;width:229204;rotation:-5898240f;" fillcolor="#191919" filled="t" stroked="t" coordsize="229204,87000" o:gfxdata="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sPA8vQAA&#10;AN0AAAAPAAAAAAAAAAEAIAAAACIAAABkcnMvZG93bnJldi54bWxQSwECFAAUAAAACACHTuJAMy8F&#10;njsAAAA5AAAAEAAAAAAAAAABACAAAAAMAQAAZHJzL3NoYXBleG1sLnhtbFBLBQYAAAAABgAGAFsB&#10;AAC2AwAAAAA=&#10;" path="m0,0nsl229204,0,229204,87000,0,87000,0,0xem0,0nfl229204,0,229204,87000,0,87000,0,0xe">
                  <v:path o:connectlocs="229204,87000;229204,0;119598,87000;119598,0;9992,87000;9992,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 o:connectangles="0,0,82,247,82,247,0,0,0,0,0,0,0,0,0,0,0,0,0,0,0,0,0,0,0,0,0,0,0,0,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Message" o:spid="_x0000_s1026" o:spt="100" style="position:absolute;left:767241;top:3452601;height:5800;width:931654;" filled="f" stroked="t" coordsize="931654,5800" o:gfxdata="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CjIC/&#10;AAAA3QAAAA8AAAAAAAAAAQAgAAAAIgAAAGRycy9kb3ducmV2LnhtbFBLAQIUABQAAAAIAIdO4kAz&#10;LwWeOwAAADkAAAAQAAAAAAAAAAEAIAAAAA4BAABkcnMvc2hhcGV4bWwueG1sUEsFBgAAAAAGAAYA&#10;WwEAALgDAAAAAA==&#10;" path="m0,0nfl931654,0e">
                  <v:fill on="f" focussize="0,0"/>
                  <v:stroke weight="0.456692913385827pt" color="#191919" joinstyle="round" endarrow="block" endarrowwidth="wide" endarrowlength="long"/>
                  <v:imagedata o:title=""/>
                  <o:lock v:ext="edit" aspectratio="f"/>
                </v:shape>
                <v:group id="_x0000_s1026" o:spid="_x0000_s1026" o:spt="203" style="position:absolute;left:598908;top:3333266;height:127600;width:696000;" coordorigin="598908,3333266" coordsize="696000,127600" o:gfxdata="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ym+y2+AAAA3QAAAA8AAAAAAAAAAQAgAAAAIgAAAGRycy9kb3ducmV2Lnht&#10;bFBLAQIUABQAAAAIAIdO4kAzLwWeOwAAADkAAAAVAAAAAAAAAAEAIAAAAA0BAABkcnMvZ3JvdXBz&#10;aGFwZXhtbC54bWxQSwUGAAAAAAYABgBgAQAAygMAAAAA&#10;">
                  <o:lock v:ext="edit" aspectratio="f"/>
                  <v:shape id="Rectangle" o:spid="_x0000_s1026" o:spt="100" style="position:absolute;left:598908;top:3333266;height:127600;width:696000;" filled="f" stroked="f" coordsize="696000,127600" o:gfxdata="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ThO/&#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33" o:spid="_x0000_s1026" o:spt="202" type="#_x0000_t202" style="position:absolute;left:598908;top:3310066;height:174000;width:696000;" filled="f" stroked="f" coordsize="21600,21600" o:gfxdata="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P3MF&#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7C4DD3B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clicks sign up</w:t>
                          </w:r>
                        </w:p>
                      </w:txbxContent>
                    </v:textbox>
                  </v:shape>
                </v:group>
                <v:shape id="Asynchronous Message" o:spid="_x0000_s1026" o:spt="100" style="position:absolute;left:1797200;top:3397791;height:5800;width:3299492;" filled="f" stroked="t" coordsize="3299492,5800" o:gfxdata="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d4DL4A&#10;AADdAAAADwAAAAAAAAABACAAAAAiAAAAZHJzL2Rvd25yZXYueG1sUEsBAhQAFAAAAAgAh07iQDMv&#10;BZ47AAAAOQAAABAAAAAAAAAAAQAgAAAADQEAAGRycy9zaGFwZXhtbC54bWxQSwUGAAAAAAYABgBb&#10;AQAAtwMAAAAA&#10;" path="m0,0nfl3299492,0e">
                  <v:fill on="f" focussize="0,0"/>
                  <v:stroke weight="0.456692913385827pt" color="#191919" joinstyle="round" endarrow="open" endarrowwidth="wide" endarrowlength="long"/>
                  <v:imagedata o:title=""/>
                  <o:lock v:ext="edit" aspectratio="f"/>
                </v:shape>
                <v:group id="_x0000_s1026" o:spid="_x0000_s1026" o:spt="203" style="position:absolute;left:2811399;top:3288188;height:127600;width:696000;" coordorigin="2811399,3288188" coordsize="696000,127600" o:gfxdata="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JnWtuXBAAAA3QAAAA8AAAAAAAAAAQAgAAAAIgAAAGRycy9kb3ducmV2&#10;LnhtbFBLAQIUABQAAAAIAIdO4kAzLwWeOwAAADkAAAAVAAAAAAAAAAEAIAAAABABAABkcnMvZ3Jv&#10;dXBzaGFwZXhtbC54bWxQSwUGAAAAAAYABgBgAQAAzQMAAAAA&#10;">
                  <o:lock v:ext="edit" aspectratio="f"/>
                  <v:shape id="Rectangle" o:spid="_x0000_s1026" o:spt="100" style="position:absolute;left:2811399;top:3288188;height:127600;width:696000;" filled="f" stroked="f" coordsize="696000,127600" o:gfxdata="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gD27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35" o:spid="_x0000_s1026" o:spt="202" type="#_x0000_t202" style="position:absolute;left:2811399;top:3264988;height:174000;width:696000;" filled="f" stroked="f" coordsize="21600,21600" o:gfxdata="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CNMi8AAAA&#10;3QAAAA8AAAAAAAAAAQAgAAAAIgAAAGRycy9kb3ducmV2LnhtbFBLAQIUABQAAAAIAIdO4kAzLwWe&#10;OwAAADkAAAAQAAAAAAAAAAEAIAAAAAsBAABkcnMvc2hhcGV4bWwueG1sUEsFBgAAAAAGAAYAWwEA&#10;ALUDAAAAAA==&#10;">
                    <v:fill on="f" focussize="0,0"/>
                    <v:stroke on="f"/>
                    <v:imagedata o:title=""/>
                    <o:lock v:ext="edit" aspectratio="f"/>
                    <v:textbox inset="1.74pt,1.74pt,1.74pt,1.74pt">
                      <w:txbxContent>
                        <w:p w14:paraId="4851B856">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dashbord</w:t>
                          </w:r>
                        </w:p>
                      </w:txbxContent>
                    </v:textbox>
                  </v:shape>
                </v:group>
                <v:shape id="Asynchronous Message" o:spid="_x0000_s1026" o:spt="100" style="position:absolute;left:1797200;top:3507399;height:5800;width:833350;" filled="f" stroked="t" coordsize="833350,5800" o:gfxdata="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8K7sAAADd&#10;AAAADwAAAAAAAAABACAAAAAiAAAAZHJzL2Rvd25yZXYueG1sUEsBAhQAFAAAAAgAh07iQDMvBZ47&#10;AAAAOQAAABAAAAAAAAAAAQAgAAAACgEAAGRycy9zaGFwZXhtbC54bWxQSwUGAAAAAAYABgBbAQAA&#10;tAMAAAAA&#10;" path="m0,0nfl833350,0e">
                  <v:fill on="f" focussize="0,0"/>
                  <v:stroke weight="0.456692913385827pt" color="#191919" joinstyle="round" endarrow="open" endarrowwidth="wide" endarrowlength="long"/>
                  <v:imagedata o:title=""/>
                  <o:lock v:ext="edit" aspectratio="f"/>
                </v:shape>
                <v:group id="_x0000_s1026" o:spid="_x0000_s1026" o:spt="203" style="position:absolute;left:1677708;top:3373866;height:127600;width:696000;" coordorigin="1677708,3373866" coordsize="696000,127600" o:gfxdata="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5u2w5r0AAADdAAAADwAAAAAAAAABACAAAAAiAAAAZHJzL2Rvd25yZXYueG1s&#10;UEsBAhQAFAAAAAgAh07iQDMvBZ47AAAAOQAAABUAAAAAAAAAAQAgAAAADAEAAGRycy9ncm91cHNo&#10;YXBleG1sLnhtbFBLBQYAAAAABgAGAGABAADJAwAAAAA=&#10;">
                  <o:lock v:ext="edit" aspectratio="f"/>
                  <v:shape id="Rectangle" o:spid="_x0000_s1026" o:spt="100" style="position:absolute;left:1677708;top:3373866;height:127600;width:696000;" filled="f" stroked="f" coordsize="696000,127600" o:gfxdata="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TBdi/&#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37" o:spid="_x0000_s1026" o:spt="202" type="#_x0000_t202" style="position:absolute;left:1677708;top:3350666;height:174000;width:696000;" filled="f" stroked="f" coordsize="21600,21600" o:gfxdata="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OTLL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18C3D60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registration</w:t>
                          </w:r>
                        </w:p>
                      </w:txbxContent>
                    </v:textbox>
                  </v:shape>
                </v:group>
                <v:shape id="Asynchronous Message" o:spid="_x0000_s1026" o:spt="100" style="position:absolute;left:822046;top:3754015;height:5800;width:1819808;" filled="f" stroked="t" coordsize="1819808,5800" o:gfxdata="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hRoi8AAAA&#10;3QAAAA8AAAAAAAAAAQAgAAAAIgAAAGRycy9kb3ducmV2LnhtbFBLAQIUABQAAAAIAIdO4kAzLwWe&#10;OwAAADkAAAAQAAAAAAAAAAEAIAAAAAsBAABkcnMvc2hhcGV4bWwueG1sUEsFBgAAAAAGAAYAWwEA&#10;ALUDAAAAAA==&#10;" path="m1819808,0nfl0,0e">
                  <v:fill on="f" focussize="0,0"/>
                  <v:stroke weight="0.456692913385827pt" color="#191919" joinstyle="round" endarrow="open" endarrowwidth="wide" endarrowlength="long"/>
                  <v:imagedata o:title=""/>
                  <o:lock v:ext="edit" aspectratio="f"/>
                </v:shape>
                <v:group id="_x0000_s1026" o:spid="_x0000_s1026" o:spt="203" style="position:absolute;left:970108;top:3658066;height:127600;width:696000;" coordorigin="970108,3658066" coordsize="696000,127600" o:gfxdata="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GeguuPBAAAA3QAAAA8AAAAAAAAAAQAgAAAAIgAAAGRycy9kb3ducmV2&#10;LnhtbFBLAQIUABQAAAAIAIdO4kAzLwWeOwAAADkAAAAVAAAAAAAAAAEAIAAAABABAABkcnMvZ3Jv&#10;dXBzaGFwZXhtbC54bWxQSwUGAAAAAAYABgBgAQAAzQMAAAAA&#10;">
                  <o:lock v:ext="edit" aspectratio="f"/>
                  <v:shape id="Rectangle" o:spid="_x0000_s1026" o:spt="100" style="position:absolute;left:970108;top:3658066;height:127600;width:696000;" filled="f" stroked="f" coordsize="696000,127600" o:gfxdata="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eD92/&#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39" o:spid="_x0000_s1026" o:spt="202" type="#_x0000_t202" style="position:absolute;left:970108;top:3634866;height:174000;width:696000;" filled="f" stroked="f" coordsize="21600,21600" o:gfxdata="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Fmfm/&#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16976D2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request destails</w:t>
                          </w:r>
                        </w:p>
                      </w:txbxContent>
                    </v:textbox>
                  </v:shape>
                </v:group>
                <v:shape id="Message Return" o:spid="_x0000_s1026" o:spt="100" style="position:absolute;left:810741;top:3836081;height:27543;width:1831112;" filled="f" stroked="t" coordsize="1831112,27543" o:gfxdata="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km&#10;y8EAAADdAAAADwAAAAAAAAABACAAAAAiAAAAZHJzL2Rvd25yZXYueG1sUEsBAhQAFAAAAAgAh07i&#10;QDMvBZ47AAAAOQAAABAAAAAAAAAAAQAgAAAAEAEAAGRycy9zaGFwZXhtbC54bWxQSwUGAAAAAAYA&#10;BgBbAQAAugMAAAAA&#10;" path="m1831112,27543nfl0,0e">
                  <v:fill on="f" focussize="0,0"/>
                  <v:stroke weight="0.456692913385827pt" color="#191919" joinstyle="round" startarrow="open" startarrowwidth="wide" startarrowlength="long"/>
                  <v:imagedata o:title=""/>
                  <o:lock v:ext="edit" aspectratio="f"/>
                </v:shape>
                <v:group id="_x0000_s1026" o:spid="_x0000_s1026" o:spt="203" style="position:absolute;left:1057108;top:3745066;height:127600;width:696000;" coordorigin="1057108,3745066" coordsize="696000,127600" o:gfxdata="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5Eb1L0AAADdAAAADwAAAAAAAAABACAAAAAiAAAAZHJzL2Rvd25yZXYueG1s&#10;UEsBAhQAFAAAAAgAh07iQDMvBZ47AAAAOQAAABUAAAAAAAAAAQAgAAAADAEAAGRycy9ncm91cHNo&#10;YXBleG1sLnhtbFBLBQYAAAAABgAGAGABAADJAwAAAAA=&#10;">
                  <o:lock v:ext="edit" aspectratio="f"/>
                  <v:shape id="Rectangle" o:spid="_x0000_s1026" o:spt="100" style="position:absolute;left:1057108;top:3745066;height:127600;width:696000;" filled="f" stroked="f" coordsize="696000,127600" o:gfxdata="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vruq/&#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41" o:spid="_x0000_s1026" o:spt="202" type="#_x0000_t202" style="position:absolute;left:1057108;top:3721866;height:174000;width:696000;" filled="f" stroked="f" coordsize="21600,21600" o:gfxdata="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6f+r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20F317F9">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details entered</w:t>
                          </w:r>
                        </w:p>
                      </w:txbxContent>
                    </v:textbox>
                  </v:shape>
                </v:group>
                <v:shape id="Asynchronous Message" o:spid="_x0000_s1026" o:spt="100" style="position:absolute;left:2794962;top:3945827;height:5800;width:986458;" filled="f" stroked="t" coordsize="986458,5800" o:gfxdata="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KnG28AAAA&#10;3QAAAA8AAAAAAAAAAQAgAAAAIgAAAGRycy9kb3ducmV2LnhtbFBLAQIUABQAAAAIAIdO4kAzLwWe&#10;OwAAADkAAAAQAAAAAAAAAAEAIAAAAAsBAABkcnMvc2hhcGV4bWwueG1sUEsFBgAAAAAGAAYAWwEA&#10;ALUDAAAAAA==&#10;" path="m0,0nfl986458,0e">
                  <v:fill on="f" focussize="0,0"/>
                  <v:stroke weight="0.456692913385827pt" color="#191919" joinstyle="round" endarrow="open" endarrowwidth="wide" endarrowlength="long"/>
                  <v:imagedata o:title=""/>
                  <o:lock v:ext="edit" aspectratio="f"/>
                </v:shape>
                <v:group id="_x0000_s1026" o:spid="_x0000_s1026" o:spt="203" style="position:absolute;left:2669508;top:3837866;height:150800;width:696000;" coordorigin="2669508,3837866" coordsize="696000,150800" o:gfxdata="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yqHde+AAAA3QAAAA8AAAAAAAAAAQAgAAAAIgAAAGRycy9kb3ducmV2Lnht&#10;bFBLAQIUABQAAAAIAIdO4kAzLwWeOwAAADkAAAAVAAAAAAAAAAEAIAAAAA0BAABkcnMvZ3JvdXBz&#10;aGFwZXhtbC54bWxQSwUGAAAAAAYABgBgAQAAygMAAAAA&#10;">
                  <o:lock v:ext="edit" aspectratio="f"/>
                  <v:shape id="Rectangle" o:spid="_x0000_s1026" o:spt="100" style="position:absolute;left:2669508;top:3837866;height:150800;width:696000;" filled="f" stroked="f" coordsize="696000,150800" o:gfxdata="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4UHcK5AAAA3QAA&#10;AA8AAAAAAAAAAQAgAAAAIgAAAGRycy9kb3ducmV2LnhtbFBLAQIUABQAAAAIAIdO4kAzLwWeOwAA&#10;ADkAAAAQAAAAAAAAAAEAIAAAAAgBAABkcnMvc2hhcGV4bWwueG1sUEsFBgAAAAAGAAYAWwEAALID&#10;AAAAAA==&#10;" path="m0,0nsl696000,0,696000,150800,0,150800,0,0xem0,0nfl696000,0,696000,150800,0,150800,0,0xe">
                    <v:fill on="f" focussize="0,0"/>
                    <v:stroke on="f" weight="0.456692913385827pt"/>
                    <v:imagedata o:title=""/>
                    <o:lock v:ext="edit" aspectratio="f"/>
                  </v:shape>
                  <v:shape id="Text 43" o:spid="_x0000_s1026" o:spt="202" type="#_x0000_t202" style="position:absolute;left:2669508;top:3811766;height:203000;width:696000;" filled="f" stroked="f" coordsize="21600,21600" o:gfxdata="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zlf+/&#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72564BF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register user</w:t>
                          </w:r>
                        </w:p>
                      </w:txbxContent>
                    </v:textbox>
                  </v:shape>
                </v:group>
                <v:group id="_x0000_s1026" o:spid="_x0000_s1026" o:spt="203" style="position:absolute;left:328819;top:4000631;height:931654;width:3496101;" coordorigin="328819,4000631" coordsize="3496101,931654" o:gfxdata="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01iaW+AAAA3QAAAA8AAAAAAAAAAQAgAAAAIgAAAGRycy9kb3ducmV2Lnht&#10;bFBLAQIUABQAAAAIAIdO4kAzLwWeOwAAADkAAAAVAAAAAAAAAAEAIAAAAA0BAABkcnMvZ3JvdXBz&#10;aGFwZXhtbC54bWxQSwUGAAAAAAYABgBgAQAAygMAAAAA&#10;">
                  <o:lock v:ext="edit" aspectratio="f"/>
                  <v:shape id="Alt Fragment" o:spid="_x0000_s1026" o:spt="100" style="position:absolute;left:328819;top:4000631;height:931654;width:3496101;" fillcolor="#FFFFFF" filled="t" stroked="t" coordsize="3496101,931654" o:gfxdata="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7I5gvQAA&#10;AN0AAAAPAAAAAAAAAAEAIAAAACIAAABkcnMvZG93bnJldi54bWxQSwECFAAUAAAACACHTuJAMy8F&#10;njsAAAA5AAAAEAAAAAAAAAABACAAAAAMAQAAZHJzL3NoYXBleG1sLnhtbFBLBQYAAAAABgAGAFsB&#10;AAC2AwAAAAA=&#10;" path="m0,0nsl464000,0,464000,72500,391500,145000,0,145000,0,0xem0,0nfl3496101,0,3496101,931654,0,931654,0,0xm0,0l464000,0,464000,72500,391500,145000,0,145000,0,0xe">
                    <v:path o:connectlocs="0,465827;1748050,0;3496101,465827;1748050,931654" o:connectangles="164,247,0,82"/>
                    <v:fill on="t" focussize="0,0"/>
                    <v:stroke weight="0.456692913385827pt" color="#101843" joinstyle="round"/>
                    <v:imagedata o:title=""/>
                    <o:lock v:ext="edit" aspectratio="f"/>
                  </v:shape>
                  <v:shape id="Text 45" o:spid="_x0000_s1026" o:spt="202" type="#_x0000_t202" style="position:absolute;left:317219;top:3971631;height:203000;width:464000;v-text-anchor:middle;" filled="f" stroked="f" coordsize="21600,21600" o:gfxdata="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GlGm&#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ABFDEDC">
                          <w:pPr>
                            <w:snapToGrid w:val="0"/>
                            <w:spacing w:line="200" w:lineRule="auto"/>
                            <w:rPr>
                              <w:rFonts w:ascii="Segoe UI" w:hAnsi="Segoe UI" w:eastAsia="Segoe UI"/>
                              <w:color w:val="000000"/>
                              <w:sz w:val="14"/>
                              <w:szCs w:val="14"/>
                            </w:rPr>
                          </w:pPr>
                          <w:r>
                            <w:rPr>
                              <w:rFonts w:ascii="Arial" w:hAnsi="Arial" w:eastAsia="Arial"/>
                              <w:color w:val="191919"/>
                              <w:sz w:val="14"/>
                              <w:szCs w:val="14"/>
                            </w:rPr>
                            <w:t>Alt</w:t>
                          </w:r>
                        </w:p>
                      </w:txbxContent>
                    </v:textbox>
                  </v:shape>
                  <v:shape id="Text 46" o:spid="_x0000_s1026" o:spt="202" type="#_x0000_t202" style="position:absolute;left:317219;top:4145631;height:203000;width:3496101;v-text-anchor:middle;" filled="f" stroked="f" coordsize="21600,21600" o:gfxdata="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Iz9G/&#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37365C8F">
                          <w:pPr>
                            <w:snapToGrid w:val="0"/>
                            <w:spacing w:line="200" w:lineRule="auto"/>
                            <w:rPr>
                              <w:rFonts w:ascii="Arial" w:hAnsi="Arial" w:eastAsia="Arial"/>
                              <w:color w:val="000000"/>
                              <w:sz w:val="14"/>
                              <w:szCs w:val="14"/>
                            </w:rPr>
                          </w:pPr>
                          <w:r>
                            <w:rPr>
                              <w:rFonts w:ascii="Arial" w:hAnsi="Arial" w:eastAsia="Arial"/>
                              <w:color w:val="191919"/>
                              <w:sz w:val="14"/>
                              <w:szCs w:val="14"/>
                            </w:rPr>
                            <w:t>user register</w:t>
                          </w:r>
                        </w:p>
                      </w:txbxContent>
                    </v:textbox>
                  </v:shape>
                </v:group>
                <v:shape id="Lifeline" o:spid="_x0000_s1026" o:spt="100" style="position:absolute;left:1797200;top:2301730;height:3178400;width:5800;" filled="f" stroked="t" coordsize="5800,3178400" o:gfxdata="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xZB+&#10;wAAAAN0AAAAPAAAAAAAAAAEAIAAAACIAAABkcnMvZG93bnJldi54bWxQSwECFAAUAAAACACHTuJA&#10;My8FnjsAAAA5AAAAEAAAAAAAAAABACAAAAAPAQAAZHJzL3NoYXBleG1sLnhtbFBLBQYAAAAABgAG&#10;AFsBAAC5AwAAAAA=&#10;" path="m0,0nfl0,3178400e">
                  <v:fill on="f" focussize="0,0"/>
                  <v:stroke weight="0.456692913385827pt" color="#191919" joinstyle="round"/>
                  <v:imagedata o:title=""/>
                  <o:lock v:ext="edit" aspectratio="f"/>
                </v:shape>
                <v:shape id="Message Return" o:spid="_x0000_s1026" o:spt="100" style="position:absolute;left:2728854;top:4165037;height:27400;width:1009061;" filled="f" stroked="t" coordsize="1009061,27400" o:gfxdata="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dYGK8AAAA&#10;3QAAAA8AAAAAAAAAAQAgAAAAIgAAAGRycy9kb3ducmV2LnhtbFBLAQIUABQAAAAIAIdO4kAzLwWe&#10;OwAAADkAAAAQAAAAAAAAAAEAIAAAAAsBAABkcnMvc2hhcGV4bWwueG1sUEsFBgAAAAAGAAYAWwEA&#10;ALUDAAAAAA==&#10;" path="m0,27400nfl1009061,0e">
                  <v:fill on="f" focussize="0,0"/>
                  <v:stroke weight="0.456692913385827pt" color="#191919" joinstyle="round" startarrow="open" startarrowwidth="wide" startarrowlength="long"/>
                  <v:imagedata o:title=""/>
                  <o:lock v:ext="edit" aspectratio="f"/>
                </v:shape>
                <v:group id="_x0000_s1026" o:spid="_x0000_s1026" o:spt="203" style="position:absolute;left:2553508;top:4046666;height:127600;width:696000;" coordorigin="2553508,4046666" coordsize="696000,127600" o:gfxdata="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d5z2YvAAAAN0AAAAPAAAAAAAAAAEAIAAAACIAAABkcnMvZG93bnJldi54bWxQ&#10;SwECFAAUAAAACACHTuJAMy8FnjsAAAA5AAAAFQAAAAAAAAABACAAAAALAQAAZHJzL2dyb3Vwc2hh&#10;cGV4bWwueG1sUEsFBgAAAAAGAAYAYAEAAMgDAAAAAA==&#10;">
                  <o:lock v:ext="edit" aspectratio="f"/>
                  <v:shape id="Rectangle" o:spid="_x0000_s1026" o:spt="100" style="position:absolute;left:2553508;top:4046666;height:127600;width:696000;" filled="f" stroked="f" coordsize="696000,127600" o:gfxdata="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ezSr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48" o:spid="_x0000_s1026" o:spt="202" type="#_x0000_t202" style="position:absolute;left:2553508;top:4023466;height:174000;width:696000;" filled="f" stroked="f" coordsize="21600,21600" o:gfxdata="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7+1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1C52E58C">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success</w:t>
                          </w:r>
                        </w:p>
                      </w:txbxContent>
                    </v:textbox>
                  </v:shape>
                </v:group>
                <v:shape id="Asynchronous Message" o:spid="_x0000_s1026" o:spt="100" style="position:absolute;left:810741;top:4274503;height:27543;width:1918112;" filled="f" stroked="t" coordsize="1918112,27543" o:gfxdata="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3Apu/&#10;AAAA3QAAAA8AAAAAAAAAAQAgAAAAIgAAAGRycy9kb3ducmV2LnhtbFBLAQIUABQAAAAIAIdO4kAz&#10;LwWeOwAAADkAAAAQAAAAAAAAAAEAIAAAAA4BAABkcnMvc2hhcGV4bWwueG1sUEsFBgAAAAAGAAYA&#10;WwEAALgDAAAAAA==&#10;" path="m1918112,27543nfl0,0e">
                  <v:fill on="f" focussize="0,0"/>
                  <v:stroke weight="0.456692913385827pt" color="#191919" joinstyle="round" endarrow="open" endarrowwidth="wide" endarrowlength="long"/>
                  <v:imagedata o:title=""/>
                  <o:lock v:ext="edit" aspectratio="f"/>
                </v:shape>
                <v:group id="_x0000_s1026" o:spid="_x0000_s1026" o:spt="203" style="position:absolute;left:1364508;top:4255466;height:127600;width:696000;" coordorigin="1364508,4255466" coordsize="696000,127600" o:gfxdata="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qjedvwAAAN0AAAAPAAAAAAAAAAEAIAAAACIAAABkcnMvZG93bnJldi54&#10;bWxQSwECFAAUAAAACACHTuJAMy8FnjsAAAA5AAAAFQAAAAAAAAABACAAAAAOAQAAZHJzL2dyb3Vw&#10;c2hhcGV4bWwueG1sUEsFBgAAAAAGAAYAYAEAAMsDAAAAAA==&#10;">
                  <o:lock v:ext="edit" aspectratio="f"/>
                  <v:shape id="Rectangle" o:spid="_x0000_s1026" o:spt="100" style="position:absolute;left:1364508;top:4255466;height:127600;width:696000;" filled="f" stroked="f" coordsize="696000,127600" o:gfxdata="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exh4vQAA&#10;AN0AAAAPAAAAAAAAAAEAIAAAACIAAABkcnMvZG93bnJldi54bWxQSwECFAAUAAAACACHTuJAMy8F&#10;njsAAAA5AAAAEAAAAAAAAAABACAAAAAMAQAAZHJzL3NoYXBleG1sLnhtbFBLBQYAAAAABgAGAFsB&#10;AAC2AwAAAAA=&#10;" path="m0,0nsl696000,0,696000,127600,0,127600,0,0xem0,0nfl696000,0,696000,127600,0,127600,0,0xe">
                    <v:fill on="f" focussize="0,0"/>
                    <v:stroke on="f" weight="0.456692913385827pt"/>
                    <v:imagedata o:title=""/>
                    <o:lock v:ext="edit" aspectratio="f"/>
                  </v:shape>
                  <v:shape id="Text 50" o:spid="_x0000_s1026" o:spt="202" type="#_x0000_t202" style="position:absolute;left:1364508;top:4232266;height:174000;width:696000;" filled="f" stroked="f" coordsize="21600,21600" o:gfxdata="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PFIe/&#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6E1044C5">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you have registered</w:t>
                          </w:r>
                        </w:p>
                      </w:txbxContent>
                    </v:textbox>
                  </v:shape>
                </v:group>
                <v:shape id="Lifeline" o:spid="_x0000_s1026" o:spt="100" style="position:absolute;left:810747;top:4384107;height:5800;width:2927173;" filled="f" stroked="t" coordsize="2927173,5800" o:gfxdata="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dQ6W8AAAA&#10;3QAAAA8AAAAAAAAAAQAgAAAAIgAAAGRycy9kb3ducmV2LnhtbFBLAQIUABQAAAAIAIdO4kAzLwWe&#10;OwAAADkAAAAQAAAAAAAAAAEAIAAAAAsBAABkcnMvc2hhcGV4bWwueG1sUEsFBgAAAAAGAAYAWwEA&#10;ALUDAAAAAA==&#10;" path="m2927173,0nfl0,0e">
                  <v:fill on="f" focussize="0,0"/>
                  <v:stroke weight="0.456692913385827pt" color="#191919" joinstyle="round"/>
                  <v:imagedata o:title=""/>
                  <o:lock v:ext="edit" aspectratio="f"/>
                </v:shape>
                <v:group id="_x0000_s1026" o:spid="_x0000_s1026" o:spt="203" style="position:absolute;left:546708;top:4377266;height:150800;width:696000;" coordorigin="546708,4377266" coordsize="696000,150800" o:gfxdata="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4m5aqvwAAAN0AAAAPAAAAAAAAAAEAIAAAACIAAABkcnMvZG93bnJldi54&#10;bWxQSwECFAAUAAAACACHTuJAMy8FnjsAAAA5AAAAFQAAAAAAAAABACAAAAAOAQAAZHJzL2dyb3Vw&#10;c2hhcGV4bWwueG1sUEsFBgAAAAAGAAYAYAEAAMsDAAAAAA==&#10;">
                  <o:lock v:ext="edit" aspectratio="f"/>
                  <v:shape id="Rectangle" o:spid="_x0000_s1026" o:spt="100" style="position:absolute;left:546708;top:4377266;height:150800;width:696000;" filled="f" stroked="f" coordsize="696000,150800" o:gfxdata="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q1C8AAAA&#10;3QAAAA8AAAAAAAAAAQAgAAAAIgAAAGRycy9kb3ducmV2LnhtbFBLAQIUABQAAAAIAIdO4kAzLwWe&#10;OwAAADkAAAAQAAAAAAAAAAEAIAAAAAsBAABkcnMvc2hhcGV4bWwueG1sUEsFBgAAAAAGAAYAWwEA&#10;ALUDAAAAAA==&#10;" path="m0,0nsl696000,0,696000,150800,0,150800,0,0xem0,0nfl696000,0,696000,150800,0,150800,0,0xe">
                    <v:fill on="f" focussize="0,0"/>
                    <v:stroke on="f" weight="0.456692913385827pt"/>
                    <v:imagedata o:title=""/>
                    <o:lock v:ext="edit" aspectratio="f"/>
                  </v:shape>
                  <v:shape id="Text 52" o:spid="_x0000_s1026" o:spt="202" type="#_x0000_t202" style="position:absolute;left:546708;top:4351166;height:203000;width:696000;" filled="f" stroked="f" coordsize="21600,21600" o:gfxdata="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dBKE&#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F6607D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v:textbox>
                  </v:shape>
                </v:group>
                <v:shape id="Message Return" o:spid="_x0000_s1026" o:spt="100" style="position:absolute;left:2728854;top:4493856;height:27400;width:1009061;" filled="f" stroked="t" coordsize="1009061,27400" o:gfxdata="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rNU74A&#10;AADdAAAADwAAAAAAAAABACAAAAAiAAAAZHJzL2Rvd25yZXYueG1sUEsBAhQAFAAAAAgAh07iQDMv&#10;BZ47AAAAOQAAABAAAAAAAAAAAQAgAAAADQEAAGRycy9zaGFwZXhtbC54bWxQSwUGAAAAAAYABgBb&#10;AQAAtwMAAAAA&#10;" path="m0,27400nfl1009061,0e">
                  <v:fill on="f" focussize="0,0"/>
                  <v:stroke weight="0.456692913385827pt" color="#191919" joinstyle="round" startarrow="open" startarrowwidth="wide" startarrowlength="long"/>
                  <v:imagedata o:title=""/>
                  <o:lock v:ext="edit" aspectratio="f"/>
                </v:shape>
                <v:group id="_x0000_s1026" o:spid="_x0000_s1026" o:spt="203" style="position:absolute;left:2652108;top:4383066;height:127600;width:696000;" coordorigin="2652108,4383066" coordsize="696000,127600" o:gfxdata="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x6CQqcAAAADdAAAADwAAAAAAAAABACAAAAAiAAAAZHJzL2Rvd25yZXYu&#10;eG1sUEsBAhQAFAAAAAgAh07iQDMvBZ47AAAAOQAAABUAAAAAAAAAAQAgAAAADwEAAGRycy9ncm91&#10;cHNoYXBleG1sLnhtbFBLBQYAAAAABgAGAGABAADMAwAAAAA=&#10;">
                  <o:lock v:ext="edit" aspectratio="f"/>
                  <v:shape id="Rectangle" o:spid="_x0000_s1026" o:spt="100" style="position:absolute;left:2652108;top:4383066;height:127600;width:696000;" filled="f" stroked="f" coordsize="696000,127600" o:gfxdata="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DRR+vQAA&#10;AN0AAAAPAAAAAAAAAAEAIAAAACIAAABkcnMvZG93bnJldi54bWxQSwECFAAUAAAACACHTuJAMy8F&#10;njsAAAA5AAAAEAAAAAAAAAABACAAAAAMAQAAZHJzL3NoYXBleG1sLnhtbFBLBQYAAAAABgAGAFsB&#10;AAC2AwAAAAA=&#10;" path="m0,0nsl696000,0,696000,127600,0,127600,0,0xem0,0nfl696000,0,696000,127600,0,127600,0,0xe">
                    <v:fill on="f" focussize="0,0"/>
                    <v:stroke on="f" weight="0.456692913385827pt"/>
                    <v:imagedata o:title=""/>
                    <o:lock v:ext="edit" aspectratio="f"/>
                  </v:shape>
                  <v:shape id="Text 54" o:spid="_x0000_s1026" o:spt="202" type="#_x0000_t202" style="position:absolute;left:2652108;top:4359866;height:174000;width:696000;" filled="f" stroked="f" coordsize="21600,21600" o:gfxdata="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5GIG/&#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7B4B0AC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failed</w:t>
                          </w:r>
                        </w:p>
                      </w:txbxContent>
                    </v:textbox>
                  </v:shape>
                </v:group>
                <v:shape id="Asynchronous Message" o:spid="_x0000_s1026" o:spt="100" style="position:absolute;left:810741;top:4712925;height:27543;width:1831112;" filled="f" stroked="t" coordsize="1831112,27543" o:gfxdata="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Wi+8AAAA&#10;3QAAAA8AAAAAAAAAAQAgAAAAIgAAAGRycy9kb3ducmV2LnhtbFBLAQIUABQAAAAIAIdO4kAzLwWe&#10;OwAAADkAAAAQAAAAAAAAAAEAIAAAAAsBAABkcnMvc2hhcGV4bWwueG1sUEsFBgAAAAAGAAYAWwEA&#10;ALUDAAAAAA==&#10;" path="m1831112,27543nfl0,0e">
                  <v:fill on="f" focussize="0,0"/>
                  <v:stroke weight="0.456692913385827pt" color="#191919" joinstyle="round" endarrow="open" endarrowwidth="wide" endarrowlength="long"/>
                  <v:imagedata o:title=""/>
                  <o:lock v:ext="edit" aspectratio="f"/>
                </v:shape>
                <v:group id="_x0000_s1026" o:spid="_x0000_s1026" o:spt="203" style="position:absolute;left:941108;top:4586066;height:127600;width:696000;" coordorigin="941108,4586066" coordsize="696000,127600" o:gfxdata="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aWf7vwAAAN0AAAAPAAAAAAAAAAEAIAAAACIAAABkcnMvZG93bnJldi54&#10;bWxQSwECFAAUAAAACACHTuJAMy8FnjsAAAA5AAAAFQAAAAAAAAABACAAAAAOAQAAZHJzL2dyb3Vw&#10;c2hhcGV4bWwueG1sUEsFBgAAAAAGAAYAYAEAAMsDAAAAAA==&#10;">
                  <o:lock v:ext="edit" aspectratio="f"/>
                  <v:shape id="Rectangle" o:spid="_x0000_s1026" o:spt="100" style="position:absolute;left:941108;top:4586066;height:127600;width:696000;" filled="f" stroked="f" coordsize="696000,127600" o:gfxdata="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iekp&#10;wAAAAN0AAAAPAAAAAAAAAAEAIAAAACIAAABkcnMvZG93bnJldi54bWxQSwECFAAUAAAACACHTuJA&#10;My8FnjsAAAA5AAAAEAAAAAAAAAABACAAAAAPAQAAZHJzL3NoYXBleG1sLnhtbFBLBQYAAAAABgAG&#10;AFsBAAC5AwAAAAA=&#10;" path="m0,0nsl696000,0,696000,127600,0,127600,0,0xem0,0nfl696000,0,696000,127600,0,127600,0,0xe">
                    <v:fill on="f" focussize="0,0"/>
                    <v:stroke on="f" weight="0.456692913385827pt"/>
                    <v:imagedata o:title=""/>
                    <o:lock v:ext="edit" aspectratio="f"/>
                  </v:shape>
                  <v:shape id="Text 56" o:spid="_x0000_s1026" o:spt="202" type="#_x0000_t202" style="position:absolute;left:941108;top:4562866;height:174000;width:696000;" filled="f" stroked="f" coordsize="21600,21600" o:gfxdata="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95da/&#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0DC204E4">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failed registration</w:t>
                          </w:r>
                        </w:p>
                      </w:txbxContent>
                    </v:textbox>
                  </v:shape>
                </v:group>
                <v:shape id="Lifeline" o:spid="_x0000_s1026" o:spt="100" style="position:absolute;left:2728854;top:3973226;height:1507089;width:5800;" filled="f" stroked="t" coordsize="5800,1507089" o:gfxdata="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nVm1vQAA&#10;AN0AAAAPAAAAAAAAAAEAIAAAACIAAABkcnMvZG93bnJldi54bWxQSwECFAAUAAAACACHTuJAMy8F&#10;njsAAAA5AAAAEAAAAAAAAAABACAAAAAMAQAAZHJzL3NoYXBleG1sLnhtbFBLBQYAAAAABgAGAFsB&#10;AAC2AwAAAAA=&#10;" path="m0,0nfl0,1507089e">
                  <v:fill on="f" focussize="0,0"/>
                  <v:stroke weight="0.456692913385827pt" color="#191919" joinstyle="round"/>
                  <v:imagedata o:title=""/>
                  <o:lock v:ext="edit" aspectratio="f"/>
                </v:shape>
                <v:shape id="Asynchronous Message" o:spid="_x0000_s1026" o:spt="100" style="position:absolute;left:3737920;top:5031900;height:18177;width:1271778;" filled="f" stroked="t" coordsize="1271778,18177" o:gfxdata="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tMZ74A&#10;AADdAAAADwAAAAAAAAABACAAAAAiAAAAZHJzL2Rvd25yZXYueG1sUEsBAhQAFAAAAAgAh07iQDMv&#10;BZ47AAAAOQAAABAAAAAAAAAAAQAgAAAADQEAAGRycy9zaGFwZXhtbC54bWxQSwUGAAAAAAYABgBb&#10;AQAAtwMAAAAA&#10;" path="m0,18177nfl1271778,0e">
                  <v:fill on="f" focussize="0,0"/>
                  <v:stroke weight="0.456692913385827pt" color="#191919" joinstyle="round" endarrow="open" endarrowwidth="wide" endarrowlength="long"/>
                  <v:imagedata o:title=""/>
                  <o:lock v:ext="edit" aspectratio="f"/>
                </v:shape>
                <v:group id="_x0000_s1026" o:spid="_x0000_s1026" o:spt="203" style="position:absolute;left:3806308;top:4887666;height:127600;width:696000;" coordorigin="3806308,4887666" coordsize="696000,127600" o:gfxdata="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mgP+PvwAAAN0AAAAPAAAAAAAAAAEAIAAAACIAAABkcnMvZG93bnJldi54&#10;bWxQSwECFAAUAAAACACHTuJAMy8FnjsAAAA5AAAAFQAAAAAAAAABACAAAAAOAQAAZHJzL2dyb3Vw&#10;c2hhcGV4bWwueG1sUEsFBgAAAAAGAAYAYAEAAMsDAAAAAA==&#10;">
                  <o:lock v:ext="edit" aspectratio="f"/>
                  <v:shape id="Rectangle" o:spid="_x0000_s1026" o:spt="100" style="position:absolute;left:3806308;top:4887666;height:127600;width:696000;" filled="f" stroked="f" coordsize="696000,127600" o:gfxdata="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kqx&#10;wAAAAN0AAAAPAAAAAAAAAAEAIAAAACIAAABkcnMvZG93bnJldi54bWxQSwECFAAUAAAACACHTuJA&#10;My8FnjsAAAA5AAAAEAAAAAAAAAABACAAAAAPAQAAZHJzL3NoYXBleG1sLnhtbFBLBQYAAAAABgAG&#10;AFsBAAC5AwAAAAA=&#10;" path="m0,0nsl696000,0,696000,127600,0,127600,0,0xem0,0nfl696000,0,696000,127600,0,127600,0,0xe">
                    <v:fill on="f" focussize="0,0"/>
                    <v:stroke on="f" weight="0.456692913385827pt"/>
                    <v:imagedata o:title=""/>
                    <o:lock v:ext="edit" aspectratio="f"/>
                  </v:shape>
                  <v:shape id="Text 58" o:spid="_x0000_s1026" o:spt="202" type="#_x0000_t202" style="position:absolute;left:3806308;top:4864466;height:174000;width:696000;" filled="f" stroked="f" coordsize="21600,21600" o:gfxdata="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l3p7sAAADd&#10;AAAADwAAAAAAAAABACAAAAAiAAAAZHJzL2Rvd25yZXYueG1sUEsBAhQAFAAAAAgAh07iQDMvBZ47&#10;AAAAOQAAABAAAAAAAAAAAQAgAAAACgEAAGRycy9zaGFwZXhtbC54bWxQSwUGAAAAAAYABgBbAQAA&#10;tAMAAAAA&#10;">
                    <v:fill on="f" focussize="0,0"/>
                    <v:stroke on="f"/>
                    <v:imagedata o:title=""/>
                    <o:lock v:ext="edit" aspectratio="f"/>
                    <v:textbox inset="1.74pt,1.74pt,1.74pt,1.74pt">
                      <w:txbxContent>
                        <w:p w14:paraId="12C74A70">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dasboard</w:t>
                          </w:r>
                        </w:p>
                      </w:txbxContent>
                    </v:textbox>
                  </v:shape>
                </v:group>
                <v:shape id="Lifeline" o:spid="_x0000_s1026" o:spt="100" style="position:absolute;left:3737920;top:4740473;height:685038;width:5800;" filled="f" stroked="t" coordsize="5800,685038" o:gfxdata="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t+7+/&#10;AAAA3QAAAA8AAAAAAAAAAQAgAAAAIgAAAGRycy9kb3ducmV2LnhtbFBLAQIUABQAAAAIAIdO4kAz&#10;LwWeOwAAADkAAAAQAAAAAAAAAAEAIAAAAA4BAABkcnMvc2hhcGV4bWwueG1sUEsFBgAAAAAGAAYA&#10;WwEAALgDAAAAAA==&#10;" path="m0,0nfl0,685038e">
                  <v:fill on="f" focussize="0,0"/>
                  <v:stroke weight="0.456692913385827pt" color="#191919" joinstyle="round"/>
                  <v:imagedata o:title=""/>
                  <o:lock v:ext="edit" aspectratio="f"/>
                </v:shape>
                <v:shape id="Lifeline" o:spid="_x0000_s1026" o:spt="100" style="position:absolute;left:5041888;top:5151496;height:284007;width:5800;" filled="f" stroked="t" coordsize="5800,284007" o:gfxdata="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yAbsAAADd&#10;AAAADwAAAAAAAAABACAAAAAiAAAAZHJzL2Rvd25yZXYueG1sUEsBAhQAFAAAAAgAh07iQDMvBZ47&#10;AAAAOQAAABAAAAAAAAAAAQAgAAAACgEAAGRycy9zaGFwZXhtbC54bWxQSwUGAAAAAAYABgBbAQAA&#10;tAMAAAAA&#10;" path="m0,0nfl0,284007e">
                  <v:fill on="f" focussize="0,0"/>
                  <v:stroke weight="0.456692913385827pt" color="#191919" joinstyle="round"/>
                  <v:imagedata o:title=""/>
                  <o:lock v:ext="edit" aspectratio="f"/>
                </v:shape>
                <v:shape id="Lifeline" o:spid="_x0000_s1026" o:spt="100" style="position:absolute;left:5138377;top:1249848;height:2095002;width:5800;" filled="f" stroked="t" coordsize="5800,2095002" o:gfxdata="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tvB1L4A&#10;AADdAAAADwAAAAAAAAABACAAAAAiAAAAZHJzL2Rvd25yZXYueG1sUEsBAhQAFAAAAAgAh07iQDMv&#10;BZ47AAAAOQAAABAAAAAAAAAAAQAgAAAADQEAAGRycy9zaGFwZXhtbC54bWxQSwUGAAAAAAYABgBb&#10;AQAAtwMAAAAA&#10;" path="m0,0nfl1815,2095002e">
                  <v:fill on="f" focussize="0,0"/>
                  <v:stroke weight="0.456692913385827pt" color="#191919" joinstyle="round"/>
                  <v:imagedata o:title=""/>
                  <o:lock v:ext="edit" aspectratio="f"/>
                </v:shape>
                <v:shape id="Lifeline" o:spid="_x0000_s1026" o:spt="100" style="position:absolute;left:2668911;top:1222478;height:2175319;width:5800;" filled="f" stroked="t" coordsize="5800,2175319" o:gfxdata="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qrfHvQAA&#10;AN0AAAAPAAAAAAAAAAEAIAAAACIAAABkcnMvZG93bnJldi54bWxQSwECFAAUAAAACACHTuJAMy8F&#10;njsAAAA5AAAAEAAAAAAAAAABACAAAAAMAQAAZHJzL3NoYXBleG1sLnhtbFBLBQYAAAAABgAGAFsB&#10;AAC2AwAAAAA=&#10;" path="m0,0nfl0,2175319e">
                  <v:fill on="f" focussize="0,0"/>
                  <v:stroke weight="0.456692913385827pt" color="#191919" joinstyle="round"/>
                  <v:imagedata o:title=""/>
                  <o:lock v:ext="edit" aspectratio="f"/>
                </v:shape>
                <v:shape id="Lifeline" o:spid="_x0000_s1026" o:spt="100" style="position:absolute;left:767241;top:4768058;height:767062;width:5800;" filled="f" stroked="t" coordsize="5800,767062" o:gfxdata="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rszL&#10;wAAAAN0AAAAPAAAAAAAAAAEAIAAAACIAAABkcnMvZG93bnJldi54bWxQSwECFAAUAAAACACHTuJA&#10;My8FnjsAAAA5AAAAEAAAAAAAAAABACAAAAAPAQAAZHJzL3NoYXBleG1sLnhtbFBLBQYAAAAABgAG&#10;AFsBAAC5AwAAAAA=&#10;" path="m0,0nfl0,767062e">
                  <v:fill on="f" focussize="0,0"/>
                  <v:stroke weight="0.456692913385827pt" color="#191919" joinstyle="round"/>
                  <v:imagedata o:title=""/>
                  <o:lock v:ext="edit" aspectratio="f"/>
                </v:shape>
                <v:shape id="Object Deletion" o:spid="_x0000_s1026" o:spt="100" style="position:absolute;left:1753700;top:5480316;height:116000;width:116000;" fillcolor="#FFFFFF" filled="t" stroked="t" coordsize="116000,116000" o:gfxdata="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nR4FvQAA&#10;AN0AAAAPAAAAAAAAAAEAIAAAACIAAABkcnMvZG93bnJldi54bWxQSwECFAAUAAAACACHTuJAMy8F&#10;njsAAAA5AAAAEAAAAAAAAAABACAAAAAMAQAAZHJzL3NoYXBleG1sLnhtbFBLBQYAAAAABgAGAFsB&#10;AAC2AwAAAAA=&#10;" path="m0,0nfl116000,116000m116000,0l0,116000e">
                  <v:fill on="t" focussize="0,0"/>
                  <v:stroke weight="0.913385826771654pt" color="#000000" joinstyle="round"/>
                  <v:imagedata o:title=""/>
                  <o:lock v:ext="edit" aspectratio="f"/>
                </v:shape>
                <v:shape id="Object Deletion" o:spid="_x0000_s1026" o:spt="100" style="position:absolute;left:2652108;top:5531924;height:116000;width:116000;" fillcolor="#FFFFFF" filled="t" stroked="t" coordsize="116000,116000" o:gfxdata="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0buevQAA&#10;AN0AAAAPAAAAAAAAAAEAIAAAACIAAABkcnMvZG93bnJldi54bWxQSwECFAAUAAAACACHTuJAMy8F&#10;njsAAAA5AAAAEAAAAAAAAAABACAAAAAMAQAAZHJzL3NoYXBleG1sLnhtbFBLBQYAAAAABgAGAFsB&#10;AAC2AwAAAAA=&#10;" path="m0,0nfl116000,116000m116000,0l0,116000e">
                  <v:fill on="t" focussize="0,0"/>
                  <v:stroke weight="0.913385826771654pt" color="#000000" joinstyle="round"/>
                  <v:imagedata o:title=""/>
                  <o:lock v:ext="edit" aspectratio="f"/>
                </v:shape>
                <v:shape id="Object Deletion" o:spid="_x0000_s1026" o:spt="100" style="position:absolute;left:3708920;top:5480316;height:116000;width:116000;" fillcolor="#FFFFFF" filled="t" stroked="t" coordsize="116000,116000" o:gfxdata="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yXpvQAA&#10;AN0AAAAPAAAAAAAAAAEAIAAAACIAAABkcnMvZG93bnJldi54bWxQSwECFAAUAAAACACHTuJAMy8F&#10;njsAAAA5AAAAEAAAAAAAAAABACAAAAAMAQAAZHJzL3NoYXBleG1sLnhtbFBLBQYAAAAABgAGAFsB&#10;AAC2AwAAAAA=&#10;" path="m0,0nfl116000,116000m116000,0l0,116000e">
                  <v:fill on="t" focussize="0,0"/>
                  <v:stroke weight="0.913385826771654pt" color="#000000" joinstyle="round"/>
                  <v:imagedata o:title=""/>
                  <o:lock v:ext="edit" aspectratio="f"/>
                </v:shape>
                <v:shape id="Object Deletion" o:spid="_x0000_s1026" o:spt="100" style="position:absolute;left:4980692;top:5480316;height:116000;width:116000;" fillcolor="#FFFFFF" filled="t" stroked="t" coordsize="116000,116000" o:gfxdata="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Acr4A&#10;AADdAAAADwAAAAAAAAABACAAAAAiAAAAZHJzL2Rvd25yZXYueG1sUEsBAhQAFAAAAAgAh07iQDMv&#10;BZ47AAAAOQAAABAAAAAAAAAAAQAgAAAADQEAAGRycy9zaGFwZXhtbC54bWxQSwUGAAAAAAYABgBb&#10;AQAAtwMAAAAA&#10;" path="m0,0nfl116000,116000m116000,0l0,116000e">
                  <v:fill on="t" focussize="0,0"/>
                  <v:stroke weight="0.913385826771654pt" color="#000000" joinstyle="round"/>
                  <v:imagedata o:title=""/>
                  <o:lock v:ext="edit" aspectratio="f"/>
                </v:shape>
                <v:group id="_x0000_s1026" o:spid="_x0000_s1026" o:spt="203" style="position:absolute;left:5028770;top:1030635;height:219213;width:219213;" coordorigin="5028770,1030635" coordsize="219213,219213" o:gfxdata="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pYu70AAADdAAAADwAAAAAAAAABACAAAAAiAAAAZHJzL2Rvd25yZXYueG1s&#10;UEsBAhQAFAAAAAgAh07iQDMvBZ47AAAAOQAAABUAAAAAAAAAAQAgAAAADAEAAGRycy9ncm91cHNo&#10;YXBleG1sLnhtbFBLBQYAAAAABgAGAGABAADJAwAAAAA=&#10;">
                  <o:lock v:ext="edit" aspectratio="f"/>
                  <v:shape id="Entity" o:spid="_x0000_s1026" o:spt="100" style="position:absolute;left:5028770;top:1030635;height:219213;width:219213;" fillcolor="#4ED7C5" filled="t" stroked="t" coordsize="219213,219213" o:gfxdata="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lphP&#10;wAAAAN0AAAAPAAAAAAAAAAEAIAAAACIAAABkcnMvZG93bnJldi54bWxQSwECFAAUAAAACACHTuJA&#10;My8FnjsAAAA5AAAAEAAAAAAAAAABACAAAAAPAQAAZHJzL3NoYXBleG1sLnhtbFBLBQYAAAAABgAG&#10;AFsBAAC5AwAAAAA=&#10;" path="m0,109606nsc0,49073,49073,0,109606,0c170140,0,219213,49073,219213,109606c219213,170140,170140,219213,109606,219213c49073,219213,0,170140,0,109606xm0,219213l219213,219213em0,109606nfc0,49073,49073,0,109606,0c170140,0,219213,49073,219213,109606c219213,170140,170140,219213,109606,219213c49073,219213,0,170140,0,109606xm0,219213l219213,219213e">
                    <v:path o:connectlocs="0,109606;109606,0;219213,109606;109606,219213" o:connectangles="164,247,0,82"/>
                    <v:fill on="t" focussize="0,0"/>
                    <v:stroke weight="0.456692913385827pt" color="#101843" joinstyle="round"/>
                    <v:imagedata o:title=""/>
                    <o:lock v:ext="edit" aspectratio="f"/>
                  </v:shape>
                  <v:shape id="Text 60" o:spid="_x0000_s1026" o:spt="202" type="#_x0000_t202" style="position:absolute;left:4923777;top:1232448;height:208800;width:429200;v-text-anchor:middle;" filled="f" stroked="f" coordsize="21600,21600" o:gfxdata="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PE39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6509482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dashboard</w:t>
                          </w:r>
                        </w:p>
                      </w:txbxContent>
                    </v:textbox>
                  </v:shape>
                </v:group>
              </v:group>
            </w:pict>
          </mc:Fallback>
        </mc:AlternateContent>
      </w:r>
      <w:bookmarkEnd w:id="126"/>
      <w:r>
        <w:t>3.6.2 Sequence Diagram for User Registration</w:t>
      </w:r>
    </w:p>
    <w:p w14:paraId="172E9436">
      <w:pPr>
        <w:spacing w:before="100" w:after="100" w:line="360" w:lineRule="auto"/>
        <w:jc w:val="both"/>
        <w:rPr>
          <w:rFonts w:hint="default" w:ascii="Times New Roman" w:hAnsi="Times New Roman" w:eastAsia="Times New Roman" w:cs="Times New Roman"/>
          <w:sz w:val="24"/>
          <w:lang w:val="en-US"/>
        </w:rPr>
        <w:sectPr>
          <w:pgSz w:w="11906" w:h="16838"/>
          <w:pgMar w:top="1440" w:right="1800" w:bottom="1440" w:left="1800" w:header="720" w:footer="720" w:gutter="0"/>
          <w:cols w:space="720" w:num="1"/>
          <w:docGrid w:linePitch="360" w:charSpace="0"/>
        </w:sectPr>
      </w:pPr>
    </w:p>
    <w:p w14:paraId="028B171F">
      <w:pPr>
        <w:spacing w:before="100" w:after="100" w:line="360" w:lineRule="auto"/>
        <w:jc w:val="both"/>
        <w:rPr>
          <w:rFonts w:hint="default" w:ascii="Times New Roman" w:hAnsi="Times New Roman" w:eastAsia="Times New Roman" w:cs="Times New Roman"/>
          <w:sz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Ethiopic Addis"/>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IDFont">
    <w:altName w:val="Ethiopic Addis"/>
    <w:panose1 w:val="00000000000000000000"/>
    <w:charset w:val="00"/>
    <w:family w:val="auto"/>
    <w:pitch w:val="default"/>
    <w:sig w:usb0="00000000" w:usb1="00000000" w:usb2="00000000" w:usb3="00000000" w:csb0="00000000" w:csb1="00000000"/>
  </w:font>
  <w:font w:name="Proxima Nova">
    <w:altName w:val="Tahoma"/>
    <w:panose1 w:val="02000506030000020004"/>
    <w:charset w:val="00"/>
    <w:family w:val="moder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thiopic Addis">
    <w:panose1 w:val="02000500000000020004"/>
    <w:charset w:val="00"/>
    <w:family w:val="auto"/>
    <w:pitch w:val="default"/>
    <w:sig w:usb0="80000007" w:usb1="00000000" w:usb2="00000000" w:usb3="00000000" w:csb0="20000111" w:csb1="4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10B67"/>
    <w:multiLevelType w:val="multilevel"/>
    <w:tmpl w:val="81110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4269D9"/>
    <w:multiLevelType w:val="multilevel"/>
    <w:tmpl w:val="9A426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892C22"/>
    <w:multiLevelType w:val="multilevel"/>
    <w:tmpl w:val="A3892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74118E"/>
    <w:multiLevelType w:val="multilevel"/>
    <w:tmpl w:val="B2741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BF506E7"/>
    <w:multiLevelType w:val="multilevel"/>
    <w:tmpl w:val="CBF50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96BB0C"/>
    <w:multiLevelType w:val="multilevel"/>
    <w:tmpl w:val="CF96B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48048E"/>
    <w:multiLevelType w:val="multilevel"/>
    <w:tmpl w:val="D3480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93D838E"/>
    <w:multiLevelType w:val="multilevel"/>
    <w:tmpl w:val="D93D8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AC8E893"/>
    <w:multiLevelType w:val="multilevel"/>
    <w:tmpl w:val="DAC8E8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333F1A6"/>
    <w:multiLevelType w:val="multilevel"/>
    <w:tmpl w:val="E333F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D8E3D63"/>
    <w:multiLevelType w:val="multilevel"/>
    <w:tmpl w:val="ED8E3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FE72FF0"/>
    <w:multiLevelType w:val="multilevel"/>
    <w:tmpl w:val="EFE72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C80BEA9"/>
    <w:multiLevelType w:val="multilevel"/>
    <w:tmpl w:val="FC80BE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08231E4"/>
    <w:multiLevelType w:val="multilevel"/>
    <w:tmpl w:val="008231E4"/>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4">
    <w:nsid w:val="02C43571"/>
    <w:multiLevelType w:val="multilevel"/>
    <w:tmpl w:val="02C43571"/>
    <w:lvl w:ilvl="0" w:tentative="0">
      <w:start w:val="1"/>
      <w:numFmt w:val="bullet"/>
      <w:lvlText w:val=""/>
      <w:lvlJc w:val="left"/>
      <w:pPr>
        <w:ind w:left="580" w:hanging="360"/>
      </w:pPr>
      <w:rPr>
        <w:rFonts w:hint="default" w:ascii="Wingdings" w:hAnsi="Wingdings"/>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15">
    <w:nsid w:val="0CCC0543"/>
    <w:multiLevelType w:val="multilevel"/>
    <w:tmpl w:val="0CCC0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DF1DED8"/>
    <w:multiLevelType w:val="multilevel"/>
    <w:tmpl w:val="0DF1D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EE40FF2"/>
    <w:multiLevelType w:val="multilevel"/>
    <w:tmpl w:val="0EE40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F50271B"/>
    <w:multiLevelType w:val="multilevel"/>
    <w:tmpl w:val="0F50271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16953274"/>
    <w:multiLevelType w:val="multilevel"/>
    <w:tmpl w:val="16953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D9A54D7"/>
    <w:multiLevelType w:val="multilevel"/>
    <w:tmpl w:val="1D9A54D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2D5312A8"/>
    <w:multiLevelType w:val="multilevel"/>
    <w:tmpl w:val="2D5312A8"/>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22">
    <w:nsid w:val="31DC8F9C"/>
    <w:multiLevelType w:val="multilevel"/>
    <w:tmpl w:val="31DC8F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C462EA3"/>
    <w:multiLevelType w:val="multilevel"/>
    <w:tmpl w:val="3C462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DAA1442"/>
    <w:multiLevelType w:val="multilevel"/>
    <w:tmpl w:val="3DAA14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B8CD7F"/>
    <w:multiLevelType w:val="multilevel"/>
    <w:tmpl w:val="3EB8CD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FD8D0D7"/>
    <w:multiLevelType w:val="multilevel"/>
    <w:tmpl w:val="3FD8D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0177BE5"/>
    <w:multiLevelType w:val="multilevel"/>
    <w:tmpl w:val="40177BE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411AD3EB"/>
    <w:multiLevelType w:val="multilevel"/>
    <w:tmpl w:val="411AD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1E9AFDA"/>
    <w:multiLevelType w:val="multilevel"/>
    <w:tmpl w:val="41E9A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7D27B36"/>
    <w:multiLevelType w:val="multilevel"/>
    <w:tmpl w:val="47D27B3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1">
    <w:nsid w:val="48AE2A8D"/>
    <w:multiLevelType w:val="multilevel"/>
    <w:tmpl w:val="48AE2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BC63264"/>
    <w:multiLevelType w:val="multilevel"/>
    <w:tmpl w:val="4BC63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4E1E98E"/>
    <w:multiLevelType w:val="multilevel"/>
    <w:tmpl w:val="54E1E9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65D06FB"/>
    <w:multiLevelType w:val="multilevel"/>
    <w:tmpl w:val="565D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E7233C"/>
    <w:multiLevelType w:val="multilevel"/>
    <w:tmpl w:val="57E72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8B2DCE6"/>
    <w:multiLevelType w:val="multilevel"/>
    <w:tmpl w:val="58B2D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941678C"/>
    <w:multiLevelType w:val="multilevel"/>
    <w:tmpl w:val="594167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A627F6B"/>
    <w:multiLevelType w:val="multilevel"/>
    <w:tmpl w:val="5A627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B60C6DD"/>
    <w:multiLevelType w:val="multilevel"/>
    <w:tmpl w:val="5B60C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64D873A"/>
    <w:multiLevelType w:val="multilevel"/>
    <w:tmpl w:val="664D8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7A9B044"/>
    <w:multiLevelType w:val="multilevel"/>
    <w:tmpl w:val="67A9B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B87D1D0"/>
    <w:multiLevelType w:val="multilevel"/>
    <w:tmpl w:val="6B87D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D556900"/>
    <w:multiLevelType w:val="multilevel"/>
    <w:tmpl w:val="6D55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0FE940E"/>
    <w:multiLevelType w:val="multilevel"/>
    <w:tmpl w:val="70FE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3C2F546"/>
    <w:multiLevelType w:val="multilevel"/>
    <w:tmpl w:val="73C2F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BECFB6D"/>
    <w:multiLevelType w:val="multilevel"/>
    <w:tmpl w:val="7BECF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C62F0E0"/>
    <w:multiLevelType w:val="multilevel"/>
    <w:tmpl w:val="7C62F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7"/>
  </w:num>
  <w:num w:numId="3">
    <w:abstractNumId w:val="4"/>
  </w:num>
  <w:num w:numId="4">
    <w:abstractNumId w:val="40"/>
  </w:num>
  <w:num w:numId="5">
    <w:abstractNumId w:val="39"/>
  </w:num>
  <w:num w:numId="6">
    <w:abstractNumId w:val="31"/>
  </w:num>
  <w:num w:numId="7">
    <w:abstractNumId w:val="47"/>
  </w:num>
  <w:num w:numId="8">
    <w:abstractNumId w:val="10"/>
  </w:num>
  <w:num w:numId="9">
    <w:abstractNumId w:val="34"/>
  </w:num>
  <w:num w:numId="10">
    <w:abstractNumId w:val="6"/>
  </w:num>
  <w:num w:numId="11">
    <w:abstractNumId w:val="5"/>
  </w:num>
  <w:num w:numId="12">
    <w:abstractNumId w:val="15"/>
  </w:num>
  <w:num w:numId="13">
    <w:abstractNumId w:val="23"/>
  </w:num>
  <w:num w:numId="14">
    <w:abstractNumId w:val="20"/>
  </w:num>
  <w:num w:numId="15">
    <w:abstractNumId w:val="8"/>
  </w:num>
  <w:num w:numId="16">
    <w:abstractNumId w:val="26"/>
  </w:num>
  <w:num w:numId="17">
    <w:abstractNumId w:val="19"/>
  </w:num>
  <w:num w:numId="18">
    <w:abstractNumId w:val="25"/>
  </w:num>
  <w:num w:numId="19">
    <w:abstractNumId w:val="2"/>
  </w:num>
  <w:num w:numId="20">
    <w:abstractNumId w:val="9"/>
  </w:num>
  <w:num w:numId="21">
    <w:abstractNumId w:val="41"/>
  </w:num>
  <w:num w:numId="22">
    <w:abstractNumId w:val="38"/>
  </w:num>
  <w:num w:numId="23">
    <w:abstractNumId w:val="44"/>
  </w:num>
  <w:num w:numId="24">
    <w:abstractNumId w:val="43"/>
  </w:num>
  <w:num w:numId="25">
    <w:abstractNumId w:val="30"/>
  </w:num>
  <w:num w:numId="26">
    <w:abstractNumId w:val="13"/>
  </w:num>
  <w:num w:numId="27">
    <w:abstractNumId w:val="21"/>
  </w:num>
  <w:num w:numId="28">
    <w:abstractNumId w:val="37"/>
  </w:num>
  <w:num w:numId="29">
    <w:abstractNumId w:val="14"/>
  </w:num>
  <w:num w:numId="30">
    <w:abstractNumId w:val="24"/>
  </w:num>
  <w:num w:numId="31">
    <w:abstractNumId w:val="0"/>
  </w:num>
  <w:num w:numId="32">
    <w:abstractNumId w:val="28"/>
  </w:num>
  <w:num w:numId="33">
    <w:abstractNumId w:val="7"/>
  </w:num>
  <w:num w:numId="34">
    <w:abstractNumId w:val="36"/>
  </w:num>
  <w:num w:numId="35">
    <w:abstractNumId w:val="16"/>
  </w:num>
  <w:num w:numId="36">
    <w:abstractNumId w:val="33"/>
  </w:num>
  <w:num w:numId="37">
    <w:abstractNumId w:val="29"/>
  </w:num>
  <w:num w:numId="38">
    <w:abstractNumId w:val="3"/>
  </w:num>
  <w:num w:numId="39">
    <w:abstractNumId w:val="11"/>
  </w:num>
  <w:num w:numId="40">
    <w:abstractNumId w:val="22"/>
  </w:num>
  <w:num w:numId="41">
    <w:abstractNumId w:val="1"/>
  </w:num>
  <w:num w:numId="42">
    <w:abstractNumId w:val="32"/>
  </w:num>
  <w:num w:numId="43">
    <w:abstractNumId w:val="45"/>
  </w:num>
  <w:num w:numId="44">
    <w:abstractNumId w:val="46"/>
  </w:num>
  <w:num w:numId="45">
    <w:abstractNumId w:val="35"/>
  </w:num>
  <w:num w:numId="46">
    <w:abstractNumId w:val="42"/>
  </w:num>
  <w:num w:numId="47">
    <w:abstractNumId w:val="18"/>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8DB"/>
    <w:rsid w:val="024B7505"/>
    <w:rsid w:val="024C6CD7"/>
    <w:rsid w:val="03A81DD1"/>
    <w:rsid w:val="05E84F05"/>
    <w:rsid w:val="074F578B"/>
    <w:rsid w:val="08FD6A77"/>
    <w:rsid w:val="0AA313B4"/>
    <w:rsid w:val="12981B2E"/>
    <w:rsid w:val="16644AAC"/>
    <w:rsid w:val="26577D40"/>
    <w:rsid w:val="27C35B7A"/>
    <w:rsid w:val="2C1A4678"/>
    <w:rsid w:val="2CA40F47"/>
    <w:rsid w:val="2CE960BE"/>
    <w:rsid w:val="2E8613F2"/>
    <w:rsid w:val="32500B43"/>
    <w:rsid w:val="3782320D"/>
    <w:rsid w:val="3A531012"/>
    <w:rsid w:val="3BCA1254"/>
    <w:rsid w:val="3CC53834"/>
    <w:rsid w:val="3ECF0B0C"/>
    <w:rsid w:val="41030837"/>
    <w:rsid w:val="42D25416"/>
    <w:rsid w:val="43F1377C"/>
    <w:rsid w:val="49A72EE2"/>
    <w:rsid w:val="4D324725"/>
    <w:rsid w:val="4EE03058"/>
    <w:rsid w:val="4F86060B"/>
    <w:rsid w:val="516A50BA"/>
    <w:rsid w:val="57B03198"/>
    <w:rsid w:val="5B9170AD"/>
    <w:rsid w:val="5D317969"/>
    <w:rsid w:val="5F365531"/>
    <w:rsid w:val="60EF0FB6"/>
    <w:rsid w:val="624A085E"/>
    <w:rsid w:val="625324C1"/>
    <w:rsid w:val="63D36A93"/>
    <w:rsid w:val="65A778F7"/>
    <w:rsid w:val="661B2B9E"/>
    <w:rsid w:val="69AC1759"/>
    <w:rsid w:val="6AD12690"/>
    <w:rsid w:val="6B250918"/>
    <w:rsid w:val="6D61579C"/>
    <w:rsid w:val="76ED7CFA"/>
    <w:rsid w:val="772C2FEB"/>
    <w:rsid w:val="7D7A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2"/>
      <w:szCs w:val="22"/>
      <w:lang w:val="en-US" w:eastAsia="en-US" w:bidi="ar-SA"/>
    </w:rPr>
  </w:style>
  <w:style w:type="paragraph" w:styleId="2">
    <w:name w:val="heading 1"/>
    <w:basedOn w:val="1"/>
    <w:next w:val="1"/>
    <w:link w:val="22"/>
    <w:qFormat/>
    <w:uiPriority w:val="0"/>
    <w:pPr>
      <w:keepNext/>
      <w:keepLines/>
      <w:spacing w:before="1080" w:after="1080" w:line="578" w:lineRule="auto"/>
      <w:outlineLvl w:val="0"/>
    </w:pPr>
    <w:rPr>
      <w:rFonts w:asciiTheme="minorAscii" w:hAnsiTheme="minorAscii"/>
      <w:b/>
      <w:bCs/>
      <w:kern w:val="44"/>
      <w:sz w:val="44"/>
      <w:szCs w:val="44"/>
    </w:rPr>
  </w:style>
  <w:style w:type="paragraph" w:styleId="3">
    <w:name w:val="heading 2"/>
    <w:basedOn w:val="1"/>
    <w:next w:val="1"/>
    <w:link w:val="18"/>
    <w:unhideWhenUsed/>
    <w:qFormat/>
    <w:uiPriority w:val="0"/>
    <w:pPr>
      <w:spacing w:before="0" w:beforeAutospacing="1" w:after="0" w:afterAutospacing="1"/>
      <w:jc w:val="left"/>
      <w:outlineLvl w:val="1"/>
    </w:pPr>
    <w:rPr>
      <w:rFonts w:ascii="Times New Roman" w:hAnsi="Times New Roman" w:eastAsia="SimSun" w:cs="SimSun"/>
      <w:b/>
      <w:bCs/>
      <w:sz w:val="36"/>
      <w:szCs w:val="36"/>
      <w:lang w:eastAsia="zh-CN" w:bidi="ar"/>
    </w:rPr>
  </w:style>
  <w:style w:type="paragraph" w:styleId="4">
    <w:name w:val="heading 3"/>
    <w:basedOn w:val="1"/>
    <w:next w:val="1"/>
    <w:link w:val="23"/>
    <w:unhideWhenUsed/>
    <w:qFormat/>
    <w:uiPriority w:val="9"/>
    <w:pPr>
      <w:keepNext/>
      <w:keepLines/>
      <w:spacing w:before="40" w:after="0"/>
      <w:outlineLvl w:val="2"/>
    </w:pPr>
    <w:rPr>
      <w:rFonts w:eastAsiaTheme="majorEastAsia" w:cstheme="majorBidi"/>
      <w:b/>
      <w:color w:val="000000" w:themeColor="text1"/>
      <w:sz w:val="24"/>
      <w:szCs w:val="24"/>
      <w14:textFill>
        <w14:solidFill>
          <w14:schemeClr w14:val="tx1"/>
        </w14:solidFill>
      </w14:textFill>
    </w:rPr>
  </w:style>
  <w:style w:type="paragraph" w:styleId="5">
    <w:name w:val="heading 4"/>
    <w:basedOn w:val="1"/>
    <w:next w:val="1"/>
    <w:link w:val="24"/>
    <w:unhideWhenUsed/>
    <w:qFormat/>
    <w:uiPriority w:val="0"/>
    <w:pPr>
      <w:spacing w:before="0" w:beforeAutospacing="1" w:after="0" w:afterAutospacing="1"/>
      <w:jc w:val="left"/>
      <w:outlineLvl w:val="3"/>
    </w:pPr>
    <w:rPr>
      <w:rFonts w:ascii="Times New Roman" w:hAnsi="Times New Roman" w:eastAsia="SimSun" w:cs="SimSun"/>
      <w:b/>
      <w:bCs/>
      <w:sz w:val="24"/>
      <w:szCs w:val="24"/>
      <w:lang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table" w:styleId="12">
    <w:name w:val="Table Grid"/>
    <w:basedOn w:val="8"/>
    <w:qFormat/>
    <w:uiPriority w:val="59"/>
    <w:pPr>
      <w:spacing w:after="0" w:line="240" w:lineRule="auto"/>
    </w:pPr>
    <w:rPr>
      <w:rFonts w:asciiTheme="majorHAnsi" w:hAnsiTheme="majorHAnsi" w:eastAsiaTheme="majorEastAsia" w:cstheme="maj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2 Char"/>
    <w:link w:val="3"/>
    <w:qFormat/>
    <w:uiPriority w:val="0"/>
    <w:rPr>
      <w:rFonts w:hint="default" w:ascii="Times New Roman" w:hAnsi="Times New Roman"/>
      <w:b/>
      <w:bCs/>
      <w:sz w:val="32"/>
      <w:szCs w:val="32"/>
    </w:r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uiPriority w:val="0"/>
    <w:pPr>
      <w:ind w:leftChars="400"/>
    </w:pPr>
    <w:rPr>
      <w:rFonts w:ascii="Times New Roman" w:hAnsi="Times New Roman" w:eastAsia="SimSun" w:cs="Times New Roman"/>
      <w:sz w:val="20"/>
      <w:szCs w:val="20"/>
    </w:rPr>
  </w:style>
  <w:style w:type="character" w:customStyle="1" w:styleId="22">
    <w:name w:val="Heading 1 Char"/>
    <w:link w:val="2"/>
    <w:qFormat/>
    <w:uiPriority w:val="0"/>
    <w:rPr>
      <w:rFonts w:asciiTheme="minorAscii" w:hAnsiTheme="minorAscii"/>
      <w:b/>
      <w:bCs/>
      <w:kern w:val="44"/>
      <w:sz w:val="44"/>
      <w:szCs w:val="44"/>
    </w:rPr>
  </w:style>
  <w:style w:type="character" w:customStyle="1" w:styleId="23">
    <w:name w:val="Heading 3 Char"/>
    <w:link w:val="4"/>
    <w:qFormat/>
    <w:uiPriority w:val="9"/>
    <w:rPr>
      <w:rFonts w:eastAsiaTheme="majorEastAsia" w:cstheme="majorBidi"/>
      <w:b/>
      <w:color w:val="000000" w:themeColor="text1"/>
      <w:sz w:val="24"/>
      <w:szCs w:val="24"/>
      <w14:textFill>
        <w14:solidFill>
          <w14:schemeClr w14:val="tx1"/>
        </w14:solidFill>
      </w14:textFill>
    </w:rPr>
  </w:style>
  <w:style w:type="character" w:customStyle="1" w:styleId="24">
    <w:name w:val="Heading 4 Char"/>
    <w:link w:val="5"/>
    <w:qFormat/>
    <w:uiPriority w:val="0"/>
    <w:rPr>
      <w:rFonts w:ascii="Times New Roman" w:hAnsi="Times New Roman" w:eastAsia="SimSun" w:cs="SimSun"/>
      <w:b/>
      <w:bCs/>
      <w:sz w:val="24"/>
      <w:szCs w:val="24"/>
      <w:lang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1</Lines>
  <Paragraphs>1</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2024-10-04T19:14:00Z</dcterms:created>
  <dc:creator>HONOR</dc:creator>
  <cp:lastModifiedBy>HONOR</cp:lastModifiedBy>
  <dcterms:modified xsi:type="dcterms:W3CDTF">2024-10-07T11:08:23Z</dcterms:modified>
  <dc:title>Title:Web-Based Kombolcha Textile Online Shopping Platform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AE0E270B6F6342D7A154729259BEBA1C_13</vt:lpwstr>
  </property>
</Properties>
</file>