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156"/>
        <w:tblW w:w="9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08"/>
        <w:gridCol w:w="2286"/>
        <w:gridCol w:w="3721"/>
      </w:tblGrid>
      <w:tr w:rsidR="002A29BD" w:rsidRPr="009A132E" w14:paraId="2AB952E6" w14:textId="77777777" w:rsidTr="00BA345A">
        <w:trPr>
          <w:trHeight w:val="2150"/>
        </w:trPr>
        <w:tc>
          <w:tcPr>
            <w:tcW w:w="3708" w:type="dxa"/>
            <w:vAlign w:val="center"/>
          </w:tcPr>
          <w:p w14:paraId="0AE909C6" w14:textId="77777777" w:rsidR="002A29BD" w:rsidRPr="009A132E" w:rsidRDefault="002A29BD" w:rsidP="00BA345A">
            <w:pPr>
              <w:spacing w:line="360" w:lineRule="auto"/>
              <w:jc w:val="center"/>
              <w:rPr>
                <w:b/>
                <w:bCs/>
                <w:color w:val="000000" w:themeColor="text1"/>
                <w:sz w:val="28"/>
              </w:rPr>
            </w:pPr>
            <w:r w:rsidRPr="009A132E">
              <w:rPr>
                <w:b/>
                <w:bCs/>
                <w:color w:val="000000" w:themeColor="text1"/>
                <w:sz w:val="28"/>
              </w:rPr>
              <w:t>DEBRE BERHAN UNIVERSITY</w:t>
            </w:r>
          </w:p>
        </w:tc>
        <w:tc>
          <w:tcPr>
            <w:tcW w:w="2286" w:type="dxa"/>
            <w:vAlign w:val="center"/>
          </w:tcPr>
          <w:p w14:paraId="29289A84" w14:textId="77777777" w:rsidR="002A29BD" w:rsidRPr="009A132E" w:rsidRDefault="002A29BD" w:rsidP="00BA345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 w:rsidRPr="009A132E">
              <w:rPr>
                <w:noProof/>
                <w:color w:val="000000" w:themeColor="text1"/>
                <w:sz w:val="28"/>
              </w:rPr>
              <w:drawing>
                <wp:inline distT="0" distB="0" distL="0" distR="0" wp14:anchorId="40D27163" wp14:editId="6454B7EE">
                  <wp:extent cx="1314450" cy="6286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in.bmp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44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21" w:type="dxa"/>
            <w:vAlign w:val="center"/>
          </w:tcPr>
          <w:p w14:paraId="15BC8C87" w14:textId="77777777" w:rsidR="002A29BD" w:rsidRPr="009A132E" w:rsidRDefault="002A29BD" w:rsidP="00BA345A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</w:p>
          <w:p w14:paraId="7D67D0F6" w14:textId="77777777" w:rsidR="002A29BD" w:rsidRPr="009A132E" w:rsidRDefault="002A29BD" w:rsidP="00BA345A">
            <w:pPr>
              <w:spacing w:line="360" w:lineRule="auto"/>
              <w:rPr>
                <w:b/>
                <w:color w:val="000000" w:themeColor="text1"/>
                <w:sz w:val="28"/>
              </w:rPr>
            </w:pPr>
            <w:r w:rsidRPr="009A132E">
              <w:rPr>
                <w:b/>
                <w:color w:val="000000" w:themeColor="text1"/>
                <w:sz w:val="28"/>
              </w:rPr>
              <w:t xml:space="preserve">       COLLEGE OF COMPUTING SCIENCE</w:t>
            </w:r>
          </w:p>
          <w:p w14:paraId="12C856DF" w14:textId="77777777" w:rsidR="002A29BD" w:rsidRPr="009A132E" w:rsidRDefault="002A29BD" w:rsidP="00BA345A">
            <w:pPr>
              <w:spacing w:line="360" w:lineRule="auto"/>
              <w:rPr>
                <w:color w:val="000000" w:themeColor="text1"/>
                <w:sz w:val="28"/>
              </w:rPr>
            </w:pPr>
          </w:p>
        </w:tc>
      </w:tr>
    </w:tbl>
    <w:p w14:paraId="22AE09A3" w14:textId="77777777" w:rsidR="002A29BD" w:rsidRPr="009A132E" w:rsidRDefault="002A29BD" w:rsidP="002A29BD">
      <w:pPr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09B48204" w14:textId="0E526E00" w:rsidR="002A29BD" w:rsidRPr="009A132E" w:rsidRDefault="002A29BD" w:rsidP="002A29BD">
      <w:pPr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Advanced</w:t>
      </w: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Programming 3</w:t>
      </w: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vertAlign w:val="superscript"/>
        </w:rPr>
        <w:t>rd</w:t>
      </w: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year 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2</w:t>
      </w: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  <w:vertAlign w:val="superscript"/>
        </w:rPr>
        <w:t>st</w:t>
      </w: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Semester Group Project</w:t>
      </w:r>
    </w:p>
    <w:p w14:paraId="6CEC9816" w14:textId="77777777" w:rsidR="002A29BD" w:rsidRPr="009A132E" w:rsidRDefault="002A29BD" w:rsidP="002A29BD">
      <w:pPr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Department: Software Engineering</w:t>
      </w:r>
    </w:p>
    <w:p w14:paraId="4B936C84" w14:textId="71C5DBD0" w:rsidR="002A29BD" w:rsidRPr="009A132E" w:rsidRDefault="002A29BD" w:rsidP="002A29BD">
      <w:pPr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Course Name: 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Advanced Programming</w:t>
      </w:r>
    </w:p>
    <w:p w14:paraId="71B6ECC6" w14:textId="0534FFD2" w:rsidR="002A29BD" w:rsidRPr="009A132E" w:rsidRDefault="002A29BD" w:rsidP="002A29BD">
      <w:pPr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Course Code: Seng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61132</w:t>
      </w:r>
    </w:p>
    <w:p w14:paraId="11A66C8E" w14:textId="77777777" w:rsidR="002A29BD" w:rsidRPr="009A132E" w:rsidRDefault="002A29BD" w:rsidP="002A29BD">
      <w:pPr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</w:p>
    <w:p w14:paraId="389F4A8B" w14:textId="1C5D087F" w:rsidR="002A29BD" w:rsidRDefault="002A29BD" w:rsidP="002A29BD">
      <w:pPr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Name                                                         Id No</w:t>
      </w:r>
    </w:p>
    <w:p w14:paraId="381BA8B5" w14:textId="445C1E35" w:rsidR="002A29BD" w:rsidRPr="002A29BD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  <w:proofErr w:type="spellStart"/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Habtemariam</w:t>
      </w:r>
      <w:proofErr w:type="spellEnd"/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 Kibru                               1868/12</w:t>
      </w:r>
    </w:p>
    <w:p w14:paraId="51FB90DC" w14:textId="77777777" w:rsidR="002A29BD" w:rsidRPr="009A132E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  <w:proofErr w:type="spellStart"/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Dagmawi</w:t>
      </w:r>
      <w:proofErr w:type="spellEnd"/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 Yohannes                                 3503/11</w:t>
      </w:r>
    </w:p>
    <w:p w14:paraId="4AF8B626" w14:textId="1CBB6243" w:rsidR="002A29BD" w:rsidRPr="009A132E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Abreham</w:t>
      </w:r>
      <w:proofErr w:type="spellEnd"/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 Shiferaw                                  0704/12</w:t>
      </w:r>
    </w:p>
    <w:p w14:paraId="4FFF43A2" w14:textId="00C70F7C" w:rsidR="002A29BD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Fasika</w:t>
      </w:r>
      <w:proofErr w:type="spellEnd"/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 </w:t>
      </w:r>
      <w:proofErr w:type="spellStart"/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Worku</w:t>
      </w:r>
      <w:proofErr w:type="spellEnd"/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                                          </w:t>
      </w:r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1886</w:t>
      </w:r>
      <w:r w:rsidRPr="009A132E"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/12  </w:t>
      </w:r>
    </w:p>
    <w:p w14:paraId="7582F70B" w14:textId="5BB56381" w:rsidR="002A29BD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Bezawit</w:t>
      </w:r>
      <w:proofErr w:type="spellEnd"/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 Solomon                                     19994/12</w:t>
      </w:r>
    </w:p>
    <w:p w14:paraId="58B72A6C" w14:textId="473C4FAC" w:rsidR="002A29BD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  <w:proofErr w:type="spellStart"/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>Dagmawit</w:t>
      </w:r>
      <w:proofErr w:type="spellEnd"/>
      <w:r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  <w:t xml:space="preserve"> Tsegaye                                  1995/12</w:t>
      </w:r>
    </w:p>
    <w:p w14:paraId="12C18F8E" w14:textId="77777777" w:rsidR="002A29BD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</w:p>
    <w:p w14:paraId="61208655" w14:textId="77777777" w:rsidR="002A29BD" w:rsidRPr="009A132E" w:rsidRDefault="002A29BD" w:rsidP="002A29BD">
      <w:pPr>
        <w:pStyle w:val="TopicHeader"/>
        <w:spacing w:line="360" w:lineRule="auto"/>
        <w:rPr>
          <w:rStyle w:val="Strong"/>
          <w:rFonts w:ascii="Times New Roman" w:hAnsi="Times New Roman" w:cs="Times New Roman"/>
          <w:color w:val="000000" w:themeColor="text1"/>
          <w:sz w:val="32"/>
          <w:shd w:val="clear" w:color="auto" w:fill="FFFFFF"/>
        </w:rPr>
      </w:pPr>
    </w:p>
    <w:p w14:paraId="0ED26EB4" w14:textId="77777777" w:rsidR="002A29BD" w:rsidRPr="009A132E" w:rsidRDefault="002A29BD" w:rsidP="002A29BD">
      <w:pPr>
        <w:pStyle w:val="TopicHeader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EDA27E" w14:textId="77777777" w:rsidR="002A29BD" w:rsidRPr="009A132E" w:rsidRDefault="002A29BD" w:rsidP="002A29BD">
      <w:pPr>
        <w:pStyle w:val="TopicHeader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7F90F7" w14:textId="77777777" w:rsidR="002A29BD" w:rsidRPr="009A132E" w:rsidRDefault="002A29BD" w:rsidP="002A29BD">
      <w:pPr>
        <w:pStyle w:val="TopicHeader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941B9" w14:textId="77777777" w:rsidR="002A29BD" w:rsidRPr="009A132E" w:rsidRDefault="002A29BD" w:rsidP="002A29BD">
      <w:pPr>
        <w:pStyle w:val="TopicHeader"/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A13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                                                                               </w:t>
      </w:r>
    </w:p>
    <w:sectPr w:rsidR="002A29BD" w:rsidRPr="009A1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62536"/>
    <w:multiLevelType w:val="multilevel"/>
    <w:tmpl w:val="6C544E52"/>
    <w:lvl w:ilvl="0">
      <w:start w:val="1"/>
      <w:numFmt w:val="bullet"/>
      <w:lvlText w:val=""/>
      <w:lvlJc w:val="left"/>
      <w:pPr>
        <w:tabs>
          <w:tab w:val="num" w:pos="426"/>
        </w:tabs>
        <w:ind w:left="4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46"/>
        </w:tabs>
        <w:ind w:left="11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66"/>
        </w:tabs>
        <w:ind w:left="18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26"/>
        </w:tabs>
        <w:ind w:left="40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66"/>
        </w:tabs>
        <w:ind w:left="54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86"/>
        </w:tabs>
        <w:ind w:left="6186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45F3D20"/>
    <w:multiLevelType w:val="multilevel"/>
    <w:tmpl w:val="8EFCFCCE"/>
    <w:lvl w:ilvl="0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2A5B42"/>
    <w:multiLevelType w:val="hybridMultilevel"/>
    <w:tmpl w:val="87B21CB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50" w:hanging="360"/>
      </w:pPr>
      <w:rPr>
        <w:rFonts w:ascii="Wingdings" w:hAnsi="Wingdings" w:hint="default"/>
      </w:rPr>
    </w:lvl>
  </w:abstractNum>
  <w:abstractNum w:abstractNumId="3" w15:restartNumberingAfterBreak="0">
    <w:nsid w:val="4FD4443F"/>
    <w:multiLevelType w:val="hybridMultilevel"/>
    <w:tmpl w:val="B4F6C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FB4CEA"/>
    <w:multiLevelType w:val="multilevel"/>
    <w:tmpl w:val="B55AB682"/>
    <w:lvl w:ilvl="0">
      <w:start w:val="1"/>
      <w:numFmt w:val="decimal"/>
      <w:lvlText w:val="%1."/>
      <w:lvlJc w:val="left"/>
      <w:pPr>
        <w:ind w:left="1284" w:hanging="360"/>
      </w:pPr>
    </w:lvl>
    <w:lvl w:ilvl="1">
      <w:start w:val="1"/>
      <w:numFmt w:val="decimal"/>
      <w:isLgl/>
      <w:lvlText w:val="%1.%2"/>
      <w:lvlJc w:val="left"/>
      <w:pPr>
        <w:ind w:left="1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4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4" w:hanging="1800"/>
      </w:pPr>
      <w:rPr>
        <w:rFonts w:hint="default"/>
      </w:rPr>
    </w:lvl>
  </w:abstractNum>
  <w:num w:numId="1" w16cid:durableId="1857962850">
    <w:abstractNumId w:val="0"/>
  </w:num>
  <w:num w:numId="2" w16cid:durableId="981618759">
    <w:abstractNumId w:val="4"/>
  </w:num>
  <w:num w:numId="3" w16cid:durableId="1840804674">
    <w:abstractNumId w:val="2"/>
  </w:num>
  <w:num w:numId="4" w16cid:durableId="56978350">
    <w:abstractNumId w:val="3"/>
  </w:num>
  <w:num w:numId="5" w16cid:durableId="9913294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9BD"/>
    <w:rsid w:val="002A29BD"/>
    <w:rsid w:val="004806DE"/>
    <w:rsid w:val="00773F8A"/>
    <w:rsid w:val="00F81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85508"/>
  <w15:chartTrackingRefBased/>
  <w15:docId w15:val="{DEA4DCBD-3ED7-4CAA-A027-8CF6DF0FD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9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A29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A29BD"/>
    <w:rPr>
      <w:b/>
      <w:bCs/>
    </w:rPr>
  </w:style>
  <w:style w:type="paragraph" w:styleId="ListParagraph">
    <w:name w:val="List Paragraph"/>
    <w:basedOn w:val="Normal"/>
    <w:uiPriority w:val="34"/>
    <w:qFormat/>
    <w:rsid w:val="002A29BD"/>
    <w:pPr>
      <w:ind w:left="720"/>
      <w:contextualSpacing/>
    </w:pPr>
  </w:style>
  <w:style w:type="character" w:customStyle="1" w:styleId="TopicHeaderChar">
    <w:name w:val="Topic Header Char"/>
    <w:basedOn w:val="DefaultParagraphFont"/>
    <w:link w:val="TopicHeader"/>
    <w:locked/>
    <w:rsid w:val="002A29BD"/>
    <w:rPr>
      <w:rFonts w:ascii="Arial Black" w:hAnsi="Arial Black"/>
      <w:sz w:val="44"/>
      <w:szCs w:val="32"/>
    </w:rPr>
  </w:style>
  <w:style w:type="paragraph" w:customStyle="1" w:styleId="TopicHeader">
    <w:name w:val="Topic Header"/>
    <w:basedOn w:val="Normal"/>
    <w:link w:val="TopicHeaderChar"/>
    <w:qFormat/>
    <w:rsid w:val="002A29BD"/>
    <w:pPr>
      <w:spacing w:after="0" w:line="240" w:lineRule="auto"/>
    </w:pPr>
    <w:rPr>
      <w:rFonts w:ascii="Arial Black" w:hAnsi="Arial Black"/>
      <w:sz w:val="44"/>
      <w:szCs w:val="32"/>
    </w:rPr>
  </w:style>
  <w:style w:type="table" w:customStyle="1" w:styleId="a">
    <w:name w:val="ሰንጠረዥ የተለመደ"/>
    <w:uiPriority w:val="99"/>
    <w:semiHidden/>
    <w:unhideWhenUsed/>
    <w:qFormat/>
    <w:rsid w:val="002A29B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habte kibru</dc:creator>
  <cp:keywords/>
  <dc:description/>
  <cp:lastModifiedBy>habte kibru</cp:lastModifiedBy>
  <cp:revision>2</cp:revision>
  <dcterms:created xsi:type="dcterms:W3CDTF">2023-02-12T09:17:00Z</dcterms:created>
  <dcterms:modified xsi:type="dcterms:W3CDTF">2023-02-12T09:17:00Z</dcterms:modified>
</cp:coreProperties>
</file>