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EB3" w:rsidRPr="00E84EB3" w:rsidRDefault="00E84EB3" w:rsidP="00E84EB3">
      <w:pPr>
        <w:spacing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Now answer the questions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1. According to the text, what do banks enable people to do?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buy products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get money now that they have to pay back later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save money for the future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all of the above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2. What is the purpose of the head office of a bank?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A. Support the local branches to work properly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Offer services to local customers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Work with other banks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Look impressive.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3. What do bank tellers do?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they protect the money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they help the customers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they arrange loans for customers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they are in charge of the bank branch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4. What happens when bank customers spend more money than they have in their account?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They will need to see the security guard.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They will have to go to the police station.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C.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They will have to have a meeting with the bank manager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>.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br/>
        <w:t>D. They will have to borrow money from the bank.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5. Which of the following methods is more convenient when paying for something than using a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cheque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>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using plastic card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>B. using cash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there is not a more convenient method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using an exchange of products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Section Two: Vocabulary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Directions: Choose the best word that can complete the blank space and write the letter of your choice on the space provided in the answer sheet.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6. A document which shows all your withdrawals and deposits (usually for one month) is called a” bank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stapler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7. If your “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cheque</w:t>
      </w:r>
      <w:proofErr w:type="spellEnd"/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bill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card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statement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7. If Your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cheque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…………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… ,</w:t>
      </w:r>
      <w:proofErr w:type="gram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there were probably not enough money in your account to cover it.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reworks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binds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bounces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burns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15. Many got you how sisters have?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How many got sisters you have?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B. How many sisters have you got?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How many have you got sisters?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How many you have sisters got?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16. Register at we college the now must?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 xml:space="preserve">A. Must register 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we</w:t>
      </w:r>
      <w:proofErr w:type="gram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at the college now?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Must we register at the college now?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Must we at the college register now?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 Must we now at the college register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?.</w:t>
      </w:r>
      <w:proofErr w:type="gramEnd"/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17. To please what do tell you they.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Please, they tell you to do what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Please, do what they tell you to.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B. Please, you tell 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they</w:t>
      </w:r>
      <w:proofErr w:type="gram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what to do.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D. Please, you do tell to 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they</w:t>
      </w:r>
      <w:proofErr w:type="gram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what.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Section Four: Sentence Comprehension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Directions: Four statements are made about each of the following sentences. Decide which one of the four choices is the correct statement.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18. We are now open on Saturdays in the morning as well as in the afternoon.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We are now open all weekend.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On Saturdays we now close for lunch.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On Saturdays we are now open in the afternoon instead of the morning.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D.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On Saturdays we now stay longer than before.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19. You must show your discount card in order to get a discount on goods.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We must see your discount card before we reduce the price of goods.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We can only give a discount on certain goods.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We are selling cards at reduced prices.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We can sell you a discount card here.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20. We are closed for staff training until 9:30.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We can train you to work here.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We are not open today because of staff training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>C. The shop is run by trained staff.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The shop will open at 9:30.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21. Latecomers: Use back entrance upstairs, please.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Latecomers must sit at the back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Latecomers must wait on the stairs.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C.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If you’re late, use a different entrance.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If you’re late, you must go back to the entrance.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22. Add your name to the list if you want to go on the trip.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This list should be signed by people wanting to go on the trip.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Check this list for information if you are going on the trip.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If you find your name on the list, you can go on the trip.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This list shows who has been chosen to go on the trip.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23. She thinks it is theirs, but actually they gave it to me.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It’s mine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She thinks they actually gave it to me.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They’re hers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None of the above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24. She doesn’t have to practice for eight hours without break.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She shouldn’t practice for eight hours without break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B. She needn’t practice for eight hours without break.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She can’t practice for eight hours without a break.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She mustn’t practice for eight hours without practice.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Section Five: Grammar and usage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>A. Directions: Which of the four possible answers below is grammatically correct? Write the letter of your choice on the space provided in the answer sheet.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25.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Esayas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travelled to Europe.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Esayas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went a journey to Europe.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 xml:space="preserve">.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Esayas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 xml:space="preserve"> has been a journey to Europe.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B.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Esayas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went on a journey to Europe.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None of the above.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26. The firemen had to break the door down.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It was necessary the firemen to break the door down.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B. It was necessary for the fire men to break the door down.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It was necessary with the firemen to break the door down.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It was necessary on the firemen had to break the door down.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27. I couldn’t understand what was reading.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I couldn’t make sense what was reading.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I couldn’t see sense of what I was reading.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I couldn’t find any sense of what was reading.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I couldn’t make sense of what was reading.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28. The books were so dear that I couldn’t afford them.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The books were too expensive to me to buy.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The books were expensive too much for me to buy.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The books were too much expensive for me to buy.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The books were too expensive for me to buy.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B.Directions</w:t>
      </w:r>
      <w:proofErr w:type="spellEnd"/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: Choose the answer that best completes the blank space and writ the letter of your choice on the space provided in the answer sheet.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>29. The process ………………… selecting candidates is a difficult one.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about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in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of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on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30. I……………… talked about this later.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rather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would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would rather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 would rather we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31</w:t>
      </w:r>
      <w:proofErr w:type="gram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.I</w:t>
      </w:r>
      <w:proofErr w:type="gram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knew ……………… the beginning that this wouldn’t work.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of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in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by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from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32. We don’t examine patients ……………… we have verified their insurance coverage.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when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although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until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because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33. Which company do you work……………?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no preposition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in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for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lastRenderedPageBreak/>
        <w:t>D. from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34. He ……………… a manager when he was twenty.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A. has become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becomes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was becoming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became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35. The bank now employs more people ………………… organization in the country.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</w:t>
      </w:r>
      <w:r w:rsidR="007E087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>that any other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B. than any other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than some other,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that some other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36. My friend and ………………… were asked to work on Saturdays.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A.I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B. me C. mine D. myself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37. He is an engineer in ……………………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the cotton industry B.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cotton industry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C. cotton industries D. cotton industrial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38. A good manager knows how to get ……………………… out of the staff.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better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more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most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the most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39. ……………… was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Almaz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late last week? “Three times.”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How much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How many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lastRenderedPageBreak/>
        <w:t>C. How often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How long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br/>
        <w:t>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40. The people …………… In the Vatican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live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are living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lives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is living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41.</w:t>
      </w:r>
      <w:r w:rsidR="007E0875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Did you ………………… out </w:t>
      </w:r>
      <w:r w:rsidR="007E0875" w:rsidRPr="00E84EB3">
        <w:rPr>
          <w:rFonts w:ascii="Arial" w:eastAsia="Times New Roman" w:hAnsi="Arial" w:cs="Arial"/>
          <w:color w:val="000000"/>
          <w:sz w:val="27"/>
          <w:szCs w:val="27"/>
        </w:rPr>
        <w:t>yesterday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>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went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going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go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goes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42. My sister ……………… three languages.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speak B. is speaking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C. speaking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speaks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43. They ………… see the film last night.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weren’t B. don’t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didn’t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D. won’t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44. They ………… at 11.00 pm tomorrow.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will arrive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B. will arriving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will have arrived D. arrived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45. Vicky……………… meeting new people.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is enjoying    B.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enjoys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will enjoy      D. has enjoyed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Section Six: Dialogue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Directions: Choose the best answer and write the letter of your choice on the space provided in the answer sheet.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46. Have you transferred the funds to </w:t>
      </w:r>
      <w:proofErr w:type="spellStart"/>
      <w:r w:rsidRPr="00E84EB3">
        <w:rPr>
          <w:rFonts w:ascii="Arial" w:eastAsia="Times New Roman" w:hAnsi="Arial" w:cs="Arial"/>
          <w:color w:val="000000"/>
          <w:sz w:val="27"/>
          <w:szCs w:val="27"/>
        </w:rPr>
        <w:t>kemal’s</w:t>
      </w:r>
      <w:proofErr w:type="spellEnd"/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 account yet?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This looks more complicated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Which accounts do you want to use?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Am I authorized to make these changes?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No, I haven’t done that yet.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47. Where is your Sofa?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A. Between the two armchairs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Yes, there are a few near the windows.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Oh, yes. I keep a lap top on it.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D.I have got a table near the sofa.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48. I’ve got a new office now.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 I think there are four cabinets in my office.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B. That’s great! Congratulations.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Are there any tables in your office?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You seem happy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49. How are you doing today?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A.I need a checking account B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. Great! Thanks</w:t>
      </w:r>
      <w:r w:rsidRPr="00E84EB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Have a good day. D. That’s fine.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50. Is there anything else I can do for you?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A.I need your help.    B. All done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C. No thank you. That’s all.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D. Great! Thank you.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t>PART II: QUANTITATIVE APTITUDE TEST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Instruction: Choose the best answer and write the letter of your choice on the space provided in the answer sheet.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1. Here is a list of months and a code for each one: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January: 71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February: 82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March: 53</w:t>
      </w:r>
    </w:p>
    <w:p w:rsidR="00DA4631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April: 54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May: 35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June: 46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July: 47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What is the code for the month of August?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A.48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B. 44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C. 40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D. 68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E. None of these choices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2. Pick out the one which is different from others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>1050, 510, 240, 105, 37.5</w:t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color w:val="000000"/>
          <w:sz w:val="27"/>
          <w:szCs w:val="27"/>
        </w:rPr>
        <w:t xml:space="preserve">A. 510 B. 240 C. 1050 D. 105 </w:t>
      </w:r>
      <w:r w:rsidRPr="00E84EB3">
        <w:rPr>
          <w:rFonts w:ascii="Arial" w:eastAsia="Times New Roman" w:hAnsi="Arial" w:cs="Arial"/>
          <w:color w:val="000000"/>
          <w:sz w:val="27"/>
          <w:szCs w:val="27"/>
          <w:highlight w:val="yellow"/>
        </w:rPr>
        <w:t>E. 37.5</w:t>
      </w:r>
    </w:p>
    <w:p w:rsidR="001238D1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564630" cy="2018665"/>
            <wp:effectExtent l="0" t="0" r="7620" b="635"/>
            <wp:docPr id="17" name="Picture 17" descr="https://kebenajobs.com/wp-content/uploads/2022/11/Screenshot_20221108-200830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ebenajobs.com/wp-content/uploads/2022/11/Screenshot_20221108-200830_WPS-Offic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8D1" w:rsidRDefault="001238D1" w:rsidP="001238D1">
      <w:pPr>
        <w:rPr>
          <w:rFonts w:ascii="Arial" w:eastAsia="Times New Roman" w:hAnsi="Arial" w:cs="Arial"/>
          <w:sz w:val="27"/>
          <w:szCs w:val="27"/>
        </w:rPr>
      </w:pPr>
    </w:p>
    <w:p w:rsidR="00E84EB3" w:rsidRDefault="001238D1" w:rsidP="001238D1">
      <w:pPr>
        <w:tabs>
          <w:tab w:val="left" w:pos="1399"/>
        </w:tabs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ab/>
      </w:r>
      <w:r w:rsidRPr="001238D1">
        <w:rPr>
          <w:rFonts w:ascii="Arial" w:eastAsia="Times New Roman" w:hAnsi="Arial" w:cs="Arial"/>
          <w:sz w:val="27"/>
          <w:szCs w:val="27"/>
          <w:highlight w:val="yellow"/>
        </w:rPr>
        <w:t>3.  A. 45 years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</w:p>
    <w:p w:rsidR="001238D1" w:rsidRDefault="001238D1" w:rsidP="001238D1">
      <w:pPr>
        <w:tabs>
          <w:tab w:val="left" w:pos="1399"/>
        </w:tabs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</w:t>
      </w:r>
      <w:r w:rsidRPr="001238D1">
        <w:rPr>
          <w:rFonts w:ascii="Arial" w:eastAsia="Times New Roman" w:hAnsi="Arial" w:cs="Arial"/>
          <w:sz w:val="27"/>
          <w:szCs w:val="27"/>
          <w:highlight w:val="yellow"/>
        </w:rPr>
        <w:t xml:space="preserve">4. Choice (2) </w:t>
      </w:r>
    </w:p>
    <w:p w:rsidR="00533529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6426835"/>
            <wp:effectExtent l="0" t="0" r="0" b="0"/>
            <wp:docPr id="16" name="Picture 16" descr="https://kebenajobs.com/wp-content/uploads/2022/11/Screenshot_20221108-200842_WPS-Offic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kebenajobs.com/wp-content/uploads/2022/11/Screenshot_20221108-200842_WPS-Office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2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B3" w:rsidRDefault="00533529" w:rsidP="00533529">
      <w:pPr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  <w:highlight w:val="yellow"/>
        </w:rPr>
        <w:t>5. 4</w:t>
      </w:r>
    </w:p>
    <w:p w:rsidR="00533529" w:rsidRDefault="00533529" w:rsidP="00533529">
      <w:pPr>
        <w:rPr>
          <w:rFonts w:ascii="Arial" w:eastAsia="Times New Roman" w:hAnsi="Arial" w:cs="Arial"/>
          <w:sz w:val="27"/>
          <w:szCs w:val="27"/>
        </w:rPr>
      </w:pPr>
      <w:r w:rsidRPr="007C4F54">
        <w:rPr>
          <w:rFonts w:ascii="Arial" w:eastAsia="Times New Roman" w:hAnsi="Arial" w:cs="Arial"/>
          <w:sz w:val="27"/>
          <w:szCs w:val="27"/>
          <w:highlight w:val="yellow"/>
        </w:rPr>
        <w:t xml:space="preserve">6. </w:t>
      </w:r>
      <w:r w:rsidR="007C4F54" w:rsidRPr="007C4F54">
        <w:rPr>
          <w:rFonts w:ascii="Arial" w:eastAsia="Times New Roman" w:hAnsi="Arial" w:cs="Arial"/>
          <w:sz w:val="27"/>
          <w:szCs w:val="27"/>
          <w:highlight w:val="yellow"/>
        </w:rPr>
        <w:t>1</w:t>
      </w:r>
    </w:p>
    <w:p w:rsidR="007C4F54" w:rsidRPr="00533529" w:rsidRDefault="007C4F54" w:rsidP="00533529">
      <w:pPr>
        <w:rPr>
          <w:rFonts w:ascii="Arial" w:eastAsia="Times New Roman" w:hAnsi="Arial" w:cs="Arial"/>
          <w:sz w:val="27"/>
          <w:szCs w:val="27"/>
        </w:rPr>
      </w:pPr>
      <w:r w:rsidRPr="007C4F54">
        <w:rPr>
          <w:rFonts w:ascii="Arial" w:eastAsia="Times New Roman" w:hAnsi="Arial" w:cs="Arial"/>
          <w:sz w:val="27"/>
          <w:szCs w:val="27"/>
          <w:highlight w:val="yellow"/>
        </w:rPr>
        <w:t>7. 1</w:t>
      </w:r>
    </w:p>
    <w:p w:rsidR="007C4F54" w:rsidRDefault="007C4F54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E84EB3" w:rsidRPr="00E84EB3" w:rsidRDefault="007C4F54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77638</wp:posOffset>
                </wp:positionH>
                <wp:positionV relativeFrom="paragraph">
                  <wp:posOffset>6659592</wp:posOffset>
                </wp:positionV>
                <wp:extent cx="4960188" cy="1906438"/>
                <wp:effectExtent l="0" t="0" r="12065" b="177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188" cy="1906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C4F54" w:rsidRPr="007C4F54" w:rsidRDefault="007C4F54">
                            <w:pPr>
                              <w:rPr>
                                <w:highlight w:val="yellow"/>
                              </w:rPr>
                            </w:pPr>
                            <w:r w:rsidRPr="007C4F54">
                              <w:rPr>
                                <w:highlight w:val="yellow"/>
                              </w:rPr>
                              <w:t>8. C. 42</w:t>
                            </w:r>
                          </w:p>
                          <w:p w:rsidR="007C4F54" w:rsidRPr="007C4F54" w:rsidRDefault="007C4F54">
                            <w:pPr>
                              <w:rPr>
                                <w:highlight w:val="yellow"/>
                              </w:rPr>
                            </w:pPr>
                            <w:r w:rsidRPr="007C4F54">
                              <w:rPr>
                                <w:highlight w:val="yellow"/>
                              </w:rPr>
                              <w:t>9. D. 8/15</w:t>
                            </w:r>
                          </w:p>
                          <w:p w:rsidR="007C4F54" w:rsidRDefault="007C4F54">
                            <w:r w:rsidRPr="007C4F54">
                              <w:rPr>
                                <w:highlight w:val="yellow"/>
                              </w:rPr>
                              <w:t>10. D. 60</w:t>
                            </w:r>
                          </w:p>
                          <w:p w:rsidR="007C4F54" w:rsidRDefault="007C4F54">
                            <w:r w:rsidRPr="009B43B8">
                              <w:rPr>
                                <w:highlight w:val="yellow"/>
                              </w:rPr>
                              <w:t xml:space="preserve">11. </w:t>
                            </w:r>
                            <w:r w:rsidR="009B43B8" w:rsidRPr="009B43B8">
                              <w:rPr>
                                <w:highlight w:val="yellow"/>
                              </w:rPr>
                              <w:t>E NONE ANSWER IS 0.95</w:t>
                            </w:r>
                          </w:p>
                          <w:p w:rsidR="00AC734A" w:rsidRDefault="00AC734A">
                            <w:r w:rsidRPr="00AC734A">
                              <w:rPr>
                                <w:highlight w:val="yellow"/>
                              </w:rPr>
                              <w:t>12. 299</w:t>
                            </w:r>
                          </w:p>
                          <w:p w:rsidR="00AC734A" w:rsidRDefault="00AC73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6.1pt;margin-top:524.4pt;width:390.55pt;height:15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" fillcolor="white [3201]" strokeweight=".5pt">
                <v:textbox>
                  <w:txbxContent>
                    <w:p w:rsidR="007C4F54" w:rsidRPr="007C4F54" w:rsidRDefault="007C4F54">
                      <w:pPr>
                        <w:rPr>
                          <w:highlight w:val="yellow"/>
                        </w:rPr>
                      </w:pPr>
                      <w:r w:rsidRPr="007C4F54">
                        <w:rPr>
                          <w:highlight w:val="yellow"/>
                        </w:rPr>
                        <w:t>8. C. 42</w:t>
                      </w:r>
                    </w:p>
                    <w:p w:rsidR="007C4F54" w:rsidRPr="007C4F54" w:rsidRDefault="007C4F54">
                      <w:pPr>
                        <w:rPr>
                          <w:highlight w:val="yellow"/>
                        </w:rPr>
                      </w:pPr>
                      <w:r w:rsidRPr="007C4F54">
                        <w:rPr>
                          <w:highlight w:val="yellow"/>
                        </w:rPr>
                        <w:t>9. D. 8/15</w:t>
                      </w:r>
                    </w:p>
                    <w:p w:rsidR="007C4F54" w:rsidRDefault="007C4F54">
                      <w:r w:rsidRPr="007C4F54">
                        <w:rPr>
                          <w:highlight w:val="yellow"/>
                        </w:rPr>
                        <w:t>10. D. 60</w:t>
                      </w:r>
                    </w:p>
                    <w:p w:rsidR="007C4F54" w:rsidRDefault="007C4F54">
                      <w:r w:rsidRPr="009B43B8">
                        <w:rPr>
                          <w:highlight w:val="yellow"/>
                        </w:rPr>
                        <w:t xml:space="preserve">11. </w:t>
                      </w:r>
                      <w:r w:rsidR="009B43B8" w:rsidRPr="009B43B8">
                        <w:rPr>
                          <w:highlight w:val="yellow"/>
                        </w:rPr>
                        <w:t>E NONE ANSWER IS 0.95</w:t>
                      </w:r>
                    </w:p>
                    <w:p w:rsidR="00AC734A" w:rsidRDefault="00AC734A">
                      <w:r w:rsidRPr="00AC734A">
                        <w:rPr>
                          <w:highlight w:val="yellow"/>
                        </w:rPr>
                        <w:t>12. 299</w:t>
                      </w:r>
                    </w:p>
                    <w:p w:rsidR="00AC734A" w:rsidRDefault="00AC734A"/>
                  </w:txbxContent>
                </v:textbox>
              </v:shape>
            </w:pict>
          </mc:Fallback>
        </mc:AlternateContent>
      </w:r>
      <w:bookmarkStart w:id="0" w:name="_GoBack"/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6858000" cy="6607810"/>
            <wp:effectExtent l="0" t="0" r="0" b="2540"/>
            <wp:docPr id="15" name="Picture 15" descr="https://kebenajobs.com/wp-content/uploads/2022/11/Screenshot_20221108-200853_WPS-Offic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ebenajobs.com/wp-content/uploads/2022/11/Screenshot_20221108-200853_WPS-Offic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E84EB3"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6348730"/>
            <wp:effectExtent l="0" t="0" r="0" b="0"/>
            <wp:docPr id="14" name="Picture 14" descr="https://kebenajobs.com/wp-content/uploads/2022/11/Screenshot_20221108-200907_WPS-Offic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ebenajobs.com/wp-content/uploads/2022/11/Screenshot_20221108-200907_WPS-Office-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6176645"/>
            <wp:effectExtent l="0" t="0" r="0" b="0"/>
            <wp:docPr id="13" name="Picture 13" descr="https://kebenajobs.com/wp-content/uploads/2022/11/Screenshot_20221108-200918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ebenajobs.com/wp-content/uploads/2022/11/Screenshot_20221108-200918_WPS-Offic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5995670"/>
            <wp:effectExtent l="0" t="0" r="0" b="5080"/>
            <wp:docPr id="12" name="Picture 12" descr="https://kebenajobs.com/wp-content/uploads/2022/11/Screenshot_20221108-200930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kebenajobs.com/wp-content/uploads/2022/11/Screenshot_20221108-200930_WPS-Offic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B3" w:rsidRPr="00E84EB3" w:rsidRDefault="00E84EB3" w:rsidP="00E84EB3">
      <w:pPr>
        <w:spacing w:before="75" w:after="22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5779770"/>
            <wp:effectExtent l="0" t="0" r="0" b="0"/>
            <wp:docPr id="11" name="Picture 11" descr="https://kebenajobs.com/wp-content/uploads/2022/11/Screenshot_20221108-221240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kebenajobs.com/wp-content/uploads/2022/11/Screenshot_20221108-221240_WPS-Offic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8143240"/>
            <wp:effectExtent l="0" t="0" r="0" b="0"/>
            <wp:docPr id="10" name="Picture 10" descr="https://kebenajobs.com/wp-content/uploads/2022/11/Screenshot_20221108-221315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kebenajobs.com/wp-content/uploads/2022/11/Screenshot_20221108-221315_WPS-Offic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7763510"/>
            <wp:effectExtent l="0" t="0" r="0" b="8890"/>
            <wp:docPr id="9" name="Picture 9" descr="https://kebenajobs.com/wp-content/uploads/2022/11/Screenshot_20221108-221324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kebenajobs.com/wp-content/uploads/2022/11/Screenshot_20221108-221324_WPS-Offic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58000" cy="10144760"/>
            <wp:effectExtent l="0" t="0" r="0" b="8890"/>
            <wp:docPr id="8" name="Picture 8" descr="https://kebenajobs.com/wp-content/uploads/2022/11/Screenshot_20221108-221344_WPS-Off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kebenajobs.com/wp-content/uploads/2022/11/Screenshot_20221108-221344_WPS-Offic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4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B3" w:rsidRPr="00E84EB3" w:rsidRDefault="00E84EB3" w:rsidP="00E84EB3">
      <w:pPr>
        <w:spacing w:before="75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117205" cy="10515600"/>
            <wp:effectExtent l="0" t="0" r="0" b="0"/>
            <wp:docPr id="7" name="Picture 7" descr="https://kebenajobs.com/wp-content/uploads/2022/11/IMG_20221108_222336_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kebenajobs.com/wp-content/uploads/2022/11/IMG_20221108_222336_38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7205" cy="105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910955" cy="10938510"/>
            <wp:effectExtent l="0" t="0" r="4445" b="0"/>
            <wp:docPr id="6" name="Picture 6" descr="https://kebenajobs.com/wp-content/uploads/2022/11/IMG_20221108_222342_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kebenajobs.com/wp-content/uploads/2022/11/IMG_20221108_222342_25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0955" cy="1093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505825" cy="11231880"/>
            <wp:effectExtent l="0" t="0" r="9525" b="7620"/>
            <wp:docPr id="5" name="Picture 5" descr="https://kebenajobs.com/wp-content/uploads/2022/11/IMG_20221108_222345_6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kebenajobs.com/wp-content/uploads/2022/11/IMG_20221108_222345_66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112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7263130" cy="9825355"/>
            <wp:effectExtent l="0" t="0" r="0" b="4445"/>
            <wp:docPr id="4" name="Picture 4" descr="https://kebenajobs.com/wp-content/uploads/2022/11/IMG_20221108_222350_1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kebenajobs.com/wp-content/uploads/2022/11/IMG_20221108_222350_169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3130" cy="982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195310" cy="11188700"/>
            <wp:effectExtent l="0" t="0" r="0" b="0"/>
            <wp:docPr id="3" name="Picture 3" descr="https://kebenajobs.com/wp-content/uploads/2022/11/IMG_20221108_222356_5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kebenajobs.com/wp-content/uploads/2022/11/IMG_20221108_222356_56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310" cy="1118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557260" cy="9644380"/>
            <wp:effectExtent l="0" t="0" r="0" b="0"/>
            <wp:docPr id="2" name="Picture 2" descr="https://kebenajobs.com/wp-content/uploads/2022/11/IMG_20221108_222400_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kebenajobs.com/wp-content/uploads/2022/11/IMG_20221108_222400_92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260" cy="964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EB3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8479790" cy="7202805"/>
            <wp:effectExtent l="0" t="0" r="0" b="0"/>
            <wp:docPr id="1" name="Picture 1" descr="https://kebenajobs.com/wp-content/uploads/2022/11/IMG_20221108_222405_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kebenajobs.com/wp-content/uploads/2022/11/IMG_20221108_222405_80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979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B3" w:rsidRPr="00E84EB3" w:rsidRDefault="00E84EB3" w:rsidP="00E84EB3">
      <w:pPr>
        <w:spacing w:after="0" w:line="240" w:lineRule="auto"/>
        <w:jc w:val="center"/>
        <w:rPr>
          <w:rFonts w:ascii="Arial" w:eastAsia="Times New Roman" w:hAnsi="Arial" w:cs="Arial"/>
          <w:color w:val="FFF3F3"/>
          <w:sz w:val="27"/>
          <w:szCs w:val="27"/>
        </w:rPr>
      </w:pPr>
      <w:r w:rsidRPr="00E84EB3">
        <w:rPr>
          <w:rFonts w:ascii="Arial" w:eastAsia="Times New Roman" w:hAnsi="Arial" w:cs="Arial"/>
          <w:color w:val="FFF3F3"/>
          <w:sz w:val="27"/>
          <w:szCs w:val="27"/>
        </w:rPr>
        <w:t>Copyright © 2022 All jobs in one </w:t>
      </w:r>
    </w:p>
    <w:p w:rsidR="004F5C89" w:rsidRDefault="004F5C89"/>
    <w:sectPr w:rsidR="004F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B3"/>
    <w:rsid w:val="001238D1"/>
    <w:rsid w:val="00170EBC"/>
    <w:rsid w:val="002E0404"/>
    <w:rsid w:val="004F5C89"/>
    <w:rsid w:val="00503D87"/>
    <w:rsid w:val="00533529"/>
    <w:rsid w:val="005D699E"/>
    <w:rsid w:val="00627107"/>
    <w:rsid w:val="007C4F54"/>
    <w:rsid w:val="007E0875"/>
    <w:rsid w:val="009B43B8"/>
    <w:rsid w:val="00AC734A"/>
    <w:rsid w:val="00C87675"/>
    <w:rsid w:val="00DA4631"/>
    <w:rsid w:val="00E8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874D"/>
  <w15:chartTrackingRefBased/>
  <w15:docId w15:val="{C2B163B8-2A14-4DFD-A83B-2813FE78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B3"/>
    <w:rPr>
      <w:b/>
      <w:bCs/>
    </w:rPr>
  </w:style>
  <w:style w:type="paragraph" w:styleId="ListParagraph">
    <w:name w:val="List Paragraph"/>
    <w:basedOn w:val="Normal"/>
    <w:uiPriority w:val="34"/>
    <w:qFormat/>
    <w:rsid w:val="00DA4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37949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7545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5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4060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6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27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Habtamu Baye Mekonnen</dc:creator>
  <cp:keywords/>
  <dc:description/>
  <cp:lastModifiedBy>Habtamu Baye Mekonnen</cp:lastModifiedBy>
  <cp:revision>7</cp:revision>
  <dcterms:created xsi:type="dcterms:W3CDTF">2022-11-15T08:07:00Z</dcterms:created>
  <dcterms:modified xsi:type="dcterms:W3CDTF">2022-11-18T12:13:00Z</dcterms:modified>
</cp:coreProperties>
</file>