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ENGLISH – GRADE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Bộ đề: like, favourite, have to / has to, do / does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Name: ______________________     Class: ________     Date: 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9C12" w:sz="8"/>
              <w:left w:val="single" w:color="F39C12" w:sz="8"/>
              <w:bottom w:val="single" w:color="F39C12" w:sz="8"/>
              <w:right w:val="single" w:color="F39C12" w:sz="8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770E"/>
                <w:sz w:val="24"/>
                <w:szCs w:val="24"/>
              </w:rPr>
              <w:t xml:space="preserve">Ghi nhớ nhanh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/ You / We / They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like →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like cats.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 / She / It / tên riêng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like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She likes cats.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like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có thể dùng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V-ing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like playing football.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 / Does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đặt đầu câu hỏi: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Do you like fish? – Does she like fish?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Sau do / does dùng động từ nguyên mẫu (không thêm 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Phủ định: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do not (don't) like… / She does not (doesn't) like…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favourite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yêu thích nhất: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My favourite colour is blue.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to / has to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phải làm gì: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/ You / We / They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to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…;  He / She / Tom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 to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Động từ thêm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sau -s, -sh, -ch, -x, -o (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watches, washes, goes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Phụ âm + y đổi y → ies (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studies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</w:tbl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1. Reorder the words (Sắp xếp các từ thành câu đúng) – 15 câu</w:t>
      </w:r>
    </w:p>
    <w:p>
      <w:pPr>
        <w:spacing w:after="100" w:line="3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Viết hoa chữ cái đầu câu và thêm dấu chấm (.) hoặc dấu hỏi (?) ở cuối câu.</w:t>
      </w: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 / like / apples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cats / She / likes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you / Do / dogs / like / ?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milk / He / like / does not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football / like / We / playing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colour / My / blue / favourite / is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favourite / is / What / your / food / ?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Maths / favourite / Her / is / subject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the dog / favourite / His / is / animal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my homework / I / do / have to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brush / has to / He / his teeth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clean / She / her room / has to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to the teacher / listen / We / have to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get up / Tom / early / has to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wash / You / your hands / have to</w:t>
      </w:r>
    </w:p>
    <w:p>
      <w:pPr>
        <w:pBdr>
          <w:bottom w:val="dotted" w:color="777777" w:sz="6" w:space="1"/>
        </w:pBdr>
        <w:spacing w:after="60" w:line="400"/>
      </w:pPr>
    </w:p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2. Choose the correct answer (Khoanh tròn đáp án đúng) – 20 câu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1. My sister ___ pink.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like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likes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liking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2. They ___ to school every day.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goes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go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going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3. He ___ TV in the evening.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watch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watchs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watches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4. I like ___ football.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play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plays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playing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5. ___ you like fish?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Is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6. ___ she like milk?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Is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7. She ___ her face every morning.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wash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washs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washes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8. Tom ___ do his homework.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have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has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having to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9. We ___ keep the classroom clean.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has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have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having to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10. My dog doesn't ___ bananas.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likes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like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liking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11. Mai likes ___ pictures.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draw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draws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drawing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12. My brother ___ football on Sundays.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play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plays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playing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13. Do you ___ wear a uniform?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has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have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having to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14. Does he ___ get up early?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have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has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having to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15. My mother ___ cook dinner every day.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have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has to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having to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16. Where ___ your friend live?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is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17. I ___ not like carrots.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am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18. She ___ not like spiders.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do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does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is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19. My brother likes ___ comic books.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read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reads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reading</w:t>
      </w:r>
    </w:p>
    <w:p>
      <w:pPr>
        <w:keepNext/>
        <w:spacing w:after="20" w:before="120"/>
      </w:pPr>
      <w:r>
        <w:rPr>
          <w:rFonts w:ascii="Arial" w:cs="Arial" w:eastAsia="Arial" w:hAnsi="Arial"/>
          <w:sz w:val="24"/>
          <w:szCs w:val="24"/>
        </w:rPr>
        <w:t xml:space="preserve">20. Lan ___ English on Monday.</w:t>
      </w:r>
    </w:p>
    <w:p>
      <w:pPr>
        <w:tabs>
          <w:tab w:val="left" w:pos="3300"/>
          <w:tab w:val="left" w:pos="6300"/>
        </w:tabs>
        <w:spacing w:after="60"/>
        <w:ind w:left="400"/>
      </w:pPr>
      <w:r>
        <w:rPr>
          <w:rFonts w:ascii="Arial" w:cs="Arial" w:eastAsia="Arial" w:hAnsi="Arial"/>
          <w:sz w:val="24"/>
          <w:szCs w:val="24"/>
        </w:rPr>
        <w:t xml:space="preserve">A. study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B. studys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C. studies</w:t>
      </w:r>
    </w:p>
    <w:p>
      <w:pPr>
        <w:keepNext/>
        <w:shd w:fill="2E86C1" w:val="clear"/>
        <w:spacing w:after="14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3. Read and write True (T) or False (F) – 15 câu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5C1E9" w:sz="8"/>
              <w:left w:val="single" w:color="85C1E9" w:sz="8"/>
              <w:bottom w:val="single" w:color="85C1E9" w:sz="8"/>
              <w:right w:val="single" w:color="85C1E9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Tom: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Hi, Lan! What is your favourite colour?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Lan: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My favourite colour is pink. What about you?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Tom: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I like blue. It is my favourite colour.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Lan: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Do you like animals?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Tom: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Yes, I do. I like dogs. I have a dog.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Lan: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I like cats. I don't have a dog.</w:t>
            </w:r>
          </w:p>
        </w:tc>
      </w:tr>
    </w:tbl>
    <w:p>
      <w:pPr>
        <w:spacing w:after="60"/>
      </w:pP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1. Lan's favourite colour is pink.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2. Tom's favourite colour is red.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3. Tom likes dogs.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4. Lan likes dogs.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5. Tom has a dog.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5C1E9" w:sz="8"/>
              <w:left w:val="single" w:color="85C1E9" w:sz="8"/>
              <w:bottom w:val="single" w:color="85C1E9" w:sz="8"/>
              <w:right w:val="single" w:color="85C1E9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Nam: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Mai, can you play with me now?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Mai: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Sorry, Nam. I can't. I have to clean my room.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Nam: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Do you have to do your homework too?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Mai: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Yes, I do. I have to do my English homework. And my brother has to wash the dishes.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Nam: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OK. Let's play after dinner!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Mai: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Great!</w:t>
            </w:r>
          </w:p>
        </w:tc>
      </w:tr>
    </w:tbl>
    <w:p>
      <w:pPr>
        <w:spacing w:after="60"/>
      </w:pP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6. Mai can play with Nam now.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7. Mai has to clean her room.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8. Mai has to do her English homework.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9. Mai's brother has to wash the dishes.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10. Nam and Mai will play after lunch.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Hội thoại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5C1E9" w:sz="8"/>
              <w:left w:val="single" w:color="85C1E9" w:sz="8"/>
              <w:bottom w:val="single" w:color="85C1E9" w:sz="8"/>
              <w:right w:val="single" w:color="85C1E9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Ben: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What do you like for breakfast, Lucy?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Lucy: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I like bread and milk. My favourite food is bread.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Ben: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My favourite food is noodles. But my sister doesn't like noodles.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Lucy: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What does she like?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Ben: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She likes eggs. She has an egg every morning.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Lucy: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Wow!</w:t>
            </w:r>
          </w:p>
        </w:tc>
      </w:tr>
    </w:tbl>
    <w:p>
      <w:pPr>
        <w:spacing w:after="60"/>
      </w:pP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11. Lucy likes bread and milk.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12. Lucy's favourite food is noodles.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13. Ben's favourite food is noodles.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14. Ben's sister likes noodles.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keepLines/>
        <w:spacing w:after="100"/>
      </w:pPr>
      <w:r>
        <w:rPr>
          <w:rFonts w:ascii="Arial" w:cs="Arial" w:eastAsia="Arial" w:hAnsi="Arial"/>
          <w:sz w:val="24"/>
          <w:szCs w:val="24"/>
        </w:rPr>
        <w:t xml:space="preserve">15. Ben's sister has an egg every morning.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_____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– The end –  Good luck! –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2026-09-19T14:06:25.085Z</dcterms:created>
  <dcterms:modified xsi:type="dcterms:W3CDTF">2026-09-19T14:06:25.087Z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