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5F6F2" w14:textId="33D15BFC" w:rsidR="00CD02E6" w:rsidRDefault="00CD02E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CD02E6">
        <w:rPr>
          <w:rFonts w:ascii="Calibri" w:eastAsia="Times New Roman" w:hAnsi="Calibri" w:cs="Calibri"/>
          <w:color w:val="000000"/>
        </w:rPr>
        <w:t>A report OR a demo on how to set up a project moderator/lead position from the instructor-side</w:t>
      </w:r>
    </w:p>
    <w:p w14:paraId="01C2972F" w14:textId="66439D5D" w:rsidR="00820A8B" w:rsidRDefault="00820A8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25BC0DC" w14:textId="4C4F7543" w:rsidR="00820A8B" w:rsidRDefault="00820A8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Creating your project repository</w:t>
      </w:r>
    </w:p>
    <w:p w14:paraId="1F5273F1" w14:textId="2064A09D" w:rsidR="00A12203" w:rsidRDefault="00A12203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6DE262B" w14:textId="3A42135D" w:rsidR="00A12203" w:rsidRDefault="00A12203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Access </w:t>
      </w:r>
      <w:proofErr w:type="spellStart"/>
      <w:r>
        <w:rPr>
          <w:rFonts w:ascii="Calibri" w:eastAsia="Times New Roman" w:hAnsi="Calibri" w:cs="Calibri"/>
          <w:color w:val="000000"/>
        </w:rPr>
        <w:t>github</w:t>
      </w:r>
      <w:proofErr w:type="spellEnd"/>
      <w:r>
        <w:rPr>
          <w:rFonts w:ascii="Calibri" w:eastAsia="Times New Roman" w:hAnsi="Calibri" w:cs="Calibri"/>
          <w:color w:val="000000"/>
        </w:rPr>
        <w:t xml:space="preserve"> </w:t>
      </w:r>
      <w:r w:rsidR="0026354F">
        <w:rPr>
          <w:rFonts w:ascii="Calibri" w:eastAsia="Times New Roman" w:hAnsi="Calibri" w:cs="Calibri"/>
          <w:color w:val="000000"/>
        </w:rPr>
        <w:t xml:space="preserve">webpage </w:t>
      </w:r>
      <w:r>
        <w:rPr>
          <w:rFonts w:ascii="Calibri" w:eastAsia="Times New Roman" w:hAnsi="Calibri" w:cs="Calibri"/>
          <w:color w:val="000000"/>
        </w:rPr>
        <w:t>a</w:t>
      </w:r>
      <w:r w:rsidR="0026354F">
        <w:rPr>
          <w:rFonts w:ascii="Calibri" w:eastAsia="Times New Roman" w:hAnsi="Calibri" w:cs="Calibri"/>
          <w:color w:val="000000"/>
        </w:rPr>
        <w:t>t</w:t>
      </w:r>
    </w:p>
    <w:p w14:paraId="73F5E799" w14:textId="77777777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1BA7075" w14:textId="625863B4" w:rsidR="00A12203" w:rsidRDefault="00A12203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A12203">
        <w:rPr>
          <w:rFonts w:ascii="Calibri" w:eastAsia="Times New Roman" w:hAnsi="Calibri" w:cs="Calibri"/>
          <w:color w:val="000000"/>
        </w:rPr>
        <w:t>https://github.com/</w:t>
      </w:r>
    </w:p>
    <w:p w14:paraId="6E7970B5" w14:textId="7F8714CA" w:rsidR="0006171D" w:rsidRDefault="0006171D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C3594D2" w14:textId="10C08226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on the upper right corner of the home screen click </w:t>
      </w:r>
      <w:r w:rsidR="00140AA0">
        <w:rPr>
          <w:rFonts w:ascii="Calibri" w:eastAsia="Times New Roman" w:hAnsi="Calibri" w:cs="Calibri"/>
          <w:color w:val="000000"/>
        </w:rPr>
        <w:t>Sign</w:t>
      </w:r>
      <w:r>
        <w:rPr>
          <w:rFonts w:ascii="Calibri" w:eastAsia="Times New Roman" w:hAnsi="Calibri" w:cs="Calibri"/>
          <w:color w:val="000000"/>
        </w:rPr>
        <w:t xml:space="preserve"> In</w:t>
      </w:r>
    </w:p>
    <w:p w14:paraId="0C0D6C71" w14:textId="6528791C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5CBB07E7" w14:textId="7E4681BF" w:rsidR="00D0752C" w:rsidRDefault="00D0752C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01AA057B" wp14:editId="213EB8DC">
            <wp:extent cx="4324350" cy="863600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3D32" w14:textId="77777777" w:rsidR="0026354F" w:rsidRDefault="0026354F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193B385A" w14:textId="77777777" w:rsidR="00EA20D6" w:rsidRDefault="0006171D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In the </w:t>
      </w:r>
      <w:r w:rsidR="00EA20D6">
        <w:rPr>
          <w:rFonts w:ascii="Calibri" w:eastAsia="Times New Roman" w:hAnsi="Calibri" w:cs="Calibri"/>
          <w:color w:val="000000"/>
        </w:rPr>
        <w:t>following page enter your login and password.</w:t>
      </w:r>
    </w:p>
    <w:p w14:paraId="28F202C1" w14:textId="77777777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A984DE8" w14:textId="4336D0B8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5480C96C" wp14:editId="02A57712">
            <wp:extent cx="3663950" cy="4413250"/>
            <wp:effectExtent l="0" t="0" r="0" b="635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6FBD" w14:textId="08D7FB49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EA20D6">
        <w:rPr>
          <w:rFonts w:ascii="Calibri" w:eastAsia="Times New Roman" w:hAnsi="Calibri" w:cs="Calibri"/>
          <w:color w:val="000000"/>
        </w:rPr>
        <w:t xml:space="preserve">Click Sign </w:t>
      </w:r>
      <w:r>
        <w:rPr>
          <w:rFonts w:ascii="Calibri" w:eastAsia="Times New Roman" w:hAnsi="Calibri" w:cs="Calibri"/>
          <w:color w:val="000000"/>
        </w:rPr>
        <w:t>in</w:t>
      </w:r>
    </w:p>
    <w:p w14:paraId="1C37C8F0" w14:textId="661DE620" w:rsidR="00EA20D6" w:rsidRDefault="00EA20D6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41255A2" w14:textId="02079286" w:rsidR="000316A2" w:rsidRDefault="000316A2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 the following page click Create repository</w:t>
      </w:r>
    </w:p>
    <w:p w14:paraId="15F8EE8D" w14:textId="77777777" w:rsidR="00820A8B" w:rsidRPr="00CD02E6" w:rsidRDefault="00820A8B" w:rsidP="00CD02E6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B0184C6" w14:textId="5D976366" w:rsidR="00F20716" w:rsidRDefault="0006171D">
      <w:r>
        <w:rPr>
          <w:noProof/>
        </w:rPr>
        <w:lastRenderedPageBreak/>
        <w:drawing>
          <wp:inline distT="0" distB="0" distL="0" distR="0" wp14:anchorId="0D367F3C" wp14:editId="7009DB6D">
            <wp:extent cx="3003550" cy="3714750"/>
            <wp:effectExtent l="0" t="0" r="635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1819" w14:textId="219E9338" w:rsidR="00F20716" w:rsidRDefault="00EB5AC8">
      <w:r>
        <w:t xml:space="preserve">Select Owner (current login) and enter name for your repository. </w:t>
      </w:r>
    </w:p>
    <w:p w14:paraId="7B8A0A68" w14:textId="5B829A77" w:rsidR="00EB5AC8" w:rsidRDefault="00F20716">
      <w:r>
        <w:rPr>
          <w:noProof/>
        </w:rPr>
        <w:drawing>
          <wp:inline distT="0" distB="0" distL="0" distR="0" wp14:anchorId="4C48CBC2" wp14:editId="214E244B">
            <wp:extent cx="5943600" cy="2331085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0050" w14:textId="2162136C" w:rsidR="005E3906" w:rsidRDefault="005E3906">
      <w:r>
        <w:t>Below the Description field there are options to make the repository public or private</w:t>
      </w:r>
      <w:r w:rsidR="00A67036">
        <w:t>, I recommend setting</w:t>
      </w:r>
      <w:r w:rsidR="00345A2E">
        <w:t xml:space="preserve"> it private.</w:t>
      </w:r>
    </w:p>
    <w:p w14:paraId="7657D595" w14:textId="3F5FC85B" w:rsidR="005E3906" w:rsidRDefault="00925AF7">
      <w:r>
        <w:rPr>
          <w:noProof/>
        </w:rPr>
        <w:lastRenderedPageBreak/>
        <w:drawing>
          <wp:inline distT="0" distB="0" distL="0" distR="0" wp14:anchorId="589613E3" wp14:editId="6DD3FC34">
            <wp:extent cx="5943600" cy="3464560"/>
            <wp:effectExtent l="0" t="0" r="0" b="254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847B" w14:textId="54C463CF" w:rsidR="00345A2E" w:rsidRDefault="00345A2E">
      <w:r>
        <w:t xml:space="preserve">You also have an option to add a README </w:t>
      </w:r>
      <w:proofErr w:type="gramStart"/>
      <w:r>
        <w:t>file</w:t>
      </w:r>
      <w:proofErr w:type="gramEnd"/>
      <w:r>
        <w:t xml:space="preserve"> but it is not optional.</w:t>
      </w:r>
    </w:p>
    <w:p w14:paraId="478BBAEA" w14:textId="264C5750" w:rsidR="007E45A7" w:rsidRDefault="007E45A7">
      <w:r>
        <w:t>Click Create repository to finish creating the repository</w:t>
      </w:r>
    </w:p>
    <w:p w14:paraId="70BDEFD2" w14:textId="7035BF88" w:rsidR="001F6833" w:rsidRDefault="001F6833"/>
    <w:p w14:paraId="1F3CBDF1" w14:textId="6A5DB449" w:rsidR="00345A2E" w:rsidRDefault="00345A2E"/>
    <w:p w14:paraId="27DA38B3" w14:textId="721DFD22" w:rsidR="005F7374" w:rsidRDefault="005F7374">
      <w:r>
        <w:t>Uploading your project</w:t>
      </w:r>
      <w:r w:rsidR="00382827">
        <w:t xml:space="preserve"> to newly created repository</w:t>
      </w:r>
    </w:p>
    <w:p w14:paraId="038505AE" w14:textId="02C48780" w:rsidR="00E33B00" w:rsidRDefault="00E33B00">
      <w:r>
        <w:t xml:space="preserve">In the following screen, click uploading an existing file in the Quick setup </w:t>
      </w:r>
      <w:r w:rsidR="00C808BB">
        <w:t xml:space="preserve">window. </w:t>
      </w:r>
    </w:p>
    <w:p w14:paraId="362C7A68" w14:textId="5E6AB5E5" w:rsidR="00382827" w:rsidRDefault="00EE3439">
      <w:r>
        <w:rPr>
          <w:noProof/>
        </w:rPr>
        <w:drawing>
          <wp:inline distT="0" distB="0" distL="0" distR="0" wp14:anchorId="684DD8CF" wp14:editId="1F4CBFE7">
            <wp:extent cx="5943600" cy="2713990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ECC8" w14:textId="21A23537" w:rsidR="00EE3439" w:rsidRDefault="00D34E8A">
      <w:r>
        <w:lastRenderedPageBreak/>
        <w:t xml:space="preserve">Upload files by dragging and dropping them or adding them from the browser </w:t>
      </w:r>
    </w:p>
    <w:p w14:paraId="76C5FA07" w14:textId="66E04A5B" w:rsidR="00D34E8A" w:rsidRDefault="00D34E8A">
      <w:r>
        <w:rPr>
          <w:noProof/>
        </w:rPr>
        <w:drawing>
          <wp:inline distT="0" distB="0" distL="0" distR="0" wp14:anchorId="59999680" wp14:editId="0A541DB6">
            <wp:extent cx="5943600" cy="2261870"/>
            <wp:effectExtent l="0" t="0" r="0" b="508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AEC" w14:textId="34418191" w:rsidR="00D34E8A" w:rsidRDefault="003A63AF">
      <w:r>
        <w:t xml:space="preserve">Once you have selected the items to upload, write </w:t>
      </w:r>
      <w:r w:rsidR="00C06CCD">
        <w:t>a summary of the upload and press Commit changes.</w:t>
      </w:r>
    </w:p>
    <w:p w14:paraId="261B172D" w14:textId="702CEA98" w:rsidR="00C06CCD" w:rsidRDefault="00C06CCD">
      <w:r>
        <w:rPr>
          <w:noProof/>
        </w:rPr>
        <w:drawing>
          <wp:inline distT="0" distB="0" distL="0" distR="0" wp14:anchorId="75A18631" wp14:editId="3764C307">
            <wp:extent cx="5943600" cy="1759585"/>
            <wp:effectExtent l="0" t="0" r="0" b="0"/>
            <wp:docPr id="11" name="Picture 1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Team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F3C" w14:textId="17251793" w:rsidR="0058113C" w:rsidRDefault="0058113C"/>
    <w:p w14:paraId="05060D6A" w14:textId="65CC808D" w:rsidR="0058113C" w:rsidRDefault="0058113C">
      <w:r>
        <w:t>linking your repository with your GitHub Desktop</w:t>
      </w:r>
    </w:p>
    <w:p w14:paraId="64717D0D" w14:textId="7DB74C0D" w:rsidR="00262A93" w:rsidRDefault="00262A93">
      <w:r>
        <w:t>open GitHub Desktop App</w:t>
      </w:r>
    </w:p>
    <w:p w14:paraId="7BED9045" w14:textId="15636E9A" w:rsidR="00262A93" w:rsidRDefault="00C80073">
      <w:r>
        <w:rPr>
          <w:noProof/>
        </w:rPr>
        <w:lastRenderedPageBreak/>
        <w:drawing>
          <wp:inline distT="0" distB="0" distL="0" distR="0" wp14:anchorId="37E39F6B" wp14:editId="4F31943A">
            <wp:extent cx="5943600" cy="4842510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B6AE" w14:textId="7D59C35F" w:rsidR="00F16FDF" w:rsidRDefault="00F16FDF">
      <w:r>
        <w:t xml:space="preserve">In the </w:t>
      </w:r>
    </w:p>
    <w:p w14:paraId="59486B76" w14:textId="1260626E" w:rsidR="00C80073" w:rsidRDefault="00F16FDF">
      <w:r>
        <w:rPr>
          <w:noProof/>
        </w:rPr>
        <w:lastRenderedPageBreak/>
        <w:drawing>
          <wp:inline distT="0" distB="0" distL="0" distR="0" wp14:anchorId="281D9052" wp14:editId="70BCC877">
            <wp:extent cx="5943600" cy="3807460"/>
            <wp:effectExtent l="0" t="0" r="0" b="2540"/>
            <wp:docPr id="13" name="Picture 13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BF06" w14:textId="77C8D1D4" w:rsidR="00805EC6" w:rsidRDefault="00202666">
      <w:r>
        <w:rPr>
          <w:noProof/>
        </w:rPr>
        <w:drawing>
          <wp:inline distT="0" distB="0" distL="0" distR="0" wp14:anchorId="7C07EDE3" wp14:editId="2B18F702">
            <wp:extent cx="4813300" cy="1562100"/>
            <wp:effectExtent l="0" t="0" r="635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A481" w14:textId="2CC8B21F" w:rsidR="00202666" w:rsidRDefault="00EB5E51">
      <w:r>
        <w:rPr>
          <w:noProof/>
        </w:rPr>
        <w:drawing>
          <wp:inline distT="0" distB="0" distL="0" distR="0" wp14:anchorId="084DB9FB" wp14:editId="11365D36">
            <wp:extent cx="3879850" cy="2508250"/>
            <wp:effectExtent l="0" t="0" r="6350" b="6350"/>
            <wp:docPr id="15" name="Picture 1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chat or text messag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1399" w14:textId="6ADD04CD" w:rsidR="00CC1E9A" w:rsidRDefault="00CC1E9A">
      <w:r>
        <w:rPr>
          <w:noProof/>
        </w:rPr>
        <w:lastRenderedPageBreak/>
        <w:drawing>
          <wp:inline distT="0" distB="0" distL="0" distR="0" wp14:anchorId="60286EEA" wp14:editId="6B6DB59C">
            <wp:extent cx="3930650" cy="5200650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124D" w14:textId="576BE44B" w:rsidR="00CC1E9A" w:rsidRDefault="00CC1E9A">
      <w:r>
        <w:rPr>
          <w:noProof/>
        </w:rPr>
        <w:drawing>
          <wp:inline distT="0" distB="0" distL="0" distR="0" wp14:anchorId="5BE81CEC" wp14:editId="31319D4A">
            <wp:extent cx="4895850" cy="1828800"/>
            <wp:effectExtent l="0" t="0" r="0" b="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E4DD" w14:textId="4F69F153" w:rsidR="00CC1E9A" w:rsidRDefault="00FC38AC">
      <w:r>
        <w:rPr>
          <w:noProof/>
        </w:rPr>
        <w:lastRenderedPageBreak/>
        <w:drawing>
          <wp:inline distT="0" distB="0" distL="0" distR="0" wp14:anchorId="2E5BE980" wp14:editId="3393140C">
            <wp:extent cx="5600700" cy="1555750"/>
            <wp:effectExtent l="0" t="0" r="0" b="6350"/>
            <wp:docPr id="18" name="Picture 18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xNTYyMTUxMDGzNDdS0lEKTi0uzszPAykwrAUA2lXFkSwAAAA="/>
  </w:docVars>
  <w:rsids>
    <w:rsidRoot w:val="00CD02E6"/>
    <w:rsid w:val="000316A2"/>
    <w:rsid w:val="0006171D"/>
    <w:rsid w:val="00091525"/>
    <w:rsid w:val="001024EC"/>
    <w:rsid w:val="00140AA0"/>
    <w:rsid w:val="00163FFE"/>
    <w:rsid w:val="001F6833"/>
    <w:rsid w:val="00202666"/>
    <w:rsid w:val="00262A93"/>
    <w:rsid w:val="0026354F"/>
    <w:rsid w:val="00345A2E"/>
    <w:rsid w:val="00382827"/>
    <w:rsid w:val="003A63AF"/>
    <w:rsid w:val="005515BA"/>
    <w:rsid w:val="0058113C"/>
    <w:rsid w:val="005E3906"/>
    <w:rsid w:val="005F7374"/>
    <w:rsid w:val="007E45A7"/>
    <w:rsid w:val="00805EC6"/>
    <w:rsid w:val="00820A8B"/>
    <w:rsid w:val="00925AF7"/>
    <w:rsid w:val="00A12203"/>
    <w:rsid w:val="00A67036"/>
    <w:rsid w:val="00C06CCD"/>
    <w:rsid w:val="00C62F55"/>
    <w:rsid w:val="00C80073"/>
    <w:rsid w:val="00C808BB"/>
    <w:rsid w:val="00CC1E9A"/>
    <w:rsid w:val="00CD02E6"/>
    <w:rsid w:val="00D0752C"/>
    <w:rsid w:val="00D34E8A"/>
    <w:rsid w:val="00E3083D"/>
    <w:rsid w:val="00E33B00"/>
    <w:rsid w:val="00EA20D6"/>
    <w:rsid w:val="00EB5AC8"/>
    <w:rsid w:val="00EB5E51"/>
    <w:rsid w:val="00EE3439"/>
    <w:rsid w:val="00F16FDF"/>
    <w:rsid w:val="00F20716"/>
    <w:rsid w:val="00FC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A0DD"/>
  <w15:chartTrackingRefBased/>
  <w15:docId w15:val="{C5887716-8E10-4DFE-A9CE-B302EA59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Song</dc:creator>
  <cp:keywords/>
  <dc:description/>
  <cp:lastModifiedBy>H Song</cp:lastModifiedBy>
  <cp:revision>37</cp:revision>
  <dcterms:created xsi:type="dcterms:W3CDTF">2022-01-23T23:14:00Z</dcterms:created>
  <dcterms:modified xsi:type="dcterms:W3CDTF">2022-01-24T20:40:00Z</dcterms:modified>
</cp:coreProperties>
</file>