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BA4D2" w14:textId="6B635B1C" w:rsidR="005130E9" w:rsidRPr="005130E9" w:rsidRDefault="005130E9" w:rsidP="005130E9"/>
    <w:p w14:paraId="312EF950" w14:textId="77777777" w:rsidR="005130E9" w:rsidRPr="005130E9" w:rsidRDefault="005130E9" w:rsidP="005130E9">
      <w:pPr>
        <w:rPr>
          <w:lang w:val="es-CO"/>
        </w:rPr>
      </w:pPr>
      <w:r w:rsidRPr="005130E9">
        <w:rPr>
          <w:b/>
          <w:bCs/>
          <w:lang w:val="es-CO"/>
        </w:rPr>
        <w:t>Entendiendo el Patrón</w:t>
      </w:r>
      <w:r w:rsidRPr="005130E9">
        <w:rPr>
          <w:lang w:val="es-CO"/>
        </w:rPr>
        <w:br/>
        <w:t>Cada bit binario puede representar dos estados (0 o 1). A medida que aumentamos los bits, los estados posibles crecen exponencialmente:</w:t>
      </w:r>
    </w:p>
    <w:p w14:paraId="721F308D" w14:textId="77777777" w:rsidR="005130E9" w:rsidRPr="005130E9" w:rsidRDefault="005130E9" w:rsidP="005130E9">
      <w:pPr>
        <w:numPr>
          <w:ilvl w:val="0"/>
          <w:numId w:val="1"/>
        </w:numPr>
      </w:pPr>
      <w:r w:rsidRPr="005130E9">
        <w:rPr>
          <w:b/>
          <w:bCs/>
        </w:rPr>
        <w:t>1 bit</w:t>
      </w:r>
      <w:r w:rsidRPr="005130E9">
        <w:t xml:space="preserve"> → 21=22^1 = 2 </w:t>
      </w:r>
      <w:proofErr w:type="spellStart"/>
      <w:r w:rsidRPr="005130E9">
        <w:t>estados</w:t>
      </w:r>
      <w:proofErr w:type="spellEnd"/>
      <w:r w:rsidRPr="005130E9">
        <w:t xml:space="preserve"> (0,1)</w:t>
      </w:r>
    </w:p>
    <w:p w14:paraId="31967DCC" w14:textId="77777777" w:rsidR="005130E9" w:rsidRPr="005130E9" w:rsidRDefault="005130E9" w:rsidP="005130E9">
      <w:pPr>
        <w:numPr>
          <w:ilvl w:val="0"/>
          <w:numId w:val="1"/>
        </w:numPr>
      </w:pPr>
      <w:r w:rsidRPr="005130E9">
        <w:rPr>
          <w:b/>
          <w:bCs/>
        </w:rPr>
        <w:t>2 bits</w:t>
      </w:r>
      <w:r w:rsidRPr="005130E9">
        <w:t xml:space="preserve"> → 22=42^2 = 4 </w:t>
      </w:r>
      <w:proofErr w:type="spellStart"/>
      <w:r w:rsidRPr="005130E9">
        <w:t>estados</w:t>
      </w:r>
      <w:proofErr w:type="spellEnd"/>
      <w:r w:rsidRPr="005130E9">
        <w:t xml:space="preserve"> (00, 01, 10, 11)</w:t>
      </w:r>
    </w:p>
    <w:p w14:paraId="7564B63A" w14:textId="77777777" w:rsidR="005130E9" w:rsidRPr="005130E9" w:rsidRDefault="005130E9" w:rsidP="005130E9">
      <w:pPr>
        <w:numPr>
          <w:ilvl w:val="0"/>
          <w:numId w:val="1"/>
        </w:numPr>
      </w:pPr>
      <w:r w:rsidRPr="005130E9">
        <w:rPr>
          <w:b/>
          <w:bCs/>
        </w:rPr>
        <w:t>3 bits</w:t>
      </w:r>
      <w:r w:rsidRPr="005130E9">
        <w:t xml:space="preserve"> → 23=82^3 = 8 </w:t>
      </w:r>
      <w:proofErr w:type="spellStart"/>
      <w:r w:rsidRPr="005130E9">
        <w:t>estados</w:t>
      </w:r>
      <w:proofErr w:type="spellEnd"/>
      <w:r w:rsidRPr="005130E9">
        <w:t xml:space="preserve"> (000, 001, ..., 111)</w:t>
      </w:r>
    </w:p>
    <w:p w14:paraId="33AFB4F9" w14:textId="77777777" w:rsidR="005130E9" w:rsidRPr="005130E9" w:rsidRDefault="005130E9" w:rsidP="005130E9">
      <w:pPr>
        <w:rPr>
          <w:lang w:val="es-CO"/>
        </w:rPr>
      </w:pPr>
      <w:r w:rsidRPr="005130E9">
        <w:rPr>
          <w:b/>
          <w:bCs/>
          <w:lang w:val="es-CO"/>
        </w:rPr>
        <w:t>Regla General</w:t>
      </w:r>
      <w:r w:rsidRPr="005130E9">
        <w:rPr>
          <w:lang w:val="es-CO"/>
        </w:rPr>
        <w:br/>
        <w:t>El número de combinaciones posibles con NN bits es 2N2^N.</w:t>
      </w:r>
    </w:p>
    <w:p w14:paraId="76BE8F7E" w14:textId="77777777" w:rsidR="005130E9" w:rsidRPr="005130E9" w:rsidRDefault="005130E9" w:rsidP="005130E9">
      <w:pPr>
        <w:rPr>
          <w:lang w:val="es-CO"/>
        </w:rPr>
      </w:pPr>
      <w:r w:rsidRPr="005130E9">
        <w:rPr>
          <w:b/>
          <w:bCs/>
          <w:lang w:val="es-CO"/>
        </w:rPr>
        <w:t>Conclusión</w:t>
      </w:r>
      <w:r w:rsidRPr="005130E9">
        <w:rPr>
          <w:lang w:val="es-CO"/>
        </w:rPr>
        <w:br/>
        <w:t xml:space="preserve">Con NN bits, se pueden representar </w:t>
      </w:r>
      <w:r w:rsidRPr="005130E9">
        <w:rPr>
          <w:b/>
          <w:bCs/>
          <w:lang w:val="es-CO"/>
        </w:rPr>
        <w:t>2N2^N</w:t>
      </w:r>
      <w:r w:rsidRPr="005130E9">
        <w:rPr>
          <w:lang w:val="es-CO"/>
        </w:rPr>
        <w:t xml:space="preserve"> estados distintos.</w:t>
      </w:r>
    </w:p>
    <w:p w14:paraId="4336E8D3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1010101010 en base 2</w:t>
      </w:r>
    </w:p>
    <w:p w14:paraId="2C8EC8F6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1(512) + 0(256) + 1(128) + 0(64) + 1(32) + 0(16) + 1(8) + 0(4) + 1(2) + 0(1) = 682 en base 10</w:t>
      </w:r>
    </w:p>
    <w:p w14:paraId="7CC044D4" w14:textId="77777777" w:rsidR="005130E9" w:rsidRPr="005130E9" w:rsidRDefault="005130E9" w:rsidP="005130E9">
      <w:pPr>
        <w:rPr>
          <w:lang w:val="es-CO"/>
        </w:rPr>
      </w:pPr>
    </w:p>
    <w:p w14:paraId="771D7372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11111 en base 2</w:t>
      </w:r>
    </w:p>
    <w:p w14:paraId="3FE2D520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1(16) + 1(8) + 1(4) + 1(2) + 1(1) = 31 en base 10</w:t>
      </w:r>
    </w:p>
    <w:p w14:paraId="7C16F813" w14:textId="77777777" w:rsidR="005130E9" w:rsidRPr="005130E9" w:rsidRDefault="005130E9" w:rsidP="005130E9">
      <w:pPr>
        <w:rPr>
          <w:lang w:val="es-CO"/>
        </w:rPr>
      </w:pPr>
    </w:p>
    <w:p w14:paraId="1837EDBC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10000000 en base 2</w:t>
      </w:r>
    </w:p>
    <w:p w14:paraId="34A81073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1(128) + 0(64) + 0(32) + 0(16) + 0(8) + 0(4) + 0(2) + 0(1) = 128 en base 10</w:t>
      </w:r>
    </w:p>
    <w:p w14:paraId="2E8BECBC" w14:textId="77777777" w:rsidR="005130E9" w:rsidRPr="005130E9" w:rsidRDefault="005130E9" w:rsidP="005130E9">
      <w:pPr>
        <w:rPr>
          <w:lang w:val="es-CO"/>
        </w:rPr>
      </w:pPr>
    </w:p>
    <w:p w14:paraId="4905C3C9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100100100 en base 2</w:t>
      </w:r>
    </w:p>
    <w:p w14:paraId="46511302" w14:textId="7D34C78A" w:rsidR="005130E9" w:rsidRDefault="005130E9" w:rsidP="005130E9">
      <w:pPr>
        <w:rPr>
          <w:lang w:val="es-CO"/>
        </w:rPr>
      </w:pPr>
      <w:r w:rsidRPr="005130E9">
        <w:rPr>
          <w:lang w:val="es-CO"/>
        </w:rPr>
        <w:t>1(256) + 0(128) + 0(64) + 1(32) + 0(16) + 0(8) + 1(4) + 0(2) + 0(1) = 292 en base 10</w:t>
      </w:r>
    </w:p>
    <w:p w14:paraId="04AED6DB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127 en base 10</w:t>
      </w:r>
    </w:p>
    <w:p w14:paraId="427540C9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127 ÷ 2 = 63, residuo 1</w:t>
      </w:r>
    </w:p>
    <w:p w14:paraId="6374D227" w14:textId="71F84AD2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63 ÷ 2 = 31, residuo 1</w:t>
      </w:r>
    </w:p>
    <w:p w14:paraId="5ADA6B38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31 ÷ 2 = 15, residuo 1</w:t>
      </w:r>
    </w:p>
    <w:p w14:paraId="08502CB2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15 ÷ 2 = 7, residuo 1</w:t>
      </w:r>
    </w:p>
    <w:p w14:paraId="06CF6AFB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lastRenderedPageBreak/>
        <w:t>7 ÷ 2 = 3, residuo 1</w:t>
      </w:r>
    </w:p>
    <w:p w14:paraId="5E47C924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3 ÷ 2 = 1, residuo 1</w:t>
      </w:r>
    </w:p>
    <w:p w14:paraId="02FC5F7F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1 ÷ 2 = 0, residuo 1</w:t>
      </w:r>
    </w:p>
    <w:p w14:paraId="26E83074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Resultado: 1111111 en base 2</w:t>
      </w:r>
    </w:p>
    <w:p w14:paraId="34979727" w14:textId="77777777" w:rsidR="005130E9" w:rsidRPr="005130E9" w:rsidRDefault="005130E9" w:rsidP="005130E9">
      <w:pPr>
        <w:rPr>
          <w:lang w:val="es-CO"/>
        </w:rPr>
      </w:pPr>
    </w:p>
    <w:p w14:paraId="368E88D0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246 en base 10</w:t>
      </w:r>
    </w:p>
    <w:p w14:paraId="15235EA5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246 ÷ 2 = 123, residuo 0</w:t>
      </w:r>
    </w:p>
    <w:p w14:paraId="08F29392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123 ÷ 2 = 61, residuo 1</w:t>
      </w:r>
    </w:p>
    <w:p w14:paraId="5D140148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61 ÷ 2 = 30, residuo 1</w:t>
      </w:r>
    </w:p>
    <w:p w14:paraId="63821EAA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30 ÷ 2 = 15, residuo 0</w:t>
      </w:r>
    </w:p>
    <w:p w14:paraId="11DF5519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15 ÷ 2 = 7, residuo 1</w:t>
      </w:r>
    </w:p>
    <w:p w14:paraId="3FD064CB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7 ÷ 2 = 3, residuo 1</w:t>
      </w:r>
    </w:p>
    <w:p w14:paraId="38B788E0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3 ÷ 2 = 1, residuo 1</w:t>
      </w:r>
    </w:p>
    <w:p w14:paraId="740ADE00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1 ÷ 2 = 0, residuo 1</w:t>
      </w:r>
    </w:p>
    <w:p w14:paraId="5FF3A407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Resultado: 11110110 en base 2</w:t>
      </w:r>
    </w:p>
    <w:p w14:paraId="20E88E77" w14:textId="77777777" w:rsidR="005130E9" w:rsidRPr="005130E9" w:rsidRDefault="005130E9" w:rsidP="005130E9">
      <w:pPr>
        <w:rPr>
          <w:lang w:val="es-CO"/>
        </w:rPr>
      </w:pPr>
    </w:p>
    <w:p w14:paraId="14AE309E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1025 en base 10</w:t>
      </w:r>
    </w:p>
    <w:p w14:paraId="798BD884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1025 ÷ 2 = 512, residuo 1</w:t>
      </w:r>
    </w:p>
    <w:p w14:paraId="04FE25DC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512 ÷ 2 = 256, residuo 0</w:t>
      </w:r>
    </w:p>
    <w:p w14:paraId="24FF1D99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256 ÷ 2 = 128, residuo 0</w:t>
      </w:r>
    </w:p>
    <w:p w14:paraId="6A1F44A8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128 ÷ 2 = 64, residuo 0</w:t>
      </w:r>
    </w:p>
    <w:p w14:paraId="4C99C536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64 ÷ 2 = 32, residuo 0</w:t>
      </w:r>
    </w:p>
    <w:p w14:paraId="422F7CD6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32 ÷ 2 = 16, residuo 0</w:t>
      </w:r>
    </w:p>
    <w:p w14:paraId="32D4FDE0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16 ÷ 2 = 8, residuo 0</w:t>
      </w:r>
    </w:p>
    <w:p w14:paraId="301C55F0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8 ÷ 2 = 4, residuo 0</w:t>
      </w:r>
    </w:p>
    <w:p w14:paraId="4A19B0AD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4 ÷ 2 = 2, residuo 0</w:t>
      </w:r>
    </w:p>
    <w:p w14:paraId="569BCA8B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lastRenderedPageBreak/>
        <w:t>2 ÷ 2 = 1, residuo 0</w:t>
      </w:r>
    </w:p>
    <w:p w14:paraId="31B60D57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1 ÷ 2 = 0, residuo 1</w:t>
      </w:r>
    </w:p>
    <w:p w14:paraId="302A8A17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Resultado: 10000000001 en base 2</w:t>
      </w:r>
    </w:p>
    <w:p w14:paraId="6B0052C5" w14:textId="77777777" w:rsidR="005130E9" w:rsidRPr="005130E9" w:rsidRDefault="005130E9" w:rsidP="005130E9">
      <w:pPr>
        <w:rPr>
          <w:lang w:val="es-CO"/>
        </w:rPr>
      </w:pPr>
    </w:p>
    <w:p w14:paraId="0674352C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354 en base 10</w:t>
      </w:r>
    </w:p>
    <w:p w14:paraId="33289826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354 ÷ 2 = 177, residuo 0</w:t>
      </w:r>
    </w:p>
    <w:p w14:paraId="3761C85D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177 ÷ 2 = 88, residuo 1</w:t>
      </w:r>
    </w:p>
    <w:p w14:paraId="3D507A77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88 ÷ 2 = 44, residuo 0</w:t>
      </w:r>
    </w:p>
    <w:p w14:paraId="53770989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44 ÷ 2 = 22, residuo 0</w:t>
      </w:r>
    </w:p>
    <w:p w14:paraId="18B5B29A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22 ÷ 2 = 11, residuo 0</w:t>
      </w:r>
    </w:p>
    <w:p w14:paraId="0D916BA8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11 ÷ 2 = 5, residuo 1</w:t>
      </w:r>
    </w:p>
    <w:p w14:paraId="1EDBB7DE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5 ÷ 2 = 2, residuo 1</w:t>
      </w:r>
    </w:p>
    <w:p w14:paraId="6E297D16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2 ÷ 2 = 1, residuo 0</w:t>
      </w:r>
    </w:p>
    <w:p w14:paraId="48B0B319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1 ÷ 2 = 0, residuo 1</w:t>
      </w:r>
    </w:p>
    <w:p w14:paraId="69FC9803" w14:textId="3DD39488" w:rsidR="005130E9" w:rsidRDefault="005130E9" w:rsidP="005130E9">
      <w:pPr>
        <w:rPr>
          <w:lang w:val="es-CO"/>
        </w:rPr>
      </w:pPr>
      <w:r w:rsidRPr="005130E9">
        <w:rPr>
          <w:lang w:val="es-CO"/>
        </w:rPr>
        <w:t>Resultado: 101100010 en base 2</w:t>
      </w:r>
    </w:p>
    <w:p w14:paraId="115379CB" w14:textId="77777777" w:rsidR="005130E9" w:rsidRDefault="005130E9" w:rsidP="005130E9">
      <w:pPr>
        <w:rPr>
          <w:lang w:val="es-CO"/>
        </w:rPr>
      </w:pPr>
    </w:p>
    <w:p w14:paraId="6C15E924" w14:textId="2967D696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Números enteros (</w:t>
      </w:r>
      <w:proofErr w:type="spellStart"/>
      <w:r w:rsidRPr="005130E9">
        <w:rPr>
          <w:lang w:val="es-CO"/>
        </w:rPr>
        <w:t>Integer</w:t>
      </w:r>
      <w:proofErr w:type="spellEnd"/>
      <w:r w:rsidRPr="005130E9">
        <w:rPr>
          <w:lang w:val="es-CO"/>
        </w:rPr>
        <w:t>)</w:t>
      </w:r>
    </w:p>
    <w:p w14:paraId="1F9DF78D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 xml:space="preserve">C: </w:t>
      </w:r>
      <w:proofErr w:type="spellStart"/>
      <w:r w:rsidRPr="005130E9">
        <w:rPr>
          <w:lang w:val="es-CO"/>
        </w:rPr>
        <w:t>int</w:t>
      </w:r>
      <w:proofErr w:type="spellEnd"/>
      <w:r w:rsidRPr="005130E9">
        <w:rPr>
          <w:lang w:val="es-CO"/>
        </w:rPr>
        <w:t xml:space="preserve"> (puede ser short </w:t>
      </w:r>
      <w:proofErr w:type="spellStart"/>
      <w:r w:rsidRPr="005130E9">
        <w:rPr>
          <w:lang w:val="es-CO"/>
        </w:rPr>
        <w:t>int</w:t>
      </w:r>
      <w:proofErr w:type="spellEnd"/>
      <w:r w:rsidRPr="005130E9">
        <w:rPr>
          <w:lang w:val="es-CO"/>
        </w:rPr>
        <w:t xml:space="preserve">, </w:t>
      </w:r>
      <w:proofErr w:type="spellStart"/>
      <w:r w:rsidRPr="005130E9">
        <w:rPr>
          <w:lang w:val="es-CO"/>
        </w:rPr>
        <w:t>long</w:t>
      </w:r>
      <w:proofErr w:type="spellEnd"/>
      <w:r w:rsidRPr="005130E9">
        <w:rPr>
          <w:lang w:val="es-CO"/>
        </w:rPr>
        <w:t xml:space="preserve"> </w:t>
      </w:r>
      <w:proofErr w:type="spellStart"/>
      <w:r w:rsidRPr="005130E9">
        <w:rPr>
          <w:lang w:val="es-CO"/>
        </w:rPr>
        <w:t>int</w:t>
      </w:r>
      <w:proofErr w:type="spellEnd"/>
      <w:r w:rsidRPr="005130E9">
        <w:rPr>
          <w:lang w:val="es-CO"/>
        </w:rPr>
        <w:t xml:space="preserve"> o </w:t>
      </w:r>
      <w:proofErr w:type="spellStart"/>
      <w:r w:rsidRPr="005130E9">
        <w:rPr>
          <w:lang w:val="es-CO"/>
        </w:rPr>
        <w:t>unsigned</w:t>
      </w:r>
      <w:proofErr w:type="spellEnd"/>
      <w:r w:rsidRPr="005130E9">
        <w:rPr>
          <w:lang w:val="es-CO"/>
        </w:rPr>
        <w:t xml:space="preserve"> </w:t>
      </w:r>
      <w:proofErr w:type="spellStart"/>
      <w:r w:rsidRPr="005130E9">
        <w:rPr>
          <w:lang w:val="es-CO"/>
        </w:rPr>
        <w:t>int</w:t>
      </w:r>
      <w:proofErr w:type="spellEnd"/>
      <w:r w:rsidRPr="005130E9">
        <w:rPr>
          <w:lang w:val="es-CO"/>
        </w:rPr>
        <w:t xml:space="preserve"> para variar su tamaño)</w:t>
      </w:r>
    </w:p>
    <w:p w14:paraId="0A2E9E3D" w14:textId="77777777" w:rsidR="005130E9" w:rsidRPr="005130E9" w:rsidRDefault="005130E9" w:rsidP="005130E9">
      <w:r w:rsidRPr="005130E9">
        <w:t>Java: int, byte, short, long</w:t>
      </w:r>
    </w:p>
    <w:p w14:paraId="39793E9C" w14:textId="77777777" w:rsidR="005130E9" w:rsidRPr="005130E9" w:rsidRDefault="005130E9" w:rsidP="005130E9">
      <w:r w:rsidRPr="005130E9">
        <w:t xml:space="preserve">Python: int (sin </w:t>
      </w:r>
      <w:proofErr w:type="spellStart"/>
      <w:r w:rsidRPr="005130E9">
        <w:t>límite</w:t>
      </w:r>
      <w:proofErr w:type="spellEnd"/>
      <w:r w:rsidRPr="005130E9">
        <w:t xml:space="preserve"> de </w:t>
      </w:r>
      <w:proofErr w:type="spellStart"/>
      <w:r w:rsidRPr="005130E9">
        <w:t>tamaño</w:t>
      </w:r>
      <w:proofErr w:type="spellEnd"/>
      <w:r w:rsidRPr="005130E9">
        <w:t>)</w:t>
      </w:r>
    </w:p>
    <w:p w14:paraId="196A9877" w14:textId="77777777" w:rsidR="005130E9" w:rsidRDefault="005130E9" w:rsidP="005130E9"/>
    <w:p w14:paraId="7B63C634" w14:textId="08B81782" w:rsidR="005130E9" w:rsidRPr="005130E9" w:rsidRDefault="005130E9" w:rsidP="005130E9">
      <w:proofErr w:type="spellStart"/>
      <w:r w:rsidRPr="005130E9">
        <w:t>Números</w:t>
      </w:r>
      <w:proofErr w:type="spellEnd"/>
      <w:r w:rsidRPr="005130E9">
        <w:t xml:space="preserve"> </w:t>
      </w:r>
      <w:proofErr w:type="spellStart"/>
      <w:r w:rsidRPr="005130E9">
        <w:t>decimales</w:t>
      </w:r>
      <w:proofErr w:type="spellEnd"/>
      <w:r w:rsidRPr="005130E9">
        <w:t xml:space="preserve"> (</w:t>
      </w:r>
      <w:proofErr w:type="spellStart"/>
      <w:r w:rsidRPr="005130E9">
        <w:t>Flotantes</w:t>
      </w:r>
      <w:proofErr w:type="spellEnd"/>
      <w:r w:rsidRPr="005130E9">
        <w:t>)</w:t>
      </w:r>
    </w:p>
    <w:p w14:paraId="49EBDA92" w14:textId="77777777" w:rsidR="005130E9" w:rsidRPr="005130E9" w:rsidRDefault="005130E9" w:rsidP="005130E9">
      <w:r w:rsidRPr="005130E9">
        <w:t>C: float, double, long double</w:t>
      </w:r>
    </w:p>
    <w:p w14:paraId="782CE54F" w14:textId="77777777" w:rsidR="005130E9" w:rsidRPr="005130E9" w:rsidRDefault="005130E9" w:rsidP="005130E9">
      <w:r w:rsidRPr="005130E9">
        <w:t>Java: float, double</w:t>
      </w:r>
    </w:p>
    <w:p w14:paraId="6D65F278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 xml:space="preserve">Python: </w:t>
      </w:r>
      <w:proofErr w:type="spellStart"/>
      <w:r w:rsidRPr="005130E9">
        <w:rPr>
          <w:lang w:val="es-CO"/>
        </w:rPr>
        <w:t>float</w:t>
      </w:r>
      <w:proofErr w:type="spellEnd"/>
      <w:r w:rsidRPr="005130E9">
        <w:rPr>
          <w:lang w:val="es-CO"/>
        </w:rPr>
        <w:t xml:space="preserve"> (similar a </w:t>
      </w:r>
      <w:proofErr w:type="spellStart"/>
      <w:r w:rsidRPr="005130E9">
        <w:rPr>
          <w:lang w:val="es-CO"/>
        </w:rPr>
        <w:t>double</w:t>
      </w:r>
      <w:proofErr w:type="spellEnd"/>
      <w:r w:rsidRPr="005130E9">
        <w:rPr>
          <w:lang w:val="es-CO"/>
        </w:rPr>
        <w:t xml:space="preserve"> en otros lenguajes)</w:t>
      </w:r>
    </w:p>
    <w:p w14:paraId="21A9C35A" w14:textId="77777777" w:rsidR="005130E9" w:rsidRDefault="005130E9" w:rsidP="005130E9">
      <w:pPr>
        <w:rPr>
          <w:lang w:val="es-CO"/>
        </w:rPr>
      </w:pPr>
    </w:p>
    <w:p w14:paraId="4477DF76" w14:textId="159574AD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lastRenderedPageBreak/>
        <w:t>Caracteres (Letras)</w:t>
      </w:r>
    </w:p>
    <w:p w14:paraId="45C48AF5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 xml:space="preserve">C: </w:t>
      </w:r>
      <w:proofErr w:type="spellStart"/>
      <w:r w:rsidRPr="005130E9">
        <w:rPr>
          <w:lang w:val="es-CO"/>
        </w:rPr>
        <w:t>char</w:t>
      </w:r>
      <w:proofErr w:type="spellEnd"/>
      <w:r w:rsidRPr="005130E9">
        <w:rPr>
          <w:lang w:val="es-CO"/>
        </w:rPr>
        <w:t xml:space="preserve"> (almacena un solo carácter)</w:t>
      </w:r>
    </w:p>
    <w:p w14:paraId="2013B1B9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 xml:space="preserve">Java: </w:t>
      </w:r>
      <w:proofErr w:type="spellStart"/>
      <w:r w:rsidRPr="005130E9">
        <w:rPr>
          <w:lang w:val="es-CO"/>
        </w:rPr>
        <w:t>char</w:t>
      </w:r>
      <w:proofErr w:type="spellEnd"/>
      <w:r w:rsidRPr="005130E9">
        <w:rPr>
          <w:lang w:val="es-CO"/>
        </w:rPr>
        <w:t xml:space="preserve"> (usa Unicode, por lo que ocupa 2 bytes)</w:t>
      </w:r>
    </w:p>
    <w:p w14:paraId="2E95BC15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 xml:space="preserve">Python: No tiene un tipo </w:t>
      </w:r>
      <w:proofErr w:type="spellStart"/>
      <w:r w:rsidRPr="005130E9">
        <w:rPr>
          <w:lang w:val="es-CO"/>
        </w:rPr>
        <w:t>char</w:t>
      </w:r>
      <w:proofErr w:type="spellEnd"/>
      <w:r w:rsidRPr="005130E9">
        <w:rPr>
          <w:lang w:val="es-CO"/>
        </w:rPr>
        <w:t xml:space="preserve">, usa cadenas de un solo carácter con </w:t>
      </w:r>
      <w:proofErr w:type="spellStart"/>
      <w:r w:rsidRPr="005130E9">
        <w:rPr>
          <w:lang w:val="es-CO"/>
        </w:rPr>
        <w:t>str</w:t>
      </w:r>
      <w:proofErr w:type="spellEnd"/>
    </w:p>
    <w:p w14:paraId="1DCE1702" w14:textId="77777777" w:rsidR="005130E9" w:rsidRDefault="005130E9" w:rsidP="005130E9">
      <w:pPr>
        <w:rPr>
          <w:lang w:val="es-CO"/>
        </w:rPr>
      </w:pPr>
    </w:p>
    <w:p w14:paraId="30D7C6C7" w14:textId="1D81F62E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Cadenas de texto</w:t>
      </w:r>
    </w:p>
    <w:p w14:paraId="60F19A81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 xml:space="preserve">C: </w:t>
      </w:r>
      <w:proofErr w:type="spellStart"/>
      <w:proofErr w:type="gramStart"/>
      <w:r w:rsidRPr="005130E9">
        <w:rPr>
          <w:lang w:val="es-CO"/>
        </w:rPr>
        <w:t>char</w:t>
      </w:r>
      <w:proofErr w:type="spellEnd"/>
      <w:r w:rsidRPr="005130E9">
        <w:rPr>
          <w:lang w:val="es-CO"/>
        </w:rPr>
        <w:t>[</w:t>
      </w:r>
      <w:proofErr w:type="gramEnd"/>
      <w:r w:rsidRPr="005130E9">
        <w:rPr>
          <w:lang w:val="es-CO"/>
        </w:rPr>
        <w:t xml:space="preserve">] (arreglo de caracteres) o </w:t>
      </w:r>
      <w:proofErr w:type="spellStart"/>
      <w:r w:rsidRPr="005130E9">
        <w:rPr>
          <w:lang w:val="es-CO"/>
        </w:rPr>
        <w:t>char</w:t>
      </w:r>
      <w:proofErr w:type="spellEnd"/>
      <w:r w:rsidRPr="005130E9">
        <w:rPr>
          <w:lang w:val="es-CO"/>
        </w:rPr>
        <w:t xml:space="preserve"> * (puntero a una cadena)</w:t>
      </w:r>
    </w:p>
    <w:p w14:paraId="2FC13B61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 xml:space="preserve">Java: </w:t>
      </w:r>
      <w:proofErr w:type="spellStart"/>
      <w:r w:rsidRPr="005130E9">
        <w:rPr>
          <w:lang w:val="es-CO"/>
        </w:rPr>
        <w:t>String</w:t>
      </w:r>
      <w:proofErr w:type="spellEnd"/>
    </w:p>
    <w:p w14:paraId="230FBD06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 xml:space="preserve">Python: </w:t>
      </w:r>
      <w:proofErr w:type="spellStart"/>
      <w:r w:rsidRPr="005130E9">
        <w:rPr>
          <w:lang w:val="es-CO"/>
        </w:rPr>
        <w:t>str</w:t>
      </w:r>
      <w:proofErr w:type="spellEnd"/>
    </w:p>
    <w:p w14:paraId="49767047" w14:textId="77777777" w:rsidR="005130E9" w:rsidRDefault="005130E9" w:rsidP="005130E9">
      <w:pPr>
        <w:rPr>
          <w:lang w:val="es-CO"/>
        </w:rPr>
      </w:pPr>
    </w:p>
    <w:p w14:paraId="20FB074E" w14:textId="7E276C66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Booleanos (Verdadero o Falso)</w:t>
      </w:r>
    </w:p>
    <w:p w14:paraId="5953ED03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 xml:space="preserve">C: No tiene un tipo booleano nativo, se usa </w:t>
      </w:r>
      <w:proofErr w:type="spellStart"/>
      <w:r w:rsidRPr="005130E9">
        <w:rPr>
          <w:lang w:val="es-CO"/>
        </w:rPr>
        <w:t>int</w:t>
      </w:r>
      <w:proofErr w:type="spellEnd"/>
      <w:r w:rsidRPr="005130E9">
        <w:rPr>
          <w:lang w:val="es-CO"/>
        </w:rPr>
        <w:t xml:space="preserve"> donde 0 es falso y cualquier otro valor es verdadero</w:t>
      </w:r>
    </w:p>
    <w:p w14:paraId="03B87658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 xml:space="preserve">Java: </w:t>
      </w:r>
      <w:proofErr w:type="spellStart"/>
      <w:r w:rsidRPr="005130E9">
        <w:rPr>
          <w:lang w:val="es-CO"/>
        </w:rPr>
        <w:t>boolean</w:t>
      </w:r>
      <w:proofErr w:type="spellEnd"/>
      <w:r w:rsidRPr="005130E9">
        <w:rPr>
          <w:lang w:val="es-CO"/>
        </w:rPr>
        <w:t xml:space="preserve"> con valores true o false</w:t>
      </w:r>
    </w:p>
    <w:p w14:paraId="56A0B0CF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 xml:space="preserve">Python: </w:t>
      </w:r>
      <w:proofErr w:type="spellStart"/>
      <w:r w:rsidRPr="005130E9">
        <w:rPr>
          <w:lang w:val="es-CO"/>
        </w:rPr>
        <w:t>bool</w:t>
      </w:r>
      <w:proofErr w:type="spellEnd"/>
      <w:r w:rsidRPr="005130E9">
        <w:rPr>
          <w:lang w:val="es-CO"/>
        </w:rPr>
        <w:t xml:space="preserve"> con valores True o False</w:t>
      </w:r>
    </w:p>
    <w:p w14:paraId="6DABE0CB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Otros tipos importantes</w:t>
      </w:r>
    </w:p>
    <w:p w14:paraId="75DBC5A7" w14:textId="77777777" w:rsidR="005130E9" w:rsidRPr="005130E9" w:rsidRDefault="005130E9" w:rsidP="005130E9">
      <w:pPr>
        <w:rPr>
          <w:lang w:val="es-CO"/>
        </w:rPr>
      </w:pPr>
    </w:p>
    <w:p w14:paraId="0B3A85E4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 xml:space="preserve">C: </w:t>
      </w:r>
      <w:proofErr w:type="spellStart"/>
      <w:r w:rsidRPr="005130E9">
        <w:rPr>
          <w:lang w:val="es-CO"/>
        </w:rPr>
        <w:t>void</w:t>
      </w:r>
      <w:proofErr w:type="spellEnd"/>
      <w:r w:rsidRPr="005130E9">
        <w:rPr>
          <w:lang w:val="es-CO"/>
        </w:rPr>
        <w:t xml:space="preserve"> para funciones sin retorno, </w:t>
      </w:r>
      <w:proofErr w:type="spellStart"/>
      <w:r w:rsidRPr="005130E9">
        <w:rPr>
          <w:lang w:val="es-CO"/>
        </w:rPr>
        <w:t>enum</w:t>
      </w:r>
      <w:proofErr w:type="spellEnd"/>
      <w:r w:rsidRPr="005130E9">
        <w:rPr>
          <w:lang w:val="es-CO"/>
        </w:rPr>
        <w:t xml:space="preserve"> para enumeraciones, </w:t>
      </w:r>
      <w:proofErr w:type="spellStart"/>
      <w:r w:rsidRPr="005130E9">
        <w:rPr>
          <w:lang w:val="es-CO"/>
        </w:rPr>
        <w:t>struct</w:t>
      </w:r>
      <w:proofErr w:type="spellEnd"/>
      <w:r w:rsidRPr="005130E9">
        <w:rPr>
          <w:lang w:val="es-CO"/>
        </w:rPr>
        <w:t xml:space="preserve"> y </w:t>
      </w:r>
      <w:proofErr w:type="spellStart"/>
      <w:r w:rsidRPr="005130E9">
        <w:rPr>
          <w:lang w:val="es-CO"/>
        </w:rPr>
        <w:t>union</w:t>
      </w:r>
      <w:proofErr w:type="spellEnd"/>
      <w:r w:rsidRPr="005130E9">
        <w:rPr>
          <w:lang w:val="es-CO"/>
        </w:rPr>
        <w:t xml:space="preserve"> para agrupación de datos</w:t>
      </w:r>
    </w:p>
    <w:p w14:paraId="5F2F36CC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 xml:space="preserve">Java: </w:t>
      </w:r>
      <w:proofErr w:type="spellStart"/>
      <w:r w:rsidRPr="005130E9">
        <w:rPr>
          <w:lang w:val="es-CO"/>
        </w:rPr>
        <w:t>enum</w:t>
      </w:r>
      <w:proofErr w:type="spellEnd"/>
      <w:r w:rsidRPr="005130E9">
        <w:rPr>
          <w:lang w:val="es-CO"/>
        </w:rPr>
        <w:t xml:space="preserve"> para enumeraciones, </w:t>
      </w:r>
      <w:proofErr w:type="spellStart"/>
      <w:r w:rsidRPr="005130E9">
        <w:rPr>
          <w:lang w:val="es-CO"/>
        </w:rPr>
        <w:t>ArrayList</w:t>
      </w:r>
      <w:proofErr w:type="spellEnd"/>
      <w:r w:rsidRPr="005130E9">
        <w:rPr>
          <w:lang w:val="es-CO"/>
        </w:rPr>
        <w:t xml:space="preserve"> y </w:t>
      </w:r>
      <w:proofErr w:type="spellStart"/>
      <w:r w:rsidRPr="005130E9">
        <w:rPr>
          <w:lang w:val="es-CO"/>
        </w:rPr>
        <w:t>HashMap</w:t>
      </w:r>
      <w:proofErr w:type="spellEnd"/>
      <w:r w:rsidRPr="005130E9">
        <w:rPr>
          <w:lang w:val="es-CO"/>
        </w:rPr>
        <w:t xml:space="preserve"> para estructuras de datos avanzadas</w:t>
      </w:r>
    </w:p>
    <w:p w14:paraId="121EE2CE" w14:textId="31560814" w:rsidR="005130E9" w:rsidRDefault="005130E9" w:rsidP="005130E9">
      <w:pPr>
        <w:rPr>
          <w:lang w:val="es-CO"/>
        </w:rPr>
      </w:pPr>
      <w:r w:rsidRPr="005130E9">
        <w:rPr>
          <w:lang w:val="es-CO"/>
        </w:rPr>
        <w:t xml:space="preserve">Python: </w:t>
      </w:r>
      <w:proofErr w:type="spellStart"/>
      <w:r w:rsidRPr="005130E9">
        <w:rPr>
          <w:lang w:val="es-CO"/>
        </w:rPr>
        <w:t>list</w:t>
      </w:r>
      <w:proofErr w:type="spellEnd"/>
      <w:r w:rsidRPr="005130E9">
        <w:rPr>
          <w:lang w:val="es-CO"/>
        </w:rPr>
        <w:t xml:space="preserve">, </w:t>
      </w:r>
      <w:proofErr w:type="spellStart"/>
      <w:r w:rsidRPr="005130E9">
        <w:rPr>
          <w:lang w:val="es-CO"/>
        </w:rPr>
        <w:t>tuple</w:t>
      </w:r>
      <w:proofErr w:type="spellEnd"/>
      <w:r w:rsidRPr="005130E9">
        <w:rPr>
          <w:lang w:val="es-CO"/>
        </w:rPr>
        <w:t xml:space="preserve">, </w:t>
      </w:r>
      <w:proofErr w:type="spellStart"/>
      <w:r w:rsidRPr="005130E9">
        <w:rPr>
          <w:lang w:val="es-CO"/>
        </w:rPr>
        <w:t>dict</w:t>
      </w:r>
      <w:proofErr w:type="spellEnd"/>
      <w:r w:rsidRPr="005130E9">
        <w:rPr>
          <w:lang w:val="es-CO"/>
        </w:rPr>
        <w:t xml:space="preserve"> y set para colecciones de datos</w:t>
      </w:r>
    </w:p>
    <w:p w14:paraId="09EC4410" w14:textId="77777777" w:rsidR="005130E9" w:rsidRDefault="005130E9" w:rsidP="005130E9">
      <w:pPr>
        <w:rPr>
          <w:lang w:val="es-CO"/>
        </w:rPr>
      </w:pPr>
    </w:p>
    <w:p w14:paraId="36C6CB39" w14:textId="77777777" w:rsidR="005130E9" w:rsidRDefault="005130E9" w:rsidP="005130E9">
      <w:pPr>
        <w:rPr>
          <w:lang w:val="es-CO"/>
        </w:rPr>
      </w:pPr>
    </w:p>
    <w:p w14:paraId="5926A9DE" w14:textId="77777777" w:rsidR="005130E9" w:rsidRDefault="005130E9" w:rsidP="005130E9">
      <w:pPr>
        <w:rPr>
          <w:lang w:val="es-CO"/>
        </w:rPr>
      </w:pPr>
    </w:p>
    <w:p w14:paraId="493A0541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 xml:space="preserve">Entero </w:t>
      </w:r>
      <w:proofErr w:type="spellStart"/>
      <w:r w:rsidRPr="005130E9">
        <w:rPr>
          <w:lang w:val="es-CO"/>
        </w:rPr>
        <w:t>int</w:t>
      </w:r>
      <w:proofErr w:type="spellEnd"/>
      <w:r w:rsidRPr="005130E9">
        <w:rPr>
          <w:lang w:val="es-CO"/>
        </w:rPr>
        <w:t xml:space="preserve"> ocupa 4 bytes</w:t>
      </w:r>
    </w:p>
    <w:p w14:paraId="51E85A84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 xml:space="preserve">Flotante </w:t>
      </w:r>
      <w:proofErr w:type="spellStart"/>
      <w:r w:rsidRPr="005130E9">
        <w:rPr>
          <w:lang w:val="es-CO"/>
        </w:rPr>
        <w:t>float</w:t>
      </w:r>
      <w:proofErr w:type="spellEnd"/>
      <w:r w:rsidRPr="005130E9">
        <w:rPr>
          <w:lang w:val="es-CO"/>
        </w:rPr>
        <w:t xml:space="preserve"> ocupa 4 bytes</w:t>
      </w:r>
    </w:p>
    <w:p w14:paraId="59E553DE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lastRenderedPageBreak/>
        <w:t xml:space="preserve">Booleano </w:t>
      </w:r>
      <w:proofErr w:type="spellStart"/>
      <w:r w:rsidRPr="005130E9">
        <w:rPr>
          <w:lang w:val="es-CO"/>
        </w:rPr>
        <w:t>bool</w:t>
      </w:r>
      <w:proofErr w:type="spellEnd"/>
      <w:r w:rsidRPr="005130E9">
        <w:rPr>
          <w:lang w:val="es-CO"/>
        </w:rPr>
        <w:t xml:space="preserve"> ocupa 1 byte</w:t>
      </w:r>
    </w:p>
    <w:p w14:paraId="4DCF444A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 xml:space="preserve">Cadena de texto de 10 caracteres </w:t>
      </w:r>
      <w:proofErr w:type="spellStart"/>
      <w:proofErr w:type="gramStart"/>
      <w:r w:rsidRPr="005130E9">
        <w:rPr>
          <w:lang w:val="es-CO"/>
        </w:rPr>
        <w:t>char</w:t>
      </w:r>
      <w:proofErr w:type="spellEnd"/>
      <w:r w:rsidRPr="005130E9">
        <w:rPr>
          <w:lang w:val="es-CO"/>
        </w:rPr>
        <w:t>[</w:t>
      </w:r>
      <w:proofErr w:type="gramEnd"/>
      <w:r w:rsidRPr="005130E9">
        <w:rPr>
          <w:lang w:val="es-CO"/>
        </w:rPr>
        <w:t>10] ocupa 10 bytes</w:t>
      </w:r>
    </w:p>
    <w:p w14:paraId="237BA027" w14:textId="77777777" w:rsidR="005130E9" w:rsidRPr="005130E9" w:rsidRDefault="005130E9" w:rsidP="005130E9">
      <w:pPr>
        <w:rPr>
          <w:lang w:val="es-CO"/>
        </w:rPr>
      </w:pPr>
    </w:p>
    <w:p w14:paraId="58BBC6C4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Paso 1 calcular el tamaño de un registro</w:t>
      </w:r>
    </w:p>
    <w:p w14:paraId="36C53BCC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Cada conjunto de datos almacenado ocupa la suma de 4 más 4 más 1 más 10 lo que da un total de 19 bytes</w:t>
      </w:r>
    </w:p>
    <w:p w14:paraId="4793DED8" w14:textId="77777777" w:rsidR="005130E9" w:rsidRPr="005130E9" w:rsidRDefault="005130E9" w:rsidP="005130E9">
      <w:pPr>
        <w:rPr>
          <w:lang w:val="es-CO"/>
        </w:rPr>
      </w:pPr>
    </w:p>
    <w:p w14:paraId="0ED8E73A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Paso 2 determinar la cantidad de registros</w:t>
      </w:r>
    </w:p>
    <w:p w14:paraId="322B5EFC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Se almacena la información cada 10 segundos durante 24 horas</w:t>
      </w:r>
    </w:p>
    <w:p w14:paraId="44E7A4E4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El número de registros por hora se obtiene dividiendo 3600 segundos entre 10 lo que da 360 registros por hora</w:t>
      </w:r>
    </w:p>
    <w:p w14:paraId="05AD9347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El número total de registros en 24 horas se obtiene multiplicando 360 por 24 lo que da 8640 registros</w:t>
      </w:r>
    </w:p>
    <w:p w14:paraId="6EF7B31A" w14:textId="77777777" w:rsidR="005130E9" w:rsidRPr="005130E9" w:rsidRDefault="005130E9" w:rsidP="005130E9">
      <w:pPr>
        <w:rPr>
          <w:lang w:val="es-CO"/>
        </w:rPr>
      </w:pPr>
    </w:p>
    <w:p w14:paraId="2F9EE202" w14:textId="77777777" w:rsidR="005130E9" w:rsidRPr="005130E9" w:rsidRDefault="005130E9" w:rsidP="005130E9">
      <w:pPr>
        <w:rPr>
          <w:lang w:val="es-CO"/>
        </w:rPr>
      </w:pPr>
      <w:r w:rsidRPr="005130E9">
        <w:rPr>
          <w:lang w:val="es-CO"/>
        </w:rPr>
        <w:t>Paso 3 calcular el espacio total</w:t>
      </w:r>
    </w:p>
    <w:p w14:paraId="75E6F365" w14:textId="7D51406A" w:rsidR="005130E9" w:rsidRDefault="005130E9" w:rsidP="005130E9">
      <w:pPr>
        <w:rPr>
          <w:lang w:val="es-CO"/>
        </w:rPr>
      </w:pPr>
      <w:r w:rsidRPr="005130E9">
        <w:rPr>
          <w:lang w:val="es-CO"/>
        </w:rPr>
        <w:t>Se multiplica 8640 registros por 19 bytes por registro lo que da un total de 164160 bytes o aproximadamente 160.31 KB</w:t>
      </w:r>
    </w:p>
    <w:p w14:paraId="5BED77F0" w14:textId="698B83D6" w:rsidR="005130E9" w:rsidRPr="005130E9" w:rsidRDefault="004D5163" w:rsidP="005130E9">
      <w:pPr>
        <w:rPr>
          <w:lang w:val="es-CO"/>
        </w:rPr>
      </w:pPr>
      <w:r w:rsidRPr="004D5163">
        <w:rPr>
          <w:lang w:val="es-CO"/>
        </w:rPr>
        <w:t xml:space="preserve">Con esta actividad entendí cómo se organiza la información en la memoria de un computador y la relevancia de conocer las dimensiones de los diversos tipos de datos. Aprendí que cada tipo de dato tiene un tamaño determinado en bytes, y </w:t>
      </w:r>
      <w:proofErr w:type="gramStart"/>
      <w:r w:rsidRPr="004D5163">
        <w:rPr>
          <w:lang w:val="es-CO"/>
        </w:rPr>
        <w:t>que</w:t>
      </w:r>
      <w:proofErr w:type="gramEnd"/>
      <w:r w:rsidRPr="004D5163">
        <w:rPr>
          <w:lang w:val="es-CO"/>
        </w:rPr>
        <w:t xml:space="preserve"> en el caso de los datos extensos, de hecho, hay que calcular el espacio que va a ocupar. Vi cómo puede afectar el uso de la memoria la frecuencia de almacenamiento, así como la cantidad de registros, lo cual es muy importante para la optimización de los programas y para cuidar los recursos.</w:t>
      </w:r>
    </w:p>
    <w:sectPr w:rsidR="005130E9" w:rsidRPr="00513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840FFE"/>
    <w:multiLevelType w:val="multilevel"/>
    <w:tmpl w:val="69DC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287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E9"/>
    <w:rsid w:val="00055590"/>
    <w:rsid w:val="004D5163"/>
    <w:rsid w:val="0051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60D7B"/>
  <w15:chartTrackingRefBased/>
  <w15:docId w15:val="{2B034B54-4254-4F6E-8BEC-ACD22E9A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0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0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0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0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0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4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Aristizabal Feria</dc:creator>
  <cp:keywords/>
  <dc:description/>
  <cp:lastModifiedBy>Ismael Aristizabal Feria</cp:lastModifiedBy>
  <cp:revision>1</cp:revision>
  <dcterms:created xsi:type="dcterms:W3CDTF">2025-03-05T15:42:00Z</dcterms:created>
  <dcterms:modified xsi:type="dcterms:W3CDTF">2025-03-05T17:36:00Z</dcterms:modified>
</cp:coreProperties>
</file>