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9C5AF" w14:textId="72D726A1" w:rsidR="0053739F" w:rsidRDefault="0003051A">
      <w:pPr>
        <w:rPr>
          <w:lang w:val="es-MX"/>
        </w:rPr>
      </w:pPr>
      <w:r>
        <w:rPr>
          <w:lang w:val="es-MX"/>
        </w:rPr>
        <w:t xml:space="preserve">Reto 2 </w:t>
      </w:r>
    </w:p>
    <w:p w14:paraId="56FFC6CE" w14:textId="2555BBD4" w:rsidR="0003051A" w:rsidRDefault="0003051A">
      <w:pPr>
        <w:rPr>
          <w:lang w:val="es-MX"/>
        </w:rPr>
      </w:pPr>
      <w:r>
        <w:rPr>
          <w:lang w:val="es-MX"/>
        </w:rPr>
        <w:t xml:space="preserve">INICIO </w:t>
      </w:r>
    </w:p>
    <w:p w14:paraId="38D16C45" w14:textId="074E035B" w:rsidR="0003051A" w:rsidRDefault="0003051A">
      <w:pPr>
        <w:rPr>
          <w:lang w:val="es-MX"/>
        </w:rPr>
      </w:pPr>
      <w:r>
        <w:rPr>
          <w:lang w:val="es-MX"/>
        </w:rPr>
        <w:t>Escribir “¿cuantos metros va a comprar?”</w:t>
      </w:r>
    </w:p>
    <w:p w14:paraId="6CFF5D2C" w14:textId="22E0EE75" w:rsidR="0003051A" w:rsidRDefault="0003051A">
      <w:pPr>
        <w:rPr>
          <w:lang w:val="es-MX"/>
        </w:rPr>
      </w:pPr>
      <w:r>
        <w:rPr>
          <w:lang w:val="es-MX"/>
        </w:rPr>
        <w:t>Leer met</w:t>
      </w:r>
    </w:p>
    <w:p w14:paraId="76F5D3B4" w14:textId="0C25D4F9" w:rsidR="0003051A" w:rsidRDefault="0003051A">
      <w:pPr>
        <w:rPr>
          <w:lang w:val="es-MX"/>
        </w:rPr>
      </w:pPr>
      <w:r>
        <w:rPr>
          <w:lang w:val="es-MX"/>
        </w:rPr>
        <w:t>Si met&lt;0</w:t>
      </w:r>
    </w:p>
    <w:p w14:paraId="75DCD709" w14:textId="04CF0751" w:rsidR="0003051A" w:rsidRDefault="0003051A">
      <w:pPr>
        <w:rPr>
          <w:lang w:val="es-MX"/>
        </w:rPr>
      </w:pPr>
      <w:r>
        <w:rPr>
          <w:lang w:val="es-MX"/>
        </w:rPr>
        <w:tab/>
        <w:t>Error</w:t>
      </w:r>
      <w:r w:rsidR="00430506">
        <w:rPr>
          <w:lang w:val="es-MX"/>
        </w:rPr>
        <w:t>, solo números positivos</w:t>
      </w:r>
    </w:p>
    <w:p w14:paraId="68134B6E" w14:textId="7DA2C84D" w:rsidR="0003051A" w:rsidRDefault="0003051A">
      <w:pPr>
        <w:rPr>
          <w:lang w:val="es-MX"/>
        </w:rPr>
      </w:pPr>
      <w:r>
        <w:rPr>
          <w:lang w:val="es-MX"/>
        </w:rPr>
        <w:t xml:space="preserve">Si no </w:t>
      </w:r>
    </w:p>
    <w:p w14:paraId="1ECEBE1B" w14:textId="669F3E42" w:rsidR="0003051A" w:rsidRDefault="0003051A">
      <w:pPr>
        <w:rPr>
          <w:lang w:val="es-MX"/>
        </w:rPr>
      </w:pPr>
      <w:r>
        <w:rPr>
          <w:lang w:val="es-MX"/>
        </w:rPr>
        <w:tab/>
        <w:t xml:space="preserve">Pedido=met/0.0254 </w:t>
      </w:r>
    </w:p>
    <w:p w14:paraId="78778631" w14:textId="3F55E832" w:rsidR="00430506" w:rsidRDefault="00430506">
      <w:pPr>
        <w:rPr>
          <w:lang w:val="es-MX"/>
        </w:rPr>
      </w:pPr>
      <w:r>
        <w:rPr>
          <w:lang w:val="es-MX"/>
        </w:rPr>
        <w:t>Escribir “la cantidad en pulgadas que debe pedir es” pedido</w:t>
      </w:r>
    </w:p>
    <w:p w14:paraId="3AEB1C56" w14:textId="22584DF0" w:rsidR="0003051A" w:rsidRDefault="0059554D">
      <w:pPr>
        <w:rPr>
          <w:lang w:val="es-MX"/>
        </w:rPr>
      </w:pPr>
      <w:r w:rsidRPr="0059554D">
        <w:rPr>
          <w:lang w:val="es-MX"/>
        </w:rPr>
        <w:drawing>
          <wp:inline distT="0" distB="0" distL="0" distR="0" wp14:anchorId="30B2AADC" wp14:editId="51517603">
            <wp:extent cx="6916115" cy="5973009"/>
            <wp:effectExtent l="0" t="0" r="0" b="8890"/>
            <wp:docPr id="594861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61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5162" w14:textId="1C7B446E" w:rsidR="0059554D" w:rsidRPr="0003051A" w:rsidRDefault="0059554D">
      <w:pPr>
        <w:rPr>
          <w:lang w:val="es-MX"/>
        </w:rPr>
      </w:pPr>
      <w:r w:rsidRPr="0059554D">
        <w:rPr>
          <w:lang w:val="es-MX"/>
        </w:rPr>
        <w:drawing>
          <wp:inline distT="0" distB="0" distL="0" distR="0" wp14:anchorId="3FFCFA71" wp14:editId="0206713F">
            <wp:extent cx="6934200" cy="1487280"/>
            <wp:effectExtent l="0" t="0" r="0" b="0"/>
            <wp:docPr id="966285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85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8137" cy="14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54D" w:rsidRPr="00030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1A"/>
    <w:rsid w:val="0003051A"/>
    <w:rsid w:val="00225D50"/>
    <w:rsid w:val="00350E26"/>
    <w:rsid w:val="00430506"/>
    <w:rsid w:val="0053739F"/>
    <w:rsid w:val="0059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C11D"/>
  <w15:chartTrackingRefBased/>
  <w15:docId w15:val="{D13D468E-64F6-44C9-83AC-193E07EE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0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0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0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0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0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0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0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0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0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0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0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05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05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05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05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05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05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0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0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0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0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05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05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05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0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05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0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Nieto Contreras</dc:creator>
  <cp:keywords/>
  <dc:description/>
  <cp:lastModifiedBy>Juan Sebastian Nieto Contreras</cp:lastModifiedBy>
  <cp:revision>3</cp:revision>
  <dcterms:created xsi:type="dcterms:W3CDTF">2025-02-27T19:57:00Z</dcterms:created>
  <dcterms:modified xsi:type="dcterms:W3CDTF">2025-02-27T20:08:00Z</dcterms:modified>
</cp:coreProperties>
</file>