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85A7" w14:textId="4A97697B" w:rsidR="00432333" w:rsidRDefault="00432333">
      <w:pPr>
        <w:rPr>
          <w:lang w:val="es-MX"/>
        </w:rPr>
      </w:pPr>
      <w:r>
        <w:rPr>
          <w:lang w:val="es-MX"/>
        </w:rPr>
        <w:t>Reto 3</w:t>
      </w:r>
    </w:p>
    <w:p w14:paraId="4B3857FB" w14:textId="5473E03F" w:rsidR="00432333" w:rsidRDefault="00432333">
      <w:pPr>
        <w:rPr>
          <w:lang w:val="es-MX"/>
        </w:rPr>
      </w:pPr>
      <w:r>
        <w:rPr>
          <w:lang w:val="es-MX"/>
        </w:rPr>
        <w:t xml:space="preserve">INICIO </w:t>
      </w:r>
    </w:p>
    <w:p w14:paraId="40B1A40A" w14:textId="5419BF29" w:rsidR="00432333" w:rsidRDefault="00432333">
      <w:pPr>
        <w:rPr>
          <w:lang w:val="es-MX"/>
        </w:rPr>
      </w:pPr>
      <w:r>
        <w:rPr>
          <w:lang w:val="es-MX"/>
        </w:rPr>
        <w:t xml:space="preserve">Leer c1, c2 </w:t>
      </w:r>
    </w:p>
    <w:p w14:paraId="50C8FAC4" w14:textId="798BCA2D" w:rsidR="00432333" w:rsidRDefault="00432333">
      <w:pPr>
        <w:rPr>
          <w:lang w:val="es-MX"/>
        </w:rPr>
      </w:pPr>
      <w:r>
        <w:rPr>
          <w:lang w:val="es-MX"/>
        </w:rPr>
        <w:t xml:space="preserve">Sí c1=0 ó c2=0 </w:t>
      </w:r>
    </w:p>
    <w:p w14:paraId="513EAA98" w14:textId="77777777" w:rsidR="00432333" w:rsidRDefault="00432333">
      <w:pPr>
        <w:rPr>
          <w:lang w:val="es-MX"/>
        </w:rPr>
      </w:pPr>
      <w:r>
        <w:rPr>
          <w:lang w:val="es-MX"/>
        </w:rPr>
        <w:tab/>
        <w:t>Escribir “error no es un triángulo”</w:t>
      </w:r>
    </w:p>
    <w:p w14:paraId="297A1AE4" w14:textId="77777777" w:rsidR="00432333" w:rsidRDefault="00432333">
      <w:pPr>
        <w:rPr>
          <w:lang w:val="es-MX"/>
        </w:rPr>
      </w:pPr>
      <w:r>
        <w:rPr>
          <w:lang w:val="es-MX"/>
        </w:rPr>
        <w:t xml:space="preserve">Si no </w:t>
      </w:r>
    </w:p>
    <w:p w14:paraId="232F5DD9" w14:textId="50451051" w:rsidR="00432333" w:rsidRPr="00432333" w:rsidRDefault="00432333">
      <w:pPr>
        <w:rPr>
          <w:lang w:val="en-US"/>
        </w:rPr>
      </w:pPr>
      <w:r>
        <w:rPr>
          <w:lang w:val="es-MX"/>
        </w:rPr>
        <w:tab/>
      </w:r>
      <w:r w:rsidRPr="00432333">
        <w:rPr>
          <w:lang w:val="en-US"/>
        </w:rPr>
        <w:t>h2= (c1*c1)+(c2*c2)</w:t>
      </w:r>
    </w:p>
    <w:p w14:paraId="488C360B" w14:textId="7B740287" w:rsidR="00432333" w:rsidRPr="00432333" w:rsidRDefault="00432333">
      <w:pPr>
        <w:rPr>
          <w:lang w:val="en-US"/>
        </w:rPr>
      </w:pPr>
      <w:r w:rsidRPr="00432333">
        <w:rPr>
          <w:lang w:val="en-US"/>
        </w:rPr>
        <w:tab/>
        <w:t xml:space="preserve">h= raiz.h2  </w:t>
      </w:r>
    </w:p>
    <w:p w14:paraId="77E75348" w14:textId="10D20EF5" w:rsidR="00432333" w:rsidRDefault="00F16379">
      <w:pPr>
        <w:rPr>
          <w:lang w:val="en-US"/>
        </w:rPr>
      </w:pPr>
      <w:r>
        <w:rPr>
          <w:lang w:val="en-US"/>
        </w:rPr>
        <w:t xml:space="preserve">fin del si </w:t>
      </w:r>
    </w:p>
    <w:p w14:paraId="0CF23026" w14:textId="72A48AC0" w:rsidR="00F16379" w:rsidRDefault="00F16379">
      <w:pPr>
        <w:rPr>
          <w:lang w:val="en-US"/>
        </w:rPr>
      </w:pPr>
      <w:r>
        <w:rPr>
          <w:lang w:val="en-US"/>
        </w:rPr>
        <w:t xml:space="preserve">escribir “la hipotenusa es” h </w:t>
      </w:r>
    </w:p>
    <w:p w14:paraId="1B5E7F0D" w14:textId="31AD5D31" w:rsidR="00F16379" w:rsidRDefault="00F16379">
      <w:pPr>
        <w:rPr>
          <w:lang w:val="en-US"/>
        </w:rPr>
      </w:pPr>
      <w:r>
        <w:rPr>
          <w:lang w:val="en-US"/>
        </w:rPr>
        <w:t xml:space="preserve">FIN </w:t>
      </w:r>
    </w:p>
    <w:p w14:paraId="0AA85052" w14:textId="69F4760D" w:rsidR="00F16379" w:rsidRPr="00432333" w:rsidRDefault="00F16379">
      <w:pPr>
        <w:rPr>
          <w:lang w:val="en-US"/>
        </w:rPr>
      </w:pPr>
      <w:r w:rsidRPr="00F16379">
        <w:rPr>
          <w:lang w:val="en-US"/>
        </w:rPr>
        <w:drawing>
          <wp:inline distT="0" distB="0" distL="0" distR="0" wp14:anchorId="6261B5F3" wp14:editId="598E1453">
            <wp:extent cx="6658904" cy="6134956"/>
            <wp:effectExtent l="0" t="0" r="8890" b="0"/>
            <wp:docPr id="1237317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17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379" w:rsidRPr="00432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33"/>
    <w:rsid w:val="00225D50"/>
    <w:rsid w:val="00432333"/>
    <w:rsid w:val="0053739F"/>
    <w:rsid w:val="007235B4"/>
    <w:rsid w:val="00F1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ECA6"/>
  <w15:chartTrackingRefBased/>
  <w15:docId w15:val="{A54A3C3B-9D04-4130-B58B-591C5B86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3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3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3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3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3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3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3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3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3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3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Nieto Contreras</dc:creator>
  <cp:keywords/>
  <dc:description/>
  <cp:lastModifiedBy>Juan Sebastian Nieto Contreras</cp:lastModifiedBy>
  <cp:revision>2</cp:revision>
  <dcterms:created xsi:type="dcterms:W3CDTF">2025-02-27T20:09:00Z</dcterms:created>
  <dcterms:modified xsi:type="dcterms:W3CDTF">2025-02-27T20:17:00Z</dcterms:modified>
</cp:coreProperties>
</file>