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3B30" w14:textId="1A71D999" w:rsidR="0053739F" w:rsidRDefault="00B37D78">
      <w:pPr>
        <w:rPr>
          <w:lang w:val="es-MX"/>
        </w:rPr>
      </w:pPr>
      <w:r>
        <w:rPr>
          <w:lang w:val="es-MX"/>
        </w:rPr>
        <w:t xml:space="preserve">Reto 4 </w:t>
      </w:r>
    </w:p>
    <w:p w14:paraId="79DD9F57" w14:textId="2038F030" w:rsidR="00B37D78" w:rsidRDefault="00DC46E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INICIO </w:t>
      </w:r>
    </w:p>
    <w:p w14:paraId="71D27D14" w14:textId="54D72800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Escribir “escriba el día, mes y año cuando nació”</w:t>
      </w:r>
    </w:p>
    <w:p w14:paraId="4DD807A4" w14:textId="0A5BDD27" w:rsidR="00DC46EF" w:rsidRDefault="00DC46E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Leer día</w:t>
      </w:r>
      <w:r w:rsidR="00F77C5A">
        <w:rPr>
          <w:rFonts w:ascii="Times New Roman" w:hAnsi="Times New Roman" w:cs="Times New Roman"/>
          <w:sz w:val="24"/>
          <w:szCs w:val="24"/>
          <w:lang w:val="es-MX"/>
        </w:rPr>
        <w:t>1</w:t>
      </w:r>
      <w:r>
        <w:rPr>
          <w:rFonts w:ascii="Times New Roman" w:hAnsi="Times New Roman" w:cs="Times New Roman"/>
          <w:sz w:val="24"/>
          <w:szCs w:val="24"/>
          <w:lang w:val="es-MX"/>
        </w:rPr>
        <w:t>, mes</w:t>
      </w:r>
      <w:r w:rsidR="00F77C5A">
        <w:rPr>
          <w:rFonts w:ascii="Times New Roman" w:hAnsi="Times New Roman" w:cs="Times New Roman"/>
          <w:sz w:val="24"/>
          <w:szCs w:val="24"/>
          <w:lang w:val="es-MX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s-MX"/>
        </w:rPr>
        <w:t>año</w:t>
      </w:r>
      <w:r w:rsidR="00F77C5A">
        <w:rPr>
          <w:rFonts w:ascii="Times New Roman" w:hAnsi="Times New Roman" w:cs="Times New Roman"/>
          <w:sz w:val="24"/>
          <w:szCs w:val="24"/>
          <w:lang w:val="es-MX"/>
        </w:rPr>
        <w:t>1</w:t>
      </w:r>
    </w:p>
    <w:p w14:paraId="2655F1D4" w14:textId="23351FC5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Escribir “escriba la fecha actual, día, mes, año”</w:t>
      </w:r>
    </w:p>
    <w:p w14:paraId="5FC6EB9C" w14:textId="013FE25C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Leer dia2, mes2, año2</w:t>
      </w:r>
    </w:p>
    <w:p w14:paraId="34ED4476" w14:textId="21E89F83" w:rsidR="00F77C5A" w:rsidRDefault="00DC46E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Mientras </w:t>
      </w:r>
      <w:r w:rsidR="00F77C5A">
        <w:rPr>
          <w:rFonts w:ascii="Times New Roman" w:hAnsi="Times New Roman" w:cs="Times New Roman"/>
          <w:sz w:val="24"/>
          <w:szCs w:val="24"/>
          <w:lang w:val="es-MX"/>
        </w:rPr>
        <w:t xml:space="preserve">día1 y día2 </w:t>
      </w:r>
      <w:r>
        <w:rPr>
          <w:rFonts w:ascii="Times New Roman" w:hAnsi="Times New Roman" w:cs="Times New Roman"/>
          <w:sz w:val="24"/>
          <w:szCs w:val="24"/>
          <w:lang w:val="es-MX"/>
        </w:rPr>
        <w:t>en rango (1,3</w:t>
      </w:r>
      <w:r w:rsidR="00F77C5A">
        <w:rPr>
          <w:rFonts w:ascii="Times New Roman" w:hAnsi="Times New Roman" w:cs="Times New Roman"/>
          <w:sz w:val="24"/>
          <w:szCs w:val="24"/>
          <w:lang w:val="es-MX"/>
        </w:rPr>
        <w:t>2</w:t>
      </w:r>
      <w:r>
        <w:rPr>
          <w:rFonts w:ascii="Times New Roman" w:hAnsi="Times New Roman" w:cs="Times New Roman"/>
          <w:sz w:val="24"/>
          <w:szCs w:val="24"/>
          <w:lang w:val="es-MX"/>
        </w:rPr>
        <w:t>)</w:t>
      </w:r>
      <w:r w:rsidR="00945A7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5322C6B" w14:textId="1464B957" w:rsidR="00945A71" w:rsidRDefault="00945A7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Si no </w:t>
      </w:r>
    </w:p>
    <w:p w14:paraId="30213343" w14:textId="2CD905B0" w:rsidR="00945A71" w:rsidRDefault="00945A7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>Escribir “ponga un día válido por favor”</w:t>
      </w:r>
    </w:p>
    <w:p w14:paraId="15194870" w14:textId="74BEA778" w:rsidR="00DC46EF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Mientras mes1 y mes2 en rango (1,13)</w:t>
      </w:r>
      <w:r w:rsidR="00945A7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26123B5" w14:textId="5E1450F7" w:rsidR="00945A71" w:rsidRDefault="00945A7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Si no </w:t>
      </w:r>
    </w:p>
    <w:p w14:paraId="74EA93D7" w14:textId="47473991" w:rsidR="00945A71" w:rsidRDefault="00945A7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>Escribir “ponga un mes válido por favor”</w:t>
      </w:r>
    </w:p>
    <w:p w14:paraId="4A632789" w14:textId="2B5C118F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Sí día</w:t>
      </w:r>
      <w:r w:rsidR="00B57B35">
        <w:rPr>
          <w:rFonts w:ascii="Times New Roman" w:hAnsi="Times New Roman" w:cs="Times New Roman"/>
          <w:sz w:val="24"/>
          <w:szCs w:val="24"/>
          <w:lang w:val="es-MX"/>
        </w:rPr>
        <w:t>2</w:t>
      </w:r>
      <w:r>
        <w:rPr>
          <w:rFonts w:ascii="Times New Roman" w:hAnsi="Times New Roman" w:cs="Times New Roman"/>
          <w:sz w:val="24"/>
          <w:szCs w:val="24"/>
          <w:lang w:val="es-MX"/>
        </w:rPr>
        <w:t>&gt;día</w:t>
      </w:r>
      <w:r w:rsidR="00B57B35">
        <w:rPr>
          <w:rFonts w:ascii="Times New Roman" w:hAnsi="Times New Roman" w:cs="Times New Roman"/>
          <w:sz w:val="24"/>
          <w:szCs w:val="24"/>
          <w:lang w:val="es-MX"/>
        </w:rPr>
        <w:t>1</w:t>
      </w:r>
    </w:p>
    <w:p w14:paraId="4B60477D" w14:textId="0981038F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Si mes2</w:t>
      </w:r>
      <w:r w:rsidR="00B57B35">
        <w:rPr>
          <w:rFonts w:ascii="Times New Roman" w:hAnsi="Times New Roman" w:cs="Times New Roman"/>
          <w:sz w:val="24"/>
          <w:szCs w:val="24"/>
          <w:lang w:val="es-MX"/>
        </w:rPr>
        <w:t>&gt;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=mes1 </w:t>
      </w:r>
    </w:p>
    <w:p w14:paraId="7EB26C20" w14:textId="10AD2D7C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>edad=año2-año1</w:t>
      </w:r>
    </w:p>
    <w:p w14:paraId="72599BA2" w14:textId="631F0CA1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escribir </w:t>
      </w:r>
      <w:proofErr w:type="spellStart"/>
      <w:proofErr w:type="gramStart"/>
      <w:r w:rsidR="00B57B35">
        <w:rPr>
          <w:rFonts w:ascii="Times New Roman" w:hAnsi="Times New Roman" w:cs="Times New Roman"/>
          <w:sz w:val="24"/>
          <w:szCs w:val="24"/>
          <w:lang w:val="es-MX"/>
        </w:rPr>
        <w:t>f</w:t>
      </w:r>
      <w:r>
        <w:rPr>
          <w:rFonts w:ascii="Times New Roman" w:hAnsi="Times New Roman" w:cs="Times New Roman"/>
          <w:sz w:val="24"/>
          <w:szCs w:val="24"/>
          <w:lang w:val="es-MX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cumplió años y su edad es de</w:t>
      </w:r>
      <w:r w:rsidR="00B57B35">
        <w:rPr>
          <w:rFonts w:ascii="Times New Roman" w:hAnsi="Times New Roman" w:cs="Times New Roman"/>
          <w:sz w:val="24"/>
          <w:szCs w:val="24"/>
          <w:lang w:val="es-MX"/>
        </w:rPr>
        <w:t xml:space="preserve"> {edad} años”</w:t>
      </w:r>
    </w:p>
    <w:p w14:paraId="0336956A" w14:textId="357241CB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si</w:t>
      </w:r>
      <w:r w:rsidR="00B57B35">
        <w:rPr>
          <w:rFonts w:ascii="Times New Roman" w:hAnsi="Times New Roman" w:cs="Times New Roman"/>
          <w:sz w:val="24"/>
          <w:szCs w:val="24"/>
          <w:lang w:val="es-MX"/>
        </w:rPr>
        <w:t xml:space="preserve"> no </w:t>
      </w:r>
    </w:p>
    <w:p w14:paraId="32E007CA" w14:textId="7D932B1A" w:rsidR="00B57B35" w:rsidRDefault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>edad= (año2-año1)-1</w:t>
      </w:r>
    </w:p>
    <w:p w14:paraId="433A0C97" w14:textId="755301EA" w:rsidR="00B57B35" w:rsidRDefault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escribir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f“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aun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no cumple años y su edad es de {edad} años”</w:t>
      </w:r>
    </w:p>
    <w:p w14:paraId="2A8E4A90" w14:textId="31F35860" w:rsidR="00945A71" w:rsidRDefault="00945A7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fin del si</w:t>
      </w:r>
    </w:p>
    <w:p w14:paraId="3F754CC4" w14:textId="6FD7AB70" w:rsidR="00B57B35" w:rsidRDefault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 día2 = = dia1</w:t>
      </w:r>
    </w:p>
    <w:p w14:paraId="7897D72D" w14:textId="7FF9FF80" w:rsidR="00B57B35" w:rsidRDefault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si mes2 = = mes1</w:t>
      </w:r>
    </w:p>
    <w:p w14:paraId="3952B591" w14:textId="4F94B99B" w:rsidR="00B57B35" w:rsidRDefault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>edad=año2-año1</w:t>
      </w:r>
    </w:p>
    <w:p w14:paraId="63F19EE0" w14:textId="60C1BF93" w:rsidR="00B57B35" w:rsidRDefault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escribir f” </w:t>
      </w:r>
      <w:r w:rsidR="00945A71">
        <w:rPr>
          <w:rFonts w:ascii="Times New Roman" w:hAnsi="Times New Roman" w:cs="Times New Roman"/>
          <w:sz w:val="24"/>
          <w:szCs w:val="24"/>
          <w:lang w:val="es-MX"/>
        </w:rPr>
        <w:t>hoy es su cumpleaños y cumple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{edad} años” </w:t>
      </w:r>
    </w:p>
    <w:p w14:paraId="07D473C3" w14:textId="7E2F4D99" w:rsidR="00B57B35" w:rsidRDefault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si mes2&gt;mes1</w:t>
      </w:r>
    </w:p>
    <w:p w14:paraId="689DD129" w14:textId="77777777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>edad=año2-año1</w:t>
      </w:r>
    </w:p>
    <w:p w14:paraId="096DFE2B" w14:textId="77777777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escribir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f“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cumplió años y su edad es de {edad} años”</w:t>
      </w:r>
    </w:p>
    <w:p w14:paraId="23E9A621" w14:textId="77777777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si no </w:t>
      </w:r>
    </w:p>
    <w:p w14:paraId="5596F7BC" w14:textId="77777777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>edad= (año2-año1)-1</w:t>
      </w:r>
    </w:p>
    <w:p w14:paraId="1BAAC689" w14:textId="08B5E7E3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escribir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f“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aun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no cumple años y su edad es de {edad} años”</w:t>
      </w:r>
    </w:p>
    <w:p w14:paraId="07A0FAC9" w14:textId="427B9102" w:rsidR="00945A71" w:rsidRDefault="00945A71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fin del si </w:t>
      </w:r>
    </w:p>
    <w:p w14:paraId="678DF3C1" w14:textId="40D23A10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si no </w:t>
      </w:r>
    </w:p>
    <w:p w14:paraId="12C5E706" w14:textId="441A7069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si mes2&gt;mes1</w:t>
      </w:r>
    </w:p>
    <w:p w14:paraId="58EE0731" w14:textId="77777777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>edad=año2-año1</w:t>
      </w:r>
    </w:p>
    <w:p w14:paraId="3E96D8D0" w14:textId="77777777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escribir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f“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cumplió años y su edad es de {edad} años”</w:t>
      </w:r>
    </w:p>
    <w:p w14:paraId="4066C33F" w14:textId="6E511069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si no </w:t>
      </w:r>
    </w:p>
    <w:p w14:paraId="47651686" w14:textId="77777777" w:rsidR="00B57B35" w:rsidRPr="00945A71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945A71">
        <w:rPr>
          <w:rFonts w:ascii="Times New Roman" w:hAnsi="Times New Roman" w:cs="Times New Roman"/>
          <w:sz w:val="24"/>
          <w:szCs w:val="24"/>
          <w:lang w:val="es-MX"/>
        </w:rPr>
        <w:t>edad= (año2-año1)-1</w:t>
      </w:r>
    </w:p>
    <w:p w14:paraId="0C1DF31E" w14:textId="77777777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45A7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945A71">
        <w:rPr>
          <w:rFonts w:ascii="Times New Roman" w:hAnsi="Times New Roman" w:cs="Times New Roman"/>
          <w:sz w:val="24"/>
          <w:szCs w:val="24"/>
          <w:lang w:val="es-MX"/>
        </w:rPr>
        <w:tab/>
        <w:t xml:space="preserve">escribir </w:t>
      </w:r>
      <w:proofErr w:type="spellStart"/>
      <w:proofErr w:type="gramStart"/>
      <w:r w:rsidRPr="00945A71">
        <w:rPr>
          <w:rFonts w:ascii="Times New Roman" w:hAnsi="Times New Roman" w:cs="Times New Roman"/>
          <w:sz w:val="24"/>
          <w:szCs w:val="24"/>
          <w:lang w:val="es-MX"/>
        </w:rPr>
        <w:t>f“</w:t>
      </w:r>
      <w:proofErr w:type="gramEnd"/>
      <w:r w:rsidRPr="00945A71">
        <w:rPr>
          <w:rFonts w:ascii="Times New Roman" w:hAnsi="Times New Roman" w:cs="Times New Roman"/>
          <w:sz w:val="24"/>
          <w:szCs w:val="24"/>
          <w:lang w:val="es-MX"/>
        </w:rPr>
        <w:t>aun</w:t>
      </w:r>
      <w:proofErr w:type="spellEnd"/>
      <w:r w:rsidRPr="00945A71">
        <w:rPr>
          <w:rFonts w:ascii="Times New Roman" w:hAnsi="Times New Roman" w:cs="Times New Roman"/>
          <w:sz w:val="24"/>
          <w:szCs w:val="24"/>
          <w:lang w:val="es-MX"/>
        </w:rPr>
        <w:t xml:space="preserve"> no cumple años y su edad es de {edad} años”</w:t>
      </w:r>
    </w:p>
    <w:p w14:paraId="138F555A" w14:textId="6F43B3AE" w:rsidR="00945A71" w:rsidRDefault="00945A71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>fin del si</w:t>
      </w:r>
    </w:p>
    <w:p w14:paraId="0B41D9A2" w14:textId="7846C788" w:rsidR="00945A71" w:rsidRDefault="00945A71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fin del si</w:t>
      </w:r>
    </w:p>
    <w:p w14:paraId="26AC0612" w14:textId="11D4279D" w:rsidR="00945A71" w:rsidRDefault="00945A71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fin del mientras</w:t>
      </w:r>
    </w:p>
    <w:p w14:paraId="11740211" w14:textId="30EB1414" w:rsidR="00945A71" w:rsidRDefault="00945A71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fin del mientras </w:t>
      </w:r>
    </w:p>
    <w:p w14:paraId="28EFCE0E" w14:textId="6F73209E" w:rsidR="00945A71" w:rsidRPr="00945A71" w:rsidRDefault="00945A71" w:rsidP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FIN</w:t>
      </w:r>
    </w:p>
    <w:p w14:paraId="1B02A7F6" w14:textId="7404709B" w:rsidR="00B57B35" w:rsidRPr="00945A71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B47399" w14:textId="018F2414" w:rsidR="00B57B35" w:rsidRDefault="00B57B35" w:rsidP="00B57B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1CB280A" w14:textId="5BBC7D27" w:rsidR="00B57B35" w:rsidRDefault="00B57B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CFE54A" w14:textId="6B9C0D57" w:rsidR="00B57B35" w:rsidRDefault="00B57B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120DE39A" w14:textId="11A30138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375AA753" w14:textId="77777777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561056B" w14:textId="77777777" w:rsidR="00F77C5A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8FE57D3" w14:textId="77777777" w:rsidR="00F77C5A" w:rsidRPr="00B37D78" w:rsidRDefault="00F77C5A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F77C5A" w:rsidRPr="00B37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78"/>
    <w:rsid w:val="00043D12"/>
    <w:rsid w:val="00225D50"/>
    <w:rsid w:val="0053739F"/>
    <w:rsid w:val="00945A71"/>
    <w:rsid w:val="00A66107"/>
    <w:rsid w:val="00B37D78"/>
    <w:rsid w:val="00B57B35"/>
    <w:rsid w:val="00DC46EF"/>
    <w:rsid w:val="00F7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FE5B"/>
  <w15:chartTrackingRefBased/>
  <w15:docId w15:val="{DFDFCE49-9C53-4E5C-85B8-CD80E2B6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7D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D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7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7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D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D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7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Nieto Contreras</dc:creator>
  <cp:keywords/>
  <dc:description/>
  <cp:lastModifiedBy>Juan Sebastian Nieto Contreras</cp:lastModifiedBy>
  <cp:revision>1</cp:revision>
  <dcterms:created xsi:type="dcterms:W3CDTF">2025-02-28T18:24:00Z</dcterms:created>
  <dcterms:modified xsi:type="dcterms:W3CDTF">2025-02-28T19:31:00Z</dcterms:modified>
</cp:coreProperties>
</file>