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1801"/>
        <w:tblW w:w="9604" w:type="dxa"/>
        <w:tblLook w:val="04A0" w:firstRow="1" w:lastRow="0" w:firstColumn="1" w:lastColumn="0" w:noHBand="0" w:noVBand="1"/>
      </w:tblPr>
      <w:tblGrid>
        <w:gridCol w:w="4802"/>
        <w:gridCol w:w="4802"/>
      </w:tblGrid>
      <w:tr w:rsidR="00BE136A" w14:paraId="47A274F8" w14:textId="77777777" w:rsidTr="00BE136A">
        <w:trPr>
          <w:trHeight w:val="419"/>
        </w:trPr>
        <w:tc>
          <w:tcPr>
            <w:tcW w:w="4802" w:type="dxa"/>
          </w:tcPr>
          <w:p w14:paraId="4C1BCA41" w14:textId="77777777" w:rsidR="00BE136A" w:rsidRPr="00266105" w:rsidRDefault="00BE136A" w:rsidP="00BE136A">
            <w:pPr>
              <w:rPr>
                <w:b/>
                <w:bCs/>
              </w:rPr>
            </w:pPr>
            <w:r w:rsidRPr="00266105">
              <w:rPr>
                <w:b/>
                <w:bCs/>
              </w:rPr>
              <w:t xml:space="preserve">NOMBRE </w:t>
            </w:r>
          </w:p>
        </w:tc>
        <w:tc>
          <w:tcPr>
            <w:tcW w:w="4802" w:type="dxa"/>
          </w:tcPr>
          <w:p w14:paraId="612AF268" w14:textId="77777777" w:rsidR="00BE136A" w:rsidRPr="00266105" w:rsidRDefault="00BE136A" w:rsidP="00BE136A">
            <w:pPr>
              <w:rPr>
                <w:b/>
                <w:bCs/>
              </w:rPr>
            </w:pPr>
            <w:r w:rsidRPr="00266105">
              <w:rPr>
                <w:b/>
                <w:bCs/>
              </w:rPr>
              <w:t xml:space="preserve">DESCRIPCION </w:t>
            </w:r>
          </w:p>
        </w:tc>
      </w:tr>
      <w:tr w:rsidR="00BE136A" w14:paraId="18388DB8" w14:textId="77777777" w:rsidTr="00BE136A">
        <w:trPr>
          <w:trHeight w:val="419"/>
        </w:trPr>
        <w:tc>
          <w:tcPr>
            <w:tcW w:w="4802" w:type="dxa"/>
          </w:tcPr>
          <w:p w14:paraId="3E6E2B3B" w14:textId="77777777" w:rsidR="00BE136A" w:rsidRDefault="00BE136A" w:rsidP="00BE136A">
            <w:r>
              <w:t xml:space="preserve">ID </w:t>
            </w:r>
          </w:p>
        </w:tc>
        <w:tc>
          <w:tcPr>
            <w:tcW w:w="4802" w:type="dxa"/>
          </w:tcPr>
          <w:p w14:paraId="237D47CF" w14:textId="77777777" w:rsidR="00BE136A" w:rsidRDefault="00BE136A" w:rsidP="00BE136A">
            <w:r>
              <w:t>Identificador del empleado</w:t>
            </w:r>
          </w:p>
        </w:tc>
      </w:tr>
      <w:tr w:rsidR="00BE136A" w14:paraId="53AFF126" w14:textId="77777777" w:rsidTr="00BE136A">
        <w:trPr>
          <w:trHeight w:val="440"/>
        </w:trPr>
        <w:tc>
          <w:tcPr>
            <w:tcW w:w="4802" w:type="dxa"/>
          </w:tcPr>
          <w:p w14:paraId="4CA18430" w14:textId="77777777" w:rsidR="00BE136A" w:rsidRDefault="00BE136A" w:rsidP="00BE136A">
            <w:r>
              <w:t>S1, S</w:t>
            </w:r>
            <w:proofErr w:type="gramStart"/>
            <w:r>
              <w:t>2 ,</w:t>
            </w:r>
            <w:proofErr w:type="gramEnd"/>
            <w:r>
              <w:t xml:space="preserve"> S3 , S4 ,S5 , S6</w:t>
            </w:r>
          </w:p>
        </w:tc>
        <w:tc>
          <w:tcPr>
            <w:tcW w:w="4802" w:type="dxa"/>
          </w:tcPr>
          <w:p w14:paraId="6B59160D" w14:textId="77777777" w:rsidR="00BE136A" w:rsidRDefault="00BE136A" w:rsidP="00BE136A"/>
        </w:tc>
      </w:tr>
    </w:tbl>
    <w:p w14:paraId="786AEFAB" w14:textId="2F8FC541" w:rsidR="00BE136A" w:rsidRDefault="00BE136A"/>
    <w:tbl>
      <w:tblPr>
        <w:tblStyle w:val="Tablaconcuadrcula"/>
        <w:tblpPr w:leftFromText="141" w:rightFromText="141" w:vertAnchor="page" w:horzAnchor="margin" w:tblpY="1801"/>
        <w:tblW w:w="9604" w:type="dxa"/>
        <w:tblLook w:val="04A0" w:firstRow="1" w:lastRow="0" w:firstColumn="1" w:lastColumn="0" w:noHBand="0" w:noVBand="1"/>
      </w:tblPr>
      <w:tblGrid>
        <w:gridCol w:w="4802"/>
        <w:gridCol w:w="4802"/>
      </w:tblGrid>
      <w:tr w:rsidR="00BE136A" w14:paraId="0289433E" w14:textId="77777777" w:rsidTr="00281268">
        <w:trPr>
          <w:trHeight w:val="419"/>
        </w:trPr>
        <w:tc>
          <w:tcPr>
            <w:tcW w:w="4802" w:type="dxa"/>
          </w:tcPr>
          <w:p w14:paraId="6F5D4A32" w14:textId="77777777" w:rsidR="00BE136A" w:rsidRPr="00266105" w:rsidRDefault="00BE136A" w:rsidP="00281268">
            <w:pPr>
              <w:rPr>
                <w:b/>
                <w:bCs/>
              </w:rPr>
            </w:pPr>
            <w:r w:rsidRPr="00266105">
              <w:rPr>
                <w:b/>
                <w:bCs/>
              </w:rPr>
              <w:t xml:space="preserve">NOMBRE </w:t>
            </w:r>
          </w:p>
        </w:tc>
        <w:tc>
          <w:tcPr>
            <w:tcW w:w="4802" w:type="dxa"/>
          </w:tcPr>
          <w:p w14:paraId="68F46310" w14:textId="77777777" w:rsidR="00BE136A" w:rsidRPr="00266105" w:rsidRDefault="00BE136A" w:rsidP="00281268">
            <w:pPr>
              <w:rPr>
                <w:b/>
                <w:bCs/>
              </w:rPr>
            </w:pPr>
            <w:r w:rsidRPr="00266105">
              <w:rPr>
                <w:b/>
                <w:bCs/>
              </w:rPr>
              <w:t xml:space="preserve">DESCRIPCION </w:t>
            </w:r>
          </w:p>
        </w:tc>
      </w:tr>
      <w:tr w:rsidR="00BE136A" w14:paraId="1F477DEF" w14:textId="77777777" w:rsidTr="00281268">
        <w:trPr>
          <w:trHeight w:val="419"/>
        </w:trPr>
        <w:tc>
          <w:tcPr>
            <w:tcW w:w="4802" w:type="dxa"/>
          </w:tcPr>
          <w:p w14:paraId="66E5609C" w14:textId="77777777" w:rsidR="00BE136A" w:rsidRDefault="00BE136A" w:rsidP="00281268">
            <w:r>
              <w:t xml:space="preserve">ID </w:t>
            </w:r>
          </w:p>
        </w:tc>
        <w:tc>
          <w:tcPr>
            <w:tcW w:w="4802" w:type="dxa"/>
          </w:tcPr>
          <w:p w14:paraId="08B83EA2" w14:textId="77777777" w:rsidR="00BE136A" w:rsidRDefault="00BE136A" w:rsidP="00281268">
            <w:r>
              <w:t>Identificador del empleado</w:t>
            </w:r>
          </w:p>
        </w:tc>
      </w:tr>
      <w:tr w:rsidR="00BE136A" w14:paraId="1A8656C1" w14:textId="77777777" w:rsidTr="00281268">
        <w:trPr>
          <w:trHeight w:val="440"/>
        </w:trPr>
        <w:tc>
          <w:tcPr>
            <w:tcW w:w="4802" w:type="dxa"/>
          </w:tcPr>
          <w:p w14:paraId="14B6EC54" w14:textId="77DD1065" w:rsidR="00BE136A" w:rsidRDefault="00BE136A" w:rsidP="00281268">
            <w:r>
              <w:t>S1, S</w:t>
            </w:r>
            <w:proofErr w:type="gramStart"/>
            <w:r>
              <w:t>2 ,</w:t>
            </w:r>
            <w:proofErr w:type="gramEnd"/>
            <w:r>
              <w:t xml:space="preserve"> S3 , S4 ,S5 ,S6</w:t>
            </w:r>
          </w:p>
        </w:tc>
        <w:tc>
          <w:tcPr>
            <w:tcW w:w="4802" w:type="dxa"/>
          </w:tcPr>
          <w:p w14:paraId="48951653" w14:textId="77777777" w:rsidR="00BE136A" w:rsidRDefault="00BE136A" w:rsidP="00281268"/>
        </w:tc>
      </w:tr>
    </w:tbl>
    <w:tbl>
      <w:tblPr>
        <w:tblStyle w:val="Tablaconcuadrcula"/>
        <w:tblpPr w:leftFromText="141" w:rightFromText="141" w:vertAnchor="page" w:horzAnchor="margin" w:tblpY="8266"/>
        <w:tblOverlap w:val="never"/>
        <w:tblW w:w="9696" w:type="dxa"/>
        <w:tblLook w:val="04A0" w:firstRow="1" w:lastRow="0" w:firstColumn="1" w:lastColumn="0" w:noHBand="0" w:noVBand="1"/>
      </w:tblPr>
      <w:tblGrid>
        <w:gridCol w:w="4848"/>
        <w:gridCol w:w="4848"/>
      </w:tblGrid>
      <w:tr w:rsidR="009E5B1E" w14:paraId="7AABF8D2" w14:textId="77777777" w:rsidTr="009E5B1E">
        <w:trPr>
          <w:trHeight w:val="376"/>
        </w:trPr>
        <w:tc>
          <w:tcPr>
            <w:tcW w:w="4848" w:type="dxa"/>
          </w:tcPr>
          <w:p w14:paraId="142E96DF" w14:textId="77777777" w:rsidR="009E5B1E" w:rsidRPr="00F26CC8" w:rsidRDefault="009E5B1E" w:rsidP="009E5B1E">
            <w:pPr>
              <w:rPr>
                <w:b/>
                <w:bCs/>
              </w:rPr>
            </w:pPr>
            <w:r w:rsidRPr="00F26CC8">
              <w:rPr>
                <w:b/>
                <w:bCs/>
              </w:rPr>
              <w:t xml:space="preserve">NOMBRE </w:t>
            </w:r>
          </w:p>
        </w:tc>
        <w:tc>
          <w:tcPr>
            <w:tcW w:w="4848" w:type="dxa"/>
          </w:tcPr>
          <w:p w14:paraId="5A5E9CA3" w14:textId="77777777" w:rsidR="009E5B1E" w:rsidRPr="00F26CC8" w:rsidRDefault="009E5B1E" w:rsidP="009E5B1E">
            <w:pPr>
              <w:rPr>
                <w:b/>
                <w:bCs/>
              </w:rPr>
            </w:pPr>
            <w:r w:rsidRPr="00F26CC8">
              <w:rPr>
                <w:b/>
                <w:bCs/>
              </w:rPr>
              <w:t>DESCRIPCION</w:t>
            </w:r>
          </w:p>
        </w:tc>
      </w:tr>
      <w:tr w:rsidR="009E5B1E" w14:paraId="0BECEA5C" w14:textId="77777777" w:rsidTr="009E5B1E">
        <w:trPr>
          <w:trHeight w:val="376"/>
        </w:trPr>
        <w:tc>
          <w:tcPr>
            <w:tcW w:w="4848" w:type="dxa"/>
          </w:tcPr>
          <w:p w14:paraId="327587CD" w14:textId="77777777" w:rsidR="009E5B1E" w:rsidRDefault="009E5B1E" w:rsidP="009E5B1E">
            <w:r>
              <w:t xml:space="preserve">Volumen </w:t>
            </w:r>
            <w:proofErr w:type="spellStart"/>
            <w:r>
              <w:t>lt</w:t>
            </w:r>
            <w:proofErr w:type="spellEnd"/>
          </w:p>
        </w:tc>
        <w:tc>
          <w:tcPr>
            <w:tcW w:w="4848" w:type="dxa"/>
          </w:tcPr>
          <w:p w14:paraId="61E79285" w14:textId="77777777" w:rsidR="009E5B1E" w:rsidRDefault="009E5B1E" w:rsidP="009E5B1E">
            <w:r>
              <w:t>Volumen del tanque en litros</w:t>
            </w:r>
          </w:p>
        </w:tc>
      </w:tr>
      <w:tr w:rsidR="009E5B1E" w14:paraId="563DC7E0" w14:textId="77777777" w:rsidTr="009E5B1E">
        <w:trPr>
          <w:trHeight w:val="396"/>
        </w:trPr>
        <w:tc>
          <w:tcPr>
            <w:tcW w:w="4848" w:type="dxa"/>
          </w:tcPr>
          <w:p w14:paraId="1AE7906F" w14:textId="77777777" w:rsidR="009E5B1E" w:rsidRDefault="009E5B1E" w:rsidP="009E5B1E">
            <w:r>
              <w:t>Volumen gal</w:t>
            </w:r>
          </w:p>
        </w:tc>
        <w:tc>
          <w:tcPr>
            <w:tcW w:w="4848" w:type="dxa"/>
          </w:tcPr>
          <w:p w14:paraId="409CB0F7" w14:textId="77777777" w:rsidR="009E5B1E" w:rsidRDefault="009E5B1E" w:rsidP="009E5B1E">
            <w:r>
              <w:t>Volumen del tanque en galones</w:t>
            </w:r>
          </w:p>
        </w:tc>
      </w:tr>
      <w:tr w:rsidR="009E5B1E" w14:paraId="1AAA800B" w14:textId="77777777" w:rsidTr="009E5B1E">
        <w:trPr>
          <w:trHeight w:val="376"/>
        </w:trPr>
        <w:tc>
          <w:tcPr>
            <w:tcW w:w="4848" w:type="dxa"/>
          </w:tcPr>
          <w:p w14:paraId="1B29B58B" w14:textId="77777777" w:rsidR="009E5B1E" w:rsidRDefault="009E5B1E" w:rsidP="009E5B1E"/>
        </w:tc>
        <w:tc>
          <w:tcPr>
            <w:tcW w:w="4848" w:type="dxa"/>
          </w:tcPr>
          <w:p w14:paraId="2A264ED1" w14:textId="77777777" w:rsidR="009E5B1E" w:rsidRDefault="009E5B1E" w:rsidP="009E5B1E"/>
        </w:tc>
      </w:tr>
      <w:tr w:rsidR="009E5B1E" w14:paraId="6993AFC3" w14:textId="77777777" w:rsidTr="009E5B1E">
        <w:trPr>
          <w:trHeight w:val="376"/>
        </w:trPr>
        <w:tc>
          <w:tcPr>
            <w:tcW w:w="4848" w:type="dxa"/>
          </w:tcPr>
          <w:p w14:paraId="19FEF0DA" w14:textId="77777777" w:rsidR="009E5B1E" w:rsidRDefault="009E5B1E" w:rsidP="009E5B1E"/>
        </w:tc>
        <w:tc>
          <w:tcPr>
            <w:tcW w:w="4848" w:type="dxa"/>
          </w:tcPr>
          <w:p w14:paraId="646AA047" w14:textId="77777777" w:rsidR="009E5B1E" w:rsidRDefault="009E5B1E" w:rsidP="009E5B1E"/>
        </w:tc>
      </w:tr>
      <w:tr w:rsidR="009E5B1E" w14:paraId="5BDFB0D5" w14:textId="77777777" w:rsidTr="009E5B1E">
        <w:trPr>
          <w:trHeight w:val="376"/>
        </w:trPr>
        <w:tc>
          <w:tcPr>
            <w:tcW w:w="4848" w:type="dxa"/>
          </w:tcPr>
          <w:p w14:paraId="61CAC23A" w14:textId="77777777" w:rsidR="009E5B1E" w:rsidRDefault="009E5B1E" w:rsidP="009E5B1E"/>
        </w:tc>
        <w:tc>
          <w:tcPr>
            <w:tcW w:w="4848" w:type="dxa"/>
          </w:tcPr>
          <w:p w14:paraId="3A8A049C" w14:textId="77777777" w:rsidR="009E5B1E" w:rsidRDefault="009E5B1E" w:rsidP="009E5B1E"/>
        </w:tc>
      </w:tr>
    </w:tbl>
    <w:p w14:paraId="081F9026" w14:textId="73C09ADB" w:rsidR="003D6045" w:rsidRDefault="003D6045">
      <w:r>
        <w:br/>
      </w:r>
    </w:p>
    <w:p w14:paraId="52BAAE0C" w14:textId="77777777" w:rsidR="00BE136A" w:rsidRDefault="00BE136A"/>
    <w:p w14:paraId="33DFD00A" w14:textId="77777777" w:rsidR="00BE136A" w:rsidRDefault="00BE136A"/>
    <w:p w14:paraId="11E0C788" w14:textId="464706CE" w:rsidR="003D6045" w:rsidRDefault="00BE136A">
      <w:r>
        <w:t xml:space="preserve">Ejercicio </w:t>
      </w:r>
    </w:p>
    <w:p w14:paraId="0E1FF14F" w14:textId="0DA2BE6A" w:rsidR="00BE136A" w:rsidRDefault="00BE136A">
      <w:r>
        <w:t xml:space="preserve">Un acuario necesita determinar cuantos litros de agua caben en un </w:t>
      </w:r>
      <w:proofErr w:type="gramStart"/>
      <w:r>
        <w:t>acuario ,</w:t>
      </w:r>
      <w:proofErr w:type="gramEnd"/>
      <w:r>
        <w:t xml:space="preserve"> pero solo dispone de una cinta </w:t>
      </w:r>
      <w:proofErr w:type="spellStart"/>
      <w:r>
        <w:t>metrica</w:t>
      </w:r>
      <w:proofErr w:type="spellEnd"/>
      <w:r>
        <w:t xml:space="preserve">. Diseña un algoritmo </w:t>
      </w:r>
    </w:p>
    <w:p w14:paraId="719A1CE2" w14:textId="2E0A91FC" w:rsidR="00F26CC8" w:rsidRDefault="00F26CC8">
      <w:r>
        <w:t>DATOS DE ENTRADA</w:t>
      </w:r>
    </w:p>
    <w:tbl>
      <w:tblPr>
        <w:tblStyle w:val="Tablaconcuadrcula"/>
        <w:tblpPr w:leftFromText="141" w:rightFromText="141" w:vertAnchor="page" w:horzAnchor="margin" w:tblpY="11686"/>
        <w:tblW w:w="9604" w:type="dxa"/>
        <w:tblLook w:val="04A0" w:firstRow="1" w:lastRow="0" w:firstColumn="1" w:lastColumn="0" w:noHBand="0" w:noVBand="1"/>
      </w:tblPr>
      <w:tblGrid>
        <w:gridCol w:w="4802"/>
        <w:gridCol w:w="4802"/>
      </w:tblGrid>
      <w:tr w:rsidR="009E5B1E" w14:paraId="3DAB8624" w14:textId="77777777" w:rsidTr="009E5B1E">
        <w:trPr>
          <w:trHeight w:val="419"/>
        </w:trPr>
        <w:tc>
          <w:tcPr>
            <w:tcW w:w="4802" w:type="dxa"/>
          </w:tcPr>
          <w:p w14:paraId="63076D0F" w14:textId="77777777" w:rsidR="009E5B1E" w:rsidRPr="00266105" w:rsidRDefault="009E5B1E" w:rsidP="009E5B1E">
            <w:pPr>
              <w:rPr>
                <w:b/>
                <w:bCs/>
              </w:rPr>
            </w:pPr>
            <w:r w:rsidRPr="00266105">
              <w:rPr>
                <w:b/>
                <w:bCs/>
              </w:rPr>
              <w:t xml:space="preserve">NOMBRE </w:t>
            </w:r>
          </w:p>
        </w:tc>
        <w:tc>
          <w:tcPr>
            <w:tcW w:w="4802" w:type="dxa"/>
          </w:tcPr>
          <w:p w14:paraId="2EEFB97C" w14:textId="77777777" w:rsidR="009E5B1E" w:rsidRPr="00266105" w:rsidRDefault="009E5B1E" w:rsidP="009E5B1E">
            <w:pPr>
              <w:rPr>
                <w:b/>
                <w:bCs/>
              </w:rPr>
            </w:pPr>
            <w:r w:rsidRPr="00266105">
              <w:rPr>
                <w:b/>
                <w:bCs/>
              </w:rPr>
              <w:t xml:space="preserve">DESCRIPCION </w:t>
            </w:r>
          </w:p>
        </w:tc>
      </w:tr>
      <w:tr w:rsidR="009E5B1E" w14:paraId="3D516689" w14:textId="77777777" w:rsidTr="009E5B1E">
        <w:trPr>
          <w:trHeight w:val="419"/>
        </w:trPr>
        <w:tc>
          <w:tcPr>
            <w:tcW w:w="4802" w:type="dxa"/>
          </w:tcPr>
          <w:p w14:paraId="7845E07A" w14:textId="77777777" w:rsidR="009E5B1E" w:rsidRDefault="009E5B1E" w:rsidP="009E5B1E">
            <w:r>
              <w:t xml:space="preserve">Largo </w:t>
            </w:r>
          </w:p>
        </w:tc>
        <w:tc>
          <w:tcPr>
            <w:tcW w:w="4802" w:type="dxa"/>
          </w:tcPr>
          <w:p w14:paraId="2BC19A83" w14:textId="77777777" w:rsidR="009E5B1E" w:rsidRDefault="009E5B1E" w:rsidP="009E5B1E">
            <w:r>
              <w:t xml:space="preserve">Largo del tanque en CM </w:t>
            </w:r>
          </w:p>
        </w:tc>
      </w:tr>
      <w:tr w:rsidR="009E5B1E" w14:paraId="507F7C2B" w14:textId="77777777" w:rsidTr="009E5B1E">
        <w:trPr>
          <w:trHeight w:val="440"/>
        </w:trPr>
        <w:tc>
          <w:tcPr>
            <w:tcW w:w="4802" w:type="dxa"/>
          </w:tcPr>
          <w:p w14:paraId="76D77287" w14:textId="77777777" w:rsidR="009E5B1E" w:rsidRDefault="009E5B1E" w:rsidP="009E5B1E">
            <w:r>
              <w:t>Ancho</w:t>
            </w:r>
          </w:p>
        </w:tc>
        <w:tc>
          <w:tcPr>
            <w:tcW w:w="4802" w:type="dxa"/>
          </w:tcPr>
          <w:p w14:paraId="4251A04D" w14:textId="77777777" w:rsidR="009E5B1E" w:rsidRDefault="009E5B1E" w:rsidP="009E5B1E">
            <w:r>
              <w:t xml:space="preserve">Ancho del tanque en CM </w:t>
            </w:r>
          </w:p>
        </w:tc>
      </w:tr>
      <w:tr w:rsidR="009E5B1E" w14:paraId="1BAD59FC" w14:textId="77777777" w:rsidTr="009E5B1E">
        <w:trPr>
          <w:trHeight w:val="440"/>
        </w:trPr>
        <w:tc>
          <w:tcPr>
            <w:tcW w:w="4802" w:type="dxa"/>
          </w:tcPr>
          <w:p w14:paraId="45CB616D" w14:textId="77777777" w:rsidR="009E5B1E" w:rsidRDefault="009E5B1E" w:rsidP="009E5B1E">
            <w:r>
              <w:t>Alto</w:t>
            </w:r>
          </w:p>
        </w:tc>
        <w:tc>
          <w:tcPr>
            <w:tcW w:w="4802" w:type="dxa"/>
          </w:tcPr>
          <w:p w14:paraId="26656A57" w14:textId="77777777" w:rsidR="009E5B1E" w:rsidRDefault="009E5B1E" w:rsidP="009E5B1E">
            <w:r>
              <w:t>Alto del tanque en CM</w:t>
            </w:r>
          </w:p>
        </w:tc>
      </w:tr>
      <w:tr w:rsidR="009E5B1E" w14:paraId="542B57CD" w14:textId="77777777" w:rsidTr="009E5B1E">
        <w:trPr>
          <w:trHeight w:val="440"/>
        </w:trPr>
        <w:tc>
          <w:tcPr>
            <w:tcW w:w="4802" w:type="dxa"/>
          </w:tcPr>
          <w:p w14:paraId="58D50F5F" w14:textId="77777777" w:rsidR="00130905" w:rsidRDefault="00130905" w:rsidP="009E5B1E"/>
          <w:p w14:paraId="6461CBDF" w14:textId="5A5A64AC" w:rsidR="009E5B1E" w:rsidRDefault="009E5B1E" w:rsidP="009E5B1E">
            <w:r>
              <w:t xml:space="preserve">Unidad de salida </w:t>
            </w:r>
          </w:p>
        </w:tc>
        <w:tc>
          <w:tcPr>
            <w:tcW w:w="4802" w:type="dxa"/>
          </w:tcPr>
          <w:p w14:paraId="16D7141D" w14:textId="77777777" w:rsidR="009E5B1E" w:rsidRDefault="009E5B1E" w:rsidP="009E5B1E">
            <w:r>
              <w:t xml:space="preserve">Unidad de medida (litro o </w:t>
            </w:r>
            <w:proofErr w:type="spellStart"/>
            <w:r>
              <w:t>galon</w:t>
            </w:r>
            <w:proofErr w:type="spellEnd"/>
            <w:r>
              <w:t>) de volumen total</w:t>
            </w:r>
          </w:p>
        </w:tc>
      </w:tr>
    </w:tbl>
    <w:p w14:paraId="34DBDAE7" w14:textId="77777777" w:rsidR="00BE136A" w:rsidRDefault="00BE136A"/>
    <w:p w14:paraId="20316024" w14:textId="73411255" w:rsidR="00F26CC8" w:rsidRDefault="00F26CC8">
      <w:r>
        <w:t>DATOS DE SALIDA</w:t>
      </w:r>
    </w:p>
    <w:p w14:paraId="3187AFB4" w14:textId="77777777" w:rsidR="00130905" w:rsidRDefault="00130905">
      <w:r>
        <w:br/>
      </w:r>
      <w:r>
        <w:br/>
      </w:r>
      <w:r>
        <w:br/>
      </w:r>
      <w:r>
        <w:br/>
      </w:r>
    </w:p>
    <w:tbl>
      <w:tblPr>
        <w:tblStyle w:val="Tablaconcuadrcula"/>
        <w:tblpPr w:leftFromText="141" w:rightFromText="141" w:vertAnchor="page" w:horzAnchor="margin" w:tblpY="916"/>
        <w:tblW w:w="9604" w:type="dxa"/>
        <w:tblLook w:val="04A0" w:firstRow="1" w:lastRow="0" w:firstColumn="1" w:lastColumn="0" w:noHBand="0" w:noVBand="1"/>
      </w:tblPr>
      <w:tblGrid>
        <w:gridCol w:w="4802"/>
        <w:gridCol w:w="4802"/>
      </w:tblGrid>
      <w:tr w:rsidR="00130905" w14:paraId="047C31B8" w14:textId="77777777" w:rsidTr="00130905">
        <w:trPr>
          <w:trHeight w:val="419"/>
        </w:trPr>
        <w:tc>
          <w:tcPr>
            <w:tcW w:w="4802" w:type="dxa"/>
          </w:tcPr>
          <w:p w14:paraId="4DFAAA2F" w14:textId="77777777" w:rsidR="00130905" w:rsidRPr="00266105" w:rsidRDefault="00130905" w:rsidP="00130905">
            <w:pPr>
              <w:rPr>
                <w:b/>
                <w:bCs/>
              </w:rPr>
            </w:pPr>
            <w:r w:rsidRPr="00266105">
              <w:rPr>
                <w:b/>
                <w:bCs/>
              </w:rPr>
              <w:lastRenderedPageBreak/>
              <w:t xml:space="preserve">NOMBRE </w:t>
            </w:r>
          </w:p>
        </w:tc>
        <w:tc>
          <w:tcPr>
            <w:tcW w:w="4802" w:type="dxa"/>
          </w:tcPr>
          <w:p w14:paraId="245FA651" w14:textId="77777777" w:rsidR="00130905" w:rsidRPr="00266105" w:rsidRDefault="00130905" w:rsidP="00130905">
            <w:pPr>
              <w:rPr>
                <w:b/>
                <w:bCs/>
              </w:rPr>
            </w:pPr>
            <w:r w:rsidRPr="00266105">
              <w:rPr>
                <w:b/>
                <w:bCs/>
              </w:rPr>
              <w:t xml:space="preserve">DESCRIPCION </w:t>
            </w:r>
          </w:p>
        </w:tc>
      </w:tr>
      <w:tr w:rsidR="00130905" w14:paraId="5BCCFEC9" w14:textId="77777777" w:rsidTr="00130905">
        <w:trPr>
          <w:trHeight w:val="419"/>
        </w:trPr>
        <w:tc>
          <w:tcPr>
            <w:tcW w:w="4802" w:type="dxa"/>
          </w:tcPr>
          <w:p w14:paraId="2B8C0D7A" w14:textId="646D4FFB" w:rsidR="00130905" w:rsidRDefault="00130905" w:rsidP="00130905">
            <w:proofErr w:type="spellStart"/>
            <w:r>
              <w:t>Lapices</w:t>
            </w:r>
            <w:proofErr w:type="spellEnd"/>
          </w:p>
        </w:tc>
        <w:tc>
          <w:tcPr>
            <w:tcW w:w="4802" w:type="dxa"/>
          </w:tcPr>
          <w:p w14:paraId="36EDCC8D" w14:textId="792DECCB" w:rsidR="00130905" w:rsidRDefault="00130905" w:rsidP="00130905"/>
        </w:tc>
      </w:tr>
      <w:tr w:rsidR="00130905" w14:paraId="70CDAD37" w14:textId="77777777" w:rsidTr="00130905">
        <w:trPr>
          <w:trHeight w:val="440"/>
        </w:trPr>
        <w:tc>
          <w:tcPr>
            <w:tcW w:w="4802" w:type="dxa"/>
          </w:tcPr>
          <w:p w14:paraId="62573C62" w14:textId="50A22F91" w:rsidR="00130905" w:rsidRDefault="00130905" w:rsidP="00130905"/>
        </w:tc>
        <w:tc>
          <w:tcPr>
            <w:tcW w:w="4802" w:type="dxa"/>
          </w:tcPr>
          <w:p w14:paraId="47B473DC" w14:textId="71E228C5" w:rsidR="00130905" w:rsidRDefault="00130905" w:rsidP="00130905"/>
        </w:tc>
      </w:tr>
      <w:tr w:rsidR="00130905" w14:paraId="3AA6F6A3" w14:textId="77777777" w:rsidTr="00130905">
        <w:trPr>
          <w:trHeight w:val="440"/>
        </w:trPr>
        <w:tc>
          <w:tcPr>
            <w:tcW w:w="4802" w:type="dxa"/>
          </w:tcPr>
          <w:p w14:paraId="1D7AFF35" w14:textId="7907B047" w:rsidR="00130905" w:rsidRDefault="00130905" w:rsidP="00130905"/>
        </w:tc>
        <w:tc>
          <w:tcPr>
            <w:tcW w:w="4802" w:type="dxa"/>
          </w:tcPr>
          <w:p w14:paraId="129D6135" w14:textId="0C4305AE" w:rsidR="00130905" w:rsidRDefault="00130905" w:rsidP="00130905"/>
        </w:tc>
      </w:tr>
      <w:tr w:rsidR="00130905" w14:paraId="7D8F8D50" w14:textId="77777777" w:rsidTr="00130905">
        <w:trPr>
          <w:trHeight w:val="440"/>
        </w:trPr>
        <w:tc>
          <w:tcPr>
            <w:tcW w:w="4802" w:type="dxa"/>
          </w:tcPr>
          <w:p w14:paraId="57C53F31" w14:textId="3702957F" w:rsidR="00130905" w:rsidRDefault="00130905" w:rsidP="00130905">
            <w:r>
              <w:t xml:space="preserve"> </w:t>
            </w:r>
          </w:p>
        </w:tc>
        <w:tc>
          <w:tcPr>
            <w:tcW w:w="4802" w:type="dxa"/>
          </w:tcPr>
          <w:p w14:paraId="451624D3" w14:textId="023D9E49" w:rsidR="00130905" w:rsidRDefault="00130905" w:rsidP="00130905"/>
        </w:tc>
      </w:tr>
    </w:tbl>
    <w:p w14:paraId="57D5F58D" w14:textId="77777777" w:rsidR="00764135" w:rsidRDefault="00764135"/>
    <w:p w14:paraId="3C4523EE" w14:textId="77777777" w:rsidR="00764135" w:rsidRDefault="00764135"/>
    <w:p w14:paraId="28281964" w14:textId="77777777" w:rsidR="00764135" w:rsidRDefault="00764135"/>
    <w:p w14:paraId="5A7DD4FD" w14:textId="77777777" w:rsidR="00764135" w:rsidRDefault="00764135"/>
    <w:p w14:paraId="6C0405D4" w14:textId="77777777" w:rsidR="00764135" w:rsidRDefault="00764135">
      <w:r w:rsidRPr="00764135">
        <w:t xml:space="preserve">Inicio </w:t>
      </w:r>
    </w:p>
    <w:p w14:paraId="1DBB1EC5" w14:textId="77777777" w:rsidR="00764135" w:rsidRDefault="00764135">
      <w:r w:rsidRPr="00764135">
        <w:t xml:space="preserve">SU = 0 </w:t>
      </w:r>
    </w:p>
    <w:p w14:paraId="207DD18B" w14:textId="77777777" w:rsidR="00764135" w:rsidRDefault="00764135">
      <w:r w:rsidRPr="00764135">
        <w:t xml:space="preserve">C = 1 </w:t>
      </w:r>
    </w:p>
    <w:p w14:paraId="4A430F4B" w14:textId="7D8D7901" w:rsidR="00764135" w:rsidRDefault="00764135">
      <w:r w:rsidRPr="00764135">
        <w:t xml:space="preserve">Mientras </w:t>
      </w:r>
      <w:proofErr w:type="gramStart"/>
      <w:r w:rsidRPr="00764135">
        <w:t xml:space="preserve">C  </w:t>
      </w:r>
      <w:r>
        <w:t>!</w:t>
      </w:r>
      <w:proofErr w:type="gramEnd"/>
      <w:r w:rsidRPr="00764135">
        <w:t xml:space="preserve">= </w:t>
      </w:r>
      <w:r>
        <w:t>-1</w:t>
      </w:r>
    </w:p>
    <w:p w14:paraId="0A7DE271" w14:textId="77777777" w:rsidR="00764135" w:rsidRDefault="00764135" w:rsidP="00764135">
      <w:pPr>
        <w:ind w:firstLine="708"/>
      </w:pPr>
      <w:r w:rsidRPr="00764135">
        <w:t xml:space="preserve">Leer VA </w:t>
      </w:r>
    </w:p>
    <w:p w14:paraId="23F7EBDB" w14:textId="77777777" w:rsidR="00764135" w:rsidRDefault="00764135" w:rsidP="00764135">
      <w:pPr>
        <w:ind w:firstLine="708"/>
      </w:pPr>
      <w:r w:rsidRPr="00764135">
        <w:t>SU = SU + VA</w:t>
      </w:r>
    </w:p>
    <w:p w14:paraId="5C95043A" w14:textId="54B1633F" w:rsidR="00764135" w:rsidRDefault="00764135" w:rsidP="00764135">
      <w:r w:rsidRPr="00764135">
        <w:t xml:space="preserve"> </w:t>
      </w:r>
      <w:r>
        <w:tab/>
      </w:r>
      <w:r w:rsidRPr="00764135">
        <w:t xml:space="preserve">C = C + 1 </w:t>
      </w:r>
    </w:p>
    <w:p w14:paraId="56B4F3D5" w14:textId="77777777" w:rsidR="00764135" w:rsidRDefault="00764135" w:rsidP="00764135">
      <w:r w:rsidRPr="00764135">
        <w:t xml:space="preserve">Fin mientras </w:t>
      </w:r>
    </w:p>
    <w:p w14:paraId="17D154DD" w14:textId="77777777" w:rsidR="00764135" w:rsidRDefault="00764135" w:rsidP="00764135">
      <w:r w:rsidRPr="00764135">
        <w:t xml:space="preserve">Escribir SU </w:t>
      </w:r>
    </w:p>
    <w:p w14:paraId="6873672B" w14:textId="76FB0A91" w:rsidR="00130905" w:rsidRDefault="00764135" w:rsidP="00764135">
      <w:r w:rsidRPr="00764135">
        <w:t>Fin</w:t>
      </w:r>
      <w:r w:rsidR="00130905">
        <w:br/>
      </w:r>
    </w:p>
    <w:p w14:paraId="3A5793B5" w14:textId="3B3BA1DC" w:rsidR="00F26CC8" w:rsidRDefault="00130905">
      <w:r>
        <w:br/>
      </w:r>
      <w:r>
        <w:br/>
      </w:r>
      <w:r w:rsidR="008D0179">
        <w:t xml:space="preserve">1.no </w:t>
      </w:r>
    </w:p>
    <w:p w14:paraId="6AD76ACD" w14:textId="19F2575F" w:rsidR="008D0179" w:rsidRDefault="008D0179">
      <w:r>
        <w:t>2.si</w:t>
      </w:r>
    </w:p>
    <w:p w14:paraId="28D3DC9B" w14:textId="73B39E26" w:rsidR="008D0179" w:rsidRDefault="008D0179">
      <w:r>
        <w:t xml:space="preserve">3.no </w:t>
      </w:r>
    </w:p>
    <w:p w14:paraId="0A337608" w14:textId="7FD698EC" w:rsidR="008D0179" w:rsidRDefault="008D0179">
      <w:r>
        <w:t>4.si</w:t>
      </w:r>
    </w:p>
    <w:p w14:paraId="5D1E02C3" w14:textId="4A9210FE" w:rsidR="008D0179" w:rsidRDefault="008D0179">
      <w:r>
        <w:t xml:space="preserve">5. </w:t>
      </w:r>
    </w:p>
    <w:sectPr w:rsidR="008D01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05"/>
    <w:rsid w:val="00130905"/>
    <w:rsid w:val="00266105"/>
    <w:rsid w:val="003D6045"/>
    <w:rsid w:val="004C6B18"/>
    <w:rsid w:val="006016FE"/>
    <w:rsid w:val="007057B4"/>
    <w:rsid w:val="00764135"/>
    <w:rsid w:val="008D0179"/>
    <w:rsid w:val="009E5B1E"/>
    <w:rsid w:val="00A22E49"/>
    <w:rsid w:val="00A33332"/>
    <w:rsid w:val="00BE136A"/>
    <w:rsid w:val="00F2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9BCF5"/>
  <w15:chartTrackingRefBased/>
  <w15:docId w15:val="{60B32CF7-9279-42D5-BF21-ED799B88B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6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6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6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6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6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6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6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6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6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6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6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6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61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61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6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6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6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6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6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6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6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6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6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61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61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61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6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61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610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66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128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B09S202est</dc:creator>
  <cp:keywords/>
  <dc:description/>
  <cp:lastModifiedBy>B09S202est</cp:lastModifiedBy>
  <cp:revision>2</cp:revision>
  <dcterms:created xsi:type="dcterms:W3CDTF">2026-02-11T19:23:00Z</dcterms:created>
  <dcterms:modified xsi:type="dcterms:W3CDTF">2026-02-13T20:38:00Z</dcterms:modified>
</cp:coreProperties>
</file>