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34C80" w14:textId="77302142" w:rsidR="006A5BDB" w:rsidRDefault="005C386A" w:rsidP="00AC5ACA">
      <w:pPr>
        <w:spacing w:after="0" w:line="259" w:lineRule="auto"/>
        <w:ind w:left="1440" w:right="549" w:firstLine="72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F4DEF85" wp14:editId="5DBF69C8">
                <wp:simplePos x="0" y="0"/>
                <wp:positionH relativeFrom="column">
                  <wp:posOffset>-38735</wp:posOffset>
                </wp:positionH>
                <wp:positionV relativeFrom="paragraph">
                  <wp:posOffset>0</wp:posOffset>
                </wp:positionV>
                <wp:extent cx="2439924" cy="790575"/>
                <wp:effectExtent l="0" t="0" r="0" b="0"/>
                <wp:wrapSquare wrapText="bothSides" distT="0" distB="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9924" cy="790575"/>
                          <a:chOff x="4126025" y="3384700"/>
                          <a:chExt cx="2439950" cy="790600"/>
                        </a:xfrm>
                      </wpg:grpSpPr>
                      <wpg:grpSp>
                        <wpg:cNvPr id="2001989887" name="Group 2001989887"/>
                        <wpg:cNvGrpSpPr/>
                        <wpg:grpSpPr>
                          <a:xfrm>
                            <a:off x="4126038" y="3384713"/>
                            <a:ext cx="2439924" cy="790575"/>
                            <a:chOff x="0" y="0"/>
                            <a:chExt cx="2439924" cy="790575"/>
                          </a:xfrm>
                        </wpg:grpSpPr>
                        <wps:wsp>
                          <wps:cNvPr id="691335100" name="Rectangle 691335100"/>
                          <wps:cNvSpPr/>
                          <wps:spPr>
                            <a:xfrm>
                              <a:off x="0" y="0"/>
                              <a:ext cx="2439900" cy="790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41FF78" w14:textId="77777777" w:rsidR="006A5BDB" w:rsidRDefault="006A5BDB">
                                <w:pPr>
                                  <w:spacing w:after="0"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6770376" name="Rectangle 1596770376"/>
                          <wps:cNvSpPr/>
                          <wps:spPr>
                            <a:xfrm>
                              <a:off x="470840" y="119159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CA3CA0" w14:textId="77777777" w:rsidR="006A5BDB" w:rsidRDefault="00000000">
                                <w:pPr>
                                  <w:spacing w:after="160" w:line="258" w:lineRule="auto"/>
                                  <w:ind w:left="0" w:right="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965159657" name="Rectangle 965159657"/>
                          <wps:cNvSpPr/>
                          <wps:spPr>
                            <a:xfrm>
                              <a:off x="927989" y="119159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678187" w14:textId="77777777" w:rsidR="006A5BDB" w:rsidRDefault="00000000">
                                <w:pPr>
                                  <w:spacing w:after="160" w:line="258" w:lineRule="auto"/>
                                  <w:ind w:left="0" w:right="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920560500" name="Rectangle 1920560500"/>
                          <wps:cNvSpPr/>
                          <wps:spPr>
                            <a:xfrm>
                              <a:off x="1385189" y="119159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86B2F1" w14:textId="77777777" w:rsidR="006A5BDB" w:rsidRDefault="00000000">
                                <w:pPr>
                                  <w:spacing w:after="160" w:line="258" w:lineRule="auto"/>
                                  <w:ind w:left="0" w:right="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559858689" name="Rectangle 1559858689"/>
                          <wps:cNvSpPr/>
                          <wps:spPr>
                            <a:xfrm>
                              <a:off x="1842389" y="119159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7E142B" w14:textId="77777777" w:rsidR="006A5BDB" w:rsidRDefault="00000000">
                                <w:pPr>
                                  <w:spacing w:after="160" w:line="258" w:lineRule="auto"/>
                                  <w:ind w:left="0" w:right="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793555271" name="Rectangle 793555271"/>
                          <wps:cNvSpPr/>
                          <wps:spPr>
                            <a:xfrm>
                              <a:off x="2299970" y="119159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D41844" w14:textId="77777777" w:rsidR="006A5BDB" w:rsidRDefault="00000000">
                                <w:pPr>
                                  <w:spacing w:after="160" w:line="258" w:lineRule="auto"/>
                                  <w:ind w:left="0" w:right="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93006093" name="Rectangle 393006093"/>
                          <wps:cNvSpPr/>
                          <wps:spPr>
                            <a:xfrm>
                              <a:off x="470840" y="359951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153F52" w14:textId="77777777" w:rsidR="006A5BDB" w:rsidRDefault="00000000">
                                <w:pPr>
                                  <w:spacing w:after="160" w:line="258" w:lineRule="auto"/>
                                  <w:ind w:left="0" w:right="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2439924" cy="790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4DEF85" id="Group 1" o:spid="_x0000_s1026" style="position:absolute;left:0;text-align:left;margin-left:-3.05pt;margin-top:0;width:192.1pt;height:62.25pt;z-index:251658240" coordorigin="41260,33847" coordsize="24399,7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">
                <v:group id="Group 2001989887" o:spid="_x0000_s1027" style="position:absolute;left:41260;top:33847;width:24399;height:7905" coordsize="24399,7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">
                  <v:rect id="Rectangle 691335100" o:spid="_x0000_s1028" style="position:absolute;width:24399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" filled="f" stroked="f">
                    <v:textbox inset="2.53958mm,2.53958mm,2.53958mm,2.53958mm">
                      <w:txbxContent>
                        <w:p w14:paraId="2641FF78" w14:textId="77777777" w:rsidR="006A5BDB" w:rsidRDefault="006A5BDB">
                          <w:pPr>
                            <w:spacing w:after="0"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rect>
                  <v:rect id="Rectangle 1596770376" o:spid="_x0000_s1029" style="position:absolute;left:4708;top:1191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" filled="f" stroked="f">
                    <v:textbox inset="0,0,0,0">
                      <w:txbxContent>
                        <w:p w14:paraId="08CA3CA0" w14:textId="77777777" w:rsidR="006A5BDB" w:rsidRDefault="00000000">
                          <w:pPr>
                            <w:spacing w:after="160" w:line="258" w:lineRule="auto"/>
                            <w:ind w:left="0" w:right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65159657" o:spid="_x0000_s1030" style="position:absolute;left:9279;top:1191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" filled="f" stroked="f">
                    <v:textbox inset="0,0,0,0">
                      <w:txbxContent>
                        <w:p w14:paraId="64678187" w14:textId="77777777" w:rsidR="006A5BDB" w:rsidRDefault="00000000">
                          <w:pPr>
                            <w:spacing w:after="160" w:line="258" w:lineRule="auto"/>
                            <w:ind w:left="0" w:right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920560500" o:spid="_x0000_s1031" style="position:absolute;left:13851;top:1191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" filled="f" stroked="f">
                    <v:textbox inset="0,0,0,0">
                      <w:txbxContent>
                        <w:p w14:paraId="5E86B2F1" w14:textId="77777777" w:rsidR="006A5BDB" w:rsidRDefault="00000000">
                          <w:pPr>
                            <w:spacing w:after="160" w:line="258" w:lineRule="auto"/>
                            <w:ind w:left="0" w:right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559858689" o:spid="_x0000_s1032" style="position:absolute;left:18423;top:1191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" filled="f" stroked="f">
                    <v:textbox inset="0,0,0,0">
                      <w:txbxContent>
                        <w:p w14:paraId="3C7E142B" w14:textId="77777777" w:rsidR="006A5BDB" w:rsidRDefault="00000000">
                          <w:pPr>
                            <w:spacing w:after="160" w:line="258" w:lineRule="auto"/>
                            <w:ind w:left="0" w:right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793555271" o:spid="_x0000_s1033" style="position:absolute;left:22999;top:1191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" filled="f" stroked="f">
                    <v:textbox inset="0,0,0,0">
                      <w:txbxContent>
                        <w:p w14:paraId="4AD41844" w14:textId="77777777" w:rsidR="006A5BDB" w:rsidRDefault="00000000">
                          <w:pPr>
                            <w:spacing w:after="160" w:line="258" w:lineRule="auto"/>
                            <w:ind w:left="0" w:right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93006093" o:spid="_x0000_s1034" style="position:absolute;left:4708;top:3599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" filled="f" stroked="f">
                    <v:textbox inset="0,0,0,0">
                      <w:txbxContent>
                        <w:p w14:paraId="1F153F52" w14:textId="77777777" w:rsidR="006A5BDB" w:rsidRDefault="00000000">
                          <w:pPr>
                            <w:spacing w:after="160" w:line="258" w:lineRule="auto"/>
                            <w:ind w:left="0" w:right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0" o:spid="_x0000_s1035" type="#_x0000_t75" style="position:absolute;width:24399;height:79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">
                    <v:imagedata r:id="rId8" o:title=""/>
                  </v:shape>
                </v:group>
                <w10:wrap type="square"/>
              </v:group>
            </w:pict>
          </mc:Fallback>
        </mc:AlternateContent>
      </w:r>
      <w:r w:rsidR="00AC5ACA">
        <w:rPr>
          <w:rFonts w:ascii="Calibri" w:eastAsia="Calibri" w:hAnsi="Calibri" w:cs="Calibri"/>
          <w:b/>
          <w:sz w:val="18"/>
          <w:szCs w:val="18"/>
        </w:rPr>
        <w:t xml:space="preserve">Digital Trustees Berhad </w:t>
      </w:r>
      <w:r w:rsidR="00AC5ACA">
        <w:rPr>
          <w:rFonts w:ascii="Calibri" w:eastAsia="Calibri" w:hAnsi="Calibri" w:cs="Calibri"/>
          <w:b/>
          <w:sz w:val="14"/>
          <w:szCs w:val="14"/>
        </w:rPr>
        <w:t>(202101035650(1435950-A))</w:t>
      </w:r>
      <w:r w:rsidR="00AC5ACA">
        <w:rPr>
          <w:rFonts w:ascii="Arial" w:eastAsia="Arial" w:hAnsi="Arial" w:cs="Arial"/>
        </w:rPr>
        <w:t xml:space="preserve"> </w:t>
      </w:r>
    </w:p>
    <w:p w14:paraId="3B3ABC18" w14:textId="77777777" w:rsidR="006A5BDB" w:rsidRDefault="00000000">
      <w:pPr>
        <w:spacing w:after="814" w:line="216" w:lineRule="auto"/>
        <w:ind w:left="5209" w:right="0"/>
      </w:pPr>
      <w:r>
        <w:rPr>
          <w:rFonts w:ascii="Calibri" w:eastAsia="Calibri" w:hAnsi="Calibri" w:cs="Calibri"/>
          <w:b/>
          <w:sz w:val="14"/>
          <w:szCs w:val="14"/>
        </w:rPr>
        <w:t>J-39-01, Level 39, HCK Tower J, PJU 8, Jalan Damansara, Empire City, 47820 Petaling Jaya, Selangor Darul Ehsan, Malaysia.</w:t>
      </w:r>
      <w:r>
        <w:rPr>
          <w:rFonts w:ascii="Arial" w:eastAsia="Arial" w:hAnsi="Arial" w:cs="Arial"/>
        </w:rPr>
        <w:t xml:space="preserve"> </w:t>
      </w:r>
    </w:p>
    <w:p w14:paraId="17975596" w14:textId="77777777" w:rsidR="005C386A" w:rsidRDefault="005C386A" w:rsidP="00AC5ACA">
      <w:pPr>
        <w:keepNext/>
        <w:keepLines/>
        <w:spacing w:after="16" w:line="259" w:lineRule="auto"/>
        <w:ind w:left="-5" w:right="0" w:hanging="10"/>
        <w:outlineLvl w:val="0"/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</w:pPr>
    </w:p>
    <w:p w14:paraId="357DD417" w14:textId="7A57B4D6" w:rsidR="00AC5ACA" w:rsidRPr="00AC5ACA" w:rsidRDefault="00AC5ACA" w:rsidP="00AC5ACA">
      <w:pPr>
        <w:keepNext/>
        <w:keepLines/>
        <w:spacing w:after="16" w:line="259" w:lineRule="auto"/>
        <w:ind w:left="-5" w:right="0" w:hanging="10"/>
        <w:outlineLvl w:val="0"/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 xml:space="preserve">Ref: </w:t>
      </w:r>
      <w:r w:rsidR="0044016C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{{REF_NO}}</w:t>
      </w:r>
    </w:p>
    <w:p w14:paraId="373E5704" w14:textId="77777777" w:rsidR="00AC5ACA" w:rsidRPr="00AC5ACA" w:rsidRDefault="00AC5ACA" w:rsidP="00AC5ACA">
      <w:pPr>
        <w:keepNext/>
        <w:keepLines/>
        <w:spacing w:after="16" w:line="259" w:lineRule="auto"/>
        <w:ind w:left="-5" w:right="0" w:hanging="10"/>
        <w:outlineLvl w:val="0"/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6D9CFF87" w14:textId="4213A1E9" w:rsidR="00AC5ACA" w:rsidRPr="00AC5ACA" w:rsidRDefault="00AC5ACA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Date: </w:t>
      </w:r>
      <w:r w:rsidR="0044016C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{{DATE}}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3B03DE65" w14:textId="77777777" w:rsidR="00AC5ACA" w:rsidRPr="00AC5ACA" w:rsidRDefault="00AC5ACA" w:rsidP="00AC5ACA">
      <w:pPr>
        <w:spacing w:after="16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37AE3763" w14:textId="10B2A567" w:rsidR="005C386A" w:rsidRDefault="0044016C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{{NAME}}</w:t>
      </w:r>
    </w:p>
    <w:p w14:paraId="37444714" w14:textId="0AFDAC12" w:rsidR="00D639CB" w:rsidRDefault="00574DF0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{{ADDRESS}}</w:t>
      </w:r>
    </w:p>
    <w:p w14:paraId="6C196C30" w14:textId="77777777" w:rsidR="00D639CB" w:rsidRDefault="00D639CB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</w:p>
    <w:p w14:paraId="6B581980" w14:textId="6D2ECB90" w:rsidR="00AC5ACA" w:rsidRPr="00AC5ACA" w:rsidRDefault="00AC5ACA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Dear Sirs, </w:t>
      </w:r>
    </w:p>
    <w:p w14:paraId="2DD743DB" w14:textId="77777777" w:rsidR="00AC5ACA" w:rsidRPr="00AC5ACA" w:rsidRDefault="00AC5ACA" w:rsidP="00AC5ACA">
      <w:pPr>
        <w:spacing w:after="16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3652E1E1" w14:textId="77777777" w:rsidR="00AC5ACA" w:rsidRPr="00AC5ACA" w:rsidRDefault="00AC5ACA" w:rsidP="00AC5ACA">
      <w:pPr>
        <w:keepNext/>
        <w:keepLines/>
        <w:spacing w:after="19" w:line="259" w:lineRule="auto"/>
        <w:ind w:left="-5" w:right="0" w:hanging="10"/>
        <w:outlineLvl w:val="0"/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 xml:space="preserve">RE: Q3 2025 DIVIDEND PAYOUT ANNOUNCEMENT </w:t>
      </w:r>
    </w:p>
    <w:p w14:paraId="24B04CDB" w14:textId="77777777" w:rsidR="00AC5ACA" w:rsidRPr="00AC5ACA" w:rsidRDefault="00AC5ACA" w:rsidP="00AC5ACA">
      <w:pPr>
        <w:spacing w:after="19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1A81386A" w14:textId="77777777" w:rsidR="00AC5ACA" w:rsidRPr="00AC5ACA" w:rsidRDefault="00AC5ACA" w:rsidP="00AC5ACA">
      <w:pPr>
        <w:spacing w:after="15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We are pleased to inform you that the dividend payout for </w:t>
      </w: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Q3 2025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has been processed to your desired bank account on </w:t>
      </w: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15 October 2025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.  </w:t>
      </w:r>
    </w:p>
    <w:p w14:paraId="6A5DFF97" w14:textId="77777777" w:rsidR="00AC5ACA" w:rsidRPr="00AC5ACA" w:rsidRDefault="00AC5ACA" w:rsidP="00AC5ACA">
      <w:pPr>
        <w:spacing w:after="154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As we reflect on our shared journey, we extend our warmest congratulations to you. Your confidence and investment have played a vital role in our collective success, and we celebrate this achievement together. </w:t>
      </w:r>
    </w:p>
    <w:p w14:paraId="1B5532F9" w14:textId="525E4F0B" w:rsidR="00AC5ACA" w:rsidRPr="00AC5ACA" w:rsidRDefault="00AC5ACA" w:rsidP="00AC5ACA">
      <w:pPr>
        <w:spacing w:after="160" w:line="259" w:lineRule="auto"/>
        <w:ind w:left="-5" w:right="0" w:hanging="1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Your Investment Details: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2E913ECB" w14:textId="75E43D34" w:rsidR="00AC5ACA" w:rsidRPr="00AC5ACA" w:rsidRDefault="00AC5ACA" w:rsidP="00AC5ACA">
      <w:pPr>
        <w:numPr>
          <w:ilvl w:val="0"/>
          <w:numId w:val="1"/>
        </w:numPr>
        <w:spacing w:after="160" w:line="259" w:lineRule="auto"/>
        <w:ind w:right="0" w:hanging="36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Your Investment in ONE++ Fund: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  <w:r w:rsidR="009A100E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RM </w:t>
      </w:r>
      <w:r w:rsidR="00574DF0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{{TRUST_CAPITAL}}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31A9BE76" w14:textId="0782F49A" w:rsidR="00AC5ACA" w:rsidRDefault="00AC5ACA" w:rsidP="00AC5ACA">
      <w:pPr>
        <w:numPr>
          <w:ilvl w:val="0"/>
          <w:numId w:val="1"/>
        </w:numPr>
        <w:spacing w:after="160" w:line="259" w:lineRule="auto"/>
        <w:ind w:right="0" w:hanging="36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Your Q3 2025 Dividend Payout: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  <w:r w:rsidR="00574DF0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RM {{DIVIDEND}}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70EF21EC" w14:textId="397DB9AF" w:rsidR="00AC5ACA" w:rsidRPr="00AC5ACA" w:rsidRDefault="00AC5ACA" w:rsidP="00AC5ACA">
      <w:pPr>
        <w:numPr>
          <w:ilvl w:val="0"/>
          <w:numId w:val="1"/>
        </w:numPr>
        <w:spacing w:after="160" w:line="259" w:lineRule="auto"/>
        <w:ind w:right="0" w:hanging="36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Your Accumulated Dividend as to-date: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  <w:r w:rsidR="00574DF0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RM {{ACCUMULATED}}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20F556E5" w14:textId="77777777" w:rsidR="00AC5ACA" w:rsidRPr="00AC5ACA" w:rsidRDefault="00AC5ACA" w:rsidP="00AC5ACA">
      <w:pPr>
        <w:spacing w:after="154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The dividend represents our commitment to reward you for your belief in us, and we remain steadfast in delivering consistent value and pursuing even greater opportunities ahead. </w:t>
      </w:r>
    </w:p>
    <w:p w14:paraId="7F1341EA" w14:textId="77777777" w:rsidR="00AC5ACA" w:rsidRPr="00AC5ACA" w:rsidRDefault="00AC5ACA" w:rsidP="00AC5ACA">
      <w:pPr>
        <w:spacing w:after="15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Please find your dividend statement enclosed for your reference. Should you have any questions or require further clarification, feel free to contact us at </w:t>
      </w: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salesadmin@gambit.com.my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20D4AD17" w14:textId="77777777" w:rsidR="00AC5ACA" w:rsidRPr="00AC5ACA" w:rsidRDefault="00AC5ACA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Once again, thank you for being an integral part of our journey. We look forward to reaching greater heights together in the coming year. </w:t>
      </w:r>
    </w:p>
    <w:p w14:paraId="1A01013B" w14:textId="77777777" w:rsidR="00AC5ACA" w:rsidRPr="00AC5ACA" w:rsidRDefault="00AC5ACA" w:rsidP="00AC5ACA">
      <w:pPr>
        <w:spacing w:after="19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3398FEEA" w14:textId="77777777" w:rsidR="00AC5ACA" w:rsidRPr="00AC5ACA" w:rsidRDefault="00AC5ACA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Yours faithfully, </w:t>
      </w:r>
    </w:p>
    <w:p w14:paraId="0F781F9E" w14:textId="23D72FF6" w:rsidR="00AC5ACA" w:rsidRPr="00AC5ACA" w:rsidRDefault="00AC5ACA" w:rsidP="00AC5ACA">
      <w:pPr>
        <w:keepNext/>
        <w:keepLines/>
        <w:spacing w:after="16" w:line="259" w:lineRule="auto"/>
        <w:ind w:left="-5" w:right="0" w:hanging="10"/>
        <w:outlineLvl w:val="0"/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</w:pPr>
      <w:r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DIGITAL TRUSTEES BERHAD</w:t>
      </w:r>
    </w:p>
    <w:p w14:paraId="0E61A441" w14:textId="77777777" w:rsidR="00AC5ACA" w:rsidRPr="00AC5ACA" w:rsidRDefault="00AC5ACA" w:rsidP="00AC5ACA">
      <w:pPr>
        <w:spacing w:after="19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52E6F966" w14:textId="77777777" w:rsidR="00AC5ACA" w:rsidRPr="00AC5ACA" w:rsidRDefault="00AC5ACA" w:rsidP="00AC5ACA">
      <w:pPr>
        <w:spacing w:after="19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0839FFFE" w14:textId="500CE9C1" w:rsidR="00AC5ACA" w:rsidRPr="00AC5ACA" w:rsidRDefault="00AC5ACA" w:rsidP="009A100E">
      <w:pPr>
        <w:spacing w:after="16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Datuk Clifford Hii Toh Leong </w:t>
      </w:r>
    </w:p>
    <w:p w14:paraId="574EA648" w14:textId="341E6D6C" w:rsidR="006A5BDB" w:rsidRDefault="00AC5ACA" w:rsidP="00AC5ACA">
      <w:pPr>
        <w:spacing w:after="0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Group Chief Executive Officer  </w:t>
      </w:r>
    </w:p>
    <w:p w14:paraId="78271317" w14:textId="77777777" w:rsidR="009A100E" w:rsidRDefault="009A100E" w:rsidP="00AC5ACA">
      <w:pPr>
        <w:spacing w:after="0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</w:p>
    <w:p w14:paraId="3DF6121C" w14:textId="77777777" w:rsidR="009A100E" w:rsidRDefault="009A100E" w:rsidP="00AC5ACA">
      <w:pPr>
        <w:spacing w:after="0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</w:p>
    <w:p w14:paraId="34C7F3E4" w14:textId="77777777" w:rsidR="009A100E" w:rsidRDefault="009A100E" w:rsidP="00AC5ACA">
      <w:pPr>
        <w:spacing w:after="0" w:line="259" w:lineRule="auto"/>
        <w:ind w:left="0" w:right="0"/>
      </w:pPr>
    </w:p>
    <w:sectPr w:rsidR="009A100E">
      <w:pgSz w:w="11909" w:h="16834"/>
      <w:pgMar w:top="1440" w:right="774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EB981" w14:textId="77777777" w:rsidR="001C30CD" w:rsidRDefault="001C30CD" w:rsidP="0044016C">
      <w:pPr>
        <w:spacing w:after="0" w:line="240" w:lineRule="auto"/>
      </w:pPr>
      <w:r>
        <w:separator/>
      </w:r>
    </w:p>
  </w:endnote>
  <w:endnote w:type="continuationSeparator" w:id="0">
    <w:p w14:paraId="77F422B6" w14:textId="77777777" w:rsidR="001C30CD" w:rsidRDefault="001C30CD" w:rsidP="00440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A00A0" w14:textId="77777777" w:rsidR="001C30CD" w:rsidRDefault="001C30CD" w:rsidP="0044016C">
      <w:pPr>
        <w:spacing w:after="0" w:line="240" w:lineRule="auto"/>
      </w:pPr>
      <w:r>
        <w:separator/>
      </w:r>
    </w:p>
  </w:footnote>
  <w:footnote w:type="continuationSeparator" w:id="0">
    <w:p w14:paraId="13D47C76" w14:textId="77777777" w:rsidR="001C30CD" w:rsidRDefault="001C30CD" w:rsidP="00440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1413A"/>
    <w:multiLevelType w:val="hybridMultilevel"/>
    <w:tmpl w:val="DCFEA8FA"/>
    <w:lvl w:ilvl="0" w:tplc="227070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BCC0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245E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709E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6421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8478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8CE9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5C62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96B5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102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DB"/>
    <w:rsid w:val="000E3413"/>
    <w:rsid w:val="001C30CD"/>
    <w:rsid w:val="001E0EF1"/>
    <w:rsid w:val="003F1DAE"/>
    <w:rsid w:val="0044016C"/>
    <w:rsid w:val="00574DF0"/>
    <w:rsid w:val="005C386A"/>
    <w:rsid w:val="00681528"/>
    <w:rsid w:val="006A5BDB"/>
    <w:rsid w:val="009A100E"/>
    <w:rsid w:val="00AC5ACA"/>
    <w:rsid w:val="00AC62C9"/>
    <w:rsid w:val="00C064CB"/>
    <w:rsid w:val="00CA68E5"/>
    <w:rsid w:val="00D6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585ED"/>
  <w15:docId w15:val="{1026D3D4-2A8B-4768-9478-AC922CFA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after="9" w:line="267" w:lineRule="auto"/>
        <w:ind w:left="10" w:right="687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Kasih</dc:creator>
  <cp:lastModifiedBy>Daren</cp:lastModifiedBy>
  <cp:revision>4</cp:revision>
  <cp:lastPrinted>2025-10-15T07:55:00Z</cp:lastPrinted>
  <dcterms:created xsi:type="dcterms:W3CDTF">2025-10-16T03:47:00Z</dcterms:created>
  <dcterms:modified xsi:type="dcterms:W3CDTF">2025-10-16T06:54:00Z</dcterms:modified>
</cp:coreProperties>
</file>