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0E" w:rsidRDefault="00805E0E">
      <w:r>
        <w:t xml:space="preserve">Binh thuong sai: </w:t>
      </w:r>
      <w:bookmarkStart w:id="0" w:name="_GoBack"/>
      <w:r>
        <w:t xml:space="preserve">0-4-9-1, 0-6-4-1, </w:t>
      </w:r>
      <w:r w:rsidRPr="00805E0E">
        <w:t>0-10-7-1</w:t>
      </w:r>
      <w:r>
        <w:t xml:space="preserve">, </w:t>
      </w:r>
      <w:r w:rsidRPr="00805E0E">
        <w:t>1-7-11-1</w:t>
      </w:r>
      <w:r>
        <w:t xml:space="preserve">, </w:t>
      </w:r>
      <w:r w:rsidRPr="00805E0E">
        <w:t>1-9-14-1</w:t>
      </w:r>
      <w:r>
        <w:t>,</w:t>
      </w:r>
      <w:r w:rsidRPr="00805E0E">
        <w:t xml:space="preserve"> 1-10-4-0</w:t>
      </w:r>
      <w:r>
        <w:t xml:space="preserve">, </w:t>
      </w:r>
      <w:r w:rsidRPr="00805E0E">
        <w:t>1-14-18-1</w:t>
      </w:r>
      <w:r>
        <w:t xml:space="preserve">, </w:t>
      </w:r>
      <w:r w:rsidRPr="00805E0E">
        <w:t>1-25-14-1</w:t>
      </w:r>
      <w:r>
        <w:t>,</w:t>
      </w:r>
      <w:r w:rsidRPr="00805E0E">
        <w:t xml:space="preserve"> 1-30-17-1</w:t>
      </w:r>
      <w:r>
        <w:t>,</w:t>
      </w:r>
      <w:r w:rsidRPr="00805E0E">
        <w:t xml:space="preserve"> 1-31-14-1</w:t>
      </w:r>
      <w:bookmarkEnd w:id="0"/>
    </w:p>
    <w:sectPr w:rsidR="00805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B7325"/>
    <w:multiLevelType w:val="multilevel"/>
    <w:tmpl w:val="562C38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0E"/>
    <w:rsid w:val="000F7724"/>
    <w:rsid w:val="00805E0E"/>
    <w:rsid w:val="0097734B"/>
    <w:rsid w:val="00B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4B"/>
  </w:style>
  <w:style w:type="paragraph" w:styleId="Heading1">
    <w:name w:val="heading 1"/>
    <w:basedOn w:val="Normal"/>
    <w:next w:val="Normal"/>
    <w:link w:val="Heading1Char"/>
    <w:uiPriority w:val="9"/>
    <w:qFormat/>
    <w:rsid w:val="0097734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34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34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4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4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4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4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4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4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4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3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4B"/>
  </w:style>
  <w:style w:type="paragraph" w:styleId="Heading1">
    <w:name w:val="heading 1"/>
    <w:basedOn w:val="Normal"/>
    <w:next w:val="Normal"/>
    <w:link w:val="Heading1Char"/>
    <w:uiPriority w:val="9"/>
    <w:qFormat/>
    <w:rsid w:val="0097734B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34B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34B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4B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4B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4B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4B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4B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4B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4B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3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2017-06-18T19:44:00Z</dcterms:created>
  <dcterms:modified xsi:type="dcterms:W3CDTF">2017-06-18T20:00:00Z</dcterms:modified>
</cp:coreProperties>
</file>