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A46" w:rsidRDefault="00AC0F16" w:rsidP="00DB770A">
      <w:pPr>
        <w:pStyle w:val="Heading1"/>
        <w:numPr>
          <w:ilvl w:val="0"/>
          <w:numId w:val="4"/>
        </w:numPr>
      </w:pPr>
      <w:r>
        <w:t>Les acteurs du système sont</w:t>
      </w:r>
    </w:p>
    <w:p w:rsidR="00AC0F16" w:rsidRDefault="00AC0F16">
      <w:pPr>
        <w:rPr>
          <w:b/>
          <w:bCs/>
        </w:rPr>
      </w:pPr>
    </w:p>
    <w:p w:rsidR="00AC0F16" w:rsidRPr="00AC0F16" w:rsidRDefault="00AC0F16" w:rsidP="00AC0F16">
      <w:pPr>
        <w:pStyle w:val="ListParagraph"/>
        <w:numPr>
          <w:ilvl w:val="0"/>
          <w:numId w:val="1"/>
        </w:numPr>
        <w:rPr>
          <w:b/>
          <w:bCs/>
        </w:rPr>
      </w:pPr>
      <w:r w:rsidRPr="00AC0F16">
        <w:rPr>
          <w:b/>
          <w:bCs/>
        </w:rPr>
        <w:t xml:space="preserve">Visiteur </w:t>
      </w:r>
    </w:p>
    <w:p w:rsidR="00AC0F16" w:rsidRPr="00AC0F16" w:rsidRDefault="00AC0F16" w:rsidP="00AC0F16">
      <w:pPr>
        <w:pStyle w:val="ListParagraph"/>
        <w:numPr>
          <w:ilvl w:val="0"/>
          <w:numId w:val="1"/>
        </w:numPr>
        <w:rPr>
          <w:b/>
          <w:bCs/>
        </w:rPr>
      </w:pPr>
      <w:r w:rsidRPr="00AC0F16">
        <w:rPr>
          <w:b/>
          <w:bCs/>
        </w:rPr>
        <w:t>Utilisateur</w:t>
      </w:r>
    </w:p>
    <w:p w:rsidR="00EC243D" w:rsidRDefault="00AC0F16" w:rsidP="00EC243D">
      <w:pPr>
        <w:pStyle w:val="ListParagraph"/>
        <w:numPr>
          <w:ilvl w:val="0"/>
          <w:numId w:val="1"/>
        </w:numPr>
        <w:rPr>
          <w:rFonts w:cs="ArabeyesQr"/>
          <w:b/>
          <w:bCs/>
        </w:rPr>
      </w:pPr>
      <w:r w:rsidRPr="00EC243D">
        <w:rPr>
          <w:rFonts w:cs="ArabeyesQr"/>
          <w:b/>
          <w:bCs/>
        </w:rPr>
        <w:t>Administrateur</w:t>
      </w:r>
    </w:p>
    <w:p w:rsidR="00E01FAD" w:rsidRPr="00E01FAD" w:rsidRDefault="00A9602F" w:rsidP="00E01FAD">
      <w:pPr>
        <w:pStyle w:val="ListParagraph"/>
        <w:numPr>
          <w:ilvl w:val="0"/>
          <w:numId w:val="1"/>
        </w:numPr>
        <w:rPr>
          <w:rFonts w:cs="ArabeyesQr"/>
          <w:b/>
          <w:bCs/>
          <w:rtl/>
        </w:rPr>
      </w:pPr>
      <w:r>
        <w:rPr>
          <w:rFonts w:cs="ArabeyesQr"/>
          <w:b/>
          <w:bCs/>
        </w:rPr>
        <w:t>Responsable sécurité</w:t>
      </w:r>
    </w:p>
    <w:p w:rsidR="00445BEF" w:rsidRDefault="00445BEF" w:rsidP="00DB770A">
      <w:pPr>
        <w:pStyle w:val="Heading1"/>
        <w:numPr>
          <w:ilvl w:val="0"/>
          <w:numId w:val="4"/>
        </w:numPr>
      </w:pPr>
      <w:r>
        <w:t>Les user story</w:t>
      </w:r>
      <w:r w:rsidR="00DB770A">
        <w:t xml:space="preserve"> : nous avons regroupé les user stories dans des modules </w:t>
      </w:r>
    </w:p>
    <w:p w:rsidR="002C5DC5" w:rsidRPr="002C5DC5" w:rsidRDefault="002C5DC5" w:rsidP="002C5DC5">
      <w:pPr>
        <w:pStyle w:val="Heading2"/>
      </w:pPr>
      <w:r>
        <w:t>Design de GUI</w:t>
      </w:r>
    </w:p>
    <w:p w:rsidR="002C5DC5" w:rsidRDefault="00244BC3" w:rsidP="002C5DC5">
      <w:pPr>
        <w:pStyle w:val="ListParagraph"/>
        <w:numPr>
          <w:ilvl w:val="0"/>
          <w:numId w:val="3"/>
        </w:numPr>
      </w:pPr>
      <w:r>
        <w:t>En tant</w:t>
      </w:r>
      <w:r w:rsidR="002C5DC5">
        <w:t xml:space="preserve"> que visiteur je veux avoir un menu me pour pouvoir naviguer dans toute l’application </w:t>
      </w:r>
    </w:p>
    <w:p w:rsidR="002C5DC5" w:rsidRDefault="00244BC3" w:rsidP="002C5DC5">
      <w:pPr>
        <w:pStyle w:val="ListParagraph"/>
        <w:numPr>
          <w:ilvl w:val="0"/>
          <w:numId w:val="3"/>
        </w:numPr>
      </w:pPr>
      <w:r>
        <w:t>En tant</w:t>
      </w:r>
      <w:r w:rsidR="002C5DC5">
        <w:t xml:space="preserve"> que visiteur je veux avoir une page d’accueil pour que je puisse naviguer dans l’application  </w:t>
      </w:r>
    </w:p>
    <w:p w:rsidR="0039305B" w:rsidRDefault="00244BC3" w:rsidP="002C5DC5">
      <w:pPr>
        <w:pStyle w:val="ListParagraph"/>
        <w:numPr>
          <w:ilvl w:val="0"/>
          <w:numId w:val="3"/>
        </w:numPr>
      </w:pPr>
      <w:r>
        <w:t>En tant</w:t>
      </w:r>
      <w:r w:rsidR="0039305B">
        <w:t xml:space="preserve"> que visiteur je veux avoir les pages suivants </w:t>
      </w:r>
    </w:p>
    <w:p w:rsidR="0039305B" w:rsidRDefault="0039305B" w:rsidP="0039305B">
      <w:pPr>
        <w:pStyle w:val="ListParagraph"/>
        <w:numPr>
          <w:ilvl w:val="1"/>
          <w:numId w:val="3"/>
        </w:numPr>
      </w:pPr>
      <w:r>
        <w:t>Inscription</w:t>
      </w:r>
    </w:p>
    <w:p w:rsidR="0039305B" w:rsidRDefault="0039305B" w:rsidP="0039305B">
      <w:pPr>
        <w:pStyle w:val="ListParagraph"/>
        <w:numPr>
          <w:ilvl w:val="1"/>
          <w:numId w:val="3"/>
        </w:numPr>
      </w:pPr>
      <w:r>
        <w:t>Connexion</w:t>
      </w:r>
    </w:p>
    <w:p w:rsidR="0039305B" w:rsidRDefault="0039305B" w:rsidP="0039305B">
      <w:pPr>
        <w:pStyle w:val="ListParagraph"/>
        <w:numPr>
          <w:ilvl w:val="1"/>
          <w:numId w:val="3"/>
        </w:numPr>
      </w:pPr>
      <w:r>
        <w:t>Page accueil</w:t>
      </w:r>
    </w:p>
    <w:p w:rsidR="0039305B" w:rsidRDefault="0039305B" w:rsidP="0039305B">
      <w:pPr>
        <w:pStyle w:val="ListParagraph"/>
        <w:numPr>
          <w:ilvl w:val="1"/>
          <w:numId w:val="3"/>
        </w:numPr>
      </w:pPr>
      <w:r>
        <w:t>Page contact</w:t>
      </w:r>
    </w:p>
    <w:p w:rsidR="0039305B" w:rsidRDefault="0039305B" w:rsidP="0039305B">
      <w:pPr>
        <w:pStyle w:val="ListParagraph"/>
        <w:numPr>
          <w:ilvl w:val="1"/>
          <w:numId w:val="3"/>
        </w:numPr>
      </w:pPr>
      <w:r>
        <w:t>Page éditeur</w:t>
      </w:r>
    </w:p>
    <w:p w:rsidR="0039305B" w:rsidRDefault="0039305B" w:rsidP="0039305B">
      <w:pPr>
        <w:pStyle w:val="ListParagraph"/>
        <w:numPr>
          <w:ilvl w:val="1"/>
          <w:numId w:val="3"/>
        </w:numPr>
      </w:pPr>
      <w:r>
        <w:t>Page service web</w:t>
      </w:r>
    </w:p>
    <w:p w:rsidR="00AF654B" w:rsidRDefault="00AF654B" w:rsidP="0039305B">
      <w:pPr>
        <w:pStyle w:val="ListParagraph"/>
        <w:numPr>
          <w:ilvl w:val="1"/>
          <w:numId w:val="3"/>
        </w:numPr>
      </w:pPr>
      <w:r>
        <w:t>Page mes documents pour les utilisateurs</w:t>
      </w:r>
    </w:p>
    <w:p w:rsidR="00AF654B" w:rsidRPr="002C5DC5" w:rsidRDefault="00AF654B" w:rsidP="0039305B">
      <w:pPr>
        <w:pStyle w:val="ListParagraph"/>
        <w:numPr>
          <w:ilvl w:val="1"/>
          <w:numId w:val="3"/>
        </w:numPr>
      </w:pPr>
      <w:r>
        <w:t>Page mon compte</w:t>
      </w:r>
    </w:p>
    <w:p w:rsidR="00A07BA0" w:rsidRPr="00A07BA0" w:rsidRDefault="00DB770A" w:rsidP="00DB770A">
      <w:pPr>
        <w:pStyle w:val="Heading2"/>
      </w:pPr>
      <w:r>
        <w:t>Editeur de texte Coranique</w:t>
      </w:r>
    </w:p>
    <w:p w:rsidR="00A777B1" w:rsidRDefault="00244BC3" w:rsidP="00B87D14">
      <w:pPr>
        <w:pStyle w:val="ListParagraph"/>
        <w:numPr>
          <w:ilvl w:val="0"/>
          <w:numId w:val="3"/>
        </w:numPr>
      </w:pPr>
      <w:r>
        <w:t>En tant</w:t>
      </w:r>
      <w:r w:rsidR="00A75C42">
        <w:t xml:space="preserve"> que visiteur je </w:t>
      </w:r>
      <w:r w:rsidR="00B87D14">
        <w:t>veux</w:t>
      </w:r>
      <w:r w:rsidR="00A75C42">
        <w:t xml:space="preserve"> éditer du texte</w:t>
      </w:r>
      <w:r w:rsidR="00B87D14">
        <w:t xml:space="preserve"> pour que je puisse</w:t>
      </w:r>
      <w:r w:rsidR="00A75C42">
        <w:t xml:space="preserve"> </w:t>
      </w:r>
      <w:r w:rsidR="00B87D14">
        <w:t>(ajouter, supprimer, copier, coller, police, taille, style</w:t>
      </w:r>
      <w:r>
        <w:t>, direction</w:t>
      </w:r>
      <w:r w:rsidR="00B87D14">
        <w:t xml:space="preserve">) </w:t>
      </w:r>
    </w:p>
    <w:p w:rsidR="004B4203" w:rsidRDefault="00244BC3" w:rsidP="004B4203">
      <w:pPr>
        <w:pStyle w:val="ListParagraph"/>
        <w:numPr>
          <w:ilvl w:val="0"/>
          <w:numId w:val="3"/>
        </w:numPr>
      </w:pPr>
      <w:r>
        <w:t>En tant</w:t>
      </w:r>
      <w:r w:rsidR="004B4203">
        <w:t xml:space="preserve"> que visiteur je veux utiliser les fonctionnalisées standards d’un éditeur de texte </w:t>
      </w:r>
    </w:p>
    <w:p w:rsidR="00104A0C" w:rsidRPr="005E6A18" w:rsidRDefault="00244BC3" w:rsidP="00D326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En tant</w:t>
      </w:r>
      <w:r w:rsidR="00A75C42" w:rsidRPr="005E6A18">
        <w:rPr>
          <w:b/>
          <w:bCs/>
        </w:rPr>
        <w:t xml:space="preserve"> que visiteur je </w:t>
      </w:r>
      <w:r w:rsidR="00B87D14" w:rsidRPr="005E6A18">
        <w:rPr>
          <w:b/>
          <w:bCs/>
        </w:rPr>
        <w:t xml:space="preserve">veux </w:t>
      </w:r>
      <w:r w:rsidR="00A75C42" w:rsidRPr="005E6A18">
        <w:rPr>
          <w:b/>
          <w:bCs/>
        </w:rPr>
        <w:t xml:space="preserve">importer des </w:t>
      </w:r>
      <w:r w:rsidR="006D4825" w:rsidRPr="005E6A18">
        <w:rPr>
          <w:b/>
          <w:bCs/>
        </w:rPr>
        <w:t>fichiers</w:t>
      </w:r>
      <w:r w:rsidR="00A75C42" w:rsidRPr="005E6A18">
        <w:rPr>
          <w:b/>
          <w:bCs/>
        </w:rPr>
        <w:t xml:space="preserve"> avec </w:t>
      </w:r>
      <w:r w:rsidR="006D4825" w:rsidRPr="005E6A18">
        <w:rPr>
          <w:b/>
          <w:bCs/>
        </w:rPr>
        <w:t>le</w:t>
      </w:r>
      <w:r w:rsidR="0028797E" w:rsidRPr="005E6A18">
        <w:rPr>
          <w:b/>
          <w:bCs/>
        </w:rPr>
        <w:t>s</w:t>
      </w:r>
      <w:r w:rsidR="006D4825" w:rsidRPr="005E6A18">
        <w:rPr>
          <w:b/>
          <w:bCs/>
        </w:rPr>
        <w:t xml:space="preserve"> format</w:t>
      </w:r>
      <w:r w:rsidR="0028797E" w:rsidRPr="005E6A18">
        <w:rPr>
          <w:b/>
          <w:bCs/>
        </w:rPr>
        <w:t>s</w:t>
      </w:r>
      <w:r w:rsidR="00A75C42" w:rsidRPr="005E6A18">
        <w:rPr>
          <w:b/>
          <w:bCs/>
        </w:rPr>
        <w:t xml:space="preserve"> .doc et .</w:t>
      </w:r>
      <w:proofErr w:type="spellStart"/>
      <w:r w:rsidR="00A75C42" w:rsidRPr="005E6A18">
        <w:rPr>
          <w:b/>
          <w:bCs/>
        </w:rPr>
        <w:t>txt</w:t>
      </w:r>
      <w:proofErr w:type="spellEnd"/>
      <w:r w:rsidR="00B87D14" w:rsidRPr="005E6A18">
        <w:rPr>
          <w:b/>
          <w:bCs/>
        </w:rPr>
        <w:t xml:space="preserve"> pour que je puisse </w:t>
      </w:r>
      <w:r w:rsidR="007D5BC1" w:rsidRPr="005E6A18">
        <w:rPr>
          <w:b/>
          <w:bCs/>
        </w:rPr>
        <w:t>vérifier et valider le contenu</w:t>
      </w:r>
    </w:p>
    <w:p w:rsidR="00104A0C" w:rsidRPr="005E6A18" w:rsidRDefault="00244BC3" w:rsidP="00D326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En tant</w:t>
      </w:r>
      <w:r w:rsidR="006D4825" w:rsidRPr="005E6A18">
        <w:rPr>
          <w:b/>
          <w:bCs/>
        </w:rPr>
        <w:t xml:space="preserve"> que visiteur je </w:t>
      </w:r>
      <w:r w:rsidR="00DE655D" w:rsidRPr="005E6A18">
        <w:rPr>
          <w:b/>
          <w:bCs/>
        </w:rPr>
        <w:t>veux</w:t>
      </w:r>
      <w:r w:rsidR="006D4825" w:rsidRPr="005E6A18">
        <w:rPr>
          <w:b/>
          <w:bCs/>
        </w:rPr>
        <w:t xml:space="preserve"> exporter</w:t>
      </w:r>
      <w:r w:rsidR="00FD096A" w:rsidRPr="005E6A18">
        <w:rPr>
          <w:b/>
          <w:bCs/>
        </w:rPr>
        <w:t xml:space="preserve"> des textes vers</w:t>
      </w:r>
      <w:r w:rsidR="006D4825" w:rsidRPr="005E6A18">
        <w:rPr>
          <w:b/>
          <w:bCs/>
        </w:rPr>
        <w:t xml:space="preserve"> des </w:t>
      </w:r>
      <w:r w:rsidR="0028797E" w:rsidRPr="005E6A18">
        <w:rPr>
          <w:b/>
          <w:bCs/>
        </w:rPr>
        <w:t xml:space="preserve">fichiers doc, </w:t>
      </w:r>
      <w:r w:rsidR="00EB0AED" w:rsidRPr="005E6A18">
        <w:rPr>
          <w:b/>
          <w:bCs/>
        </w:rPr>
        <w:t>PDF, HTML,</w:t>
      </w:r>
      <w:r w:rsidR="0028797E" w:rsidRPr="005E6A18">
        <w:rPr>
          <w:b/>
          <w:bCs/>
        </w:rPr>
        <w:t xml:space="preserve"> Txt, images</w:t>
      </w:r>
      <w:r w:rsidR="006D4825" w:rsidRPr="005E6A18">
        <w:rPr>
          <w:b/>
          <w:bCs/>
        </w:rPr>
        <w:t xml:space="preserve"> …</w:t>
      </w:r>
      <w:r w:rsidR="00FD096A" w:rsidRPr="005E6A18">
        <w:rPr>
          <w:b/>
          <w:bCs/>
        </w:rPr>
        <w:t xml:space="preserve"> pour que je puisse réutiliser mon </w:t>
      </w:r>
      <w:r w:rsidR="00A51C04" w:rsidRPr="005E6A18">
        <w:rPr>
          <w:b/>
          <w:bCs/>
        </w:rPr>
        <w:t>texte.</w:t>
      </w:r>
    </w:p>
    <w:p w:rsidR="00D326AD" w:rsidRDefault="00244BC3" w:rsidP="000F1326">
      <w:pPr>
        <w:pStyle w:val="ListParagraph"/>
        <w:numPr>
          <w:ilvl w:val="0"/>
          <w:numId w:val="3"/>
        </w:numPr>
      </w:pPr>
      <w:r>
        <w:t>En tant</w:t>
      </w:r>
      <w:r w:rsidR="00D326AD">
        <w:t xml:space="preserve"> que visiteur je veux ajouter les signes les numéros de </w:t>
      </w:r>
      <w:r w:rsidR="000F1326">
        <w:t xml:space="preserve">versets, le nom de soura </w:t>
      </w:r>
      <w:r w:rsidR="00D326AD">
        <w:t xml:space="preserve">et le script othmani  </w:t>
      </w:r>
    </w:p>
    <w:p w:rsidR="00DB770A" w:rsidRDefault="00244BC3" w:rsidP="00DB770A">
      <w:pPr>
        <w:pStyle w:val="ListParagraph"/>
        <w:numPr>
          <w:ilvl w:val="0"/>
          <w:numId w:val="3"/>
        </w:numPr>
      </w:pPr>
      <w:r>
        <w:t>En tant</w:t>
      </w:r>
      <w:r w:rsidR="009457D5">
        <w:t xml:space="preserve"> que visiteur je </w:t>
      </w:r>
      <w:r w:rsidR="00DE655D">
        <w:t>veux</w:t>
      </w:r>
      <w:r w:rsidR="009457D5">
        <w:t xml:space="preserve"> taper du texte en utilisant un clavier </w:t>
      </w:r>
      <w:r w:rsidR="004639C8">
        <w:t>dédié</w:t>
      </w:r>
      <w:r w:rsidR="009457D5">
        <w:t xml:space="preserve"> </w:t>
      </w:r>
      <w:r w:rsidR="00A51C04">
        <w:t xml:space="preserve">pour me faciliter l’insertion </w:t>
      </w:r>
      <w:r w:rsidR="003A71F2">
        <w:t>des signes</w:t>
      </w:r>
      <w:r w:rsidR="00A51C04">
        <w:t xml:space="preserve"> du </w:t>
      </w:r>
      <w:r w:rsidR="003A71F2">
        <w:t>Coran.</w:t>
      </w:r>
      <w:r w:rsidR="00DB770A" w:rsidRPr="00DB770A">
        <w:t xml:space="preserve"> </w:t>
      </w:r>
    </w:p>
    <w:p w:rsidR="00281267" w:rsidRDefault="00244BC3" w:rsidP="00281267">
      <w:pPr>
        <w:pStyle w:val="ListParagraph"/>
        <w:numPr>
          <w:ilvl w:val="0"/>
          <w:numId w:val="3"/>
        </w:numPr>
      </w:pPr>
      <w:r>
        <w:t>En tant</w:t>
      </w:r>
      <w:r w:rsidR="00DB770A">
        <w:t xml:space="preserve"> que visiteur je veux insérer les versets coraniques sous forme d’une image pour garder l’authenticité du Coran </w:t>
      </w:r>
    </w:p>
    <w:p w:rsidR="00DB770A" w:rsidRDefault="00244BC3" w:rsidP="00281267">
      <w:pPr>
        <w:pStyle w:val="ListParagraph"/>
        <w:numPr>
          <w:ilvl w:val="0"/>
          <w:numId w:val="3"/>
        </w:numPr>
      </w:pPr>
      <w:r>
        <w:lastRenderedPageBreak/>
        <w:t>En tant</w:t>
      </w:r>
      <w:r w:rsidR="00281267">
        <w:t xml:space="preserve"> que visiteur je veux générer du code HTML pour pouvoir l’intégrer dans d’autres pages web </w:t>
      </w:r>
    </w:p>
    <w:p w:rsidR="00DB770A" w:rsidRDefault="00DB770A" w:rsidP="00DB770A">
      <w:pPr>
        <w:pStyle w:val="Heading2"/>
      </w:pPr>
      <w:r>
        <w:t xml:space="preserve">Moteur de recherche </w:t>
      </w:r>
    </w:p>
    <w:p w:rsidR="00EB0AED" w:rsidRDefault="00244BC3" w:rsidP="00FD096A">
      <w:pPr>
        <w:pStyle w:val="ListParagraph"/>
        <w:numPr>
          <w:ilvl w:val="0"/>
          <w:numId w:val="3"/>
        </w:numPr>
      </w:pPr>
      <w:r>
        <w:t>En tant</w:t>
      </w:r>
      <w:r w:rsidR="00EB0AED">
        <w:t xml:space="preserve"> que visiteur je </w:t>
      </w:r>
      <w:r w:rsidR="00DE655D">
        <w:t>veux</w:t>
      </w:r>
      <w:r w:rsidR="00EB0AED">
        <w:t xml:space="preserve"> rechercher des ayates selon </w:t>
      </w:r>
      <w:r w:rsidR="00FD096A">
        <w:t>plusieurs critères de recherche</w:t>
      </w:r>
      <w:r w:rsidR="0074124A">
        <w:t xml:space="preserve"> pour faciliter l’insertion des textes coraniques authentique </w:t>
      </w:r>
    </w:p>
    <w:p w:rsidR="00EB0AED" w:rsidRDefault="00EB0AED" w:rsidP="00FD096A">
      <w:pPr>
        <w:pStyle w:val="ListParagraph"/>
        <w:numPr>
          <w:ilvl w:val="1"/>
          <w:numId w:val="3"/>
        </w:numPr>
      </w:pPr>
      <w:r>
        <w:t xml:space="preserve">Par </w:t>
      </w:r>
      <w:r w:rsidR="00FD096A">
        <w:t>numéro de verset</w:t>
      </w:r>
    </w:p>
    <w:p w:rsidR="00EB0AED" w:rsidRDefault="00EB0AED" w:rsidP="00EB0AED">
      <w:pPr>
        <w:pStyle w:val="ListParagraph"/>
        <w:numPr>
          <w:ilvl w:val="1"/>
          <w:numId w:val="3"/>
        </w:numPr>
      </w:pPr>
      <w:r>
        <w:t>Par sujet</w:t>
      </w:r>
    </w:p>
    <w:p w:rsidR="00EB0AED" w:rsidRDefault="00EB0AED" w:rsidP="00EB0AED">
      <w:pPr>
        <w:pStyle w:val="ListParagraph"/>
        <w:numPr>
          <w:ilvl w:val="1"/>
          <w:numId w:val="3"/>
        </w:numPr>
      </w:pPr>
      <w:r>
        <w:t>Par mot clé</w:t>
      </w:r>
    </w:p>
    <w:p w:rsidR="000F1326" w:rsidRDefault="000F1326" w:rsidP="00EB0AED">
      <w:pPr>
        <w:pStyle w:val="ListParagraph"/>
        <w:numPr>
          <w:ilvl w:val="1"/>
          <w:numId w:val="3"/>
        </w:numPr>
      </w:pPr>
      <w:r>
        <w:t>Par partie de mot</w:t>
      </w:r>
    </w:p>
    <w:p w:rsidR="00EB0AED" w:rsidRDefault="00EB0AED" w:rsidP="00EB0AED">
      <w:pPr>
        <w:pStyle w:val="ListParagraph"/>
        <w:numPr>
          <w:ilvl w:val="1"/>
          <w:numId w:val="3"/>
        </w:numPr>
      </w:pPr>
      <w:r>
        <w:t>Par requête</w:t>
      </w:r>
    </w:p>
    <w:p w:rsidR="00442DFE" w:rsidRDefault="00244BC3" w:rsidP="00FD096A">
      <w:pPr>
        <w:pStyle w:val="ListParagraph"/>
        <w:numPr>
          <w:ilvl w:val="0"/>
          <w:numId w:val="3"/>
        </w:numPr>
      </w:pPr>
      <w:r>
        <w:t>En tant</w:t>
      </w:r>
      <w:r w:rsidR="00B548DE">
        <w:t xml:space="preserve"> que visiteur je </w:t>
      </w:r>
      <w:r w:rsidR="00FD096A">
        <w:t>veux</w:t>
      </w:r>
      <w:r w:rsidR="00B548DE">
        <w:t xml:space="preserve"> avoir des suggestions des versets selon le mot insérés</w:t>
      </w:r>
      <w:r w:rsidR="002D7D20">
        <w:t xml:space="preserve"> pour</w:t>
      </w:r>
      <w:r w:rsidR="0098399A">
        <w:t xml:space="preserve"> insérer des versets rapidement</w:t>
      </w:r>
      <w:r w:rsidR="000F1326">
        <w:t xml:space="preserve"> (suggestion en temps réelle)</w:t>
      </w:r>
    </w:p>
    <w:p w:rsidR="00281267" w:rsidRDefault="00281267" w:rsidP="00281267">
      <w:pPr>
        <w:pStyle w:val="Heading2"/>
      </w:pPr>
      <w:r>
        <w:t>Gestion des utilisateurs</w:t>
      </w:r>
    </w:p>
    <w:p w:rsidR="0098399A" w:rsidRDefault="00244BC3" w:rsidP="00EB0AED">
      <w:pPr>
        <w:pStyle w:val="ListParagraph"/>
        <w:numPr>
          <w:ilvl w:val="0"/>
          <w:numId w:val="3"/>
        </w:numPr>
      </w:pPr>
      <w:r>
        <w:t>En tant</w:t>
      </w:r>
      <w:r w:rsidR="0098399A">
        <w:t xml:space="preserve"> que visiteur je veux contacter l’administrateur pour pouvoir exprimer mon avis sur la plateforme</w:t>
      </w:r>
    </w:p>
    <w:p w:rsidR="00073521" w:rsidRDefault="00244BC3" w:rsidP="00EB0AED">
      <w:pPr>
        <w:pStyle w:val="ListParagraph"/>
        <w:numPr>
          <w:ilvl w:val="0"/>
          <w:numId w:val="3"/>
        </w:numPr>
      </w:pPr>
      <w:r>
        <w:t>En tant</w:t>
      </w:r>
      <w:r w:rsidR="00073521">
        <w:t xml:space="preserve"> qu’utilisateur je veux créer un compte </w:t>
      </w:r>
      <w:r w:rsidR="00176E67">
        <w:t>utilisateur et pouvoir  me connecter à mon compte</w:t>
      </w:r>
    </w:p>
    <w:p w:rsidR="0098399A" w:rsidRDefault="00244BC3" w:rsidP="0098399A">
      <w:pPr>
        <w:pStyle w:val="ListParagraph"/>
        <w:numPr>
          <w:ilvl w:val="0"/>
          <w:numId w:val="3"/>
        </w:numPr>
      </w:pPr>
      <w:r>
        <w:t>En tant</w:t>
      </w:r>
      <w:r w:rsidR="0098399A">
        <w:t xml:space="preserve"> qu’utilisateur je veux sauvegarder mes documents pour pouvoir les éditer ultérieurement </w:t>
      </w:r>
    </w:p>
    <w:p w:rsidR="0098399A" w:rsidRDefault="00244BC3" w:rsidP="0098399A">
      <w:pPr>
        <w:pStyle w:val="ListParagraph"/>
        <w:numPr>
          <w:ilvl w:val="0"/>
          <w:numId w:val="3"/>
        </w:numPr>
      </w:pPr>
      <w:r>
        <w:t>En tant</w:t>
      </w:r>
      <w:r w:rsidR="0098399A">
        <w:t xml:space="preserve"> qu’utilisateur je veux enregistrer  mes documents dans Google drive </w:t>
      </w:r>
    </w:p>
    <w:p w:rsidR="0025623E" w:rsidRDefault="00244BC3" w:rsidP="0098399A">
      <w:pPr>
        <w:pStyle w:val="ListParagraph"/>
        <w:numPr>
          <w:ilvl w:val="0"/>
          <w:numId w:val="3"/>
        </w:numPr>
      </w:pPr>
      <w:r>
        <w:t>En tant</w:t>
      </w:r>
      <w:r w:rsidR="0025623E">
        <w:t xml:space="preserve"> qu’utilisateur je veux partager  des versets coraniques dans les réseaux sociaux </w:t>
      </w:r>
    </w:p>
    <w:p w:rsidR="00244BC3" w:rsidRDefault="00244BC3" w:rsidP="0098399A">
      <w:pPr>
        <w:pStyle w:val="ListParagraph"/>
        <w:numPr>
          <w:ilvl w:val="0"/>
          <w:numId w:val="3"/>
        </w:numPr>
      </w:pPr>
      <w:r>
        <w:t>En tant qu’utilisateur je veux voter pour donner mon avis sur l’éditeur</w:t>
      </w:r>
    </w:p>
    <w:p w:rsidR="0025623E" w:rsidRDefault="00244BC3" w:rsidP="0025623E">
      <w:pPr>
        <w:pStyle w:val="ListParagraph"/>
        <w:numPr>
          <w:ilvl w:val="0"/>
          <w:numId w:val="3"/>
        </w:numPr>
      </w:pPr>
      <w:r>
        <w:t>En tant</w:t>
      </w:r>
      <w:r w:rsidR="00176E67">
        <w:t xml:space="preserve"> qu’administrateur  je veux gérer les comptes utilisateur</w:t>
      </w:r>
    </w:p>
    <w:p w:rsidR="00437160" w:rsidRDefault="00244BC3" w:rsidP="00437160">
      <w:pPr>
        <w:pStyle w:val="ListParagraph"/>
        <w:numPr>
          <w:ilvl w:val="0"/>
          <w:numId w:val="3"/>
        </w:numPr>
      </w:pPr>
      <w:r>
        <w:t>En tant</w:t>
      </w:r>
      <w:r w:rsidR="00176E67">
        <w:t xml:space="preserve"> qu’administrateur je veux avoir un espace </w:t>
      </w:r>
      <w:r w:rsidR="0094368C">
        <w:t xml:space="preserve">utilisateur pour pouvoir gérer les utilisateurs </w:t>
      </w:r>
    </w:p>
    <w:p w:rsidR="00437160" w:rsidRDefault="00244BC3" w:rsidP="00437160">
      <w:pPr>
        <w:pStyle w:val="ListParagraph"/>
        <w:numPr>
          <w:ilvl w:val="0"/>
          <w:numId w:val="3"/>
        </w:numPr>
      </w:pPr>
      <w:r>
        <w:t>En tant</w:t>
      </w:r>
      <w:r w:rsidR="0094368C">
        <w:t xml:space="preserve"> qu’administrateur je veux avoir un espace messages pour pouvoir consulter les avis des utilisateurs et répondre aux messages des utilisateurs.</w:t>
      </w:r>
      <w:r w:rsidR="00437160" w:rsidRPr="00437160">
        <w:t xml:space="preserve"> </w:t>
      </w:r>
    </w:p>
    <w:p w:rsidR="00F85E1B" w:rsidRDefault="00244BC3" w:rsidP="00437160">
      <w:pPr>
        <w:pStyle w:val="ListParagraph"/>
        <w:numPr>
          <w:ilvl w:val="0"/>
          <w:numId w:val="3"/>
        </w:numPr>
      </w:pPr>
      <w:r>
        <w:t>En tant</w:t>
      </w:r>
      <w:r w:rsidR="00F85E1B">
        <w:t xml:space="preserve"> qu’utilisateur je veux envoyer des messages à mes amis pour leurs montrer  l’utilité de cette plateforme.</w:t>
      </w:r>
    </w:p>
    <w:p w:rsidR="00437160" w:rsidRDefault="00437160" w:rsidP="00437160">
      <w:pPr>
        <w:pStyle w:val="Heading2"/>
      </w:pPr>
      <w:r>
        <w:t>Web services</w:t>
      </w:r>
    </w:p>
    <w:p w:rsidR="00437160" w:rsidRDefault="00437160" w:rsidP="00437160">
      <w:pPr>
        <w:pStyle w:val="ListParagraph"/>
      </w:pPr>
    </w:p>
    <w:p w:rsidR="00437160" w:rsidRDefault="00244BC3" w:rsidP="00437160">
      <w:pPr>
        <w:pStyle w:val="ListParagraph"/>
        <w:numPr>
          <w:ilvl w:val="0"/>
          <w:numId w:val="3"/>
        </w:numPr>
      </w:pPr>
      <w:r>
        <w:t>En tant</w:t>
      </w:r>
      <w:r w:rsidR="00437160">
        <w:t xml:space="preserve"> qu’utilisateur je veux visualiser les web services assurée et leurs descriptions</w:t>
      </w:r>
    </w:p>
    <w:p w:rsidR="00437160" w:rsidRDefault="00244BC3" w:rsidP="00437160">
      <w:pPr>
        <w:pStyle w:val="ListParagraph"/>
        <w:numPr>
          <w:ilvl w:val="0"/>
          <w:numId w:val="3"/>
        </w:numPr>
      </w:pPr>
      <w:r>
        <w:t>En tant</w:t>
      </w:r>
      <w:r w:rsidR="00437160">
        <w:t xml:space="preserve"> qu’utilisateur je veux utiliser plusieurs fonctionnalités de cet éditeur à partir d’une application externe en utilisant les web </w:t>
      </w:r>
      <w:r w:rsidR="00AC5CA4">
        <w:t>ser</w:t>
      </w:r>
      <w:r w:rsidR="00EA713A">
        <w:t>vices notamment</w:t>
      </w:r>
    </w:p>
    <w:p w:rsidR="00EA713A" w:rsidRDefault="00EA713A" w:rsidP="00EA713A">
      <w:pPr>
        <w:pStyle w:val="ListParagraph"/>
        <w:ind w:left="502"/>
      </w:pPr>
      <w:r>
        <w:t>L’édition de texte</w:t>
      </w:r>
    </w:p>
    <w:p w:rsidR="00EA713A" w:rsidRDefault="00EA713A" w:rsidP="00EA713A">
      <w:pPr>
        <w:pStyle w:val="ListParagraph"/>
        <w:ind w:left="502"/>
      </w:pPr>
      <w:r>
        <w:t>La recherche dans le Coran</w:t>
      </w:r>
    </w:p>
    <w:p w:rsidR="00437160" w:rsidRDefault="00437160" w:rsidP="00437160">
      <w:pPr>
        <w:pStyle w:val="Heading2"/>
      </w:pPr>
      <w:r>
        <w:lastRenderedPageBreak/>
        <w:t>Sécurité</w:t>
      </w:r>
    </w:p>
    <w:p w:rsidR="00283CDF" w:rsidRDefault="00244BC3" w:rsidP="00437160">
      <w:pPr>
        <w:pStyle w:val="ListParagraph"/>
        <w:numPr>
          <w:ilvl w:val="0"/>
          <w:numId w:val="3"/>
        </w:numPr>
      </w:pPr>
      <w:r>
        <w:t>En tant</w:t>
      </w:r>
      <w:r w:rsidR="00283CDF">
        <w:t xml:space="preserve"> que responsable sécurité je veux mettre en place des protocoles de sécurité pour garder la </w:t>
      </w:r>
      <w:r w:rsidR="00082373">
        <w:t>confidentialité, l’intégrité</w:t>
      </w:r>
      <w:r w:rsidR="00283CDF">
        <w:t xml:space="preserve"> et la disponibilité de </w:t>
      </w:r>
      <w:r w:rsidR="00CD0821">
        <w:t>l’information.</w:t>
      </w:r>
    </w:p>
    <w:p w:rsidR="00583D77" w:rsidRDefault="00583D77" w:rsidP="00583D77">
      <w:pPr>
        <w:ind w:left="502"/>
      </w:pPr>
      <w:r>
        <w:t>Ces mesures sont principalement </w:t>
      </w:r>
      <w:r w:rsidR="000F5643">
        <w:t>: Cryptage</w:t>
      </w:r>
      <w:r>
        <w:t xml:space="preserve"> Hachage et Masquage </w:t>
      </w:r>
      <w:bookmarkStart w:id="0" w:name="_GoBack"/>
      <w:bookmarkEnd w:id="0"/>
      <w:r w:rsidR="000F5643">
        <w:t>des messages</w:t>
      </w:r>
    </w:p>
    <w:p w:rsidR="00583D77" w:rsidRDefault="00583D77" w:rsidP="00073521">
      <w:pPr>
        <w:pStyle w:val="ListParagraph"/>
      </w:pPr>
    </w:p>
    <w:p w:rsidR="0098399A" w:rsidRDefault="0098399A" w:rsidP="0098399A">
      <w:pPr>
        <w:pStyle w:val="ListParagraph"/>
      </w:pPr>
    </w:p>
    <w:p w:rsidR="0098399A" w:rsidRDefault="0098399A" w:rsidP="0098399A">
      <w:pPr>
        <w:pStyle w:val="ListParagraph"/>
      </w:pPr>
    </w:p>
    <w:p w:rsidR="00EB0AED" w:rsidRDefault="00EB0AED" w:rsidP="00EB0AED"/>
    <w:p w:rsidR="00EB0AED" w:rsidRDefault="00EB0AED" w:rsidP="00EB0AED">
      <w:pPr>
        <w:ind w:left="720"/>
      </w:pPr>
    </w:p>
    <w:p w:rsidR="00AC0F16" w:rsidRDefault="00AC0F16" w:rsidP="00EC243D"/>
    <w:sectPr w:rsidR="00AC0F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8BE" w:rsidRDefault="006918BE" w:rsidP="00283CDF">
      <w:pPr>
        <w:spacing w:after="0" w:line="240" w:lineRule="auto"/>
      </w:pPr>
      <w:r>
        <w:separator/>
      </w:r>
    </w:p>
  </w:endnote>
  <w:endnote w:type="continuationSeparator" w:id="0">
    <w:p w:rsidR="006918BE" w:rsidRDefault="006918BE" w:rsidP="0028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eyesQr">
    <w:altName w:val="Times New Roman"/>
    <w:panose1 w:val="02000000000000000000"/>
    <w:charset w:val="B2"/>
    <w:family w:val="auto"/>
    <w:pitch w:val="variable"/>
    <w:sig w:usb0="00002000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8BE" w:rsidRDefault="006918BE" w:rsidP="00283CDF">
      <w:pPr>
        <w:spacing w:after="0" w:line="240" w:lineRule="auto"/>
      </w:pPr>
      <w:r>
        <w:separator/>
      </w:r>
    </w:p>
  </w:footnote>
  <w:footnote w:type="continuationSeparator" w:id="0">
    <w:p w:rsidR="006918BE" w:rsidRDefault="006918BE" w:rsidP="00283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B10"/>
    <w:multiLevelType w:val="hybridMultilevel"/>
    <w:tmpl w:val="D83C26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E2C6E"/>
    <w:multiLevelType w:val="hybridMultilevel"/>
    <w:tmpl w:val="550E71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A4633"/>
    <w:multiLevelType w:val="hybridMultilevel"/>
    <w:tmpl w:val="F9F4A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62493"/>
    <w:multiLevelType w:val="multilevel"/>
    <w:tmpl w:val="09904288"/>
    <w:lvl w:ilvl="0">
      <w:start w:val="1"/>
      <w:numFmt w:val="decimal"/>
      <w:lvlText w:val="%1"/>
      <w:lvlJc w:val="righ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4">
    <w:nsid w:val="530704C2"/>
    <w:multiLevelType w:val="hybridMultilevel"/>
    <w:tmpl w:val="B79A297C"/>
    <w:lvl w:ilvl="0" w:tplc="0409000F">
      <w:start w:val="2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92521D2"/>
    <w:multiLevelType w:val="multilevel"/>
    <w:tmpl w:val="0990428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5ADE444B"/>
    <w:multiLevelType w:val="hybridMultilevel"/>
    <w:tmpl w:val="C4B4D3B8"/>
    <w:lvl w:ilvl="0" w:tplc="43AEFA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1D2E24"/>
    <w:multiLevelType w:val="hybridMultilevel"/>
    <w:tmpl w:val="CDCA6D62"/>
    <w:lvl w:ilvl="0" w:tplc="35D6C76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99"/>
    <w:rsid w:val="00042D57"/>
    <w:rsid w:val="00073521"/>
    <w:rsid w:val="00082373"/>
    <w:rsid w:val="000F1326"/>
    <w:rsid w:val="000F5643"/>
    <w:rsid w:val="000F5E66"/>
    <w:rsid w:val="00104A0C"/>
    <w:rsid w:val="00121C63"/>
    <w:rsid w:val="001724D7"/>
    <w:rsid w:val="00176E67"/>
    <w:rsid w:val="001A40DA"/>
    <w:rsid w:val="00244BC3"/>
    <w:rsid w:val="0025623E"/>
    <w:rsid w:val="00281267"/>
    <w:rsid w:val="00283CDF"/>
    <w:rsid w:val="0028797E"/>
    <w:rsid w:val="002C5DC5"/>
    <w:rsid w:val="002D7D20"/>
    <w:rsid w:val="00317B94"/>
    <w:rsid w:val="0039305B"/>
    <w:rsid w:val="003A71F2"/>
    <w:rsid w:val="004242EE"/>
    <w:rsid w:val="00437160"/>
    <w:rsid w:val="00442DFE"/>
    <w:rsid w:val="00445BEF"/>
    <w:rsid w:val="004639C8"/>
    <w:rsid w:val="004B4203"/>
    <w:rsid w:val="00561A82"/>
    <w:rsid w:val="00581354"/>
    <w:rsid w:val="00583D77"/>
    <w:rsid w:val="005E6A18"/>
    <w:rsid w:val="006918BE"/>
    <w:rsid w:val="006D4825"/>
    <w:rsid w:val="0074124A"/>
    <w:rsid w:val="007914DF"/>
    <w:rsid w:val="007D5BC1"/>
    <w:rsid w:val="007F59EC"/>
    <w:rsid w:val="008827E4"/>
    <w:rsid w:val="008E420B"/>
    <w:rsid w:val="00904EF7"/>
    <w:rsid w:val="0094368C"/>
    <w:rsid w:val="009457D5"/>
    <w:rsid w:val="0098399A"/>
    <w:rsid w:val="009C2B99"/>
    <w:rsid w:val="00A07BA0"/>
    <w:rsid w:val="00A51C04"/>
    <w:rsid w:val="00A60901"/>
    <w:rsid w:val="00A75C42"/>
    <w:rsid w:val="00A777B1"/>
    <w:rsid w:val="00A9602F"/>
    <w:rsid w:val="00AC0F16"/>
    <w:rsid w:val="00AC5CA4"/>
    <w:rsid w:val="00AF654B"/>
    <w:rsid w:val="00B509AC"/>
    <w:rsid w:val="00B548DE"/>
    <w:rsid w:val="00B87D14"/>
    <w:rsid w:val="00BA3A46"/>
    <w:rsid w:val="00C10402"/>
    <w:rsid w:val="00C5550D"/>
    <w:rsid w:val="00CB0471"/>
    <w:rsid w:val="00CB5990"/>
    <w:rsid w:val="00CD0821"/>
    <w:rsid w:val="00D326AD"/>
    <w:rsid w:val="00D6759A"/>
    <w:rsid w:val="00D74A35"/>
    <w:rsid w:val="00DB770A"/>
    <w:rsid w:val="00DD50E8"/>
    <w:rsid w:val="00DE655D"/>
    <w:rsid w:val="00E01FAD"/>
    <w:rsid w:val="00EA713A"/>
    <w:rsid w:val="00EB0AED"/>
    <w:rsid w:val="00EC243D"/>
    <w:rsid w:val="00F85E1B"/>
    <w:rsid w:val="00FA1B87"/>
    <w:rsid w:val="00FD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AC0F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3C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CDF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83C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CDF"/>
    <w:rPr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DB7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AC0F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3C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CDF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83C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CDF"/>
    <w:rPr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DB7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abdessamed</dc:creator>
  <cp:lastModifiedBy>abdessamed</cp:lastModifiedBy>
  <cp:revision>73</cp:revision>
  <dcterms:created xsi:type="dcterms:W3CDTF">2014-12-30T10:32:00Z</dcterms:created>
  <dcterms:modified xsi:type="dcterms:W3CDTF">2015-02-18T17:13:00Z</dcterms:modified>
</cp:coreProperties>
</file>