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7AD1" w14:textId="0B08CA73" w:rsidR="00C82C5D" w:rsidRDefault="00195808">
      <w:r>
        <w:t>Écrivez un e-mail à destination de Cécile en lui expliquant ce qui ne va pas dans les données.</w:t>
      </w:r>
    </w:p>
    <w:p w14:paraId="6B4B4C75" w14:textId="51AF9B46" w:rsidR="00AE55FE" w:rsidRDefault="00AE55FE">
      <w:r>
        <w:t>Piece jointe :</w:t>
      </w:r>
    </w:p>
    <w:p w14:paraId="43FC073B" w14:textId="1BD17602" w:rsidR="00195808" w:rsidRDefault="00195808">
      <w:r>
        <w:rPr>
          <w:noProof/>
        </w:rPr>
        <w:drawing>
          <wp:inline distT="0" distB="0" distL="0" distR="0" wp14:anchorId="64A6AFA3" wp14:editId="0DD76885">
            <wp:extent cx="5760720" cy="21602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ED56" w14:textId="5E329A4E" w:rsidR="00195808" w:rsidRDefault="00AE55FE">
      <w:r>
        <w:t>Courriel</w:t>
      </w:r>
      <w:r w:rsidR="00195808">
        <w:t xml:space="preserve"> </w:t>
      </w:r>
      <w:r w:rsidR="008F191A">
        <w:t>à</w:t>
      </w:r>
      <w:r w:rsidR="00195808">
        <w:t xml:space="preserve"> destination de </w:t>
      </w:r>
      <w:r w:rsidR="008F191A">
        <w:t>Cécile</w:t>
      </w:r>
      <w:r w:rsidR="00195808">
        <w:t>.</w:t>
      </w:r>
    </w:p>
    <w:p w14:paraId="46818488" w14:textId="07B4B88F" w:rsidR="00195808" w:rsidRDefault="00195808" w:rsidP="00AE55FE">
      <w:pPr>
        <w:ind w:firstLine="708"/>
      </w:pPr>
      <w:r>
        <w:t xml:space="preserve">Salut </w:t>
      </w:r>
      <w:r w:rsidR="008F191A">
        <w:t>Cécile</w:t>
      </w:r>
      <w:r>
        <w:t>,</w:t>
      </w:r>
      <w:r w:rsidR="00AE55FE">
        <w:t xml:space="preserve"> je t’envoie en pièce jointe le </w:t>
      </w:r>
      <w:r>
        <w:t xml:space="preserve">graphique </w:t>
      </w:r>
      <w:r w:rsidR="00AE55FE">
        <w:t>que je trouve</w:t>
      </w:r>
      <w:r>
        <w:t xml:space="preserve"> anormal, il y a une</w:t>
      </w:r>
      <w:r w:rsidR="00AE55FE">
        <w:t xml:space="preserve"> </w:t>
      </w:r>
      <w:r>
        <w:t xml:space="preserve">disparition du nombre de visiteurs à partir de d’environ 3h30. Ce </w:t>
      </w:r>
      <w:r w:rsidR="008F191A">
        <w:t>graphique</w:t>
      </w:r>
      <w:r>
        <w:t xml:space="preserve"> indique qu’il </w:t>
      </w:r>
      <w:r w:rsidR="004C0E90">
        <w:t xml:space="preserve">n’y a </w:t>
      </w:r>
      <w:r>
        <w:t xml:space="preserve">plus de visiteur et ce jusqu’à 12h30. La nouvelle version du site </w:t>
      </w:r>
      <w:r w:rsidR="004C0E90">
        <w:t>a</w:t>
      </w:r>
      <w:r>
        <w:t xml:space="preserve"> </w:t>
      </w:r>
      <w:r w:rsidR="004C0E90">
        <w:t>dû</w:t>
      </w:r>
      <w:r>
        <w:t xml:space="preserve"> empêcher</w:t>
      </w:r>
      <w:r w:rsidR="008F191A">
        <w:t xml:space="preserve"> l’accès </w:t>
      </w:r>
      <w:r w:rsidR="004C0E90">
        <w:t>des visiteurs</w:t>
      </w:r>
      <w:r w:rsidR="008F191A">
        <w:t xml:space="preserve"> au site ou n’a pas </w:t>
      </w:r>
      <w:r w:rsidR="004C0E90">
        <w:t>dû</w:t>
      </w:r>
      <w:r w:rsidR="008F191A">
        <w:t xml:space="preserve"> compter </w:t>
      </w:r>
      <w:r w:rsidR="004C0E90">
        <w:t xml:space="preserve">le nombre de </w:t>
      </w:r>
      <w:r w:rsidR="008F191A">
        <w:t>visiteurs</w:t>
      </w:r>
      <w:r w:rsidR="00AE55FE">
        <w:t>.</w:t>
      </w:r>
    </w:p>
    <w:p w14:paraId="43DFCCEA" w14:textId="77777777" w:rsidR="00195808" w:rsidRDefault="00195808"/>
    <w:sectPr w:rsidR="00195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3A"/>
    <w:rsid w:val="00195808"/>
    <w:rsid w:val="00363D23"/>
    <w:rsid w:val="004C0E90"/>
    <w:rsid w:val="008F191A"/>
    <w:rsid w:val="00993039"/>
    <w:rsid w:val="00A7743A"/>
    <w:rsid w:val="00AE55FE"/>
    <w:rsid w:val="00C8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3FEBD"/>
  <w15:chartTrackingRefBased/>
  <w15:docId w15:val="{0F8B2C72-F341-4D02-8945-36814E60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DIMITROVA</dc:creator>
  <cp:keywords/>
  <dc:description/>
  <cp:lastModifiedBy>MAGDALENA DIMITROVA</cp:lastModifiedBy>
  <cp:revision>4</cp:revision>
  <dcterms:created xsi:type="dcterms:W3CDTF">2022-02-03T10:56:00Z</dcterms:created>
  <dcterms:modified xsi:type="dcterms:W3CDTF">2022-02-08T13:37:00Z</dcterms:modified>
</cp:coreProperties>
</file>