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C12D" w14:textId="37E3FB0C" w:rsidR="00E14AAD" w:rsidRDefault="005B209E">
      <w:r w:rsidRPr="005B209E">
        <w:t>https://public.tableau.com/app/profile/medjahed1169/viz/Medjahed_Hacen_Projet8_112022/Projet8?publish=yes</w:t>
      </w:r>
    </w:p>
    <w:sectPr w:rsidR="00E14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9"/>
    <w:rsid w:val="005B209E"/>
    <w:rsid w:val="00680C93"/>
    <w:rsid w:val="00726DB2"/>
    <w:rsid w:val="00CB7CB0"/>
    <w:rsid w:val="00E14AAD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D7EF"/>
  <w15:chartTrackingRefBased/>
  <w15:docId w15:val="{FAA86337-4448-44F2-8051-B2C345DE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hacen medjahed</dc:creator>
  <cp:keywords/>
  <dc:description/>
  <cp:lastModifiedBy>hacen medjahed</cp:lastModifiedBy>
  <cp:revision>8</cp:revision>
  <dcterms:created xsi:type="dcterms:W3CDTF">2022-11-26T21:29:00Z</dcterms:created>
  <dcterms:modified xsi:type="dcterms:W3CDTF">2022-11-27T22:57:00Z</dcterms:modified>
</cp:coreProperties>
</file>