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CAAE" w14:textId="77777777" w:rsidR="00443A5C" w:rsidRPr="00443A5C" w:rsidRDefault="00443A5C" w:rsidP="00443A5C">
      <w:pPr>
        <w:rPr>
          <w:lang w:val="en-US"/>
        </w:rPr>
      </w:pPr>
      <w:r w:rsidRPr="00443A5C">
        <w:rPr>
          <w:lang w:val="en-US"/>
        </w:rPr>
        <w:t>Processing image with 'people' in filename: people1.jpg</w:t>
      </w:r>
    </w:p>
    <w:p w14:paraId="579A44C9" w14:textId="77777777" w:rsidR="00443A5C" w:rsidRPr="00443A5C" w:rsidRDefault="00443A5C" w:rsidP="00443A5C">
      <w:pPr>
        <w:rPr>
          <w:lang w:val="en-US"/>
        </w:rPr>
      </w:pPr>
      <w:r w:rsidRPr="00443A5C">
        <w:rPr>
          <w:lang w:val="en-US"/>
        </w:rPr>
        <w:t>Face detection results for people1.jpg:</w:t>
      </w:r>
    </w:p>
    <w:p w14:paraId="544DA91C" w14:textId="53646CEE" w:rsidR="00443A5C" w:rsidRPr="00443A5C" w:rsidRDefault="00443A5C" w:rsidP="00443A5C">
      <w:r w:rsidRPr="00443A5C">
        <w:drawing>
          <wp:inline distT="0" distB="0" distL="0" distR="0" wp14:anchorId="6747701E" wp14:editId="08AB7B6F">
            <wp:extent cx="5760720" cy="3026410"/>
            <wp:effectExtent l="0" t="0" r="0" b="0"/>
            <wp:docPr id="1219732438" name="Picture 6" descr="A collage of men with 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32438" name="Picture 6" descr="A collage of men with glass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D8C0F" w14:textId="77777777" w:rsidR="00443A5C" w:rsidRPr="00443A5C" w:rsidRDefault="00443A5C" w:rsidP="00443A5C">
      <w:pPr>
        <w:rPr>
          <w:lang w:val="en-US"/>
        </w:rPr>
      </w:pPr>
      <w:r w:rsidRPr="00443A5C">
        <w:rPr>
          <w:lang w:val="en-US"/>
        </w:rPr>
        <w:t>Processing image with 'people' in filename: people2 (1).jpg</w:t>
      </w:r>
    </w:p>
    <w:p w14:paraId="19D30314" w14:textId="77777777" w:rsidR="00443A5C" w:rsidRPr="00443A5C" w:rsidRDefault="00443A5C" w:rsidP="00443A5C">
      <w:pPr>
        <w:rPr>
          <w:lang w:val="en-US"/>
        </w:rPr>
      </w:pPr>
      <w:r w:rsidRPr="00443A5C">
        <w:rPr>
          <w:lang w:val="en-US"/>
        </w:rPr>
        <w:t>Face detection results for people2 (1).jpg:</w:t>
      </w:r>
    </w:p>
    <w:p w14:paraId="4F29D1C2" w14:textId="2B0C5BBD" w:rsidR="00443A5C" w:rsidRPr="00443A5C" w:rsidRDefault="00443A5C" w:rsidP="00443A5C">
      <w:r w:rsidRPr="00443A5C">
        <w:drawing>
          <wp:inline distT="0" distB="0" distL="0" distR="0" wp14:anchorId="3AA510AE" wp14:editId="7DD57347">
            <wp:extent cx="5760720" cy="3837305"/>
            <wp:effectExtent l="0" t="0" r="0" b="0"/>
            <wp:docPr id="1357156985" name="Picture 5" descr="A group of men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56985" name="Picture 5" descr="A group of men sitting at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E1DC" w14:textId="77777777" w:rsidR="00443A5C" w:rsidRPr="00443A5C" w:rsidRDefault="00443A5C" w:rsidP="00443A5C">
      <w:pPr>
        <w:rPr>
          <w:lang w:val="en-US"/>
        </w:rPr>
      </w:pPr>
      <w:r w:rsidRPr="00443A5C">
        <w:rPr>
          <w:lang w:val="en-US"/>
        </w:rPr>
        <w:t>Processing image with 'people' in filename: people (1).jpg</w:t>
      </w:r>
    </w:p>
    <w:p w14:paraId="29C57B5B" w14:textId="77777777" w:rsidR="00443A5C" w:rsidRPr="00443A5C" w:rsidRDefault="00443A5C" w:rsidP="00443A5C">
      <w:pPr>
        <w:rPr>
          <w:lang w:val="en-US"/>
        </w:rPr>
      </w:pPr>
      <w:r w:rsidRPr="00443A5C">
        <w:rPr>
          <w:lang w:val="en-US"/>
        </w:rPr>
        <w:t>Face detection results for people (1).jpg:</w:t>
      </w:r>
    </w:p>
    <w:p w14:paraId="181A2203" w14:textId="7C8C976C" w:rsidR="00443A5C" w:rsidRPr="00443A5C" w:rsidRDefault="00443A5C" w:rsidP="00443A5C">
      <w:r w:rsidRPr="00443A5C">
        <w:lastRenderedPageBreak/>
        <w:drawing>
          <wp:inline distT="0" distB="0" distL="0" distR="0" wp14:anchorId="697DBE9F" wp14:editId="57A5A4AE">
            <wp:extent cx="5760720" cy="4295775"/>
            <wp:effectExtent l="0" t="0" r="0" b="0"/>
            <wp:docPr id="2055155999" name="Picture 4" descr="A group of people posing for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55999" name="Picture 4" descr="A group of people posing for a pi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76E02" w14:textId="77777777" w:rsidR="008223B3" w:rsidRDefault="008223B3"/>
    <w:sectPr w:rsidR="008223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5C"/>
    <w:rsid w:val="001825C6"/>
    <w:rsid w:val="002076B2"/>
    <w:rsid w:val="0025317B"/>
    <w:rsid w:val="003D1CE4"/>
    <w:rsid w:val="00443A5C"/>
    <w:rsid w:val="004D128A"/>
    <w:rsid w:val="007539D6"/>
    <w:rsid w:val="008223B3"/>
    <w:rsid w:val="008C78F0"/>
    <w:rsid w:val="009773AD"/>
    <w:rsid w:val="0099555D"/>
    <w:rsid w:val="00A91C25"/>
    <w:rsid w:val="00F6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019B"/>
  <w15:chartTrackingRefBased/>
  <w15:docId w15:val="{5667B6DE-0FA1-4545-B1B5-B3A54093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6B2"/>
  </w:style>
  <w:style w:type="paragraph" w:styleId="Heading1">
    <w:name w:val="heading 1"/>
    <w:basedOn w:val="Normal"/>
    <w:next w:val="Normal"/>
    <w:link w:val="Heading1Char"/>
    <w:uiPriority w:val="9"/>
    <w:qFormat/>
    <w:rsid w:val="0020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2076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B2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6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B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0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B2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styleId="Strong">
    <w:name w:val="Strong"/>
    <w:basedOn w:val="DefaultParagraphFont"/>
    <w:uiPriority w:val="22"/>
    <w:qFormat/>
    <w:rsid w:val="002076B2"/>
    <w:rPr>
      <w:b/>
      <w:bCs/>
    </w:rPr>
  </w:style>
  <w:style w:type="character" w:styleId="Emphasis">
    <w:name w:val="Emphasis"/>
    <w:basedOn w:val="DefaultParagraphFont"/>
    <w:uiPriority w:val="20"/>
    <w:qFormat/>
    <w:rsid w:val="002076B2"/>
    <w:rPr>
      <w:i/>
      <w:iCs/>
    </w:rPr>
  </w:style>
  <w:style w:type="paragraph" w:styleId="NoSpacing">
    <w:name w:val="No Spacing"/>
    <w:link w:val="NoSpacingChar"/>
    <w:uiPriority w:val="1"/>
    <w:qFormat/>
    <w:rsid w:val="002076B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076B2"/>
  </w:style>
  <w:style w:type="paragraph" w:styleId="ListParagraph">
    <w:name w:val="List Paragraph"/>
    <w:basedOn w:val="Normal"/>
    <w:uiPriority w:val="34"/>
    <w:qFormat/>
    <w:rsid w:val="002076B2"/>
    <w:pPr>
      <w:ind w:left="720"/>
      <w:contextualSpacing/>
    </w:pPr>
    <w:rPr>
      <w:kern w:val="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5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43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5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43A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hachem squalli</dc:creator>
  <cp:keywords/>
  <dc:description/>
  <cp:lastModifiedBy>hachem squalli</cp:lastModifiedBy>
  <cp:revision>1</cp:revision>
  <dcterms:created xsi:type="dcterms:W3CDTF">2025-11-09T13:27:00Z</dcterms:created>
  <dcterms:modified xsi:type="dcterms:W3CDTF">2025-11-09T13:28:00Z</dcterms:modified>
</cp:coreProperties>
</file>