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E3117" w14:textId="2DD7B9F3" w:rsidR="00001FE0" w:rsidRDefault="00001FE0" w:rsidP="00001FE0">
      <w:pPr>
        <w:pStyle w:val="a9"/>
        <w:numPr>
          <w:ilvl w:val="0"/>
          <w:numId w:val="1"/>
        </w:numPr>
      </w:pPr>
      <w:proofErr w:type="gramStart"/>
      <w:r>
        <w:rPr>
          <w:rFonts w:hint="eastAsia"/>
        </w:rPr>
        <w:t>はっちゃん</w:t>
      </w:r>
      <w:r w:rsidR="00E77C95">
        <w:rPr>
          <w:rFonts w:hint="eastAsia"/>
        </w:rPr>
        <w:t>の</w:t>
      </w:r>
      <w:proofErr w:type="gramEnd"/>
      <w:r w:rsidR="00E77C95">
        <w:rPr>
          <w:rFonts w:hint="eastAsia"/>
        </w:rPr>
        <w:t>お気に入り</w:t>
      </w:r>
      <w:r>
        <w:rPr>
          <w:rFonts w:hint="eastAsia"/>
        </w:rPr>
        <w:t>OUTFIT</w:t>
      </w:r>
    </w:p>
    <w:p w14:paraId="6D30928C" w14:textId="39E7053A" w:rsidR="00E738EC" w:rsidRDefault="00464C4C" w:rsidP="00BE1A56">
      <w:pPr>
        <w:pStyle w:val="a9"/>
        <w:numPr>
          <w:ilvl w:val="0"/>
          <w:numId w:val="1"/>
        </w:numPr>
      </w:pPr>
      <w:r>
        <w:rPr>
          <w:rFonts w:hint="eastAsia"/>
        </w:rPr>
        <w:t>ファッションが好きなので</w:t>
      </w:r>
      <w:r w:rsidR="00C94FFD">
        <w:rPr>
          <w:rFonts w:hint="eastAsia"/>
        </w:rPr>
        <w:t>、</w:t>
      </w:r>
      <w:r w:rsidR="00F4281E">
        <w:rPr>
          <w:rFonts w:hint="eastAsia"/>
        </w:rPr>
        <w:t>日々の</w:t>
      </w:r>
      <w:r w:rsidR="00DA1D59">
        <w:rPr>
          <w:rFonts w:hint="eastAsia"/>
        </w:rPr>
        <w:t>自分のコーディネートを</w:t>
      </w:r>
      <w:r w:rsidR="00C94FFD">
        <w:rPr>
          <w:rFonts w:hint="eastAsia"/>
        </w:rPr>
        <w:t>記録</w:t>
      </w:r>
      <w:r w:rsidR="00DA1D59">
        <w:rPr>
          <w:rFonts w:hint="eastAsia"/>
        </w:rPr>
        <w:t>として残すと同時に</w:t>
      </w:r>
      <w:r w:rsidR="005B659E">
        <w:rPr>
          <w:rFonts w:hint="eastAsia"/>
        </w:rPr>
        <w:t>、多くの人に様々なスタイルを知ってもらいたい</w:t>
      </w:r>
      <w:r w:rsidR="00F8183E">
        <w:rPr>
          <w:rFonts w:hint="eastAsia"/>
        </w:rPr>
        <w:t>と考え、このサイトを制作する</w:t>
      </w:r>
      <w:r w:rsidR="00EB7058">
        <w:rPr>
          <w:rFonts w:hint="eastAsia"/>
        </w:rPr>
        <w:t>。</w:t>
      </w:r>
      <w:r w:rsidR="009C03AA">
        <w:rPr>
          <w:rFonts w:hint="eastAsia"/>
        </w:rPr>
        <w:t>お気に入りの</w:t>
      </w:r>
      <w:r w:rsidR="0071725C">
        <w:rPr>
          <w:rFonts w:hint="eastAsia"/>
        </w:rPr>
        <w:t>アイテム</w:t>
      </w:r>
      <w:r w:rsidR="00FF701A">
        <w:rPr>
          <w:rFonts w:hint="eastAsia"/>
        </w:rPr>
        <w:t>や</w:t>
      </w:r>
      <w:r w:rsidR="00565F37">
        <w:rPr>
          <w:rFonts w:hint="eastAsia"/>
        </w:rPr>
        <w:t>その日の気分や気候に合わせた服</w:t>
      </w:r>
      <w:r w:rsidR="0071725C">
        <w:rPr>
          <w:rFonts w:hint="eastAsia"/>
        </w:rPr>
        <w:t>や</w:t>
      </w:r>
      <w:r w:rsidR="00A63B13">
        <w:rPr>
          <w:rFonts w:hint="eastAsia"/>
        </w:rPr>
        <w:t>綺麗</w:t>
      </w:r>
      <w:proofErr w:type="gramStart"/>
      <w:r w:rsidR="00CA7A2F">
        <w:rPr>
          <w:rFonts w:hint="eastAsia"/>
        </w:rPr>
        <w:t>ｒ</w:t>
      </w:r>
      <w:proofErr w:type="gramEnd"/>
      <w:hyperlink r:id="rId8" w:history="1">
        <w:r w:rsidR="00CA7A2F" w:rsidRPr="00CA7A2F">
          <w:rPr>
            <w:rStyle w:val="aa"/>
          </w:rPr>
          <w:t>rep.01 24133227 南條色映</w:t>
        </w:r>
      </w:hyperlink>
      <w:r w:rsidR="00A63B13">
        <w:rPr>
          <w:rFonts w:hint="eastAsia"/>
        </w:rPr>
        <w:t>に見える色の合わせ方や、</w:t>
      </w:r>
      <w:r w:rsidR="00163F8B">
        <w:rPr>
          <w:rFonts w:hint="eastAsia"/>
        </w:rPr>
        <w:t>素材感を</w:t>
      </w:r>
      <w:r w:rsidR="00393729">
        <w:rPr>
          <w:rFonts w:hint="eastAsia"/>
        </w:rPr>
        <w:t>載せる。</w:t>
      </w:r>
      <w:r w:rsidR="00BE1A56">
        <w:rPr>
          <w:rFonts w:hint="eastAsia"/>
        </w:rPr>
        <w:t>自分自身の成長記録としても活用しながら、見る人がファッションを楽しめるサイトを目指す。</w:t>
      </w:r>
    </w:p>
    <w:p w14:paraId="2C118ACD" w14:textId="52B23AEA" w:rsidR="00BE1A56" w:rsidRDefault="00BE1A56" w:rsidP="00BE1A56">
      <w:pPr>
        <w:pStyle w:val="a9"/>
        <w:numPr>
          <w:ilvl w:val="0"/>
          <w:numId w:val="1"/>
        </w:numPr>
      </w:pPr>
      <w:r>
        <w:rPr>
          <w:rFonts w:hint="eastAsia"/>
        </w:rPr>
        <w:t>１</w:t>
      </w:r>
      <w:r w:rsidR="0085418D">
        <w:rPr>
          <w:rFonts w:hint="eastAsia"/>
        </w:rPr>
        <w:t>）今日のコーデ</w:t>
      </w:r>
    </w:p>
    <w:p w14:paraId="626BD2FC" w14:textId="1586226D" w:rsidR="0085418D" w:rsidRDefault="001A19CE" w:rsidP="0085418D">
      <w:pPr>
        <w:pStyle w:val="a9"/>
        <w:ind w:left="360"/>
      </w:pPr>
      <w:r>
        <w:rPr>
          <w:rFonts w:hint="eastAsia"/>
        </w:rPr>
        <w:t>・</w:t>
      </w:r>
      <w:r w:rsidR="009341E3">
        <w:rPr>
          <w:rFonts w:hint="eastAsia"/>
        </w:rPr>
        <w:t>その日の気分や天気に合わせたコーディネートを写真付きで紹介し、ポイントや工夫</w:t>
      </w:r>
      <w:r w:rsidR="00086BF6">
        <w:rPr>
          <w:rFonts w:hint="eastAsia"/>
        </w:rPr>
        <w:t>を解説する。</w:t>
      </w:r>
    </w:p>
    <w:p w14:paraId="0E4E6DBC" w14:textId="154F0296" w:rsidR="00086BF6" w:rsidRDefault="00086BF6" w:rsidP="0085418D">
      <w:pPr>
        <w:pStyle w:val="a9"/>
        <w:ind w:left="360"/>
      </w:pPr>
      <w:r>
        <w:rPr>
          <w:rFonts w:hint="eastAsia"/>
        </w:rPr>
        <w:t>・週1～3回</w:t>
      </w:r>
    </w:p>
    <w:p w14:paraId="3FB94948" w14:textId="1E3C17AF" w:rsidR="00086BF6" w:rsidRDefault="00086BF6" w:rsidP="0085418D">
      <w:pPr>
        <w:pStyle w:val="a9"/>
        <w:ind w:left="360"/>
      </w:pPr>
      <w:r>
        <w:rPr>
          <w:rFonts w:hint="eastAsia"/>
        </w:rPr>
        <w:t>２）</w:t>
      </w:r>
      <w:r w:rsidR="006A7316">
        <w:rPr>
          <w:rFonts w:hint="eastAsia"/>
        </w:rPr>
        <w:t>お気に入りアイテム紹介</w:t>
      </w:r>
    </w:p>
    <w:p w14:paraId="04BA732E" w14:textId="28D2D748" w:rsidR="006A7316" w:rsidRDefault="006A7316" w:rsidP="0085418D">
      <w:pPr>
        <w:pStyle w:val="a9"/>
        <w:ind w:left="360"/>
      </w:pPr>
      <w:r>
        <w:rPr>
          <w:rFonts w:hint="eastAsia"/>
        </w:rPr>
        <w:t>・よく使う服やアクセサリー</w:t>
      </w:r>
      <w:r w:rsidR="00CA7A2F">
        <w:rPr>
          <w:rFonts w:hint="eastAsia"/>
        </w:rPr>
        <w:t>について、着回し例やおすすめポイント</w:t>
      </w:r>
      <w:r w:rsidR="00D26C80">
        <w:rPr>
          <w:rFonts w:hint="eastAsia"/>
        </w:rPr>
        <w:t>を紹介する。</w:t>
      </w:r>
    </w:p>
    <w:p w14:paraId="12AEA06B" w14:textId="270999ED" w:rsidR="00D26C80" w:rsidRDefault="00D26C80" w:rsidP="0085418D">
      <w:pPr>
        <w:pStyle w:val="a9"/>
        <w:ind w:left="360"/>
      </w:pPr>
      <w:r>
        <w:rPr>
          <w:rFonts w:hint="eastAsia"/>
        </w:rPr>
        <w:t>・</w:t>
      </w:r>
      <w:r w:rsidR="00C66E47">
        <w:rPr>
          <w:rFonts w:hint="eastAsia"/>
        </w:rPr>
        <w:t>不定期</w:t>
      </w:r>
    </w:p>
    <w:p w14:paraId="75C95C13" w14:textId="7200F384" w:rsidR="00D26C80" w:rsidRDefault="00B22FC1" w:rsidP="0085418D">
      <w:pPr>
        <w:pStyle w:val="a9"/>
        <w:ind w:left="360"/>
      </w:pPr>
      <w:r>
        <w:rPr>
          <w:rFonts w:hint="eastAsia"/>
        </w:rPr>
        <w:t>３）コーデのコツ・色合わせ</w:t>
      </w:r>
    </w:p>
    <w:p w14:paraId="54A39C5E" w14:textId="7A175089" w:rsidR="00B22FC1" w:rsidRDefault="00B22FC1" w:rsidP="0085418D">
      <w:pPr>
        <w:pStyle w:val="a9"/>
        <w:ind w:left="360"/>
      </w:pPr>
      <w:r>
        <w:rPr>
          <w:rFonts w:hint="eastAsia"/>
        </w:rPr>
        <w:t>・綺麗に見える色の組み合わせ</w:t>
      </w:r>
      <w:r w:rsidR="003E6795">
        <w:rPr>
          <w:rFonts w:hint="eastAsia"/>
        </w:rPr>
        <w:t>や素材の合わせ方などを更新する。</w:t>
      </w:r>
    </w:p>
    <w:p w14:paraId="7F877AA3" w14:textId="4400B4EA" w:rsidR="00C66E47" w:rsidRDefault="00C66E47" w:rsidP="0085418D">
      <w:pPr>
        <w:pStyle w:val="a9"/>
        <w:ind w:left="360"/>
      </w:pPr>
      <w:r>
        <w:rPr>
          <w:rFonts w:hint="eastAsia"/>
        </w:rPr>
        <w:t>・不定期</w:t>
      </w:r>
    </w:p>
    <w:p w14:paraId="08406A37" w14:textId="19E6F387" w:rsidR="00C66E47" w:rsidRDefault="00C66E47" w:rsidP="0085418D">
      <w:pPr>
        <w:pStyle w:val="a9"/>
        <w:ind w:left="360"/>
      </w:pPr>
      <w:r>
        <w:rPr>
          <w:rFonts w:hint="eastAsia"/>
        </w:rPr>
        <w:t>４）プロフィールサイト</w:t>
      </w:r>
    </w:p>
    <w:p w14:paraId="7DA5A6CE" w14:textId="329B19F3" w:rsidR="00C66E47" w:rsidRDefault="00C66E47" w:rsidP="0085418D">
      <w:pPr>
        <w:pStyle w:val="a9"/>
        <w:ind w:left="360"/>
      </w:pPr>
      <w:r>
        <w:rPr>
          <w:rFonts w:hint="eastAsia"/>
        </w:rPr>
        <w:t>・自分のファッションサイト</w:t>
      </w:r>
      <w:r w:rsidR="00DA2E98">
        <w:rPr>
          <w:rFonts w:hint="eastAsia"/>
        </w:rPr>
        <w:t>の系統や好きなブランド、このサイト</w:t>
      </w:r>
      <w:r w:rsidR="002B6990">
        <w:rPr>
          <w:rFonts w:hint="eastAsia"/>
        </w:rPr>
        <w:t>の目的などを紹介</w:t>
      </w:r>
    </w:p>
    <w:p w14:paraId="2DF7A058" w14:textId="49F36144" w:rsidR="002B6990" w:rsidRDefault="002B6990" w:rsidP="0085418D">
      <w:pPr>
        <w:pStyle w:val="a9"/>
        <w:ind w:left="360"/>
        <w:rPr>
          <w:rFonts w:hint="eastAsia"/>
        </w:rPr>
      </w:pPr>
      <w:r>
        <w:rPr>
          <w:rFonts w:hint="eastAsia"/>
        </w:rPr>
        <w:t>・固定</w:t>
      </w:r>
    </w:p>
    <w:p w14:paraId="4DE52AF4" w14:textId="77777777" w:rsidR="00C66E47" w:rsidRDefault="00C66E47" w:rsidP="0085418D">
      <w:pPr>
        <w:pStyle w:val="a9"/>
        <w:ind w:left="360"/>
        <w:rPr>
          <w:rFonts w:hint="eastAsia"/>
        </w:rPr>
      </w:pPr>
    </w:p>
    <w:sectPr w:rsidR="00C66E47" w:rsidSect="00656211">
      <w:pgSz w:w="11906" w:h="16838" w:code="9"/>
      <w:pgMar w:top="1418" w:right="1418" w:bottom="1134" w:left="1418" w:header="851" w:footer="992" w:gutter="0"/>
      <w:cols w:space="425"/>
      <w:docGrid w:type="linesAndChars" w:linePitch="357" w:charSpace="34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B4771"/>
    <w:multiLevelType w:val="hybridMultilevel"/>
    <w:tmpl w:val="7C542678"/>
    <w:lvl w:ilvl="0" w:tplc="8986428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5470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227"/>
  <w:drawingGridVerticalSpacing w:val="35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BA"/>
    <w:rsid w:val="00001FE0"/>
    <w:rsid w:val="00086BF6"/>
    <w:rsid w:val="00163F8B"/>
    <w:rsid w:val="00184DEC"/>
    <w:rsid w:val="001A19CE"/>
    <w:rsid w:val="002175BA"/>
    <w:rsid w:val="00273F1A"/>
    <w:rsid w:val="00295771"/>
    <w:rsid w:val="002B6990"/>
    <w:rsid w:val="00387EDD"/>
    <w:rsid w:val="00393729"/>
    <w:rsid w:val="003E6795"/>
    <w:rsid w:val="00416C55"/>
    <w:rsid w:val="00464C4C"/>
    <w:rsid w:val="00565F37"/>
    <w:rsid w:val="005B659E"/>
    <w:rsid w:val="00631CEB"/>
    <w:rsid w:val="00656211"/>
    <w:rsid w:val="00685842"/>
    <w:rsid w:val="00685CED"/>
    <w:rsid w:val="006A7316"/>
    <w:rsid w:val="0071725C"/>
    <w:rsid w:val="0085418D"/>
    <w:rsid w:val="009341E3"/>
    <w:rsid w:val="009B614B"/>
    <w:rsid w:val="009C03AA"/>
    <w:rsid w:val="009C0E98"/>
    <w:rsid w:val="00A543C2"/>
    <w:rsid w:val="00A63B13"/>
    <w:rsid w:val="00AC5B3E"/>
    <w:rsid w:val="00B22FC1"/>
    <w:rsid w:val="00BE1A56"/>
    <w:rsid w:val="00C253A9"/>
    <w:rsid w:val="00C45EF0"/>
    <w:rsid w:val="00C57D81"/>
    <w:rsid w:val="00C66E47"/>
    <w:rsid w:val="00C94FFD"/>
    <w:rsid w:val="00CA7A2F"/>
    <w:rsid w:val="00D26C80"/>
    <w:rsid w:val="00DA1D59"/>
    <w:rsid w:val="00DA2E98"/>
    <w:rsid w:val="00DE13B4"/>
    <w:rsid w:val="00E738EC"/>
    <w:rsid w:val="00E77C95"/>
    <w:rsid w:val="00EB7058"/>
    <w:rsid w:val="00F4281E"/>
    <w:rsid w:val="00F8183E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E3E4EA6"/>
  <w15:chartTrackingRefBased/>
  <w15:docId w15:val="{241181B0-4059-4B3D-99C5-FCAC60AEB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5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5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5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5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5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5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5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5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75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75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75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175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175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175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175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175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175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175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1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5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175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5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175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5B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175B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17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175B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175B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A7A2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A7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suda-my.sharepoint.com/:w:/g/personal/24133227_st_yasuda-u_ac_jp/IQC5K_r4DW7rQIR4epbuNyoYAVDqok8U6oUJmbGJ_W0v-g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217ACD2940F140ADF4C95B7B466427" ma:contentTypeVersion="6" ma:contentTypeDescription="新しいドキュメントを作成します。" ma:contentTypeScope="" ma:versionID="ad534b9a6c300e125407e231f5e932b9">
  <xsd:schema xmlns:xsd="http://www.w3.org/2001/XMLSchema" xmlns:xs="http://www.w3.org/2001/XMLSchema" xmlns:p="http://schemas.microsoft.com/office/2006/metadata/properties" xmlns:ns3="6ed64592-c332-43ca-9dc9-e2de8047d8b7" targetNamespace="http://schemas.microsoft.com/office/2006/metadata/properties" ma:root="true" ma:fieldsID="7fc85ca40cab637c4ea385733f71a199" ns3:_="">
    <xsd:import namespace="6ed64592-c332-43ca-9dc9-e2de8047d8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d64592-c332-43ca-9dc9-e2de8047d8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d64592-c332-43ca-9dc9-e2de8047d8b7" xsi:nil="true"/>
  </documentManagement>
</p:properties>
</file>

<file path=customXml/itemProps1.xml><?xml version="1.0" encoding="utf-8"?>
<ds:datastoreItem xmlns:ds="http://schemas.openxmlformats.org/officeDocument/2006/customXml" ds:itemID="{6D044712-B6D9-48FE-A1BD-6689B9800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d64592-c332-43ca-9dc9-e2de8047d8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97D8A6-34C0-4CBA-B1BE-C80938FA7D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A0D6D3-1A70-4EDB-8ED7-53DA072248F4}">
  <ds:schemaRefs>
    <ds:schemaRef ds:uri="http://schemas.microsoft.com/office/2006/metadata/properties"/>
    <ds:schemaRef ds:uri="http://schemas.microsoft.com/office/infopath/2007/PartnerControls"/>
    <ds:schemaRef ds:uri="6ed64592-c332-43ca-9dc9-e2de8047d8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24133227 南條 色映</dc:creator>
  <cp:keywords/>
  <dc:description/>
  <cp:lastModifiedBy>24133227 南條 色映</cp:lastModifiedBy>
  <cp:revision>2</cp:revision>
  <dcterms:created xsi:type="dcterms:W3CDTF">2026-04-28T07:25:00Z</dcterms:created>
  <dcterms:modified xsi:type="dcterms:W3CDTF">2026-04-28T07:25:00Z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0x01010048217ACD2940F140ADF4C95B7B466427</vt:lpwstr>
  </property>
</Properties>
</file>