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GB"/>
        </w:rPr>
      </w:pPr>
      <w:r>
        <w:rPr>
          <w:rFonts w:hint="default"/>
          <w:lang w:val="en-GB"/>
        </w:rPr>
        <w:t>Food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Pizza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href="https://pixabay.com/users/daria-yakovleva-3938704/?utm_source=link-attribution&amp;amp;utm_medium=referral&amp;amp;utm_campaign=image&amp;amp;utm_content=2068272"&gt;Дарья Яковлева&lt;/a&gt; from &lt;a href="https://pixabay.com/?utm_source=link-attribution&amp;amp;utm_medium=referral&amp;amp;utm_campaign=image&amp;amp;utm_content=2068272"&gt;Pixabay&lt;/a&gt;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Coffee break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href="https://pixabay.com/users/congerdesign-509903/?utm_source=link-attribution&amp;amp;utm_medium=referral&amp;amp;utm_campaign=image&amp;amp;utm_content=842020"&gt;congerdesign&lt;/a&gt; from &lt;a href="https://pixabay.com/?utm_source=link-attribution&amp;amp;utm_medium=referral&amp;amp;utm_campaign=image&amp;amp;utm_content=842020"&gt;Pixabay&lt;/a&gt;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Salad-1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href="https://pixabay.com/users/daria-yakovleva-3938704/?utm_source=link-attribution&amp;amp;utm_medium=referral&amp;amp;utm_campaign=image&amp;amp;utm_content=2068217"&gt;Дарья Яковлева&lt;/a&gt; from &lt;a href="https://pixabay.com/?utm_source=link-attribution&amp;amp;utm_medium=referral&amp;amp;utm_campaign=image&amp;amp;utm_content=2068217"&gt;Pixabay&lt;/a&gt;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Salad-2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href="https://pixabay.com/users/daria-yakovleva-3938704/?utm_source=link-attribution&amp;amp;utm_medium=referral&amp;amp;utm_campaign=image&amp;amp;utm_content=2068220"&gt;Дарья Яковлева&lt;/a&gt; from &lt;a href="https://pixabay.com/?utm_source=link-attribution&amp;amp;utm_medium=referral&amp;amp;utm_campaign=image&amp;amp;utm_content=2068220"&gt;Pixabay&lt;/a&gt;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Vegetables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href="https://pixabay.com/users/lukasbieri-4664461/?utm_source=link-attribution&amp;amp;utm_medium=referral&amp;amp;utm_campaign=image&amp;amp;utm_content=2378758"&gt;Lukas Bieri&lt;/a&gt; from &lt;a href="https://pixabay.com/?utm_source=link-attribution&amp;amp;utm_medium=referral&amp;amp;utm_campaign=image&amp;amp;utm_content=2378758"&gt;Pixabay&lt;/a&gt;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Honey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href="https://pixabay.com/users/lolame-37761/?utm_source=link-attribution&amp;amp;utm_medium=referral&amp;amp;utm_campaign=image&amp;amp;utm_content=5043708"&gt;Lolame&lt;/a&gt; from &lt;a href="https://pixabay.com/?utm_source=link-attribution&amp;amp;utm_medium=referral&amp;amp;utm_campaign=image&amp;amp;utm_content=5043708"&gt;Pixabay&lt;/a&gt;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Cinnamon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href="https://pixabay.com/users/blandinejoannic-15617008/?utm_source=link-attribution&amp;amp;utm_medium=referral&amp;amp;utm_campaign=image&amp;amp;utm_content=5828241"&gt;Blandine JOANNIC&lt;/a&gt; from &lt;a href="https://pixabay.com/?utm_source=link-attribution&amp;amp;utm_medium=referral&amp;amp;utm_campaign=image&amp;amp;utm_content=5828241"&gt;Pixabay&lt;/a&gt;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Musli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href="https://pixabay.com/users/pexels-2286921/?utm_source=link-attribution&amp;amp;utm_medium=referral&amp;amp;utm_campaign=image&amp;amp;utm_content=1846085"&gt;Pexels&lt;/a&gt; from &lt;a href="https://pixabay.com/?utm_source=link-attribution&amp;amp;utm_medium=referral&amp;amp;utm_campaign=image&amp;amp;utm_content=1846085"&gt;Pixabay&lt;/a&gt;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Strawberries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href="https://pixabay.com/users/onderortel-8618939/?utm_source=link-attribution&amp;amp;utm_medium=referral&amp;amp;utm_campaign=image&amp;amp;utm_content=6165597"&gt;Önder Örtel&lt;/a&gt; from &lt;a href="https://pixabay.com/?utm_source=link-attribution&amp;amp;utm_medium=referral&amp;amp;utm_campaign=image&amp;amp;utm_content=6165597"&gt;Pixabay&lt;/a&gt;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Menu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href="https://pixabay.com/users/darkmoon_art-1664300/?utm_source=link-attribution&amp;amp;utm_medium=referral&amp;amp;utm_campaign=image&amp;amp;utm_content=3206749"&gt;Darkmoon_Art&lt;/a&gt; from &lt;a href="https://pixabay.com/?utm_source=link-attribution&amp;amp;utm_medium=referral&amp;amp;utm_campaign=image&amp;amp;utm_content=3206749"&gt;Pixabay&lt;/a&gt;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Plates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href="https://pixabay.com/users/comfreak-51581/?utm_source=link-attribution&amp;amp;utm_medium=referral&amp;amp;utm_campaign=image&amp;amp;utm_content=366875"&gt;Comfreak&lt;/a&gt; from &lt;a href="https://pixabay.com/?utm_source=link-attribution&amp;amp;utm_medium=referral&amp;amp;utm_campaign=image&amp;amp;utm_content=366875"&gt;Pixabay&lt;/a&gt;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Cofee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Image by &lt;a href="https://pixabay.com/users/jessicakwok-15853958/?utm_source=link-attribution&amp;amp;utm_medium=referral&amp;amp;utm_campaign=image&amp;amp;utm_content=5037804"&gt;Jessica Kwok&lt;/a&gt; from &lt;a href="https://pixabay.com/?utm_source=link-attribution&amp;amp;utm_medium=referral&amp;amp;utm_campaign=image&amp;amp;utm_content=5037804"&gt;Pixabay&lt;/a&gt;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C522D"/>
    <w:rsid w:val="0B9C624A"/>
    <w:rsid w:val="0E757116"/>
    <w:rsid w:val="1D120660"/>
    <w:rsid w:val="1D303B42"/>
    <w:rsid w:val="346C522D"/>
    <w:rsid w:val="44E52482"/>
    <w:rsid w:val="7237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2021-07-17T12:53:00Z</dcterms:created>
  <dc:creator>ghari</dc:creator>
  <cp:lastModifiedBy>ghari</cp:lastModifiedBy>
  <dcterms:modified xsi:type="dcterms:W3CDTF">2021-07-22T12:56:43Z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