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AB1" w14:textId="0E86D6F6" w:rsidR="007C3646" w:rsidRPr="007C3646" w:rsidRDefault="007C3646" w:rsidP="007C3646">
      <w:pPr>
        <w:jc w:val="right"/>
        <w:rPr>
          <w:b/>
          <w:bCs/>
        </w:rPr>
      </w:pPr>
      <w:r w:rsidRPr="007C3646">
        <w:rPr>
          <w:b/>
          <w:bCs/>
        </w:rPr>
        <w:t>Hayat Markiet</w:t>
      </w:r>
    </w:p>
    <w:p w14:paraId="0BBDBABF" w14:textId="5ED0AD78" w:rsidR="004746E8" w:rsidRPr="004746E8" w:rsidRDefault="004746E8" w:rsidP="004746E8">
      <w:pPr>
        <w:rPr>
          <w:b/>
          <w:bCs/>
          <w:sz w:val="40"/>
          <w:szCs w:val="40"/>
        </w:rPr>
      </w:pPr>
      <w:proofErr w:type="spellStart"/>
      <w:r w:rsidRPr="004746E8">
        <w:rPr>
          <w:b/>
          <w:bCs/>
          <w:sz w:val="40"/>
          <w:szCs w:val="40"/>
        </w:rPr>
        <w:t>Logboek</w:t>
      </w:r>
      <w:proofErr w:type="spellEnd"/>
      <w:r w:rsidRPr="004746E8">
        <w:rPr>
          <w:b/>
          <w:bCs/>
          <w:sz w:val="40"/>
          <w:szCs w:val="40"/>
        </w:rPr>
        <w:t xml:space="preserve"> Examens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6894"/>
        <w:gridCol w:w="955"/>
      </w:tblGrid>
      <w:tr w:rsidR="008A76AC" w14:paraId="15C2405C" w14:textId="77777777" w:rsidTr="004746E8">
        <w:tc>
          <w:tcPr>
            <w:tcW w:w="1525" w:type="dxa"/>
          </w:tcPr>
          <w:p w14:paraId="0A77B507" w14:textId="77777777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00" w:type="dxa"/>
          </w:tcPr>
          <w:p w14:paraId="18E01E7E" w14:textId="77777777" w:rsidR="00C75AE4" w:rsidRP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Zorg dat je met de pijltjestoetsen de balk links en rechts kunt bewegen. De bal stuitert tegen de balk en bakstenen.</w:t>
            </w:r>
          </w:p>
          <w:p w14:paraId="18BD40CD" w14:textId="77777777" w:rsidR="00EA1A52" w:rsidRPr="00EA1A52" w:rsidRDefault="00EA1A52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68FE7B2C" w14:textId="55FE52D9" w:rsidR="00C75AE4" w:rsidRP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Laat de bal goed reageren wanneer hij de balk of bakstenen raakt.</w:t>
            </w:r>
          </w:p>
          <w:p w14:paraId="032339CE" w14:textId="77777777" w:rsidR="008A76AC" w:rsidRPr="00EA1A52" w:rsidRDefault="008A76AC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2D6877BB" w14:textId="4FF61ADE" w:rsidR="00886DF5" w:rsidRPr="008A76AC" w:rsidRDefault="008A76AC" w:rsidP="008A76A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Tijdregistratie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: 2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uur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besteed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>.</w:t>
            </w:r>
          </w:p>
        </w:tc>
        <w:tc>
          <w:tcPr>
            <w:tcW w:w="625" w:type="dxa"/>
          </w:tcPr>
          <w:p w14:paraId="1BC5FE87" w14:textId="3586EAE5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  <w:r w:rsidRPr="004746E8">
              <w:rPr>
                <w:b/>
                <w:bCs/>
                <w:u w:val="single"/>
              </w:rPr>
              <w:t>Dag 1 (23/01</w:t>
            </w:r>
          </w:p>
        </w:tc>
      </w:tr>
      <w:tr w:rsidR="008A76AC" w14:paraId="69679E94" w14:textId="77777777" w:rsidTr="004746E8">
        <w:tc>
          <w:tcPr>
            <w:tcW w:w="1525" w:type="dxa"/>
          </w:tcPr>
          <w:p w14:paraId="582BCF8E" w14:textId="77777777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00" w:type="dxa"/>
          </w:tcPr>
          <w:p w14:paraId="6EF6F864" w14:textId="77777777" w:rsidR="00C75AE4" w:rsidRP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Maak het bewegen van de balk en de bal beter en sneller.</w:t>
            </w:r>
          </w:p>
          <w:p w14:paraId="13A418CE" w14:textId="77777777" w:rsidR="00C75AE4" w:rsidRP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Zorg ervoor dat de bal goed stuitert, zelfs als het vanuit verschillende hoeken komt.</w:t>
            </w:r>
          </w:p>
          <w:p w14:paraId="5F32E764" w14:textId="77777777" w:rsidR="008A76AC" w:rsidRPr="00EA1A52" w:rsidRDefault="008A76AC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19584FB6" w14:textId="47897676" w:rsidR="00C75AE4" w:rsidRP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Begin met het maken van een scoresysteem - punten geven als je de bakstenen raakt.</w:t>
            </w:r>
          </w:p>
          <w:p w14:paraId="60295E02" w14:textId="77777777" w:rsidR="008A76AC" w:rsidRPr="00EA1A52" w:rsidRDefault="008A76AC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23C65507" w14:textId="0CB918C2" w:rsidR="00886DF5" w:rsidRPr="008A76AC" w:rsidRDefault="008A76AC" w:rsidP="008A76A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Tijdregistratie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: </w:t>
            </w:r>
            <w:r w:rsidR="00EA1A52">
              <w:rPr>
                <w:rFonts w:ascii="Arial" w:hAnsi="Arial" w:cs="Arial"/>
                <w:b/>
                <w:bCs/>
                <w:highlight w:val="yellow"/>
              </w:rPr>
              <w:t>30</w:t>
            </w:r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EA1A52">
              <w:rPr>
                <w:rFonts w:ascii="Arial" w:hAnsi="Arial" w:cs="Arial"/>
                <w:b/>
                <w:bCs/>
                <w:highlight w:val="yellow"/>
              </w:rPr>
              <w:t>min</w:t>
            </w:r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besteed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>.</w:t>
            </w:r>
          </w:p>
        </w:tc>
        <w:tc>
          <w:tcPr>
            <w:tcW w:w="625" w:type="dxa"/>
          </w:tcPr>
          <w:p w14:paraId="0AB8AA3D" w14:textId="54A39EF3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  <w:r w:rsidRPr="004746E8">
              <w:rPr>
                <w:b/>
                <w:bCs/>
                <w:u w:val="single"/>
              </w:rPr>
              <w:t>Dag 2 (2</w:t>
            </w:r>
            <w:r w:rsidR="007C3646">
              <w:rPr>
                <w:b/>
                <w:bCs/>
                <w:u w:val="single"/>
              </w:rPr>
              <w:t>5</w:t>
            </w:r>
            <w:r w:rsidRPr="004746E8">
              <w:rPr>
                <w:b/>
                <w:bCs/>
                <w:u w:val="single"/>
              </w:rPr>
              <w:t>/01):</w:t>
            </w:r>
          </w:p>
        </w:tc>
      </w:tr>
      <w:tr w:rsidR="008A76AC" w14:paraId="6010D820" w14:textId="77777777" w:rsidTr="004746E8">
        <w:tc>
          <w:tcPr>
            <w:tcW w:w="1525" w:type="dxa"/>
          </w:tcPr>
          <w:p w14:paraId="473B8B5A" w14:textId="77777777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00" w:type="dxa"/>
          </w:tcPr>
          <w:p w14:paraId="1371E1D7" w14:textId="77777777" w:rsidR="008A76AC" w:rsidRPr="00EA1A52" w:rsidRDefault="00C75AE4" w:rsidP="008A76AC">
            <w:pPr>
              <w:spacing w:after="160" w:line="259" w:lineRule="auto"/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 xml:space="preserve">Voltooi het scoresysteem: Werk de score van de speler bij en toon deze tijdens het spelen. Implementeer een levenssysteem: Toon het aantal overgebleven levens van de speler. Verfijn de spelmoeilijkheid: </w:t>
            </w:r>
          </w:p>
          <w:p w14:paraId="4111D613" w14:textId="693AE50C" w:rsidR="00C75AE4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Pas snelheid, balgedrag en bakstenenpatronen aan indien nodig.</w:t>
            </w:r>
          </w:p>
          <w:p w14:paraId="397C81BE" w14:textId="77777777" w:rsidR="00EA1A52" w:rsidRPr="00EA1A52" w:rsidRDefault="00EA1A52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525DD1A3" w14:textId="2F71876C" w:rsidR="00886DF5" w:rsidRPr="008A76AC" w:rsidRDefault="00C75AE4" w:rsidP="008A76A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Tijdregistratie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: 1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uur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besteed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>.</w:t>
            </w:r>
          </w:p>
        </w:tc>
        <w:tc>
          <w:tcPr>
            <w:tcW w:w="625" w:type="dxa"/>
          </w:tcPr>
          <w:p w14:paraId="7440412A" w14:textId="6EAA8CE1" w:rsidR="004746E8" w:rsidRPr="004746E8" w:rsidRDefault="004746E8" w:rsidP="004746E8">
            <w:pPr>
              <w:rPr>
                <w:b/>
                <w:bCs/>
                <w:sz w:val="40"/>
                <w:szCs w:val="40"/>
                <w:u w:val="single"/>
              </w:rPr>
            </w:pPr>
            <w:r w:rsidRPr="004746E8">
              <w:rPr>
                <w:b/>
                <w:bCs/>
                <w:u w:val="single"/>
              </w:rPr>
              <w:t>Dag 3 (2</w:t>
            </w:r>
            <w:r w:rsidR="007C3646">
              <w:rPr>
                <w:b/>
                <w:bCs/>
                <w:u w:val="single"/>
              </w:rPr>
              <w:t>7</w:t>
            </w:r>
            <w:r w:rsidRPr="004746E8">
              <w:rPr>
                <w:b/>
                <w:bCs/>
                <w:u w:val="single"/>
              </w:rPr>
              <w:t>/01)</w:t>
            </w:r>
          </w:p>
        </w:tc>
      </w:tr>
      <w:tr w:rsidR="008A76AC" w14:paraId="13BE864D" w14:textId="77777777" w:rsidTr="004746E8">
        <w:tc>
          <w:tcPr>
            <w:tcW w:w="1525" w:type="dxa"/>
          </w:tcPr>
          <w:p w14:paraId="014024D0" w14:textId="77777777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00" w:type="dxa"/>
          </w:tcPr>
          <w:p w14:paraId="6894805E" w14:textId="77777777" w:rsid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 xml:space="preserve">Verbeter de gebruikersinterface: Ontwerp en implementeer score- en levensindicatoren. Voeg start- en game-over schermen toe: Maak het mogelijk voor de speler om het spel te starten en opnieuw te beginnen. </w:t>
            </w:r>
          </w:p>
          <w:p w14:paraId="3767D6B7" w14:textId="77777777" w:rsidR="00EA1A52" w:rsidRDefault="00EA1A52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164005FD" w14:textId="240D905C" w:rsidR="00C75AE4" w:rsidRP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Voer eerste speeltests uit voor feedback over gameplay en besturing.</w:t>
            </w:r>
          </w:p>
          <w:p w14:paraId="14D0E33B" w14:textId="7147C419" w:rsidR="00886DF5" w:rsidRPr="008A76AC" w:rsidRDefault="00C75AE4" w:rsidP="008A76A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Tijdregistratie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: 2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uur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besteed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>.</w:t>
            </w:r>
          </w:p>
        </w:tc>
        <w:tc>
          <w:tcPr>
            <w:tcW w:w="625" w:type="dxa"/>
          </w:tcPr>
          <w:p w14:paraId="2CAA1398" w14:textId="2758C72F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  <w:r w:rsidRPr="004746E8">
              <w:rPr>
                <w:b/>
                <w:bCs/>
                <w:u w:val="single"/>
              </w:rPr>
              <w:t>Dag 4 (2</w:t>
            </w:r>
            <w:r w:rsidR="007C3646">
              <w:rPr>
                <w:b/>
                <w:bCs/>
                <w:u w:val="single"/>
              </w:rPr>
              <w:t>9</w:t>
            </w:r>
            <w:r w:rsidRPr="004746E8">
              <w:rPr>
                <w:b/>
                <w:bCs/>
                <w:u w:val="single"/>
              </w:rPr>
              <w:t>/01</w:t>
            </w:r>
            <w:r w:rsidRPr="004746E8">
              <w:t>)</w:t>
            </w:r>
          </w:p>
        </w:tc>
      </w:tr>
      <w:tr w:rsidR="008A76AC" w14:paraId="3D3BA6C6" w14:textId="77777777" w:rsidTr="004746E8">
        <w:tc>
          <w:tcPr>
            <w:tcW w:w="1525" w:type="dxa"/>
          </w:tcPr>
          <w:p w14:paraId="0F32EC2A" w14:textId="72033B75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200" w:type="dxa"/>
          </w:tcPr>
          <w:p w14:paraId="443C6B23" w14:textId="77777777" w:rsidR="00EA1A52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>Verbeter de gebruikersinterface: Ontwerp en implementeer score- en levensindicatoren. Voeg start- en game-over schermen toe: Maak het mogelijk voor de speler om het spel te starten en opnieuw te beginnen.</w:t>
            </w:r>
          </w:p>
          <w:p w14:paraId="228D3EF1" w14:textId="77777777" w:rsidR="00EA1A52" w:rsidRDefault="00EA1A52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3BB15994" w14:textId="1995CAAE" w:rsidR="00C75AE4" w:rsidRDefault="00C75AE4" w:rsidP="008A76AC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EA1A52">
              <w:rPr>
                <w:rFonts w:ascii="Arial" w:hAnsi="Arial" w:cs="Arial"/>
                <w:b/>
                <w:bCs/>
                <w:lang w:val="nl-NL"/>
              </w:rPr>
              <w:t xml:space="preserve"> Voer eerste speeltests uit voor feedback over gameplay en besturing.</w:t>
            </w:r>
          </w:p>
          <w:p w14:paraId="68B44896" w14:textId="77777777" w:rsidR="00EA1A52" w:rsidRPr="00EA1A52" w:rsidRDefault="00EA1A52" w:rsidP="008A76AC">
            <w:pPr>
              <w:rPr>
                <w:rFonts w:ascii="Arial" w:hAnsi="Arial" w:cs="Arial"/>
                <w:b/>
                <w:bCs/>
                <w:lang w:val="nl-NL"/>
              </w:rPr>
            </w:pPr>
          </w:p>
          <w:p w14:paraId="2F9ABB39" w14:textId="603BCD81" w:rsidR="00886DF5" w:rsidRPr="008A76AC" w:rsidRDefault="00C75AE4" w:rsidP="008A76A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Tijdregistratie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: 2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uur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Pr="008A76AC">
              <w:rPr>
                <w:rFonts w:ascii="Arial" w:hAnsi="Arial" w:cs="Arial"/>
                <w:b/>
                <w:bCs/>
                <w:highlight w:val="yellow"/>
              </w:rPr>
              <w:t>besteed</w:t>
            </w:r>
            <w:proofErr w:type="spellEnd"/>
            <w:r w:rsidRPr="008A76AC">
              <w:rPr>
                <w:rFonts w:ascii="Arial" w:hAnsi="Arial" w:cs="Arial"/>
                <w:b/>
                <w:bCs/>
                <w:highlight w:val="yellow"/>
              </w:rPr>
              <w:t>.</w:t>
            </w:r>
          </w:p>
        </w:tc>
        <w:tc>
          <w:tcPr>
            <w:tcW w:w="625" w:type="dxa"/>
          </w:tcPr>
          <w:p w14:paraId="602EDA48" w14:textId="77777777" w:rsidR="004746E8" w:rsidRDefault="004746E8" w:rsidP="004746E8">
            <w:pPr>
              <w:rPr>
                <w:b/>
                <w:bCs/>
                <w:u w:val="single"/>
              </w:rPr>
            </w:pPr>
            <w:r w:rsidRPr="004746E8">
              <w:rPr>
                <w:b/>
                <w:bCs/>
                <w:u w:val="single"/>
              </w:rPr>
              <w:t xml:space="preserve">Dag </w:t>
            </w:r>
            <w:r>
              <w:rPr>
                <w:b/>
                <w:bCs/>
                <w:u w:val="single"/>
              </w:rPr>
              <w:t>5</w:t>
            </w:r>
          </w:p>
          <w:p w14:paraId="5E0D3F20" w14:textId="409C5C2D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  <w:r w:rsidRPr="004746E8">
              <w:rPr>
                <w:b/>
                <w:bCs/>
                <w:u w:val="single"/>
              </w:rPr>
              <w:t>(</w:t>
            </w:r>
            <w:r w:rsidR="007C3646">
              <w:rPr>
                <w:b/>
                <w:bCs/>
                <w:u w:val="single"/>
              </w:rPr>
              <w:t>30</w:t>
            </w:r>
            <w:r w:rsidRPr="004746E8">
              <w:rPr>
                <w:b/>
                <w:bCs/>
                <w:u w:val="single"/>
              </w:rPr>
              <w:t>/01</w:t>
            </w:r>
            <w:r w:rsidRPr="004746E8">
              <w:t>)</w:t>
            </w:r>
          </w:p>
        </w:tc>
      </w:tr>
      <w:tr w:rsidR="008A76AC" w14:paraId="3BB4BD82" w14:textId="77777777" w:rsidTr="004746E8">
        <w:tc>
          <w:tcPr>
            <w:tcW w:w="1525" w:type="dxa"/>
          </w:tcPr>
          <w:p w14:paraId="3479CA8E" w14:textId="4A71714D" w:rsidR="004746E8" w:rsidRPr="00B60224" w:rsidRDefault="00886DF5" w:rsidP="004746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224">
              <w:rPr>
                <w:rFonts w:ascii="Arial" w:hAnsi="Arial" w:cs="Arial"/>
                <w:b/>
                <w:bCs/>
                <w:color w:val="202020"/>
                <w:sz w:val="24"/>
                <w:szCs w:val="24"/>
                <w:shd w:val="clear" w:color="auto" w:fill="FFFFFF"/>
              </w:rPr>
              <w:t>Backlog &amp; Testen</w:t>
            </w:r>
          </w:p>
        </w:tc>
        <w:tc>
          <w:tcPr>
            <w:tcW w:w="7200" w:type="dxa"/>
          </w:tcPr>
          <w:p w14:paraId="3F5C6E25" w14:textId="1D56433C" w:rsidR="004746E8" w:rsidRPr="008A76AC" w:rsidRDefault="00037769" w:rsidP="008A76A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Laatse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x </w:t>
            </w:r>
            <w:proofErr w:type="spellStart"/>
            <w:r>
              <w:rPr>
                <w:rFonts w:ascii="Arial" w:hAnsi="Arial" w:cs="Arial"/>
                <w:b/>
                <w:bCs/>
              </w:rPr>
              <w:t>alles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testen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625" w:type="dxa"/>
          </w:tcPr>
          <w:p w14:paraId="247760DF" w14:textId="77777777" w:rsidR="004746E8" w:rsidRDefault="004746E8" w:rsidP="004746E8">
            <w:pPr>
              <w:rPr>
                <w:b/>
                <w:bCs/>
                <w:u w:val="single"/>
              </w:rPr>
            </w:pPr>
            <w:r w:rsidRPr="004746E8">
              <w:rPr>
                <w:b/>
                <w:bCs/>
                <w:u w:val="single"/>
              </w:rPr>
              <w:t xml:space="preserve">Dag </w:t>
            </w:r>
            <w:r>
              <w:rPr>
                <w:b/>
                <w:bCs/>
                <w:u w:val="single"/>
              </w:rPr>
              <w:t>6</w:t>
            </w:r>
          </w:p>
          <w:p w14:paraId="57FA62FF" w14:textId="71D31BD6" w:rsidR="004746E8" w:rsidRDefault="004746E8" w:rsidP="004746E8">
            <w:pPr>
              <w:rPr>
                <w:b/>
                <w:bCs/>
                <w:sz w:val="40"/>
                <w:szCs w:val="40"/>
              </w:rPr>
            </w:pPr>
            <w:r w:rsidRPr="004746E8">
              <w:rPr>
                <w:b/>
                <w:bCs/>
                <w:u w:val="single"/>
              </w:rPr>
              <w:t>(</w:t>
            </w:r>
            <w:r w:rsidR="007C3646">
              <w:rPr>
                <w:b/>
                <w:bCs/>
                <w:u w:val="single"/>
              </w:rPr>
              <w:t>01</w:t>
            </w:r>
            <w:r w:rsidRPr="004746E8">
              <w:rPr>
                <w:b/>
                <w:bCs/>
                <w:u w:val="single"/>
              </w:rPr>
              <w:t>/0</w:t>
            </w:r>
            <w:r w:rsidR="007C3646">
              <w:rPr>
                <w:b/>
                <w:bCs/>
                <w:u w:val="single"/>
              </w:rPr>
              <w:t>2</w:t>
            </w:r>
            <w:r w:rsidRPr="004746E8">
              <w:t>)</w:t>
            </w:r>
          </w:p>
        </w:tc>
      </w:tr>
    </w:tbl>
    <w:p w14:paraId="2FE6D5AE" w14:textId="68BF3E16" w:rsidR="004746E8" w:rsidRPr="004746E8" w:rsidRDefault="004746E8" w:rsidP="004746E8">
      <w:pPr>
        <w:rPr>
          <w:b/>
          <w:bCs/>
          <w:sz w:val="40"/>
          <w:szCs w:val="40"/>
        </w:rPr>
      </w:pPr>
    </w:p>
    <w:p w14:paraId="4D86E5F7" w14:textId="77777777" w:rsidR="0064098E" w:rsidRDefault="0064098E"/>
    <w:sectPr w:rsidR="0064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065D8" w14:textId="77777777" w:rsidR="009159B0" w:rsidRDefault="009159B0" w:rsidP="004746E8">
      <w:pPr>
        <w:spacing w:after="0" w:line="240" w:lineRule="auto"/>
      </w:pPr>
      <w:r>
        <w:separator/>
      </w:r>
    </w:p>
  </w:endnote>
  <w:endnote w:type="continuationSeparator" w:id="0">
    <w:p w14:paraId="04AA4B5D" w14:textId="77777777" w:rsidR="009159B0" w:rsidRDefault="009159B0" w:rsidP="0047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C85A" w14:textId="77777777" w:rsidR="009159B0" w:rsidRDefault="009159B0" w:rsidP="004746E8">
      <w:pPr>
        <w:spacing w:after="0" w:line="240" w:lineRule="auto"/>
      </w:pPr>
      <w:r>
        <w:separator/>
      </w:r>
    </w:p>
  </w:footnote>
  <w:footnote w:type="continuationSeparator" w:id="0">
    <w:p w14:paraId="73274668" w14:textId="77777777" w:rsidR="009159B0" w:rsidRDefault="009159B0" w:rsidP="00474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A91"/>
    <w:multiLevelType w:val="multilevel"/>
    <w:tmpl w:val="D934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B7DF0"/>
    <w:multiLevelType w:val="multilevel"/>
    <w:tmpl w:val="78E08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C01F9"/>
    <w:multiLevelType w:val="multilevel"/>
    <w:tmpl w:val="969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15E67"/>
    <w:multiLevelType w:val="multilevel"/>
    <w:tmpl w:val="DA9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63754"/>
    <w:multiLevelType w:val="multilevel"/>
    <w:tmpl w:val="B3F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410B8F"/>
    <w:multiLevelType w:val="multilevel"/>
    <w:tmpl w:val="241C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121C8"/>
    <w:multiLevelType w:val="multilevel"/>
    <w:tmpl w:val="70A6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1E7A50"/>
    <w:multiLevelType w:val="multilevel"/>
    <w:tmpl w:val="2E6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413061">
    <w:abstractNumId w:val="4"/>
  </w:num>
  <w:num w:numId="2" w16cid:durableId="1985620307">
    <w:abstractNumId w:val="0"/>
  </w:num>
  <w:num w:numId="3" w16cid:durableId="856383239">
    <w:abstractNumId w:val="2"/>
  </w:num>
  <w:num w:numId="4" w16cid:durableId="1445616418">
    <w:abstractNumId w:val="6"/>
  </w:num>
  <w:num w:numId="5" w16cid:durableId="1462916315">
    <w:abstractNumId w:val="7"/>
  </w:num>
  <w:num w:numId="6" w16cid:durableId="937297748">
    <w:abstractNumId w:val="3"/>
  </w:num>
  <w:num w:numId="7" w16cid:durableId="834952372">
    <w:abstractNumId w:val="5"/>
  </w:num>
  <w:num w:numId="8" w16cid:durableId="579560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E8"/>
    <w:rsid w:val="00037769"/>
    <w:rsid w:val="004746E8"/>
    <w:rsid w:val="0064098E"/>
    <w:rsid w:val="007C3646"/>
    <w:rsid w:val="007E64D9"/>
    <w:rsid w:val="00886DF5"/>
    <w:rsid w:val="008A76AC"/>
    <w:rsid w:val="009159B0"/>
    <w:rsid w:val="00B60224"/>
    <w:rsid w:val="00C75AE4"/>
    <w:rsid w:val="00EA1A52"/>
    <w:rsid w:val="00E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1FE3"/>
  <w15:chartTrackingRefBased/>
  <w15:docId w15:val="{4B597667-A09E-41BF-8EA3-2A262003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6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46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6E8"/>
  </w:style>
  <w:style w:type="paragraph" w:styleId="Footer">
    <w:name w:val="footer"/>
    <w:basedOn w:val="Normal"/>
    <w:link w:val="FooterChar"/>
    <w:uiPriority w:val="99"/>
    <w:unhideWhenUsed/>
    <w:rsid w:val="0047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6E8"/>
  </w:style>
  <w:style w:type="table" w:styleId="TableGrid">
    <w:name w:val="Table Grid"/>
    <w:basedOn w:val="TableNormal"/>
    <w:uiPriority w:val="39"/>
    <w:rsid w:val="0047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 markiet</dc:creator>
  <cp:keywords/>
  <dc:description/>
  <cp:lastModifiedBy>hayat markiet</cp:lastModifiedBy>
  <cp:revision>9</cp:revision>
  <dcterms:created xsi:type="dcterms:W3CDTF">2024-02-01T14:29:00Z</dcterms:created>
  <dcterms:modified xsi:type="dcterms:W3CDTF">2024-02-02T03:56:00Z</dcterms:modified>
</cp:coreProperties>
</file>