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728"/>
        <w:tblW w:w="10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938"/>
        <w:gridCol w:w="2130"/>
        <w:gridCol w:w="1840"/>
        <w:gridCol w:w="1569"/>
        <w:gridCol w:w="1318"/>
        <w:gridCol w:w="816"/>
      </w:tblGrid>
      <w:tr w:rsidR="001238B1" w:rsidRPr="00EC0E15" w14:paraId="1A705AEB" w14:textId="77777777" w:rsidTr="001238B1">
        <w:trPr>
          <w:trHeight w:val="229"/>
        </w:trPr>
        <w:tc>
          <w:tcPr>
            <w:tcW w:w="983" w:type="dxa"/>
            <w:shd w:val="clear" w:color="auto" w:fill="auto"/>
            <w:vAlign w:val="center"/>
          </w:tcPr>
          <w:p w14:paraId="2B32A4D9" w14:textId="4FB57B71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Test Case ID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50EAE316" w14:textId="004D8981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Test Case Description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E169D0E" w14:textId="39A0B91C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Test Steps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249408AA" w14:textId="65EA3732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Input Data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5E1D2EC8" w14:textId="65546116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Expected Result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2098A45F" w14:textId="711D86B8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Actual Result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1AE691B4" w14:textId="14C6391B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Status</w:t>
            </w:r>
          </w:p>
        </w:tc>
      </w:tr>
      <w:tr w:rsidR="001238B1" w:rsidRPr="00EC0E15" w14:paraId="5D0AD8F3" w14:textId="77777777" w:rsidTr="001238B1">
        <w:trPr>
          <w:trHeight w:val="1381"/>
        </w:trPr>
        <w:tc>
          <w:tcPr>
            <w:tcW w:w="983" w:type="dxa"/>
            <w:shd w:val="clear" w:color="auto" w:fill="auto"/>
            <w:vAlign w:val="center"/>
          </w:tcPr>
          <w:p w14:paraId="635CA982" w14:textId="138988D1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TC001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74DFCCA5" w14:textId="1E5282C2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Home Page Load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8BACFC6" w14:textId="5E6F153B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Open website, check content loading, verify responsiveness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41C1C642" w14:textId="668E6095" w:rsidR="001238B1" w:rsidRPr="001238B1" w:rsidRDefault="001238B1" w:rsidP="001238B1">
            <w:pPr>
              <w:rPr>
                <w:rFonts w:asciiTheme="majorHAnsi" w:eastAsia="Times New Roman" w:hAnsiTheme="majorHAnsi" w:cstheme="majorHAnsi"/>
                <w:szCs w:val="22"/>
                <w:lang w:eastAsia="en-PH" w:bidi="ar-SA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N/A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41DF97F6" w14:textId="7F1C2066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Homepage loads correctly without errors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39D584DF" w14:textId="7513D4F3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Homepage loaded correctly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4F5723F2" w14:textId="14DD5DB3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Pass</w:t>
            </w:r>
          </w:p>
        </w:tc>
      </w:tr>
      <w:tr w:rsidR="001238B1" w:rsidRPr="00EC0E15" w14:paraId="229346A0" w14:textId="77777777" w:rsidTr="001238B1">
        <w:trPr>
          <w:trHeight w:val="690"/>
        </w:trPr>
        <w:tc>
          <w:tcPr>
            <w:tcW w:w="983" w:type="dxa"/>
            <w:shd w:val="clear" w:color="auto" w:fill="auto"/>
            <w:vAlign w:val="center"/>
          </w:tcPr>
          <w:p w14:paraId="0431BA8C" w14:textId="0B605367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TC002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02CE3F4A" w14:textId="096C52D0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Product Search Functionality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D5EB6BA" w14:textId="1BB1B87A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Enter keyword in search bar, apply filters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7594C3ED" w14:textId="0BFEDBAB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Product name, filters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672D6171" w14:textId="4B3DDD34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Matching products displayed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5300201D" w14:textId="1F5BE291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Search results displayed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46DCE03C" w14:textId="230FA3E1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Pass</w:t>
            </w:r>
          </w:p>
        </w:tc>
      </w:tr>
      <w:tr w:rsidR="001238B1" w:rsidRPr="00EC0E15" w14:paraId="00D0D182" w14:textId="77777777" w:rsidTr="001238B1">
        <w:trPr>
          <w:trHeight w:val="690"/>
        </w:trPr>
        <w:tc>
          <w:tcPr>
            <w:tcW w:w="983" w:type="dxa"/>
            <w:shd w:val="clear" w:color="auto" w:fill="auto"/>
            <w:vAlign w:val="center"/>
          </w:tcPr>
          <w:p w14:paraId="07092006" w14:textId="2A0EA1FE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TC003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041E4CFE" w14:textId="0E694A0B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Product Page Details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97C5257" w14:textId="784A4762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Click on product, check details &amp; variants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516F9192" w14:textId="54A16E11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Product selection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40307032" w14:textId="50085891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Correct product details and Add to Cart button work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1D4D060F" w14:textId="6B3A9D12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Product details correct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2EEE2366" w14:textId="42A8B90B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Pass</w:t>
            </w:r>
          </w:p>
        </w:tc>
      </w:tr>
      <w:tr w:rsidR="001238B1" w:rsidRPr="00EC0E15" w14:paraId="47F73003" w14:textId="77777777" w:rsidTr="001238B1">
        <w:trPr>
          <w:trHeight w:val="690"/>
        </w:trPr>
        <w:tc>
          <w:tcPr>
            <w:tcW w:w="983" w:type="dxa"/>
            <w:shd w:val="clear" w:color="auto" w:fill="auto"/>
            <w:vAlign w:val="center"/>
          </w:tcPr>
          <w:p w14:paraId="66020659" w14:textId="5DCFBE6D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TC004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76BA5EEB" w14:textId="05C936DD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Add to Cart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6D859D3" w14:textId="134A78E8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Navigate to product, select variant, click Add to Cart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14FAE89E" w14:textId="2B0D0DBC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Product selection, variant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78BABDA0" w14:textId="2ED4BAA4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Product successfully added to cart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2F09A73A" w14:textId="3208FB26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Product added to cart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2061188A" w14:textId="1D97A4EB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Pass</w:t>
            </w:r>
          </w:p>
        </w:tc>
      </w:tr>
      <w:tr w:rsidR="001238B1" w:rsidRPr="00EC0E15" w14:paraId="6DC9E515" w14:textId="77777777" w:rsidTr="001238B1">
        <w:trPr>
          <w:trHeight w:val="690"/>
        </w:trPr>
        <w:tc>
          <w:tcPr>
            <w:tcW w:w="983" w:type="dxa"/>
            <w:shd w:val="clear" w:color="auto" w:fill="auto"/>
            <w:vAlign w:val="center"/>
          </w:tcPr>
          <w:p w14:paraId="70F9C0AC" w14:textId="5D9E831E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TC005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386181AB" w14:textId="2518F522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Cart Update (Increase/Decrease Quantity)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FB84847" w14:textId="4980EE05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Open cart, modify quantity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2BB98663" w14:textId="72381965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Cart item, quantity change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07655F75" w14:textId="6D3320E3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Quantity updates with correct total price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570BB6A9" w14:textId="5D81A591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Quantity updated correctly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776B6335" w14:textId="51B98451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Pass</w:t>
            </w:r>
          </w:p>
        </w:tc>
      </w:tr>
      <w:tr w:rsidR="001238B1" w:rsidRPr="00EC0E15" w14:paraId="69BC7D61" w14:textId="77777777" w:rsidTr="001238B1">
        <w:trPr>
          <w:trHeight w:val="690"/>
        </w:trPr>
        <w:tc>
          <w:tcPr>
            <w:tcW w:w="983" w:type="dxa"/>
            <w:shd w:val="clear" w:color="auto" w:fill="auto"/>
            <w:vAlign w:val="center"/>
          </w:tcPr>
          <w:p w14:paraId="75664824" w14:textId="5515ECB1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TC006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6FEA9479" w14:textId="45263744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Cart Checkout Process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54EC87E" w14:textId="6622F3EF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Proceed to checkout, enter shipping &amp; payment details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0A6E37DC" w14:textId="65F4F58F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Shipping details, payment method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41619B3C" w14:textId="017D51B5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Order successfully placed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588D1BFF" w14:textId="3FB44FAA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Order placed successfully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3877DF40" w14:textId="03610E78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Pass</w:t>
            </w:r>
          </w:p>
        </w:tc>
      </w:tr>
      <w:tr w:rsidR="001238B1" w:rsidRPr="00EC0E15" w14:paraId="33D4E84D" w14:textId="77777777" w:rsidTr="001238B1">
        <w:trPr>
          <w:trHeight w:val="690"/>
        </w:trPr>
        <w:tc>
          <w:tcPr>
            <w:tcW w:w="983" w:type="dxa"/>
            <w:shd w:val="clear" w:color="auto" w:fill="auto"/>
            <w:vAlign w:val="center"/>
          </w:tcPr>
          <w:p w14:paraId="7F22D7FD" w14:textId="3D74CB24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TC007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76C4F85F" w14:textId="44A1EABC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Payment Gateway Integration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D795144" w14:textId="12B71327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Add item to cart, select payment method, complete payment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322F882D" w14:textId="14668561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Payment details (Card, PayPal)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64880488" w14:textId="3C179548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Payment successful or failure message displayed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5122BB9C" w14:textId="6FC6CA16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Payment processed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3C842038" w14:textId="3843B384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Pass</w:t>
            </w:r>
          </w:p>
        </w:tc>
      </w:tr>
      <w:tr w:rsidR="001238B1" w:rsidRPr="00EC0E15" w14:paraId="6AB656C3" w14:textId="77777777" w:rsidTr="001238B1">
        <w:trPr>
          <w:trHeight w:val="920"/>
        </w:trPr>
        <w:tc>
          <w:tcPr>
            <w:tcW w:w="983" w:type="dxa"/>
            <w:shd w:val="clear" w:color="auto" w:fill="auto"/>
            <w:vAlign w:val="center"/>
          </w:tcPr>
          <w:p w14:paraId="09E0914A" w14:textId="184A9CCE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TC008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07328A05" w14:textId="016E5A1D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User Registration and Login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8E595E4" w14:textId="0183C4C2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Click Sign Up, enter details, log in after registration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5AB42EE2" w14:textId="371FFF20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Name, email, password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4D7772E3" w14:textId="618B39E3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User successfully registers and logs in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7A7F3FAF" w14:textId="3538A117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Registration successful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7EBB18E0" w14:textId="5888D136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Pass</w:t>
            </w:r>
          </w:p>
        </w:tc>
      </w:tr>
      <w:tr w:rsidR="001238B1" w:rsidRPr="00EC0E15" w14:paraId="74F219A7" w14:textId="77777777" w:rsidTr="001238B1">
        <w:trPr>
          <w:trHeight w:val="690"/>
        </w:trPr>
        <w:tc>
          <w:tcPr>
            <w:tcW w:w="983" w:type="dxa"/>
            <w:shd w:val="clear" w:color="auto" w:fill="auto"/>
            <w:vAlign w:val="center"/>
          </w:tcPr>
          <w:p w14:paraId="702B6DC0" w14:textId="13CEE700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TC009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4D1E42B4" w14:textId="0380B170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Order History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CF1D938" w14:textId="7B23BF45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Log in, navigate to Order History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05270D6B" w14:textId="256DB301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User account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463A6DB4" w14:textId="7C78E76E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Past orders displayed with correct details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4A8F7632" w14:textId="45535E66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Order history correct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7CB633E7" w14:textId="2A593736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Pass</w:t>
            </w:r>
          </w:p>
        </w:tc>
      </w:tr>
      <w:tr w:rsidR="001238B1" w:rsidRPr="00EC0E15" w14:paraId="741C07DA" w14:textId="77777777" w:rsidTr="001238B1">
        <w:trPr>
          <w:trHeight w:val="690"/>
        </w:trPr>
        <w:tc>
          <w:tcPr>
            <w:tcW w:w="983" w:type="dxa"/>
            <w:shd w:val="clear" w:color="auto" w:fill="auto"/>
            <w:vAlign w:val="center"/>
          </w:tcPr>
          <w:p w14:paraId="06CF1BE0" w14:textId="3BA7E962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TC010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526D0BC2" w14:textId="33B13B7B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Responsiveness Across Devices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C68F1D6" w14:textId="3143A039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Resize browser, open on mobile/tablet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211268D9" w14:textId="0A666993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Various screen sizes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5A4D18F5" w14:textId="15ECEF17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Layout adjusts correctly for all devices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5AC35DD2" w14:textId="3D9D1228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Responsive design works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13F333EF" w14:textId="4DCE6957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Pass</w:t>
            </w:r>
          </w:p>
        </w:tc>
      </w:tr>
      <w:tr w:rsidR="001238B1" w:rsidRPr="00EC0E15" w14:paraId="45B0D022" w14:textId="77777777" w:rsidTr="001238B1">
        <w:trPr>
          <w:trHeight w:val="920"/>
        </w:trPr>
        <w:tc>
          <w:tcPr>
            <w:tcW w:w="983" w:type="dxa"/>
            <w:shd w:val="clear" w:color="auto" w:fill="auto"/>
            <w:vAlign w:val="center"/>
          </w:tcPr>
          <w:p w14:paraId="72662097" w14:textId="02ABFC29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TC011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52FD3E5C" w14:textId="1AF5644C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Email Notifications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84E32DA" w14:textId="53158250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Complete purchase, check email confirmation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4B01B075" w14:textId="7B352B93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Order details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1ADB5B7D" w14:textId="41D5918D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Order confirmation email received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6C517BDC" w14:textId="393D9E79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Email received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0D09A2A2" w14:textId="0BF5500B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Pass</w:t>
            </w:r>
          </w:p>
        </w:tc>
      </w:tr>
      <w:tr w:rsidR="001238B1" w:rsidRPr="00EC0E15" w14:paraId="1E48E894" w14:textId="77777777" w:rsidTr="001238B1">
        <w:trPr>
          <w:trHeight w:val="690"/>
        </w:trPr>
        <w:tc>
          <w:tcPr>
            <w:tcW w:w="983" w:type="dxa"/>
            <w:shd w:val="clear" w:color="auto" w:fill="auto"/>
            <w:vAlign w:val="center"/>
          </w:tcPr>
          <w:p w14:paraId="2B2D736E" w14:textId="5D0C5F6E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TC012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09B21CF4" w14:textId="3EB5E9F5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Error Message Display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10D75E4" w14:textId="63DD4487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Enter invalid data (duplicate email, missing fields)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4C70569D" w14:textId="3A9AD7CB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Invalid input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0CB79403" w14:textId="61555E09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Appropriate error messages displayed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79B5FBCC" w14:textId="23057090" w:rsidR="001238B1" w:rsidRPr="00EC0E15" w:rsidRDefault="001238B1" w:rsidP="001238B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Errors displayed correctly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5589B09A" w14:textId="22BC105E" w:rsidR="001238B1" w:rsidRPr="00EC0E15" w:rsidRDefault="001238B1" w:rsidP="001238B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Pass</w:t>
            </w:r>
          </w:p>
        </w:tc>
      </w:tr>
    </w:tbl>
    <w:p w14:paraId="4D908602" w14:textId="77777777" w:rsidR="001238B1" w:rsidRPr="00EC0E15" w:rsidRDefault="001238B1" w:rsidP="001238B1">
      <w:pPr>
        <w:rPr>
          <w:rFonts w:asciiTheme="majorHAnsi" w:hAnsiTheme="majorHAnsi" w:cstheme="majorHAnsi"/>
        </w:rPr>
      </w:pPr>
      <w:r w:rsidRPr="00EC0E15">
        <w:rPr>
          <w:rFonts w:asciiTheme="majorHAnsi" w:hAnsiTheme="majorHAnsi" w:cstheme="majorHAnsi"/>
          <w:b/>
          <w:bCs/>
        </w:rPr>
        <w:t>Test Case Report for Lazada Website</w:t>
      </w:r>
    </w:p>
    <w:p w14:paraId="3C71D9D0" w14:textId="77777777" w:rsidR="001238B1" w:rsidRPr="00EC0E15" w:rsidRDefault="001238B1" w:rsidP="001238B1">
      <w:pPr>
        <w:spacing w:after="0"/>
        <w:rPr>
          <w:rFonts w:asciiTheme="majorHAnsi" w:hAnsiTheme="majorHAnsi" w:cstheme="majorHAnsi"/>
        </w:rPr>
      </w:pPr>
      <w:r w:rsidRPr="00EC0E15">
        <w:rPr>
          <w:rFonts w:asciiTheme="majorHAnsi" w:hAnsiTheme="majorHAnsi" w:cstheme="majorHAnsi"/>
          <w:b/>
          <w:bCs/>
        </w:rPr>
        <w:t>Project Name:</w:t>
      </w:r>
      <w:r w:rsidRPr="00EC0E15">
        <w:rPr>
          <w:rFonts w:asciiTheme="majorHAnsi" w:hAnsiTheme="majorHAnsi" w:cstheme="majorHAnsi"/>
        </w:rPr>
        <w:t xml:space="preserve"> Lazada E-commerce Platform</w:t>
      </w:r>
      <w:r w:rsidRPr="00EC0E15">
        <w:rPr>
          <w:rFonts w:asciiTheme="majorHAnsi" w:hAnsiTheme="majorHAnsi" w:cstheme="majorHAnsi"/>
        </w:rPr>
        <w:br/>
      </w:r>
      <w:r w:rsidRPr="00EC0E15">
        <w:rPr>
          <w:rFonts w:asciiTheme="majorHAnsi" w:hAnsiTheme="majorHAnsi" w:cstheme="majorHAnsi"/>
          <w:b/>
          <w:bCs/>
        </w:rPr>
        <w:t>Tested By:</w:t>
      </w:r>
      <w:r w:rsidRPr="00EC0E15">
        <w:rPr>
          <w:rFonts w:asciiTheme="majorHAnsi" w:hAnsiTheme="majorHAnsi" w:cstheme="majorHAnsi"/>
        </w:rPr>
        <w:t xml:space="preserve"> Jefferson M. Talagtag</w:t>
      </w:r>
      <w:r w:rsidRPr="00EC0E15">
        <w:rPr>
          <w:rFonts w:asciiTheme="majorHAnsi" w:hAnsiTheme="majorHAnsi" w:cstheme="majorHAnsi"/>
        </w:rPr>
        <w:br/>
      </w:r>
      <w:r w:rsidRPr="00EC0E15">
        <w:rPr>
          <w:rFonts w:asciiTheme="majorHAnsi" w:hAnsiTheme="majorHAnsi" w:cstheme="majorHAnsi"/>
          <w:b/>
          <w:bCs/>
        </w:rPr>
        <w:t>Date:</w:t>
      </w:r>
      <w:r w:rsidRPr="00EC0E15">
        <w:rPr>
          <w:rFonts w:asciiTheme="majorHAnsi" w:hAnsiTheme="majorHAnsi" w:cstheme="majorHAnsi"/>
        </w:rPr>
        <w:t xml:space="preserve"> March 05, 2025</w:t>
      </w:r>
      <w:r w:rsidRPr="00EC0E15">
        <w:rPr>
          <w:rFonts w:asciiTheme="majorHAnsi" w:hAnsiTheme="majorHAnsi" w:cstheme="majorHAnsi"/>
        </w:rPr>
        <w:br/>
      </w:r>
      <w:r w:rsidRPr="00EC0E15">
        <w:rPr>
          <w:rFonts w:asciiTheme="majorHAnsi" w:hAnsiTheme="majorHAnsi" w:cstheme="majorHAnsi"/>
          <w:b/>
          <w:bCs/>
        </w:rPr>
        <w:t>Test Environment:</w:t>
      </w:r>
      <w:r w:rsidRPr="00EC0E15">
        <w:rPr>
          <w:rFonts w:asciiTheme="majorHAnsi" w:hAnsiTheme="majorHAnsi" w:cstheme="majorHAnsi"/>
        </w:rPr>
        <w:t xml:space="preserve"> Web Browser (Chrome/Firefox</w:t>
      </w:r>
      <w:r w:rsidRPr="00EC0E15">
        <w:rPr>
          <w:rFonts w:asciiTheme="majorHAnsi" w:hAnsiTheme="majorHAnsi" w:cstheme="majorHAnsi"/>
        </w:rPr>
        <w:br/>
      </w:r>
      <w:r w:rsidRPr="00EC0E15">
        <w:rPr>
          <w:rFonts w:asciiTheme="majorHAnsi" w:hAnsiTheme="majorHAnsi" w:cstheme="majorHAnsi"/>
          <w:b/>
          <w:bCs/>
        </w:rPr>
        <w:t>Test Type:</w:t>
      </w:r>
      <w:r w:rsidRPr="00EC0E15">
        <w:rPr>
          <w:rFonts w:asciiTheme="majorHAnsi" w:hAnsiTheme="majorHAnsi" w:cstheme="majorHAnsi"/>
        </w:rPr>
        <w:t xml:space="preserve"> Functional, UI/UX, Performance, Security</w:t>
      </w:r>
    </w:p>
    <w:p w14:paraId="050F7E6C" w14:textId="4AB3A50D" w:rsidR="006B4C0C" w:rsidRPr="00EC0E15" w:rsidRDefault="006B4C0C" w:rsidP="001238B1">
      <w:pPr>
        <w:rPr>
          <w:rFonts w:asciiTheme="majorHAnsi" w:hAnsiTheme="majorHAnsi" w:cstheme="majorHAnsi"/>
        </w:rPr>
      </w:pPr>
    </w:p>
    <w:sectPr w:rsidR="006B4C0C" w:rsidRPr="00EC0E15" w:rsidSect="00EC0E1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15"/>
    <w:rsid w:val="001238B1"/>
    <w:rsid w:val="00650BC6"/>
    <w:rsid w:val="006B4C0C"/>
    <w:rsid w:val="009C46E3"/>
    <w:rsid w:val="00A47DFE"/>
    <w:rsid w:val="00EC0E15"/>
    <w:rsid w:val="00EE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399C"/>
  <w15:chartTrackingRefBased/>
  <w15:docId w15:val="{1BFAE391-076E-4D9E-BD36-13FCF7F3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E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E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E1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E1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E1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E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E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0E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C0E1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C0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E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Talagtag</dc:creator>
  <cp:keywords/>
  <dc:description/>
  <cp:lastModifiedBy>Jefferson Talagtag</cp:lastModifiedBy>
  <cp:revision>2</cp:revision>
  <dcterms:created xsi:type="dcterms:W3CDTF">2025-03-10T04:54:00Z</dcterms:created>
  <dcterms:modified xsi:type="dcterms:W3CDTF">2025-03-10T05:51:00Z</dcterms:modified>
</cp:coreProperties>
</file>