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0D7A" w:rsidRDefault="00000000">
      <w:pPr>
        <w:spacing w:after="60"/>
      </w:pPr>
      <w:r>
        <w:rPr>
          <w:b/>
          <w:bCs/>
          <w:color w:val="0068FF"/>
          <w:sz w:val="20"/>
          <w:szCs w:val="20"/>
        </w:rPr>
        <w:t>THỰC HÀNH REACT NATIVE · LAB 06 · NAVIGATION</w:t>
      </w:r>
    </w:p>
    <w:p w:rsidR="00360D7A" w:rsidRDefault="00000000">
      <w:pPr>
        <w:spacing w:after="100"/>
      </w:pPr>
      <w:r>
        <w:rPr>
          <w:b/>
          <w:bCs/>
          <w:color w:val="183495"/>
          <w:sz w:val="44"/>
          <w:szCs w:val="44"/>
        </w:rPr>
        <w:t>Lab 6 — Navigation: Select Phone, API, Tab, Stack &amp; Drawer</w:t>
      </w:r>
    </w:p>
    <w:p w:rsidR="00BB57A3" w:rsidRDefault="00BB57A3">
      <w:pPr>
        <w:spacing w:after="100" w:line="276" w:lineRule="auto"/>
      </w:pPr>
    </w:p>
    <w:p w:rsidR="00BB57A3" w:rsidRDefault="00BB57A3">
      <w:pPr>
        <w:spacing w:after="100" w:line="276" w:lineRule="auto"/>
      </w:pPr>
      <w:hyperlink r:id="rId5" w:history="1">
        <w:r w:rsidRPr="00C625C9">
          <w:rPr>
            <w:rStyle w:val="Hyperlink"/>
          </w:rPr>
          <w:t>https://www.figma.com/design/VLEdNx5mUXgcLCJgQ8mX0Z/Lab_06_Navigation?node-id=0-1&amp;p=f</w:t>
        </w:r>
      </w:hyperlink>
    </w:p>
    <w:p w:rsidR="00BB57A3" w:rsidRDefault="00BB57A3">
      <w:pPr>
        <w:spacing w:after="100" w:line="276" w:lineRule="auto"/>
      </w:pPr>
    </w:p>
    <w:p w:rsidR="00360D7A" w:rsidRDefault="00000000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Mục tiêu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Dựng đúng giao diện </w:t>
      </w:r>
      <w:r>
        <w:rPr>
          <w:b/>
          <w:bCs/>
        </w:rPr>
        <w:t>Select Phone</w:t>
      </w:r>
      <w:r>
        <w:t xml:space="preserve"> (4 màn hình) bằng Expo + React Native + TypeScript.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Gắn </w:t>
      </w:r>
      <w:r>
        <w:rPr>
          <w:b/>
          <w:bCs/>
        </w:rPr>
        <w:t>API</w:t>
      </w:r>
      <w:r>
        <w:t xml:space="preserve"> (mockapi.io hoặc json-server) với trạng thái loading / lỗi / thử lại.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Thành thạo 3 kiểu điều hướng: </w:t>
      </w:r>
      <w:r>
        <w:rPr>
          <w:b/>
          <w:bCs/>
        </w:rPr>
        <w:t>Bottom Tab</w:t>
      </w:r>
      <w:r>
        <w:t xml:space="preserve">, </w:t>
      </w:r>
      <w:r>
        <w:rPr>
          <w:b/>
          <w:bCs/>
        </w:rPr>
        <w:t>Stack + Tab + truyền params</w:t>
      </w:r>
      <w:r>
        <w:t xml:space="preserve">, </w:t>
      </w:r>
      <w:r>
        <w:rPr>
          <w:b/>
          <w:bCs/>
        </w:rPr>
        <w:t>Drawer</w:t>
      </w:r>
      <w:r>
        <w:t>.</w:t>
      </w:r>
    </w:p>
    <w:p w:rsidR="00BB57A3" w:rsidRDefault="00BB57A3" w:rsidP="00BB57A3">
      <w:pPr>
        <w:pStyle w:val="ListParagraph"/>
        <w:spacing w:after="60" w:line="270" w:lineRule="auto"/>
        <w:ind w:left="5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00"/>
        <w:gridCol w:w="3626"/>
      </w:tblGrid>
      <w:tr w:rsidR="00360D7A">
        <w:trPr>
          <w:tblHeader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68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rPr>
                <w:b/>
                <w:bCs/>
              </w:rPr>
              <w:t>Bài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68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68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rPr>
                <w:b/>
                <w:bCs/>
              </w:rPr>
              <w:t>Kỹ năng chính</w:t>
            </w:r>
          </w:p>
        </w:tc>
      </w:tr>
      <w:tr w:rsidR="00360D7A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Bài 1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Select Phone: thông tin sản phẩm ↔ chọn màu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 xml:space="preserve">Stack, </w:t>
            </w: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StyleSheet</w:t>
            </w:r>
            <w:r>
              <w:t>, truyền params và nhận kết quả quay lại</w:t>
            </w:r>
          </w:p>
        </w:tc>
      </w:tr>
      <w:tr w:rsidR="00360D7A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Bài 2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Gắn API vào Bài 1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fetch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useEffect</w:t>
            </w:r>
            <w:r>
              <w:t>, loading/error, mockapi.io</w:t>
            </w:r>
          </w:p>
        </w:tc>
      </w:tr>
      <w:tr w:rsidR="00360D7A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Bài 3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Bottom Tab: Home / Search / Profile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createBottomTabNavigator</w:t>
            </w:r>
            <w:r>
              <w:t xml:space="preserve">, Ionicons, </w:t>
            </w: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FlatList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TextInput</w:t>
            </w:r>
          </w:p>
        </w:tc>
      </w:tr>
      <w:tr w:rsidR="00360D7A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Bài 4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Stack + Tab + Passing Params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 xml:space="preserve">Điều hướng lồng nhau, </w:t>
            </w: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navigate('ProductDetails', {id})</w:t>
            </w:r>
            <w:r>
              <w:t>, Context</w:t>
            </w:r>
          </w:p>
        </w:tc>
      </w:tr>
      <w:tr w:rsidR="00360D7A"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Bài 5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Drawer: Home / Profile / Settings</w:t>
            </w:r>
          </w:p>
        </w:tc>
        <w:tc>
          <w:tcPr>
            <w:tcW w:w="36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createDrawerNavigator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83495"/>
                <w:sz w:val="20"/>
                <w:szCs w:val="20"/>
              </w:rPr>
              <w:t>Switch</w:t>
            </w:r>
          </w:p>
        </w:tc>
      </w:tr>
    </w:tbl>
    <w:p w:rsidR="00360D7A" w:rsidRDefault="00360D7A">
      <w:pPr>
        <w:spacing w:after="80"/>
      </w:pPr>
    </w:p>
    <w:p w:rsidR="00360D7A" w:rsidRDefault="00000000" w:rsidP="00BB57A3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1. Chuẩn bị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npx create-expo-app@latest Lab06 --template blank-typescript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cd Lab06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npx expo install @react-navigation/native @react-navigation/native-stack @react-navigation/bottom-tabs \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@react-navigation/drawer react-native-screens react-native-safe-area-context \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react-native-gesture-handler react-native-reanimated react-native-worklets @expo/vector-icons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npx expo start        # quét QR bằng Expo Go; nhấn w để mở bản web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npm run typecheck     # tsc --noEmit — chạy trước khi nộp</w:t>
            </w:r>
          </w:p>
        </w:tc>
      </w:tr>
    </w:tbl>
    <w:p w:rsidR="00BB57A3" w:rsidRDefault="00BB57A3">
      <w:pPr>
        <w:pStyle w:val="Heading2"/>
        <w:spacing w:before="180" w:after="80"/>
        <w:rPr>
          <w:b/>
          <w:bCs/>
          <w:color w:val="0068FF"/>
          <w:sz w:val="25"/>
          <w:szCs w:val="25"/>
        </w:rPr>
      </w:pP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Cấu trúc thư mục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Lab06/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├─ index.ts                 # import "react-native-gesture-handler" + registerRootComponent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├─ App.tsx                  # menu chọn bài 1→5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lastRenderedPageBreak/>
              <w:t>├─ assets/phones/           # blue.png, red.png, black.png, silver.png (ảnh điện thoại 4 màu)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└─ src/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├─ types.ts, theme.ts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├─ data/phones.ts        # dữ liệu mẫu + bảng màu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├─ api/phoneApi.ts       # Bài 2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├─ components/           # Stars, Loading, ErrorBox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├─ ex1/                  # Bài 1 + 2: Select Phone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├─ ex3/  ex4/  ex5/      # Bài 3, 4, 5</w:t>
            </w:r>
          </w:p>
        </w:tc>
      </w:tr>
    </w:tbl>
    <w:p w:rsidR="00360D7A" w:rsidRDefault="00000000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lastRenderedPageBreak/>
        <w:t>2. Dữ liệu và code dùng chung (chép vào trước)</w:t>
      </w: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src/types.ts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type ColorKey = "silver" | "red" | "black" | "blue";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interface Phone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id: string;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name: string;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price: number;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oldPrice: number;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rating: number;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reviewCount: number;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supplier: string;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badge: string;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colors: ColorKey[];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defaultColor: ColorKey;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src/theme.ts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const colors =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red: "#E53A2F", blue: "#4F63C8", navy: "#0B1F5C", text: "#1F2430",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muted: "#6B7280", line: "#D8DCE3", bg: "#F4F5F7", grey: "#C4C4C4", star: "#F5C518",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1790000 -&gt; "1.790.000 đ"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const formatPrice = (n: number) =&gt; n.toString().replace(/\B(?=(\d{3})+(?!\d))/g, ".") + " đ";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src/data/phones.ts  (rút gọn — bản đầy đủ có 6 sản phẩm trong project)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ColorKey, Phone } from "../types";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const PHONE_COLORS: Record&lt;ColorKey, { label: string; hex: string; image: number }&gt; =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silver: { label: "bạc",  hex: "#C9EEFA", image: require("../../assets/phones/silver.png") },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red:    { label: "đỏ",   hex: "#E53A2F", image: require("../../assets/phones/red.png") },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black:  { label: "đen",  hex: "#000000", image: require("../../assets/phones/black.png") },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blue:   { label: "xanh", hex: "#2A4494", image: require("../../assets/phones/blue.png") },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const COLOR_ORDER: ColorKey[] = ["silver", "red", "black", "blue"];   // thứ tự 4 ô màu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const PHONES: Phone[] = [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{ id: "1", name: "Điện Thoại Vsmart Joy 3 - Hàng chính hãng", price: 1790000, oldPrice: 1790000,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lastRenderedPageBreak/>
              <w:t xml:space="preserve">    rating: 5, reviewCount: 828, supplier: "Tiki Tradding", badge: "Ở ĐÂU RẺ HƠN HOÀN TIỀN",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colors: COLOR_ORDER, defaultColor: "blue" },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... thêm các sản phẩm khác (Live 4, Star 5, Active 3, Aris Pro, Bee 3)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];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src/components/Stars.tsx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React from "react";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Text } from "react-native";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colors } from "../theme";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function Stars({ value, size = 16 }: { value: number; size?: number })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return (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&lt;Text style={{ color: colors.star, fontSize: size, letterSpacing: 1 }}&gt;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{"★".repeat(value)}&lt;Text style={{ color: colors.line }}&gt;{"★".repeat(5 - value)}&lt;/Text&gt;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&lt;/Text&gt;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</w:tc>
      </w:tr>
    </w:tbl>
    <w:p w:rsidR="00360D7A" w:rsidRDefault="00000000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Bài 1: Làm ứng dụng Select Phone</w:t>
      </w:r>
    </w:p>
    <w:p w:rsidR="00360D7A" w:rsidRDefault="00000000">
      <w:pPr>
        <w:spacing w:after="100" w:line="276" w:lineRule="auto"/>
      </w:pPr>
      <w:r>
        <w:rPr>
          <w:b/>
          <w:bCs/>
        </w:rPr>
        <w:t>Yêu cầu:</w:t>
      </w:r>
      <w:r>
        <w:t xml:space="preserve"> dùng Expo. Dựng 4 màn hình theo thiết kế. Thực tế chỉ có </w:t>
      </w:r>
      <w:r>
        <w:rPr>
          <w:b/>
          <w:bCs/>
        </w:rPr>
        <w:t>2 màn hình</w:t>
      </w:r>
      <w:r>
        <w:t xml:space="preserve"> với trạng thái khác nhau: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3926"/>
      </w:tblGrid>
      <w:tr w:rsidR="00360D7A">
        <w:trPr>
          <w:tblHeader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68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rPr>
                <w:b/>
                <w:bCs/>
              </w:rPr>
              <w:t>Màn hình Figma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68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rPr>
                <w:b/>
                <w:bCs/>
              </w:rPr>
              <w:t>Là màn nào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68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rPr>
                <w:b/>
                <w:bCs/>
              </w:rPr>
              <w:t>Điểm nhận biết</w:t>
            </w:r>
          </w:p>
        </w:tc>
      </w:tr>
      <w:tr w:rsidR="00360D7A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Screen 01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rPr>
                <w:b/>
                <w:bCs/>
              </w:rPr>
              <w:t>Product</w:t>
            </w:r>
            <w:r>
              <w:t xml:space="preserve"> (chưa chọn màu)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 xml:space="preserve">Ảnh xanh, nút “4 MÀU-CHỌN </w:t>
            </w:r>
            <w:r>
              <w:rPr>
                <w:b/>
                <w:bCs/>
              </w:rPr>
              <w:t>MÀU</w:t>
            </w:r>
            <w:r>
              <w:t>”</w:t>
            </w:r>
          </w:p>
        </w:tc>
      </w:tr>
      <w:tr w:rsidR="00360D7A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Screen 02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rPr>
                <w:b/>
                <w:bCs/>
              </w:rPr>
              <w:t>ChooseColor</w:t>
            </w:r>
            <w:r>
              <w:t xml:space="preserve"> (chưa chọn)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Ảnh nhỏ xanh, chỉ có tên sản phẩm</w:t>
            </w:r>
          </w:p>
        </w:tc>
      </w:tr>
      <w:tr w:rsidR="00360D7A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Screen 03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rPr>
                <w:b/>
                <w:bCs/>
              </w:rPr>
              <w:t>ChooseColor</w:t>
            </w:r>
            <w:r>
              <w:t xml:space="preserve"> (đã chọn đỏ)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Hiện thêm “Màu: đỏ”, nhà cung cấp, giá; ảnh nhỏ chuyển đỏ</w:t>
            </w:r>
          </w:p>
        </w:tc>
      </w:tr>
      <w:tr w:rsidR="00360D7A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>Screen 04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rPr>
                <w:b/>
                <w:bCs/>
              </w:rPr>
              <w:t>Product</w:t>
            </w:r>
            <w:r>
              <w:t xml:space="preserve"> (đã chọn màu)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60D7A" w:rsidRDefault="00000000">
            <w:pPr>
              <w:spacing w:after="20"/>
            </w:pPr>
            <w:r>
              <w:t xml:space="preserve">Ảnh đỏ lớn, nút “4 MÀU-CHỌN </w:t>
            </w:r>
            <w:r>
              <w:rPr>
                <w:b/>
                <w:bCs/>
              </w:rPr>
              <w:t>LOẠI</w:t>
            </w:r>
            <w:r>
              <w:t>”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Luồng dữ liệu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Product ──(bấm "4 MÀU-CHỌN MÀU", gửi color hiện tại)──▶ ChooseColor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▲                                                          │ chọn 1 trong 4 ô màu (state: picked)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└───────(bấm "XONG": navigate("Product", {color:picked}, {merge:true}))┘</w:t>
            </w:r>
          </w:p>
        </w:tc>
      </w:tr>
    </w:tbl>
    <w:p w:rsidR="000042CC" w:rsidRDefault="000042CC">
      <w:pPr>
        <w:pStyle w:val="Heading2"/>
        <w:spacing w:before="180" w:after="80"/>
        <w:rPr>
          <w:b/>
          <w:bCs/>
          <w:color w:val="0068FF"/>
          <w:sz w:val="25"/>
          <w:szCs w:val="25"/>
        </w:rPr>
      </w:pP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Bước 1 — Khai báo điều hướng</w:t>
      </w: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1.1 Stack Navigator cho hai màn hình</w:t>
      </w:r>
    </w:p>
    <w:p w:rsidR="00360D7A" w:rsidRDefault="00000000">
      <w:pPr>
        <w:spacing w:after="100" w:line="276" w:lineRule="auto"/>
      </w:pPr>
      <w:r>
        <w:t xml:space="preserve">Tạo </w:t>
      </w:r>
      <w:r>
        <w:rPr>
          <w:rFonts w:ascii="Consolas" w:eastAsia="Consolas" w:hAnsi="Consolas" w:cs="Consolas"/>
          <w:color w:val="183495"/>
          <w:sz w:val="20"/>
          <w:szCs w:val="20"/>
        </w:rPr>
        <w:t>SelectPhoneApp</w:t>
      </w:r>
      <w:r>
        <w:t xml:space="preserve"> gồm Stack với 2 màn Product và ChooseColor, ẩn header (thiết kế không có thanh tiêu đề).</w:t>
      </w:r>
    </w:p>
    <w:p w:rsidR="00360D7A" w:rsidRDefault="00000000">
      <w:pPr>
        <w:keepNext/>
        <w:spacing w:before="140" w:after="60"/>
      </w:pPr>
      <w:r>
        <w:rPr>
          <w:b/>
          <w:bCs/>
          <w:color w:val="0068FF"/>
          <w:sz w:val="24"/>
          <w:szCs w:val="24"/>
        </w:rPr>
        <w:t>A. CODE CÓ SẴN — chép vào project</w:t>
      </w: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src/ex1/SelectPhoneApp.tsx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React from "react";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NavigationContainer } from "@react-navigation/native";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createNativeStackNavigator } from "@react-navigation/native-stack";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ColorKey, Phone } from "../types";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lastRenderedPageBreak/>
              <w:t>import { ProductScreen } from "./ProductScreen";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ChooseColorScreen } from "./ChooseColorScreen";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type SelectPhoneParamList =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Product: { color?: ColorKey } | undefined;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ChooseColor: { color?: ColorKey } | undefined;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Stack = createNativeStackNavigator&lt;SelectPhoneParamList&gt;();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function SelectPhoneApp({ phone }: { phone: Phone })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return (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&lt;NavigationContainer&gt;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&lt;Stack.Navigator screenOptions={{ headerShown: false }}&gt;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&lt;Stack.Screen name="Product"&gt;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  {(props) =&gt; &lt;ProductScreen {...props} phone={phone} /&gt;}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&lt;/Stack.Screen&gt;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&lt;Stack.Screen name="ChooseColor"&gt;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  {(props) =&gt; &lt;ChooseColorScreen {...props} phone={phone} /&gt;}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&lt;/Stack.Screen&gt;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&lt;/Stack.Navigator&gt;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&lt;/NavigationContainer&gt;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Bước 2 — Màn hình Product (Screen 01 và 04)</w:t>
      </w: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1.2 ProductScreen</w:t>
      </w:r>
    </w:p>
    <w:p w:rsidR="00360D7A" w:rsidRDefault="00000000">
      <w:pPr>
        <w:spacing w:after="100" w:line="276" w:lineRule="auto"/>
      </w:pPr>
      <w:r>
        <w:t xml:space="preserve">Phần ảnh, tên, sao, giá, huy hiệu đã có sẵn. Bạn hoàn thiện </w:t>
      </w:r>
      <w:r>
        <w:rPr>
          <w:b/>
          <w:bCs/>
        </w:rPr>
        <w:t>nút chọn màu</w:t>
      </w:r>
      <w:r>
        <w:t xml:space="preserve"> và </w:t>
      </w:r>
      <w:r>
        <w:rPr>
          <w:b/>
          <w:bCs/>
        </w:rPr>
        <w:t>nút CHỌN MUA</w:t>
      </w:r>
      <w:r>
        <w:t xml:space="preserve"> cho đúng thiết kế.</w:t>
      </w:r>
    </w:p>
    <w:p w:rsidR="00360D7A" w:rsidRDefault="00000000">
      <w:pPr>
        <w:keepNext/>
        <w:spacing w:before="140" w:after="60"/>
      </w:pPr>
      <w:r>
        <w:rPr>
          <w:b/>
          <w:bCs/>
          <w:color w:val="0068FF"/>
          <w:sz w:val="24"/>
          <w:szCs w:val="24"/>
        </w:rPr>
        <w:t>CODE CÓ SẴN — chép vào project</w:t>
      </w: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src/ex1/ProductScreen.tsx  (phần có sẵn)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function ProductScreen({ navigation, route, phone }: Props)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picked = route.params?.color;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shown = picked ?? phone.defaultColor;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return (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&lt;SafeAreaView style={styles.root}&gt;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&lt;View style={styles.imageWrap}&gt;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&lt;Image source={PHONE_COLORS[shown].image} style={styles.image} resizeMode="contain" /&gt;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&lt;/View&gt;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&lt;View style={styles.info}&gt;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&lt;Text style={styles.name}&gt;{phone.name}&lt;/Text&gt;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&lt;View style={styles.row}&gt;&lt;Stars value={phone.rating} /&gt;&lt;Text style={styles.review}&gt;(Xem {phone.reviewCount} đánh giá)&lt;/Text&gt;&lt;/View&gt;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&lt;View style={styles.row}&gt;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  &lt;Text style={styles.price}&gt;{formatPrice(phone.price)}&lt;/Text&gt;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  &lt;Text style={styles.oldPrice}&gt;{formatPrice(phone.oldPrice)}&lt;/Text&gt;   {/* gạch ngang */}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&lt;/View&gt;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&lt;View style={styles.row}&gt;&lt;Text style={styles.badge}&gt;{phone.badge}&lt;/Text&gt;{/* vòng tròn có dấu ? */}&lt;/View&gt;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{/* ===== TODO 1 + TODO 2 ở bên dưới ===== */}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&lt;/View&gt;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&lt;/SafeAreaView&gt;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lastRenderedPageBreak/>
              <w:t>// styles: root {flex:1, backgroundColor:"#fff", paddingHorizontal:16}, imageWrap {flex:1, ...}, ...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keepNext/>
        <w:spacing w:before="140" w:after="60"/>
      </w:pPr>
      <w:r>
        <w:rPr>
          <w:b/>
          <w:bCs/>
          <w:color w:val="FF8A00"/>
          <w:sz w:val="24"/>
          <w:szCs w:val="24"/>
        </w:rPr>
        <w:t>B. VIỆC CẦN LÀM — tự code thêm</w:t>
      </w: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src/ex1/ProductScreen.tsx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1: nút viền xám, bo góc 6, chữ "4 MÀU-CHỌN MÀU"; nếu đã chọn màu (picked) thì chữ là "4 MÀU-CHỌN LOẠI".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Dấu "&gt;" nằm sát lề phải (position:"absolute", right:12).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Bấm → navigation.navigate("ChooseColor", { color: picked })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&lt;Pressable style={styles.chooseBtn} onPress={/* ... */}&gt;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...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&lt;/Pressable&gt;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2: nút "CHỌN MUA": nền colors.red, bo góc 6, chữ trắng đậm, canh giữa, nằm SÁT ĐÁY màn hình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(đặt ngoài khối info, sau nó; gợi ý: root là flex column, imageWrap có flex:1).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spacing w:after="100" w:line="276" w:lineRule="auto"/>
      </w:pPr>
      <w:r>
        <w:rPr>
          <w:b/>
          <w:bCs/>
        </w:rPr>
        <w:t>Cách tự kiểm tra: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Screen 01: ảnh xanh, nút “4 MÀU-CHỌN MÀU”, nút đỏ “CHỌN MUA” dưới đáy.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Bấm nút chọn màu → sang màn ChooseColor.</w:t>
      </w: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Bước 3 — Màn hình ChooseColor (Screen 02 và 03)</w:t>
      </w: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1.3 ChooseColorScreen</w:t>
      </w:r>
    </w:p>
    <w:p w:rsidR="00360D7A" w:rsidRDefault="00000000">
      <w:pPr>
        <w:spacing w:after="100" w:line="276" w:lineRule="auto"/>
      </w:pPr>
      <w:r>
        <w:t xml:space="preserve">Nửa trên nền </w:t>
      </w:r>
      <w:r>
        <w:rPr>
          <w:b/>
          <w:bCs/>
        </w:rPr>
        <w:t>trắng</w:t>
      </w:r>
      <w:r>
        <w:t xml:space="preserve"> (ảnh nhỏ + thông tin), nửa dưới nền </w:t>
      </w:r>
      <w:r>
        <w:rPr>
          <w:b/>
          <w:bCs/>
        </w:rPr>
        <w:t>xám</w:t>
      </w:r>
      <w:r>
        <w:t xml:space="preserve"> (</w:t>
      </w:r>
      <w:r>
        <w:rPr>
          <w:rFonts w:ascii="Consolas" w:eastAsia="Consolas" w:hAnsi="Consolas" w:cs="Consolas"/>
          <w:color w:val="183495"/>
          <w:sz w:val="20"/>
          <w:szCs w:val="20"/>
        </w:rPr>
        <w:t>colors.grey</w:t>
      </w:r>
      <w:r>
        <w:t>) có 4 ô màu xếp dọc và nút XONG.</w:t>
      </w:r>
    </w:p>
    <w:p w:rsidR="00360D7A" w:rsidRDefault="00000000">
      <w:pPr>
        <w:keepNext/>
        <w:spacing w:before="140" w:after="60"/>
      </w:pPr>
      <w:r>
        <w:rPr>
          <w:b/>
          <w:bCs/>
          <w:color w:val="0068FF"/>
          <w:sz w:val="24"/>
          <w:szCs w:val="24"/>
        </w:rPr>
        <w:t>A. CODE CÓ SẴN — chép vào project</w:t>
      </w: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src/ex1/ChooseColorScreen.tsx  (phần có sẵn)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[picked, setPicked] = useState&lt;ColorKey | undefined&gt;(route.params?.color);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[line1, line2] = phone.name.split(" - ");     // "Điện Thoại Vsmart Joy 3" / "Hàng chính hãng"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&lt;View style={styles.header}&gt;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&lt;Image source={PHONE_COLORS[picked ?? phone.defaultColor].image} style={styles.thumb} resizeMode="contain" /&gt;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&lt;View style={styles.headerText}&gt;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&lt;Text style={styles.small}&gt;{line1}&lt;/Text&gt;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&lt;Text style={styles.small}&gt;{line2}&lt;/Text&gt;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{/* TODO 3 */}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&lt;/View&gt;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&lt;/View&gt;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&lt;View style={styles.body}&gt;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&lt;Text style={styles.hint}&gt;Chọn một màu bên dưới:&lt;/Text&gt;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&lt;View style={styles.swatches}&gt;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{COLOR_ORDER.map((key) =&gt; (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&lt;Pressable key={key} onPress={() =&gt; setPicked(key)}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style={[styles.swatch, { backgroundColor: PHONE_COLORS[key].hex }, picked === key &amp;&amp; styles.swatchOn]} /&gt;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))}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&lt;/View&gt;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{/* TODO 4 */}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&lt;/View&gt;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keepNext/>
        <w:spacing w:before="140" w:after="60"/>
      </w:pPr>
      <w:r>
        <w:rPr>
          <w:b/>
          <w:bCs/>
          <w:color w:val="FF8A00"/>
          <w:sz w:val="24"/>
          <w:szCs w:val="24"/>
        </w:rPr>
        <w:t>B. VIỆC CẦN LÀM — tự code thêm</w:t>
      </w: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src/ex1/ChooseColorScreen.tsx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3: CHỈ KHI đã chọn màu (picked khác undefined) hiện thêm 3 dòng dưới tên sản phẩm: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  Màu: &lt;PHONE_COLORS[picked].label&gt;        ← tên màu IN ĐẬM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  Cung cấp bởi &lt;phone.supplier&gt;            ← nhà cung cấp IN ĐẬM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  &lt;formatPrice(phone.price)&gt;               ← giá, chữ đậm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(dùng toán tử &amp;&amp;  hoặc  ? :  trong JSX; Fragment &lt;&gt;...&lt;/&gt; để gộp nhiều dòng)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4: nút "XONG": nền colors.blue, bo góc 4, chữ trắng đậm.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Bấm → navigation.navigate("Product", { color: picked }, { merge: true })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spacing w:after="100" w:line="276" w:lineRule="auto"/>
      </w:pPr>
      <w:r>
        <w:rPr>
          <w:b/>
          <w:bCs/>
        </w:rPr>
        <w:t>Cách tự kiểm tra: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Chưa chọn: chỉ có 2 dòng tên. Chọn ô đỏ → ô có viền đậm, ảnh nhỏ chuyển đỏ, xuất hiện “Màu: đỏ”.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Bấm XONG → về màn Product (ảnh đỏ lớn, nút “4 MÀU-CHỌN LOẠI”) — khớp Screen 04.</w:t>
      </w:r>
    </w:p>
    <w:p w:rsidR="00360D7A" w:rsidRDefault="00000000">
      <w:pPr>
        <w:spacing w:after="100" w:line="276" w:lineRule="auto"/>
      </w:pPr>
      <w:r>
        <w:rPr>
          <w:b/>
          <w:bCs/>
        </w:rPr>
        <w:t>Gắn vào menu:</w:t>
      </w:r>
      <w:r>
        <w:t xml:space="preserve"> </w:t>
      </w:r>
      <w:r>
        <w:rPr>
          <w:rFonts w:ascii="Consolas" w:eastAsia="Consolas" w:hAnsi="Consolas" w:cs="Consolas"/>
          <w:color w:val="183495"/>
          <w:sz w:val="20"/>
          <w:szCs w:val="20"/>
        </w:rPr>
        <w:t>SelectPhoneLocal</w:t>
      </w:r>
      <w:r>
        <w:t xml:space="preserve"> chỉ là </w:t>
      </w:r>
      <w:r>
        <w:rPr>
          <w:rFonts w:ascii="Consolas" w:eastAsia="Consolas" w:hAnsi="Consolas" w:cs="Consolas"/>
          <w:color w:val="183495"/>
          <w:sz w:val="20"/>
          <w:szCs w:val="20"/>
        </w:rPr>
        <w:t>&lt;SelectPhoneApp phone={PHONES[0]} /&gt;</w:t>
      </w:r>
      <w:r>
        <w:t>.</w:t>
      </w:r>
    </w:p>
    <w:p w:rsidR="00360D7A" w:rsidRDefault="00000000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Bài 2: Gắn API</w:t>
      </w:r>
    </w:p>
    <w:p w:rsidR="00360D7A" w:rsidRDefault="00000000">
      <w:pPr>
        <w:spacing w:after="100" w:line="276" w:lineRule="auto"/>
      </w:pPr>
      <w:r>
        <w:rPr>
          <w:b/>
          <w:bCs/>
        </w:rPr>
        <w:t>Yêu cầu:</w:t>
      </w:r>
      <w:r>
        <w:t xml:space="preserve"> vào https://mockapi.io/ tạo API, rồi gắn vào ứng dụng ở Bài 1 (thay dữ liệu viết cứng bằng dữ liệu từ API).</w:t>
      </w: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Bước 1 — Tạo API trên mockapi.io</w:t>
      </w:r>
    </w:p>
    <w:p w:rsidR="00360D7A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 xml:space="preserve">Đăng ký/đăng nhập mockapi.io → </w:t>
      </w:r>
      <w:r>
        <w:rPr>
          <w:b/>
          <w:bCs/>
        </w:rPr>
        <w:t>New Project</w:t>
      </w:r>
      <w:r>
        <w:t xml:space="preserve"> (đặt tên bất kỳ, ví dụ </w:t>
      </w:r>
      <w:r>
        <w:rPr>
          <w:rFonts w:ascii="Consolas" w:eastAsia="Consolas" w:hAnsi="Consolas" w:cs="Consolas"/>
          <w:color w:val="183495"/>
          <w:sz w:val="20"/>
          <w:szCs w:val="20"/>
        </w:rPr>
        <w:t>phones-lab</w:t>
      </w:r>
      <w:r>
        <w:t>).</w:t>
      </w:r>
    </w:p>
    <w:p w:rsidR="00360D7A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 xml:space="preserve">Trong project: </w:t>
      </w:r>
      <w:r>
        <w:rPr>
          <w:b/>
          <w:bCs/>
        </w:rPr>
        <w:t>New Resource</w:t>
      </w:r>
      <w:r>
        <w:t xml:space="preserve"> → tên </w:t>
      </w:r>
      <w:r>
        <w:rPr>
          <w:rFonts w:ascii="Consolas" w:eastAsia="Consolas" w:hAnsi="Consolas" w:cs="Consolas"/>
          <w:color w:val="183495"/>
          <w:sz w:val="20"/>
          <w:szCs w:val="20"/>
        </w:rPr>
        <w:t>phones</w:t>
      </w:r>
      <w:r>
        <w:t xml:space="preserve">. Thêm các trường: </w:t>
      </w:r>
      <w:r>
        <w:rPr>
          <w:rFonts w:ascii="Consolas" w:eastAsia="Consolas" w:hAnsi="Consolas" w:cs="Consolas"/>
          <w:color w:val="183495"/>
          <w:sz w:val="20"/>
          <w:szCs w:val="20"/>
        </w:rPr>
        <w:t>name</w:t>
      </w:r>
      <w:r>
        <w:t xml:space="preserve"> (string), </w:t>
      </w:r>
      <w:r>
        <w:rPr>
          <w:rFonts w:ascii="Consolas" w:eastAsia="Consolas" w:hAnsi="Consolas" w:cs="Consolas"/>
          <w:color w:val="183495"/>
          <w:sz w:val="20"/>
          <w:szCs w:val="20"/>
        </w:rPr>
        <w:t>price</w:t>
      </w:r>
      <w:r>
        <w:t xml:space="preserve"> (number), </w:t>
      </w:r>
      <w:r>
        <w:rPr>
          <w:rFonts w:ascii="Consolas" w:eastAsia="Consolas" w:hAnsi="Consolas" w:cs="Consolas"/>
          <w:color w:val="183495"/>
          <w:sz w:val="20"/>
          <w:szCs w:val="20"/>
        </w:rPr>
        <w:t>oldPrice</w:t>
      </w:r>
      <w:r>
        <w:t xml:space="preserve"> (number), </w:t>
      </w:r>
      <w:r>
        <w:rPr>
          <w:rFonts w:ascii="Consolas" w:eastAsia="Consolas" w:hAnsi="Consolas" w:cs="Consolas"/>
          <w:color w:val="183495"/>
          <w:sz w:val="20"/>
          <w:szCs w:val="20"/>
        </w:rPr>
        <w:t>rating</w:t>
      </w:r>
      <w:r>
        <w:t xml:space="preserve"> (number), </w:t>
      </w:r>
      <w:r>
        <w:rPr>
          <w:rFonts w:ascii="Consolas" w:eastAsia="Consolas" w:hAnsi="Consolas" w:cs="Consolas"/>
          <w:color w:val="183495"/>
          <w:sz w:val="20"/>
          <w:szCs w:val="20"/>
        </w:rPr>
        <w:t>reviewCount</w:t>
      </w:r>
      <w:r>
        <w:t xml:space="preserve"> (number), </w:t>
      </w:r>
      <w:r>
        <w:rPr>
          <w:rFonts w:ascii="Consolas" w:eastAsia="Consolas" w:hAnsi="Consolas" w:cs="Consolas"/>
          <w:color w:val="183495"/>
          <w:sz w:val="20"/>
          <w:szCs w:val="20"/>
        </w:rPr>
        <w:t>supplier</w:t>
      </w:r>
      <w:r>
        <w:t xml:space="preserve"> (string), </w:t>
      </w:r>
      <w:r>
        <w:rPr>
          <w:rFonts w:ascii="Consolas" w:eastAsia="Consolas" w:hAnsi="Consolas" w:cs="Consolas"/>
          <w:color w:val="183495"/>
          <w:sz w:val="20"/>
          <w:szCs w:val="20"/>
        </w:rPr>
        <w:t>badge</w:t>
      </w:r>
      <w:r>
        <w:t xml:space="preserve"> (string), </w:t>
      </w:r>
      <w:r>
        <w:rPr>
          <w:rFonts w:ascii="Consolas" w:eastAsia="Consolas" w:hAnsi="Consolas" w:cs="Consolas"/>
          <w:color w:val="183495"/>
          <w:sz w:val="20"/>
          <w:szCs w:val="20"/>
        </w:rPr>
        <w:t>colors</w:t>
      </w:r>
      <w:r>
        <w:t xml:space="preserve"> (array/object), </w:t>
      </w:r>
      <w:r>
        <w:rPr>
          <w:rFonts w:ascii="Consolas" w:eastAsia="Consolas" w:hAnsi="Consolas" w:cs="Consolas"/>
          <w:color w:val="183495"/>
          <w:sz w:val="20"/>
          <w:szCs w:val="20"/>
        </w:rPr>
        <w:t>defaultColor</w:t>
      </w:r>
      <w:r>
        <w:t xml:space="preserve"> (string).</w:t>
      </w:r>
    </w:p>
    <w:p w:rsidR="00360D7A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 xml:space="preserve">Mở resource </w:t>
      </w:r>
      <w:r>
        <w:rPr>
          <w:rFonts w:ascii="Consolas" w:eastAsia="Consolas" w:hAnsi="Consolas" w:cs="Consolas"/>
          <w:color w:val="183495"/>
          <w:sz w:val="20"/>
          <w:szCs w:val="20"/>
        </w:rPr>
        <w:t>phones</w:t>
      </w:r>
      <w:r>
        <w:t xml:space="preserve"> → </w:t>
      </w:r>
      <w:r>
        <w:rPr>
          <w:b/>
          <w:bCs/>
        </w:rPr>
        <w:t>Data</w:t>
      </w:r>
      <w:r>
        <w:t xml:space="preserve"> → nhập dữ liệu (hoặc dán nội dung file </w:t>
      </w:r>
      <w:r>
        <w:rPr>
          <w:b/>
          <w:bCs/>
        </w:rPr>
        <w:t>mockapi_phones.json</w:t>
      </w:r>
      <w:r>
        <w:t xml:space="preserve"> trong project mẫu cho từng bản ghi).</w:t>
      </w:r>
    </w:p>
    <w:p w:rsidR="00360D7A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 xml:space="preserve">Sao chép </w:t>
      </w:r>
      <w:r>
        <w:rPr>
          <w:b/>
          <w:bCs/>
        </w:rPr>
        <w:t>API endpoint</w:t>
      </w:r>
      <w:r>
        <w:t xml:space="preserve">, dạng </w:t>
      </w:r>
      <w:r>
        <w:rPr>
          <w:rFonts w:ascii="Consolas" w:eastAsia="Consolas" w:hAnsi="Consolas" w:cs="Consolas"/>
          <w:color w:val="183495"/>
          <w:sz w:val="20"/>
          <w:szCs w:val="20"/>
        </w:rPr>
        <w:t>https://xxxxxxxx.mockapi.io/api/v1</w:t>
      </w:r>
      <w:r>
        <w:t xml:space="preserve">. Thử trên trình duyệt: </w:t>
      </w:r>
      <w:r>
        <w:rPr>
          <w:rFonts w:ascii="Consolas" w:eastAsia="Consolas" w:hAnsi="Consolas" w:cs="Consolas"/>
          <w:color w:val="183495"/>
          <w:sz w:val="20"/>
          <w:szCs w:val="20"/>
        </w:rPr>
        <w:t>&lt;endpoint&gt;/phones/1</w:t>
      </w:r>
      <w:r>
        <w:t xml:space="preserve"> phải trả về JSON.</w:t>
      </w: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Bước 2 — Gọi API trong ứng dụng</w:t>
      </w: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2.1 Hàm gọi API và màn hình chờ</w:t>
      </w:r>
    </w:p>
    <w:p w:rsidR="00360D7A" w:rsidRDefault="00000000">
      <w:pPr>
        <w:spacing w:after="100" w:line="276" w:lineRule="auto"/>
      </w:pPr>
      <w:r>
        <w:t xml:space="preserve">Dùng biến môi trường </w:t>
      </w:r>
      <w:r>
        <w:rPr>
          <w:rFonts w:ascii="Consolas" w:eastAsia="Consolas" w:hAnsi="Consolas" w:cs="Consolas"/>
          <w:color w:val="183495"/>
          <w:sz w:val="20"/>
          <w:szCs w:val="20"/>
        </w:rPr>
        <w:t>EXPO_PUBLIC_API_URL</w:t>
      </w:r>
      <w:r>
        <w:t xml:space="preserve"> để cấu hình địa chỉ API; nếu chưa đặt, app dùng dữ liệu mẫu offline.</w:t>
      </w:r>
    </w:p>
    <w:p w:rsidR="00360D7A" w:rsidRDefault="00000000">
      <w:pPr>
        <w:keepNext/>
        <w:spacing w:before="140" w:after="60"/>
      </w:pPr>
      <w:r>
        <w:rPr>
          <w:b/>
          <w:bCs/>
          <w:color w:val="0068FF"/>
          <w:sz w:val="24"/>
          <w:szCs w:val="24"/>
        </w:rPr>
        <w:t>A. CODE CÓ SẴN — chép vào project</w:t>
      </w: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src/api/phoneApi.ts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PHONES } from "../data/phones";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Phone } from "../types";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const API_URL = (process.env.EXPO_PUBLIC_API_URL ?? "").replace(/\/$/, "");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const USING_API = API_URL !== "";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sleep = (ms: number) =&gt; new Promise((r) =&gt; setTimeout(r, ms));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lastRenderedPageBreak/>
              <w:t>export async function fetchPhone(id: string): Promise&lt;Phone&gt;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if (!USING_API) {                         // chế độ offline: giả lập độ trễ để thấy loading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await sleep(600);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const p = PHONES.find((x) =&gt; x.id === id);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if (!p) throw new Error("Không tìm thấy sản phẩm");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return p;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}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res = await fetch(`${API_URL}/phones/${id}`);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if (!res.ok) throw new Error(`Máy chủ trả về lỗi ${res.status}`);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return (await res.json()) as Phone;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Chạy với API thật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8FA3C7"/>
                <w:sz w:val="19"/>
                <w:szCs w:val="19"/>
              </w:rPr>
              <w:t># Windows PowerShell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$env:EXPO_PUBLIC_API_URL="https://xxxxxxxx.mockapi.io/api/v1"; npx expo start -c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8FA3C7"/>
                <w:sz w:val="19"/>
                <w:szCs w:val="19"/>
              </w:rPr>
              <w:t># macOS / Linux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EXPO_PUBLIC_API_URL=https://xxxxxxxx.mockapi.io/api/v1 npx expo start -c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keepNext/>
        <w:spacing w:before="140" w:after="60"/>
      </w:pPr>
      <w:r>
        <w:rPr>
          <w:b/>
          <w:bCs/>
          <w:color w:val="FF8A00"/>
          <w:sz w:val="24"/>
          <w:szCs w:val="24"/>
        </w:rPr>
        <w:t>B. VIỆC CẦN LÀM — tự code thêm</w:t>
      </w: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src/ex1/SelectPhoneApi.tsx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function SelectPhoneApi()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[phone, setPhone] = useState&lt;Phone | null&gt;(null);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[error, setError] = useState&lt;string | null&gt;(null);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load = useCallback(async () =&gt;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// TODO 1: setError(null); setPhone(null);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// TODO 2: try { setPhone(await fetchPhone("1")) } catch (e) { setError(...) }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}, []);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3: useEffect gọi load() khi màn hình mở lần đầu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4: nếu có error → &lt;ErrorBox message={error} onRetry={load} /&gt;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5: nếu chưa có phone → &lt;Loading /&gt;  (vòng xoay ActivityIndicator + chữ "Đang tải...")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6: ngược lại → &lt;SelectPhoneApp phone={phone} /&gt;   (dùng lại toàn bộ Bài 1)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spacing w:after="100" w:line="276" w:lineRule="auto"/>
      </w:pPr>
      <w:r>
        <w:rPr>
          <w:b/>
          <w:bCs/>
        </w:rPr>
        <w:t>Cách tự kiểm tra: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Mở Bài 2: thấy vòng xoay vài giây rồi ra màn Product y hệt Bài 1.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Sửa tên/giá trên mockapi.io → mở lại Bài 2: dữ liệu mới xuất hiện (chứng minh app đọc từ API).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Đặt URL sai hoặc tắt mạng → ErrorBox, bấm THỬ LẠI hoạt động.</w:t>
      </w:r>
    </w:p>
    <w:p w:rsidR="00360D7A" w:rsidRDefault="00000000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Bài 3: Bottom Tab Navigation</w:t>
      </w:r>
    </w:p>
    <w:p w:rsidR="00360D7A" w:rsidRDefault="00000000">
      <w:pPr>
        <w:spacing w:after="100" w:line="276" w:lineRule="auto"/>
      </w:pPr>
      <w:r>
        <w:rPr>
          <w:b/>
          <w:bCs/>
        </w:rPr>
        <w:t>Yêu cầu:</w:t>
      </w:r>
      <w:r>
        <w:t xml:space="preserve"> app có Bottom Tab với 3 màn: </w:t>
      </w:r>
      <w:r>
        <w:rPr>
          <w:b/>
          <w:bCs/>
        </w:rPr>
        <w:t>Home</w:t>
      </w:r>
      <w:r>
        <w:t xml:space="preserve"> (FlatList đơn giản), </w:t>
      </w:r>
      <w:r>
        <w:rPr>
          <w:b/>
          <w:bCs/>
        </w:rPr>
        <w:t>Search</w:t>
      </w:r>
      <w:r>
        <w:t xml:space="preserve"> (có TextInput nhập từ khóa), </w:t>
      </w:r>
      <w:r>
        <w:rPr>
          <w:b/>
          <w:bCs/>
        </w:rPr>
        <w:t>Profile</w:t>
      </w:r>
      <w:r>
        <w:t xml:space="preserve"> (Avatar + Name). Mỗi tab có icon (Ionicons).</w:t>
      </w: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Lý thuyết nhanh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&lt;Tab.Navigator screenOptions={({ route }) =&gt; ({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tabBarIcon: ({ focused, color, size }) =&gt; &lt;Ionicons name="..." size={size} color={color} /&gt;,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lastRenderedPageBreak/>
              <w:t>})}&gt;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&lt;Tab.Screen name="Home" component={HomeTab} /&gt;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...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&lt;/Tab.Navigator&gt;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focused = tab đang chọn → dùng biểu tượng đặc ("home"), không chọn → biểu tượng viền ("home-outline")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3.1 Dựng 3 tab</w:t>
      </w:r>
    </w:p>
    <w:p w:rsidR="00360D7A" w:rsidRDefault="00000000">
      <w:pPr>
        <w:spacing w:after="100" w:line="276" w:lineRule="auto"/>
      </w:pPr>
      <w:r>
        <w:t>Hoàn thiện navigator và nội dung từng tab.</w:t>
      </w:r>
    </w:p>
    <w:p w:rsidR="00360D7A" w:rsidRDefault="00000000">
      <w:pPr>
        <w:keepNext/>
        <w:spacing w:before="140" w:after="60"/>
      </w:pPr>
      <w:r>
        <w:rPr>
          <w:b/>
          <w:bCs/>
          <w:color w:val="0068FF"/>
          <w:sz w:val="24"/>
          <w:szCs w:val="24"/>
        </w:rPr>
        <w:t>A. CODE CÓ SẴN — chép vào project</w:t>
      </w: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src/ex3/BottomTabApp.tsx  (khung)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createBottomTabNavigator } from "@react-navigation/bottom-tabs";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Ionicons } from "@expo/vector-icons";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type TabParamList = { Home: undefined; Search: undefined; Profile: undefined };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Tab = createBottomTabNavigator&lt;TabParamList&gt;();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tên icon: [khi chọn, khi không chọn]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ICONS: Record&lt;keyof TabParamList, [keyof typeof Ionicons.glyphMap, keyof typeof Ionicons.glyphMap]&gt; =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Home: ["home", "home-outline"],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Search: ["search", "search-outline"],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Profile: ["person", "person-outline"],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function HomeTab()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return (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&lt;FlatList data={PHONES} keyExtractor={(p) =&gt; p.id} contentContainerStyle={{ padding: 16, gap: 10 }}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renderItem={({ item }) =&gt; (&lt;View style={s.card}&gt;&lt;Text&gt;{item.name.split(" - ")[0]}&lt;/Text&gt;&lt;/View&gt;)} /&gt;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keepNext/>
        <w:spacing w:before="140" w:after="60"/>
      </w:pPr>
      <w:r>
        <w:rPr>
          <w:b/>
          <w:bCs/>
          <w:color w:val="FF8A00"/>
          <w:sz w:val="24"/>
          <w:szCs w:val="24"/>
        </w:rPr>
        <w:t>B. VIỆC CẦN LÀM — tự code thêm</w:t>
      </w: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src/ex3/BottomTabApp.tsx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1: SearchTab — const [keyword, setKeyword] = useState("");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&lt;TextInput value={keyword} onChangeText={setKeyword} placeholder="Nhập từ khóa" style={s.input} /&gt;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Lọc PHONES theo keyword (không phân biệt hoa/thường: toLowerCase + includes), hiển thị kết quả.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Không có kết quả → hiện "Không có kết quả cho “...”".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2: ProfileTab — vòng tròn Avatar (View bo tròn width=height=96, borderRadius=48, hiện chữ cái đầu)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+ Name (chữ lớn, đậm) + 1 dòng email. Canh giữa màn hình.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3: export function BottomTabApp() — NavigationContainer &gt; Tab.Navigator với screenOptions: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tabBarActiveTintColor: colors.red,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tabBarIcon: ({ focused, color, size }) =&gt; &lt;Ionicons name={ICONS[route.name][focused ? 0 : 1]} .../&gt;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3 Tab.Screen, đặt title tiếng Việt (Trang chủ / Tìm kiếm / Cá nhân).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spacing w:after="100" w:line="276" w:lineRule="auto"/>
      </w:pPr>
      <w:r>
        <w:rPr>
          <w:b/>
          <w:bCs/>
        </w:rPr>
        <w:t>Cách tự kiểm tra: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lastRenderedPageBreak/>
        <w:t>Chuyển tab: icon đổi đặc/viền và đổi màu đỏ khi đang chọn.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Gõ “aris” → chỉ còn 1 kết quả; gõ “zzz” → thông báo không có kết quả.</w:t>
      </w:r>
    </w:p>
    <w:p w:rsidR="00360D7A" w:rsidRDefault="00000000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Bài 4: Stack + Tab + Passing Params</w:t>
      </w:r>
    </w:p>
    <w:p w:rsidR="00360D7A" w:rsidRDefault="00000000">
      <w:pPr>
        <w:spacing w:after="100" w:line="276" w:lineRule="auto"/>
      </w:pPr>
      <w:r>
        <w:rPr>
          <w:b/>
          <w:bCs/>
        </w:rPr>
        <w:t>Yêu cầu:</w:t>
      </w:r>
      <w:r>
        <w:t xml:space="preserve"> Stack chính có 2 màn: </w:t>
      </w:r>
      <w:r>
        <w:rPr>
          <w:b/>
          <w:bCs/>
        </w:rPr>
        <w:t>Home</w:t>
      </w:r>
      <w:r>
        <w:t xml:space="preserve"> (là một Tab Navigator gồm Tab1 *Products* và Tab2 *Favorites*) và </w:t>
      </w:r>
      <w:r>
        <w:rPr>
          <w:b/>
          <w:bCs/>
        </w:rPr>
        <w:t>ProductDetails</w:t>
      </w:r>
      <w:r>
        <w:t xml:space="preserve">. Bấm một sản phẩm ở Tab1 → </w:t>
      </w:r>
      <w:r>
        <w:rPr>
          <w:rFonts w:ascii="Consolas" w:eastAsia="Consolas" w:hAnsi="Consolas" w:cs="Consolas"/>
          <w:color w:val="183495"/>
          <w:sz w:val="20"/>
          <w:szCs w:val="20"/>
        </w:rPr>
        <w:t>navigation.navigate("ProductDetails", { id: ... })</w:t>
      </w:r>
      <w:r>
        <w:t>.</w:t>
      </w: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Lý thuyết nhanh: điều hướng lồng nhau + kiểu TypeScript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RootStack (native-stack)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├─ Home            ← là một Tab Navigator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│    ├─ Products   → bấm item → navigate("ProductDetails", { id })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│    └─ Favorites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└─ ProductDetails  ← nhận route.params.id</w:t>
            </w:r>
          </w:p>
        </w:tc>
      </w:tr>
    </w:tbl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4.1 Kiểu dữ liệu và Context yêu thích</w:t>
      </w:r>
    </w:p>
    <w:p w:rsidR="00360D7A" w:rsidRDefault="00000000">
      <w:pPr>
        <w:spacing w:after="100" w:line="276" w:lineRule="auto"/>
      </w:pPr>
      <w:r>
        <w:t>Phần nền — chép nguyên.</w:t>
      </w:r>
    </w:p>
    <w:p w:rsidR="00360D7A" w:rsidRDefault="00000000">
      <w:pPr>
        <w:keepNext/>
        <w:spacing w:before="140" w:after="60"/>
      </w:pPr>
      <w:r>
        <w:rPr>
          <w:b/>
          <w:bCs/>
          <w:color w:val="0068FF"/>
          <w:sz w:val="24"/>
          <w:szCs w:val="24"/>
        </w:rPr>
        <w:t>A. CODE CÓ SẴN — chép vào project</w:t>
      </w: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src/ex4/types.ts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type { NavigatorScreenParams, CompositeScreenProps } from "@react-navigation/native";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type { BottomTabScreenProps } from "@react-navigation/bottom-tabs";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type { NativeStackScreenProps } from "@react-navigation/native-stack";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type TabParamList = { Products: undefined; Favorites: undefined };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type RootStackParamList =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Home: NavigatorScreenParams&lt;TabParamList&gt;;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ProductDetails: { id: string };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type RootProps&lt;T extends keyof RootStackParamList&gt; = NativeStackScreenProps&lt;RootStackParamList, T&gt;;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type TabProps&lt;T extends keyof TabParamList&gt; = CompositeScreenProps&lt;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BottomTabScreenProps&lt;TabParamList, T&gt;,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NativeStackScreenProps&lt;RootStackParamList&gt;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&gt;;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src/ex4/FavoritesContext.tsx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FavoritesContext = createContext&lt;Ctx | null&gt;(null);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function FavoritesProvider({ children }: { children: React.ReactNode })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[ids, setIds] = useState&lt;string[]&gt;([]);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toggle = useCallback((id: string) =&gt;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setIds((cur) =&gt; (cur.includes(id) ? cur.filter((x) =&gt; x !== id) : [...cur, id])), []);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value = useMemo(() =&gt; ({ ids, toggle, has: (x: string) =&gt; ids.includes(x) }), [ids, toggle]);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return &lt;FavoritesContext.Provider value={value}&gt;{children}&lt;/FavoritesContext.Provider&gt;;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const useFavorites = () =&gt; useContext(FavoritesContext)!;     // (bản đầy đủ có kiểm tra null)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4.2 Navigator, danh sách và màn chi tiết</w:t>
      </w:r>
    </w:p>
    <w:p w:rsidR="00360D7A" w:rsidRDefault="00000000">
      <w:pPr>
        <w:spacing w:after="100" w:line="276" w:lineRule="auto"/>
      </w:pPr>
      <w:r>
        <w:lastRenderedPageBreak/>
        <w:t xml:space="preserve">Hoàn thiện Stack + Tab, tab Products, màn ProductDetails nhận </w:t>
      </w:r>
      <w:r>
        <w:rPr>
          <w:rFonts w:ascii="Consolas" w:eastAsia="Consolas" w:hAnsi="Consolas" w:cs="Consolas"/>
          <w:color w:val="183495"/>
          <w:sz w:val="20"/>
          <w:szCs w:val="20"/>
        </w:rPr>
        <w:t>id</w:t>
      </w:r>
      <w:r>
        <w:t>.</w:t>
      </w:r>
    </w:p>
    <w:p w:rsidR="00360D7A" w:rsidRDefault="00000000">
      <w:pPr>
        <w:keepNext/>
        <w:spacing w:before="140" w:after="60"/>
      </w:pPr>
      <w:r>
        <w:rPr>
          <w:b/>
          <w:bCs/>
          <w:color w:val="FF8A00"/>
          <w:sz w:val="24"/>
          <w:szCs w:val="24"/>
        </w:rPr>
        <w:t>B. VIỆC CẦN LÀM — tự code thêm</w:t>
      </w: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src/ex4/StackTabApp.tsx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Stack = createNativeStackNavigator&lt;RootStackParamList&gt;();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Tab = createBottomTabNavigator&lt;TabParamList&gt;();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1: function HomeTabs() — Tab.Navigator (headerShown:false) với 2 Tab.Screen: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"Products" (ProductsTab) và "Favorites" (FavoritesTab), mỗi tab có icon Ionicons.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2: export function StackTabApp() — &lt;FavoritesProvider&gt;&lt;NavigationContainer&gt;&lt;Stack.Navigator&gt;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Stack.Screen "Home" (component HomeTabs, title "Cửa hàng")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Stack.Screen "ProductDetails" (component ProductDetailsScreen, title "Chi tiết sản phẩm")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src/ex4/ProductsTab.tsx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function ProductsTab({ navigation }: TabProps&lt;"Products"&gt;)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3: FlatList data={PHONES}; mỗi dòng là &lt;ProductRow phone={item} onPress={...} /&gt;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        onPress: navigation.navigate("ProductDetails", { id: item.id })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src/ex4/ProductDetailsScreen.tsx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function ProductDetailsScreen({ route }: RootProps&lt;"ProductDetails"&gt;)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{ id } = route.params;                       // TODO 4: lấy id rồi tìm phone trong PHONES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{ has, toggle } = useFavorites();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5: không tìm thấy → "Không tìm thấy sản phẩm #id"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6: hiển thị ảnh (màu mặc định), tên, sao, giá, nhà cung cấp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7: nút "♡ Lưu vào yêu thích" / "♥ Đã lưu" → toggle(phone.id)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src/ex4/FavoritesTab.tsx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8: lấy ids từ useFavorites(); lọc PHONES theo ids; danh sách rỗng → "Chưa có sản phẩm nào được lưu."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bấm một dòng cũng mở ProductDetails như Tab1.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spacing w:after="100" w:line="276" w:lineRule="auto"/>
      </w:pPr>
      <w:r>
        <w:rPr>
          <w:b/>
          <w:bCs/>
        </w:rPr>
        <w:t>Cách tự kiểm tra: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Bấm “Vsmart Live 4” → màn chi tiết đúng giá 3.990.000 đ (id=2).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Bấm ♡ rồi quay lại, sang tab Favorites → sản phẩm xuất hiện.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Bỏ ♥ ở màn chi tiết → Favorites trở lại trạng thái rỗng.</w:t>
      </w:r>
    </w:p>
    <w:p w:rsidR="00360D7A" w:rsidRDefault="00000000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Bài 5: Drawer Navigation</w:t>
      </w:r>
    </w:p>
    <w:p w:rsidR="00360D7A" w:rsidRDefault="00000000">
      <w:pPr>
        <w:spacing w:after="100" w:line="276" w:lineRule="auto"/>
      </w:pPr>
      <w:r>
        <w:rPr>
          <w:b/>
          <w:bCs/>
        </w:rPr>
        <w:t>Yêu cầu:</w:t>
      </w:r>
      <w:r>
        <w:t xml:space="preserve"> Drawer (kéo từ cạnh trái) gồm 3 màn: </w:t>
      </w:r>
      <w:r>
        <w:rPr>
          <w:b/>
          <w:bCs/>
        </w:rPr>
        <w:t>Home</w:t>
      </w:r>
      <w:r>
        <w:t xml:space="preserve"> (text đơn giản), </w:t>
      </w:r>
      <w:r>
        <w:rPr>
          <w:b/>
          <w:bCs/>
        </w:rPr>
        <w:t>Profile</w:t>
      </w:r>
      <w:r>
        <w:t xml:space="preserve"> (thông tin user), </w:t>
      </w:r>
      <w:r>
        <w:rPr>
          <w:b/>
          <w:bCs/>
        </w:rPr>
        <w:t>Settings</w:t>
      </w:r>
      <w:r>
        <w:t xml:space="preserve"> (1–2 tùy chọn dùng Switch bật/tắt).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&lt;Drawer.Navigator&gt;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&lt;Drawer.Screen name="Home" component={HomeScreen} /&gt;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lastRenderedPageBreak/>
              <w:t xml:space="preserve">  ...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&lt;/Drawer.Navigator&gt;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Mở menu: kéo từ mép trái hoặc bấm nút ☰ trên header (tự có).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5.1 Drawer và màn Settings</w:t>
      </w:r>
    </w:p>
    <w:p w:rsidR="00360D7A" w:rsidRDefault="00000000">
      <w:pPr>
        <w:spacing w:after="100" w:line="276" w:lineRule="auto"/>
      </w:pPr>
      <w:r>
        <w:t>Khung drawer đã có; bạn làm màn Settings với 2 Switch và hiển thị trạng thái.</w:t>
      </w:r>
    </w:p>
    <w:p w:rsidR="00360D7A" w:rsidRDefault="00000000">
      <w:pPr>
        <w:keepNext/>
        <w:spacing w:before="140" w:after="60"/>
      </w:pPr>
      <w:r>
        <w:rPr>
          <w:b/>
          <w:bCs/>
          <w:color w:val="0068FF"/>
          <w:sz w:val="24"/>
          <w:szCs w:val="24"/>
        </w:rPr>
        <w:t>A. CODE CÓ SẴN — chép vào project</w:t>
      </w: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src/ex5/DrawerApp.tsx  (khung)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type DrawerParamList = { Home: undefined; Profile: undefined; Settings: undefined };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Drawer = createDrawerNavigator&lt;DrawerParamList&gt;();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function HomeScreen()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return &lt;View style={s.center}&gt;&lt;Text style={s.big}&gt;Xin chào 👋&lt;/Text&gt;&lt;/View&gt;;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function ProfileScreen() {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return (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&lt;View style={s.center}&gt;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&lt;View style={s.avatar}&gt;&lt;Text style={s.avatarText}&gt;NA&lt;/Text&gt;&lt;/View&gt;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&lt;Text style={s.big}&gt;Nguyễn Văn An&lt;/Text&gt;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&lt;Text style={s.muted}&gt;an.nguyen@example.com&lt;/Text&gt;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&lt;/View&gt;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);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keepNext/>
        <w:spacing w:before="140" w:after="60"/>
      </w:pPr>
      <w:r>
        <w:rPr>
          <w:b/>
          <w:bCs/>
          <w:color w:val="FF8A00"/>
          <w:sz w:val="24"/>
          <w:szCs w:val="24"/>
        </w:rPr>
        <w:t>B. VIỆC CẦN LÀM — tự code thêm</w:t>
      </w:r>
    </w:p>
    <w:p w:rsidR="00360D7A" w:rsidRDefault="00000000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 src/ex5/DrawerApp.tsx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D7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1: SettingsScreen — 2 state: notify (mặc định true) và dark (mặc định false).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Mỗi dòng: &lt;Text&gt;Nhận thông báo&lt;/Text&gt; &lt;Switch value={notify} onValueChange={setNotify} /&gt;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Dòng cuối hiển thị: "Thông báo: BẬT/TẮT · Giao diện: tối/sáng".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2: export function DrawerApp() — NavigationContainer &gt; Drawer.Navigator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drawerIcon: Ionicons theo tên route (home-outline / person-outline / settings-outline)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drawerActiveTintColor: colors.red; 3 Drawer.Screen với title tiếng Việt.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360D7A" w:rsidRDefault="00000000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3 (nâng cao): đưa notify/dark lên Context để chế độ tối đổi nền cả màn Home và Profile.</w:t>
            </w:r>
          </w:p>
        </w:tc>
      </w:tr>
    </w:tbl>
    <w:p w:rsidR="00360D7A" w:rsidRDefault="00360D7A">
      <w:pPr>
        <w:spacing w:after="80"/>
      </w:pPr>
    </w:p>
    <w:p w:rsidR="00360D7A" w:rsidRDefault="00000000">
      <w:pPr>
        <w:spacing w:after="100" w:line="276" w:lineRule="auto"/>
      </w:pPr>
      <w:r>
        <w:rPr>
          <w:b/>
          <w:bCs/>
        </w:rPr>
        <w:t>Cách tự kiểm tra: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Kéo từ mép trái (hoặc bấm ☰) → menu 3 mục, mục đang chọn tô đỏ.</w:t>
      </w:r>
    </w:p>
    <w:p w:rsidR="00360D7A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Gạt Switch → dòng trạng thái đổi ngay.</w:t>
      </w:r>
    </w:p>
    <w:sectPr w:rsidR="00360D7A">
      <w:pgSz w:w="11906" w:h="16838"/>
      <w:pgMar w:top="1134" w:right="1300" w:bottom="1134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1D6"/>
    <w:multiLevelType w:val="hybridMultilevel"/>
    <w:tmpl w:val="A8F402A6"/>
    <w:lvl w:ilvl="0" w:tplc="0F208CD0">
      <w:start w:val="1"/>
      <w:numFmt w:val="bullet"/>
      <w:lvlText w:val="•"/>
      <w:lvlJc w:val="left"/>
      <w:pPr>
        <w:ind w:left="540" w:hanging="270"/>
      </w:pPr>
    </w:lvl>
    <w:lvl w:ilvl="1" w:tplc="B314946C">
      <w:numFmt w:val="decimal"/>
      <w:lvlText w:val=""/>
      <w:lvlJc w:val="left"/>
    </w:lvl>
    <w:lvl w:ilvl="2" w:tplc="996AFC1C">
      <w:numFmt w:val="decimal"/>
      <w:lvlText w:val=""/>
      <w:lvlJc w:val="left"/>
    </w:lvl>
    <w:lvl w:ilvl="3" w:tplc="64E633C6">
      <w:numFmt w:val="decimal"/>
      <w:lvlText w:val=""/>
      <w:lvlJc w:val="left"/>
    </w:lvl>
    <w:lvl w:ilvl="4" w:tplc="B8984D3A">
      <w:numFmt w:val="decimal"/>
      <w:lvlText w:val=""/>
      <w:lvlJc w:val="left"/>
    </w:lvl>
    <w:lvl w:ilvl="5" w:tplc="2D34AAD6">
      <w:numFmt w:val="decimal"/>
      <w:lvlText w:val=""/>
      <w:lvlJc w:val="left"/>
    </w:lvl>
    <w:lvl w:ilvl="6" w:tplc="4B767388">
      <w:numFmt w:val="decimal"/>
      <w:lvlText w:val=""/>
      <w:lvlJc w:val="left"/>
    </w:lvl>
    <w:lvl w:ilvl="7" w:tplc="C3424266">
      <w:numFmt w:val="decimal"/>
      <w:lvlText w:val=""/>
      <w:lvlJc w:val="left"/>
    </w:lvl>
    <w:lvl w:ilvl="8" w:tplc="D6F64D8C">
      <w:numFmt w:val="decimal"/>
      <w:lvlText w:val=""/>
      <w:lvlJc w:val="left"/>
    </w:lvl>
  </w:abstractNum>
  <w:abstractNum w:abstractNumId="1" w15:restartNumberingAfterBreak="0">
    <w:nsid w:val="271749B6"/>
    <w:multiLevelType w:val="hybridMultilevel"/>
    <w:tmpl w:val="2B3C1B4C"/>
    <w:lvl w:ilvl="0" w:tplc="BAB8C214">
      <w:start w:val="1"/>
      <w:numFmt w:val="decimal"/>
      <w:lvlText w:val="%1."/>
      <w:lvlJc w:val="left"/>
      <w:pPr>
        <w:ind w:left="540" w:hanging="360"/>
      </w:pPr>
    </w:lvl>
    <w:lvl w:ilvl="1" w:tplc="FD9CD532">
      <w:numFmt w:val="decimal"/>
      <w:lvlText w:val=""/>
      <w:lvlJc w:val="left"/>
    </w:lvl>
    <w:lvl w:ilvl="2" w:tplc="6982014A">
      <w:numFmt w:val="decimal"/>
      <w:lvlText w:val=""/>
      <w:lvlJc w:val="left"/>
    </w:lvl>
    <w:lvl w:ilvl="3" w:tplc="BC4EAB72">
      <w:numFmt w:val="decimal"/>
      <w:lvlText w:val=""/>
      <w:lvlJc w:val="left"/>
    </w:lvl>
    <w:lvl w:ilvl="4" w:tplc="C52A6310">
      <w:numFmt w:val="decimal"/>
      <w:lvlText w:val=""/>
      <w:lvlJc w:val="left"/>
    </w:lvl>
    <w:lvl w:ilvl="5" w:tplc="B556183E">
      <w:numFmt w:val="decimal"/>
      <w:lvlText w:val=""/>
      <w:lvlJc w:val="left"/>
    </w:lvl>
    <w:lvl w:ilvl="6" w:tplc="676C09D0">
      <w:numFmt w:val="decimal"/>
      <w:lvlText w:val=""/>
      <w:lvlJc w:val="left"/>
    </w:lvl>
    <w:lvl w:ilvl="7" w:tplc="CBB46BB2">
      <w:numFmt w:val="decimal"/>
      <w:lvlText w:val=""/>
      <w:lvlJc w:val="left"/>
    </w:lvl>
    <w:lvl w:ilvl="8" w:tplc="E66445C2">
      <w:numFmt w:val="decimal"/>
      <w:lvlText w:val=""/>
      <w:lvlJc w:val="left"/>
    </w:lvl>
  </w:abstractNum>
  <w:abstractNum w:abstractNumId="2" w15:restartNumberingAfterBreak="0">
    <w:nsid w:val="43AF445A"/>
    <w:multiLevelType w:val="hybridMultilevel"/>
    <w:tmpl w:val="0AFE28C2"/>
    <w:lvl w:ilvl="0" w:tplc="FABE0FF6">
      <w:start w:val="1"/>
      <w:numFmt w:val="bullet"/>
      <w:lvlText w:val="●"/>
      <w:lvlJc w:val="left"/>
      <w:pPr>
        <w:ind w:left="720" w:hanging="360"/>
      </w:pPr>
    </w:lvl>
    <w:lvl w:ilvl="1" w:tplc="A936190C">
      <w:start w:val="1"/>
      <w:numFmt w:val="bullet"/>
      <w:lvlText w:val="○"/>
      <w:lvlJc w:val="left"/>
      <w:pPr>
        <w:ind w:left="1440" w:hanging="360"/>
      </w:pPr>
    </w:lvl>
    <w:lvl w:ilvl="2" w:tplc="55947EB2">
      <w:start w:val="1"/>
      <w:numFmt w:val="bullet"/>
      <w:lvlText w:val="■"/>
      <w:lvlJc w:val="left"/>
      <w:pPr>
        <w:ind w:left="2160" w:hanging="360"/>
      </w:pPr>
    </w:lvl>
    <w:lvl w:ilvl="3" w:tplc="DC680546">
      <w:start w:val="1"/>
      <w:numFmt w:val="bullet"/>
      <w:lvlText w:val="●"/>
      <w:lvlJc w:val="left"/>
      <w:pPr>
        <w:ind w:left="2880" w:hanging="360"/>
      </w:pPr>
    </w:lvl>
    <w:lvl w:ilvl="4" w:tplc="AE2C57D2">
      <w:start w:val="1"/>
      <w:numFmt w:val="bullet"/>
      <w:lvlText w:val="○"/>
      <w:lvlJc w:val="left"/>
      <w:pPr>
        <w:ind w:left="3600" w:hanging="360"/>
      </w:pPr>
    </w:lvl>
    <w:lvl w:ilvl="5" w:tplc="69EE35BC">
      <w:start w:val="1"/>
      <w:numFmt w:val="bullet"/>
      <w:lvlText w:val="■"/>
      <w:lvlJc w:val="left"/>
      <w:pPr>
        <w:ind w:left="4320" w:hanging="360"/>
      </w:pPr>
    </w:lvl>
    <w:lvl w:ilvl="6" w:tplc="C0D41838">
      <w:start w:val="1"/>
      <w:numFmt w:val="bullet"/>
      <w:lvlText w:val="●"/>
      <w:lvlJc w:val="left"/>
      <w:pPr>
        <w:ind w:left="5040" w:hanging="360"/>
      </w:pPr>
    </w:lvl>
    <w:lvl w:ilvl="7" w:tplc="A474A596">
      <w:start w:val="1"/>
      <w:numFmt w:val="bullet"/>
      <w:lvlText w:val="●"/>
      <w:lvlJc w:val="left"/>
      <w:pPr>
        <w:ind w:left="5760" w:hanging="360"/>
      </w:pPr>
    </w:lvl>
    <w:lvl w:ilvl="8" w:tplc="005C2B64">
      <w:start w:val="1"/>
      <w:numFmt w:val="bullet"/>
      <w:lvlText w:val="●"/>
      <w:lvlJc w:val="left"/>
      <w:pPr>
        <w:ind w:left="6480" w:hanging="360"/>
      </w:pPr>
    </w:lvl>
  </w:abstractNum>
  <w:num w:numId="1" w16cid:durableId="1603535443">
    <w:abstractNumId w:val="2"/>
    <w:lvlOverride w:ilvl="0">
      <w:startOverride w:val="1"/>
    </w:lvlOverride>
  </w:num>
  <w:num w:numId="2" w16cid:durableId="1059596981">
    <w:abstractNumId w:val="0"/>
    <w:lvlOverride w:ilvl="0">
      <w:startOverride w:val="1"/>
    </w:lvlOverride>
  </w:num>
  <w:num w:numId="3" w16cid:durableId="7439919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D7A"/>
    <w:rsid w:val="000042CC"/>
    <w:rsid w:val="00360D7A"/>
    <w:rsid w:val="00875F37"/>
    <w:rsid w:val="00BB57A3"/>
    <w:rsid w:val="00C52175"/>
    <w:rsid w:val="00E2670E"/>
    <w:rsid w:val="00F9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94FCAC"/>
  <w15:docId w15:val="{21647C63-0B14-874E-A4B5-BBBC80D0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B5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VLEdNx5mUXgcLCJgQ8mX0Z/Lab_06_Navigation?node-id=0-1&amp;p=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3178</Words>
  <Characters>18121</Characters>
  <Application>Microsoft Office Word</Application>
  <DocSecurity>0</DocSecurity>
  <Lines>151</Lines>
  <Paragraphs>42</Paragraphs>
  <ScaleCrop>false</ScaleCrop>
  <Company/>
  <LinksUpToDate>false</LinksUpToDate>
  <CharactersWithSpaces>21257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06 — Navigation</dc:title>
  <dc:creator>NMHai</dc:creator>
  <cp:lastModifiedBy>Hải. Nguyễn Minh (2)</cp:lastModifiedBy>
  <cp:revision>5</cp:revision>
  <dcterms:created xsi:type="dcterms:W3CDTF">2026-10-24T01:42:00Z</dcterms:created>
  <dcterms:modified xsi:type="dcterms:W3CDTF">2026-10-24T08:01:00Z</dcterms:modified>
</cp:coreProperties>
</file>