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Table Title"/>
        <w:tblDescription w:val="Table Description"/>
      </w:tblPr>
      <w:tblGrid>
        <w:gridCol w:w="2254"/>
        <w:gridCol w:w="2254"/>
        <w:gridCol w:w="2254"/>
        <w:gridCol w:w="2254"/>
      </w:tblGrid>
      <w:tr w:rsidR="0045707B" w14:paraId="0047D493" w14:textId="77777777" w:rsidTr="0045707B">
        <w:tc>
          <w:tcPr>
            <w:tcW w:w="2254" w:type="dxa"/>
          </w:tcPr>
          <w:p w14:paraId="7FD9570F" w14:textId="73B56737" w:rsidR="0045707B" w:rsidRDefault="0045707B">
            <w:r>
              <w:t>Header 1</w:t>
            </w:r>
          </w:p>
        </w:tc>
        <w:tc>
          <w:tcPr>
            <w:tcW w:w="2254" w:type="dxa"/>
          </w:tcPr>
          <w:p w14:paraId="4FEDDEEC" w14:textId="1E9A4CB5" w:rsidR="0045707B" w:rsidRDefault="0045707B">
            <w:r>
              <w:t>Header 2</w:t>
            </w:r>
          </w:p>
        </w:tc>
        <w:tc>
          <w:tcPr>
            <w:tcW w:w="2254" w:type="dxa"/>
          </w:tcPr>
          <w:p w14:paraId="738DE2F7" w14:textId="65A3CBC3" w:rsidR="0045707B" w:rsidRDefault="0045707B">
            <w:r>
              <w:t>Header 3</w:t>
            </w:r>
          </w:p>
        </w:tc>
        <w:tc>
          <w:tcPr>
            <w:tcW w:w="2254" w:type="dxa"/>
          </w:tcPr>
          <w:p w14:paraId="254918C4" w14:textId="0314E83C" w:rsidR="0045707B" w:rsidRDefault="0045707B">
            <w:r>
              <w:t>Header 4</w:t>
            </w:r>
          </w:p>
        </w:tc>
      </w:tr>
      <w:tr w:rsidR="0045707B" w14:paraId="52784ABF" w14:textId="77777777" w:rsidTr="0045707B">
        <w:tc>
          <w:tcPr>
            <w:tcW w:w="2254" w:type="dxa"/>
          </w:tcPr>
          <w:p w14:paraId="5EB2B5CF" w14:textId="77777777" w:rsidR="0045707B" w:rsidRDefault="0045707B"/>
        </w:tc>
        <w:tc>
          <w:tcPr>
            <w:tcW w:w="2254" w:type="dxa"/>
          </w:tcPr>
          <w:p w14:paraId="08F5BF10" w14:textId="77777777" w:rsidR="0045707B" w:rsidRDefault="0045707B"/>
        </w:tc>
        <w:tc>
          <w:tcPr>
            <w:tcW w:w="2254" w:type="dxa"/>
          </w:tcPr>
          <w:p w14:paraId="56AF8A26" w14:textId="77777777" w:rsidR="0045707B" w:rsidRDefault="0045707B"/>
        </w:tc>
        <w:tc>
          <w:tcPr>
            <w:tcW w:w="2254" w:type="dxa"/>
          </w:tcPr>
          <w:p w14:paraId="2753BCA2" w14:textId="77777777" w:rsidR="0045707B" w:rsidRDefault="0045707B"/>
        </w:tc>
      </w:tr>
    </w:tbl>
    <w:p w14:paraId="7ACBA728" w14:textId="77777777" w:rsidR="00C378B8" w:rsidRDefault="00C378B8"/>
    <w:sectPr w:rsidR="00C3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7B"/>
    <w:rsid w:val="0045707B"/>
    <w:rsid w:val="00C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E499"/>
  <w15:chartTrackingRefBased/>
  <w15:docId w15:val="{4FAA9565-4098-4BC7-97B3-65CDCE23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Bart van Straalen</dc:creator>
  <cp:keywords/>
  <dc:description/>
  <cp:lastModifiedBy>Pieter Bart van Straalen</cp:lastModifiedBy>
  <cp:revision>1</cp:revision>
  <dcterms:created xsi:type="dcterms:W3CDTF">2022-02-08T20:25:00Z</dcterms:created>
  <dcterms:modified xsi:type="dcterms:W3CDTF">2022-02-08T20:25:00Z</dcterms:modified>
</cp:coreProperties>
</file>