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CCBDF" w14:textId="5A955FFE" w:rsidR="00565F63" w:rsidRDefault="00565F63">
      <w:pPr>
        <w:rPr>
          <w:b/>
          <w:bCs/>
        </w:rPr>
      </w:pPr>
      <w:r>
        <w:rPr>
          <w:b/>
          <w:bCs/>
        </w:rPr>
        <w:t>Detailed System Requirements:</w:t>
      </w:r>
    </w:p>
    <w:p w14:paraId="3878DDF2" w14:textId="4A9E011D" w:rsidR="00DF3D3D" w:rsidRPr="00DF3D3D" w:rsidRDefault="00DF3D3D" w:rsidP="00DF3D3D">
      <w:pPr>
        <w:numPr>
          <w:ilvl w:val="0"/>
          <w:numId w:val="3"/>
        </w:numPr>
      </w:pPr>
      <w:proofErr w:type="spellStart"/>
      <w:r w:rsidRPr="00DF3D3D">
        <w:t>jdk</w:t>
      </w:r>
      <w:proofErr w:type="spellEnd"/>
      <w:r w:rsidRPr="00DF3D3D">
        <w:t xml:space="preserve"> and </w:t>
      </w:r>
      <w:proofErr w:type="spellStart"/>
      <w:r w:rsidRPr="00DF3D3D">
        <w:t>jre</w:t>
      </w:r>
      <w:proofErr w:type="spellEnd"/>
      <w:r w:rsidRPr="00DF3D3D">
        <w:t xml:space="preserve"> are requested from operating system to execute this java program.</w:t>
      </w:r>
    </w:p>
    <w:p w14:paraId="0FE76ED9" w14:textId="6ACDDA5B" w:rsidR="00DF3D3D" w:rsidRDefault="00DF3D3D" w:rsidP="00DF3D3D">
      <w:r w:rsidRPr="00DF3D3D">
        <w:t xml:space="preserve">-User </w:t>
      </w:r>
      <w:r w:rsidRPr="00DF3D3D">
        <w:t>must</w:t>
      </w:r>
      <w:r w:rsidRPr="00DF3D3D">
        <w:t xml:space="preserve"> run </w:t>
      </w:r>
      <w:proofErr w:type="spellStart"/>
      <w:r w:rsidRPr="00DF3D3D">
        <w:t>makefile</w:t>
      </w:r>
      <w:proofErr w:type="spellEnd"/>
      <w:r w:rsidR="00D11902">
        <w:t xml:space="preserve"> folder</w:t>
      </w:r>
    </w:p>
    <w:p w14:paraId="763EB710" w14:textId="0B02C2A6" w:rsidR="006A22E2" w:rsidRPr="006A22E2" w:rsidRDefault="006A22E2" w:rsidP="00DF3D3D">
      <w:pPr>
        <w:rPr>
          <w:b/>
          <w:bCs/>
        </w:rPr>
      </w:pPr>
      <w:r w:rsidRPr="006A22E2">
        <w:rPr>
          <w:b/>
          <w:bCs/>
        </w:rPr>
        <w:t>Class Diagram:</w:t>
      </w:r>
    </w:p>
    <w:p w14:paraId="275E83AC" w14:textId="61DEE4FA" w:rsidR="002507D5" w:rsidRPr="00DF3D3D" w:rsidRDefault="002507D5" w:rsidP="00DF3D3D">
      <w:r>
        <w:rPr>
          <w:noProof/>
        </w:rPr>
        <w:drawing>
          <wp:inline distT="0" distB="0" distL="0" distR="0" wp14:anchorId="0C48E7E4" wp14:editId="63CF4219">
            <wp:extent cx="5760720" cy="4182110"/>
            <wp:effectExtent l="0" t="0" r="0" b="889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71E9" w14:textId="77777777" w:rsidR="00565F63" w:rsidRDefault="00565F63">
      <w:pPr>
        <w:rPr>
          <w:b/>
          <w:bCs/>
        </w:rPr>
      </w:pPr>
    </w:p>
    <w:p w14:paraId="6CC415B2" w14:textId="3F4A14F0" w:rsidR="0099122F" w:rsidRDefault="0099122F">
      <w:pPr>
        <w:rPr>
          <w:b/>
          <w:bCs/>
        </w:rPr>
      </w:pPr>
      <w:r w:rsidRPr="00B7088B">
        <w:rPr>
          <w:b/>
          <w:bCs/>
        </w:rPr>
        <w:t>Q1)</w:t>
      </w:r>
    </w:p>
    <w:p w14:paraId="4B6A34D7" w14:textId="67408074" w:rsidR="00F42FA8" w:rsidRDefault="00F42FA8">
      <w:pPr>
        <w:rPr>
          <w:b/>
          <w:bCs/>
        </w:rPr>
      </w:pPr>
      <w:r>
        <w:rPr>
          <w:b/>
          <w:bCs/>
        </w:rPr>
        <w:t>Solution Approach:</w:t>
      </w:r>
    </w:p>
    <w:p w14:paraId="308CD6F5" w14:textId="3B8FCEBC" w:rsidR="00F42FA8" w:rsidRPr="00F42FA8" w:rsidRDefault="00F42FA8">
      <w:r>
        <w:t xml:space="preserve">In my method, first I sort the given array After that I traverse the Given </w:t>
      </w:r>
      <w:proofErr w:type="spellStart"/>
      <w:r w:rsidRPr="004D28B3">
        <w:rPr>
          <w:b/>
          <w:bCs/>
        </w:rPr>
        <w:t>BinaryTree</w:t>
      </w:r>
      <w:proofErr w:type="spellEnd"/>
      <w:r>
        <w:t xml:space="preserve"> in </w:t>
      </w:r>
      <w:proofErr w:type="spellStart"/>
      <w:r w:rsidRPr="00F42FA8">
        <w:rPr>
          <w:b/>
          <w:bCs/>
        </w:rPr>
        <w:t>inorder</w:t>
      </w:r>
      <w:proofErr w:type="spellEnd"/>
      <w:r>
        <w:t xml:space="preserve"> way</w:t>
      </w:r>
      <w:r w:rsidR="002A03CA">
        <w:t xml:space="preserve"> and put sorted arrays elements one by one</w:t>
      </w:r>
      <w:r w:rsidR="004245F4">
        <w:t xml:space="preserve"> to the </w:t>
      </w:r>
      <w:proofErr w:type="spellStart"/>
      <w:r w:rsidR="004245F4">
        <w:t>binarytree</w:t>
      </w:r>
      <w:proofErr w:type="spellEnd"/>
      <w:r w:rsidR="004245F4">
        <w:t xml:space="preserve">. When function completed the given </w:t>
      </w:r>
      <w:proofErr w:type="spellStart"/>
      <w:r w:rsidR="004245F4" w:rsidRPr="00D01163">
        <w:rPr>
          <w:b/>
          <w:bCs/>
        </w:rPr>
        <w:t>BinaryTree</w:t>
      </w:r>
      <w:proofErr w:type="spellEnd"/>
      <w:r w:rsidR="004245F4">
        <w:t xml:space="preserve"> will be </w:t>
      </w:r>
      <w:proofErr w:type="spellStart"/>
      <w:r w:rsidR="004245F4" w:rsidRPr="00D01163">
        <w:rPr>
          <w:b/>
          <w:bCs/>
        </w:rPr>
        <w:t>BinarySearchTree</w:t>
      </w:r>
      <w:proofErr w:type="spellEnd"/>
      <w:r w:rsidR="00362CDF">
        <w:t xml:space="preserve"> and return it.</w:t>
      </w:r>
    </w:p>
    <w:p w14:paraId="6587AA2D" w14:textId="63BEB2BE" w:rsidR="00AB3A17" w:rsidRDefault="001F2F81" w:rsidP="00AB3A17">
      <w:pPr>
        <w:pStyle w:val="ListeParagraf"/>
        <w:numPr>
          <w:ilvl w:val="0"/>
          <w:numId w:val="2"/>
        </w:numPr>
      </w:pPr>
      <w:r>
        <w:t>Sort given items array</w:t>
      </w:r>
      <w:r w:rsidR="005B2E85">
        <w:t xml:space="preserve">: I used Quick Sort </w:t>
      </w:r>
    </w:p>
    <w:p w14:paraId="25DC1D75" w14:textId="2797B599" w:rsidR="00905B9A" w:rsidRDefault="00905B9A" w:rsidP="00905B9A">
      <w:r w:rsidRPr="00905B9A">
        <w:drawing>
          <wp:inline distT="0" distB="0" distL="0" distR="0" wp14:anchorId="021E8607" wp14:editId="36FCAF5C">
            <wp:extent cx="5760720" cy="42862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4E4E" w14:textId="03E2EEBF" w:rsidR="004A68CB" w:rsidRDefault="001544D3" w:rsidP="004A68CB">
      <w:pPr>
        <w:pStyle w:val="ListeParagraf"/>
        <w:numPr>
          <w:ilvl w:val="0"/>
          <w:numId w:val="2"/>
        </w:numPr>
      </w:pPr>
      <w:r>
        <w:t xml:space="preserve">Traverse Given Binary Tree </w:t>
      </w:r>
      <w:r w:rsidR="00581AB7">
        <w:t xml:space="preserve">in </w:t>
      </w:r>
      <w:proofErr w:type="spellStart"/>
      <w:r w:rsidRPr="00EA44C7">
        <w:rPr>
          <w:b/>
          <w:bCs/>
        </w:rPr>
        <w:t>inorder</w:t>
      </w:r>
      <w:proofErr w:type="spellEnd"/>
      <w:r>
        <w:t xml:space="preserve"> way</w:t>
      </w:r>
    </w:p>
    <w:p w14:paraId="4242D79E" w14:textId="33EDB66E" w:rsidR="00B1043C" w:rsidRDefault="00B1043C" w:rsidP="00AB3A17">
      <w:pPr>
        <w:pStyle w:val="ListeParagraf"/>
        <w:numPr>
          <w:ilvl w:val="0"/>
          <w:numId w:val="2"/>
        </w:numPr>
      </w:pPr>
      <w:r>
        <w:t>Put Sorted Arrays elements one by one to the binary Tree</w:t>
      </w:r>
    </w:p>
    <w:p w14:paraId="417C77C5" w14:textId="28881F12" w:rsidR="000A13E1" w:rsidRDefault="000A13E1" w:rsidP="000A13E1">
      <w:r w:rsidRPr="004A68CB">
        <w:lastRenderedPageBreak/>
        <w:drawing>
          <wp:inline distT="0" distB="0" distL="0" distR="0" wp14:anchorId="091CC69D" wp14:editId="03CAFF6A">
            <wp:extent cx="5760720" cy="920750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7E44" w14:textId="77777777" w:rsidR="000A13E1" w:rsidRPr="0033462A" w:rsidRDefault="000A13E1" w:rsidP="000A13E1">
      <w:r>
        <w:t xml:space="preserve">Note: </w:t>
      </w:r>
      <w:proofErr w:type="spellStart"/>
      <w:r w:rsidRPr="0033462A">
        <w:rPr>
          <w:b/>
          <w:bCs/>
        </w:rPr>
        <w:t>TreeITerator</w:t>
      </w:r>
      <w:proofErr w:type="spellEnd"/>
      <w:r>
        <w:rPr>
          <w:b/>
          <w:bCs/>
        </w:rPr>
        <w:t xml:space="preserve"> </w:t>
      </w:r>
      <w:r>
        <w:t xml:space="preserve">is an iterator that helps to traverse the tree </w:t>
      </w:r>
      <w:proofErr w:type="spellStart"/>
      <w:r w:rsidRPr="0033462A">
        <w:rPr>
          <w:b/>
          <w:bCs/>
        </w:rPr>
        <w:t>inorder</w:t>
      </w:r>
      <w:proofErr w:type="spellEnd"/>
      <w:r>
        <w:rPr>
          <w:b/>
          <w:bCs/>
        </w:rPr>
        <w:t xml:space="preserve"> </w:t>
      </w:r>
      <w:r>
        <w:t>way.</w:t>
      </w:r>
    </w:p>
    <w:p w14:paraId="5B7EE220" w14:textId="5F0BAA4A" w:rsidR="00AB3A17" w:rsidRDefault="00AB3A17" w:rsidP="00AB3A17"/>
    <w:p w14:paraId="0B96540A" w14:textId="5AB33E6B" w:rsidR="00D3071F" w:rsidRDefault="00317EAC">
      <w:r w:rsidRPr="00317EAC">
        <w:drawing>
          <wp:inline distT="0" distB="0" distL="0" distR="0" wp14:anchorId="0F710D8A" wp14:editId="0A19C1A5">
            <wp:extent cx="5760720" cy="3617595"/>
            <wp:effectExtent l="0" t="0" r="0" b="190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7A8B" w14:textId="6D0E824B" w:rsidR="00DD067C" w:rsidRDefault="00DD067C"/>
    <w:p w14:paraId="60A95A00" w14:textId="5BEE9B6C" w:rsidR="00FD5150" w:rsidRDefault="00FD5150"/>
    <w:p w14:paraId="6BCD6DE0" w14:textId="42FD1CF1" w:rsidR="00FD5150" w:rsidRDefault="00FD5150"/>
    <w:p w14:paraId="1969D6DA" w14:textId="77777777" w:rsidR="00FD5150" w:rsidRPr="00B62AA8" w:rsidRDefault="00FD5150" w:rsidP="00FD5150">
      <w:proofErr w:type="gramStart"/>
      <w:r w:rsidRPr="00B62AA8">
        <w:t>First</w:t>
      </w:r>
      <w:proofErr w:type="gramEnd"/>
      <w:r w:rsidRPr="00B62AA8">
        <w:t xml:space="preserve"> we give this tree to </w:t>
      </w:r>
      <w:r w:rsidRPr="002F1246">
        <w:rPr>
          <w:b/>
          <w:bCs/>
        </w:rPr>
        <w:t>Q1</w:t>
      </w:r>
      <w:r w:rsidRPr="00B62AA8">
        <w:t xml:space="preserve"> function </w:t>
      </w:r>
    </w:p>
    <w:p w14:paraId="0C64157C" w14:textId="77777777" w:rsidR="00FD5150" w:rsidRPr="00B62AA8" w:rsidRDefault="00FD5150" w:rsidP="00FD5150">
      <w:r w:rsidRPr="00B62AA8">
        <w:rPr>
          <w:noProof/>
        </w:rPr>
        <w:drawing>
          <wp:inline distT="0" distB="0" distL="0" distR="0" wp14:anchorId="7E1F13ED" wp14:editId="094C55F3">
            <wp:extent cx="2186916" cy="2313295"/>
            <wp:effectExtent l="0" t="0" r="444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1783" cy="231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E792" w14:textId="77777777" w:rsidR="00FD5150" w:rsidRPr="00B62AA8" w:rsidRDefault="00FD5150" w:rsidP="00FD5150">
      <w:r w:rsidRPr="00B62AA8">
        <w:lastRenderedPageBreak/>
        <w:t>And we change above tree to this tree:</w:t>
      </w:r>
    </w:p>
    <w:p w14:paraId="62F8CEB6" w14:textId="77777777" w:rsidR="00FD5150" w:rsidRPr="00B62AA8" w:rsidRDefault="00FD5150" w:rsidP="00FD5150">
      <w:r w:rsidRPr="00B62AA8">
        <w:rPr>
          <w:noProof/>
        </w:rPr>
        <w:drawing>
          <wp:inline distT="0" distB="0" distL="0" distR="0" wp14:anchorId="5089FFA7" wp14:editId="5921823B">
            <wp:extent cx="2689921" cy="2122226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587" cy="212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190E" w14:textId="77777777" w:rsidR="00FD5150" w:rsidRDefault="00FD5150"/>
    <w:p w14:paraId="141393C1" w14:textId="25713F1C" w:rsidR="00DD067C" w:rsidRDefault="00DD067C">
      <w:r w:rsidRPr="00DD067C">
        <w:drawing>
          <wp:inline distT="0" distB="0" distL="0" distR="0" wp14:anchorId="3F58408B" wp14:editId="6318FFD0">
            <wp:extent cx="5760720" cy="2259330"/>
            <wp:effectExtent l="0" t="0" r="0" b="762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D35E" w14:textId="50DEAA0A" w:rsidR="003E478D" w:rsidRDefault="003E478D">
      <w:r w:rsidRPr="003E478D">
        <w:drawing>
          <wp:inline distT="0" distB="0" distL="0" distR="0" wp14:anchorId="58F014BB" wp14:editId="347DDE73">
            <wp:extent cx="5760720" cy="2611120"/>
            <wp:effectExtent l="0" t="0" r="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1EB3" w14:textId="3D0C76A8" w:rsidR="00ED0942" w:rsidRDefault="00ED0942">
      <w:r>
        <w:t>Works Perfectly</w:t>
      </w:r>
      <w:r w:rsidR="00F31D7F">
        <w:t>.</w:t>
      </w:r>
    </w:p>
    <w:p w14:paraId="2230DD14" w14:textId="68EBF676" w:rsidR="00167A83" w:rsidRDefault="00167A83">
      <w:pPr>
        <w:rPr>
          <w:b/>
          <w:bCs/>
        </w:rPr>
      </w:pPr>
      <w:r>
        <w:rPr>
          <w:b/>
          <w:bCs/>
        </w:rPr>
        <w:t>Time Complexity</w:t>
      </w:r>
      <w:r w:rsidR="00B44562">
        <w:rPr>
          <w:b/>
          <w:bCs/>
        </w:rPr>
        <w:t>: O(n^2)</w:t>
      </w:r>
    </w:p>
    <w:p w14:paraId="5721D9C6" w14:textId="77777777" w:rsidR="00167A83" w:rsidRPr="00167A83" w:rsidRDefault="00167A83">
      <w:pPr>
        <w:rPr>
          <w:b/>
          <w:bCs/>
        </w:rPr>
      </w:pPr>
    </w:p>
    <w:p w14:paraId="345FB07C" w14:textId="560249C1" w:rsidR="00D63D0B" w:rsidRPr="00B62AA8" w:rsidRDefault="00D63D0B">
      <w:pPr>
        <w:pBdr>
          <w:bottom w:val="single" w:sz="6" w:space="1" w:color="auto"/>
        </w:pBdr>
      </w:pPr>
    </w:p>
    <w:p w14:paraId="36D3914F" w14:textId="483C092E" w:rsidR="00D63D0B" w:rsidRDefault="009A37B5">
      <w:pPr>
        <w:rPr>
          <w:b/>
          <w:bCs/>
        </w:rPr>
      </w:pPr>
      <w:r>
        <w:rPr>
          <w:b/>
          <w:bCs/>
        </w:rPr>
        <w:t>Solution Approach:</w:t>
      </w:r>
    </w:p>
    <w:p w14:paraId="42390799" w14:textId="001593FB" w:rsidR="009A37B5" w:rsidRDefault="00842182">
      <w:r>
        <w:t xml:space="preserve">The main function is </w:t>
      </w:r>
      <w:r w:rsidRPr="00842182">
        <w:rPr>
          <w:b/>
          <w:bCs/>
        </w:rPr>
        <w:t>balance</w:t>
      </w:r>
      <w:r>
        <w:t xml:space="preserve"> function </w:t>
      </w:r>
      <w:r w:rsidR="00F7676A">
        <w:t xml:space="preserve">in here. </w:t>
      </w:r>
      <w:r w:rsidR="003F2F37">
        <w:t xml:space="preserve">Balance function is a recursive function. We look left and </w:t>
      </w:r>
      <w:proofErr w:type="spellStart"/>
      <w:r w:rsidR="003F2F37">
        <w:t>rightsub</w:t>
      </w:r>
      <w:proofErr w:type="spellEnd"/>
      <w:r w:rsidR="003F2F37">
        <w:t xml:space="preserve"> trees first. After we arrive the leaf </w:t>
      </w:r>
      <w:proofErr w:type="gramStart"/>
      <w:r w:rsidR="003F2F37">
        <w:t>nodes</w:t>
      </w:r>
      <w:proofErr w:type="gramEnd"/>
      <w:r w:rsidR="003F2F37">
        <w:t xml:space="preserve"> we look the balance value of current node and determine which rotation process is required. When determined which rotation type must be done, that rotation </w:t>
      </w:r>
      <w:r w:rsidR="00712F74">
        <w:t xml:space="preserve">will be </w:t>
      </w:r>
      <w:r w:rsidR="003F2F37">
        <w:t>carried out.</w:t>
      </w:r>
    </w:p>
    <w:p w14:paraId="65FE6B93" w14:textId="3567E2AD" w:rsidR="00073B2A" w:rsidRDefault="00073B2A">
      <w:r w:rsidRPr="00073B2A">
        <w:drawing>
          <wp:inline distT="0" distB="0" distL="0" distR="0" wp14:anchorId="0F403252" wp14:editId="38F3C53D">
            <wp:extent cx="5760720" cy="3070860"/>
            <wp:effectExtent l="0" t="0" r="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B2A">
        <w:drawing>
          <wp:inline distT="0" distB="0" distL="0" distR="0" wp14:anchorId="06C4F006" wp14:editId="231A30CE">
            <wp:extent cx="5760720" cy="2900680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ADB7" w14:textId="216F9DE6" w:rsidR="003D37C0" w:rsidRDefault="00073B2A">
      <w:r w:rsidRPr="00073B2A">
        <w:lastRenderedPageBreak/>
        <w:drawing>
          <wp:inline distT="0" distB="0" distL="0" distR="0" wp14:anchorId="0908D82E" wp14:editId="4AF57F47">
            <wp:extent cx="4997978" cy="1589964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4556" cy="159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57A0" w14:textId="2FCC66CC" w:rsidR="0033755A" w:rsidRDefault="0033755A"/>
    <w:p w14:paraId="19099ADB" w14:textId="77777777" w:rsidR="0033755A" w:rsidRDefault="0033755A">
      <w:pPr>
        <w:rPr>
          <w:b/>
          <w:bCs/>
        </w:rPr>
      </w:pPr>
      <w:r>
        <w:rPr>
          <w:b/>
          <w:bCs/>
        </w:rPr>
        <w:t xml:space="preserve">Time Complexity: </w:t>
      </w:r>
    </w:p>
    <w:p w14:paraId="4F907980" w14:textId="520933A8" w:rsidR="0033755A" w:rsidRDefault="0033755A">
      <w:pPr>
        <w:rPr>
          <w:b/>
          <w:bCs/>
        </w:rPr>
      </w:pPr>
      <w:r>
        <w:rPr>
          <w:b/>
          <w:bCs/>
        </w:rPr>
        <w:t>O(</w:t>
      </w:r>
      <w:proofErr w:type="spellStart"/>
      <w:r>
        <w:rPr>
          <w:b/>
          <w:bCs/>
        </w:rPr>
        <w:t>nlog</w:t>
      </w:r>
      <w:proofErr w:type="spellEnd"/>
      <w:r>
        <w:rPr>
          <w:b/>
          <w:bCs/>
        </w:rPr>
        <w:t>(n))</w:t>
      </w:r>
    </w:p>
    <w:p w14:paraId="460FA03A" w14:textId="6082B5FF" w:rsidR="004A74A7" w:rsidRDefault="004A74A7">
      <w:pPr>
        <w:rPr>
          <w:b/>
          <w:bCs/>
        </w:rPr>
      </w:pPr>
    </w:p>
    <w:p w14:paraId="118CEB2E" w14:textId="6626FAA2" w:rsidR="004A74A7" w:rsidRDefault="004A74A7">
      <w:pPr>
        <w:rPr>
          <w:b/>
          <w:bCs/>
        </w:rPr>
      </w:pPr>
    </w:p>
    <w:p w14:paraId="0069F82A" w14:textId="22288EC7" w:rsidR="004A74A7" w:rsidRDefault="003A55DB">
      <w:pPr>
        <w:rPr>
          <w:b/>
          <w:bCs/>
        </w:rPr>
      </w:pPr>
      <w:r w:rsidRPr="003A55DB">
        <w:rPr>
          <w:b/>
          <w:bCs/>
          <w:noProof/>
        </w:rPr>
        <w:drawing>
          <wp:inline distT="0" distB="0" distL="0" distR="0" wp14:anchorId="7E4B79AB" wp14:editId="237387AC">
            <wp:extent cx="5760720" cy="4662170"/>
            <wp:effectExtent l="0" t="0" r="0" b="508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321A" w14:textId="4D2A33EC" w:rsidR="003A55DB" w:rsidRDefault="00516FCD">
      <w:pPr>
        <w:rPr>
          <w:b/>
          <w:bCs/>
        </w:rPr>
      </w:pPr>
      <w:r w:rsidRPr="00516FCD">
        <w:rPr>
          <w:b/>
          <w:bCs/>
        </w:rPr>
        <w:lastRenderedPageBreak/>
        <w:drawing>
          <wp:inline distT="0" distB="0" distL="0" distR="0" wp14:anchorId="1116D5D4" wp14:editId="0624CF1D">
            <wp:extent cx="5676548" cy="2674961"/>
            <wp:effectExtent l="0" t="0" r="63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9992" cy="2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BAE6" w14:textId="12F7BF7B" w:rsidR="00FB76FC" w:rsidRDefault="00316691">
      <w:pPr>
        <w:rPr>
          <w:b/>
          <w:bCs/>
        </w:rPr>
      </w:pPr>
      <w:r w:rsidRPr="00316691">
        <w:rPr>
          <w:b/>
          <w:bCs/>
          <w:noProof/>
        </w:rPr>
        <w:drawing>
          <wp:inline distT="0" distB="0" distL="0" distR="0" wp14:anchorId="54487198" wp14:editId="18A719D7">
            <wp:extent cx="5760720" cy="501840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A010" w14:textId="2CC4FF76" w:rsidR="005901FA" w:rsidRDefault="00AF6A5C">
      <w:pPr>
        <w:rPr>
          <w:b/>
          <w:bCs/>
        </w:rPr>
      </w:pPr>
      <w:r w:rsidRPr="00AF6A5C">
        <w:rPr>
          <w:b/>
          <w:bCs/>
        </w:rPr>
        <w:lastRenderedPageBreak/>
        <w:drawing>
          <wp:inline distT="0" distB="0" distL="0" distR="0" wp14:anchorId="1BA7A5BC" wp14:editId="07F78D3E">
            <wp:extent cx="5760720" cy="2641600"/>
            <wp:effectExtent l="0" t="0" r="0" b="635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100F" w14:textId="432C7DAF" w:rsidR="002154DB" w:rsidRPr="0033755A" w:rsidRDefault="002154DB">
      <w:pPr>
        <w:rPr>
          <w:b/>
          <w:bCs/>
        </w:rPr>
      </w:pPr>
      <w:r>
        <w:rPr>
          <w:b/>
          <w:bCs/>
        </w:rPr>
        <w:t>Works perfectly</w:t>
      </w:r>
      <w:r w:rsidR="003E1C21">
        <w:rPr>
          <w:b/>
          <w:bCs/>
        </w:rPr>
        <w:t>.</w:t>
      </w:r>
    </w:p>
    <w:sectPr w:rsidR="002154DB" w:rsidRPr="003375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DC030B"/>
    <w:multiLevelType w:val="hybridMultilevel"/>
    <w:tmpl w:val="CB96D4C6"/>
    <w:lvl w:ilvl="0" w:tplc="5DA4F43A">
      <w:numFmt w:val="bullet"/>
      <w:lvlText w:val="-"/>
      <w:lvlJc w:val="left"/>
      <w:pPr>
        <w:ind w:left="116" w:hanging="149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15A81504">
      <w:numFmt w:val="bullet"/>
      <w:lvlText w:val="•"/>
      <w:lvlJc w:val="left"/>
      <w:pPr>
        <w:ind w:left="1102" w:hanging="149"/>
      </w:pPr>
      <w:rPr>
        <w:lang w:val="en-US" w:eastAsia="en-US" w:bidi="ar-SA"/>
      </w:rPr>
    </w:lvl>
    <w:lvl w:ilvl="2" w:tplc="8C9A7AE4">
      <w:numFmt w:val="bullet"/>
      <w:lvlText w:val="•"/>
      <w:lvlJc w:val="left"/>
      <w:pPr>
        <w:ind w:left="2085" w:hanging="149"/>
      </w:pPr>
      <w:rPr>
        <w:lang w:val="en-US" w:eastAsia="en-US" w:bidi="ar-SA"/>
      </w:rPr>
    </w:lvl>
    <w:lvl w:ilvl="3" w:tplc="001C80A0">
      <w:numFmt w:val="bullet"/>
      <w:lvlText w:val="•"/>
      <w:lvlJc w:val="left"/>
      <w:pPr>
        <w:ind w:left="3067" w:hanging="149"/>
      </w:pPr>
      <w:rPr>
        <w:lang w:val="en-US" w:eastAsia="en-US" w:bidi="ar-SA"/>
      </w:rPr>
    </w:lvl>
    <w:lvl w:ilvl="4" w:tplc="166EF40C">
      <w:numFmt w:val="bullet"/>
      <w:lvlText w:val="•"/>
      <w:lvlJc w:val="left"/>
      <w:pPr>
        <w:ind w:left="4050" w:hanging="149"/>
      </w:pPr>
      <w:rPr>
        <w:lang w:val="en-US" w:eastAsia="en-US" w:bidi="ar-SA"/>
      </w:rPr>
    </w:lvl>
    <w:lvl w:ilvl="5" w:tplc="2FDC6088">
      <w:numFmt w:val="bullet"/>
      <w:lvlText w:val="•"/>
      <w:lvlJc w:val="left"/>
      <w:pPr>
        <w:ind w:left="5033" w:hanging="149"/>
      </w:pPr>
      <w:rPr>
        <w:lang w:val="en-US" w:eastAsia="en-US" w:bidi="ar-SA"/>
      </w:rPr>
    </w:lvl>
    <w:lvl w:ilvl="6" w:tplc="C062F50C">
      <w:numFmt w:val="bullet"/>
      <w:lvlText w:val="•"/>
      <w:lvlJc w:val="left"/>
      <w:pPr>
        <w:ind w:left="6015" w:hanging="149"/>
      </w:pPr>
      <w:rPr>
        <w:lang w:val="en-US" w:eastAsia="en-US" w:bidi="ar-SA"/>
      </w:rPr>
    </w:lvl>
    <w:lvl w:ilvl="7" w:tplc="6C74110A">
      <w:numFmt w:val="bullet"/>
      <w:lvlText w:val="•"/>
      <w:lvlJc w:val="left"/>
      <w:pPr>
        <w:ind w:left="6998" w:hanging="149"/>
      </w:pPr>
      <w:rPr>
        <w:lang w:val="en-US" w:eastAsia="en-US" w:bidi="ar-SA"/>
      </w:rPr>
    </w:lvl>
    <w:lvl w:ilvl="8" w:tplc="2D14C782">
      <w:numFmt w:val="bullet"/>
      <w:lvlText w:val="•"/>
      <w:lvlJc w:val="left"/>
      <w:pPr>
        <w:ind w:left="7981" w:hanging="149"/>
      </w:pPr>
      <w:rPr>
        <w:lang w:val="en-US" w:eastAsia="en-US" w:bidi="ar-SA"/>
      </w:rPr>
    </w:lvl>
  </w:abstractNum>
  <w:abstractNum w:abstractNumId="1" w15:restartNumberingAfterBreak="0">
    <w:nsid w:val="78412F72"/>
    <w:multiLevelType w:val="hybridMultilevel"/>
    <w:tmpl w:val="B9E2CD14"/>
    <w:lvl w:ilvl="0" w:tplc="5DECC1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CD6DA2"/>
    <w:multiLevelType w:val="hybridMultilevel"/>
    <w:tmpl w:val="205AA808"/>
    <w:lvl w:ilvl="0" w:tplc="EE0E29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7263722">
    <w:abstractNumId w:val="1"/>
  </w:num>
  <w:num w:numId="2" w16cid:durableId="963000876">
    <w:abstractNumId w:val="2"/>
  </w:num>
  <w:num w:numId="3" w16cid:durableId="139303696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1C5"/>
    <w:rsid w:val="00073B2A"/>
    <w:rsid w:val="000A13E1"/>
    <w:rsid w:val="001544D3"/>
    <w:rsid w:val="00167A83"/>
    <w:rsid w:val="001F2F81"/>
    <w:rsid w:val="002154DB"/>
    <w:rsid w:val="002507D5"/>
    <w:rsid w:val="002520F1"/>
    <w:rsid w:val="002A03CA"/>
    <w:rsid w:val="002F1246"/>
    <w:rsid w:val="003071C5"/>
    <w:rsid w:val="00316691"/>
    <w:rsid w:val="00317EAC"/>
    <w:rsid w:val="0033462A"/>
    <w:rsid w:val="0033755A"/>
    <w:rsid w:val="00346359"/>
    <w:rsid w:val="00362CDF"/>
    <w:rsid w:val="00396944"/>
    <w:rsid w:val="003A55DB"/>
    <w:rsid w:val="003D37C0"/>
    <w:rsid w:val="003E1C21"/>
    <w:rsid w:val="003E478D"/>
    <w:rsid w:val="003F2F37"/>
    <w:rsid w:val="004245F4"/>
    <w:rsid w:val="0047191C"/>
    <w:rsid w:val="00486519"/>
    <w:rsid w:val="004A68CB"/>
    <w:rsid w:val="004A74A7"/>
    <w:rsid w:val="004D28B3"/>
    <w:rsid w:val="00516FCD"/>
    <w:rsid w:val="00565F63"/>
    <w:rsid w:val="00581AB7"/>
    <w:rsid w:val="005901FA"/>
    <w:rsid w:val="005B2E85"/>
    <w:rsid w:val="00641ED7"/>
    <w:rsid w:val="006A22E2"/>
    <w:rsid w:val="006B5C66"/>
    <w:rsid w:val="00712F74"/>
    <w:rsid w:val="00761CE9"/>
    <w:rsid w:val="007A2608"/>
    <w:rsid w:val="00842182"/>
    <w:rsid w:val="00905B9A"/>
    <w:rsid w:val="0099122F"/>
    <w:rsid w:val="009A37B5"/>
    <w:rsid w:val="009D25DF"/>
    <w:rsid w:val="00A16E7E"/>
    <w:rsid w:val="00A61BC9"/>
    <w:rsid w:val="00AB3A17"/>
    <w:rsid w:val="00AF6A5C"/>
    <w:rsid w:val="00B1043C"/>
    <w:rsid w:val="00B44562"/>
    <w:rsid w:val="00B62AA8"/>
    <w:rsid w:val="00B7088B"/>
    <w:rsid w:val="00BA7E2A"/>
    <w:rsid w:val="00BC143B"/>
    <w:rsid w:val="00C735CB"/>
    <w:rsid w:val="00C7736A"/>
    <w:rsid w:val="00D01163"/>
    <w:rsid w:val="00D11902"/>
    <w:rsid w:val="00D3071F"/>
    <w:rsid w:val="00D63D0B"/>
    <w:rsid w:val="00DD067C"/>
    <w:rsid w:val="00DF28B2"/>
    <w:rsid w:val="00DF3D3D"/>
    <w:rsid w:val="00E51014"/>
    <w:rsid w:val="00E7389D"/>
    <w:rsid w:val="00E824F7"/>
    <w:rsid w:val="00EA44C7"/>
    <w:rsid w:val="00ED0942"/>
    <w:rsid w:val="00EF1C47"/>
    <w:rsid w:val="00EF77A0"/>
    <w:rsid w:val="00F23F3E"/>
    <w:rsid w:val="00F31D7F"/>
    <w:rsid w:val="00F42FA8"/>
    <w:rsid w:val="00F452C8"/>
    <w:rsid w:val="00F7676A"/>
    <w:rsid w:val="00FA37C8"/>
    <w:rsid w:val="00FB76FC"/>
    <w:rsid w:val="00FD0350"/>
    <w:rsid w:val="00FD5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CC274"/>
  <w15:chartTrackingRefBased/>
  <w15:docId w15:val="{279BAE77-291F-4FF5-95A0-2CAB70061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F1C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1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</dc:creator>
  <cp:keywords/>
  <dc:description/>
  <cp:lastModifiedBy> </cp:lastModifiedBy>
  <cp:revision>90</cp:revision>
  <cp:lastPrinted>2022-05-15T20:30:00Z</cp:lastPrinted>
  <dcterms:created xsi:type="dcterms:W3CDTF">2022-05-13T20:35:00Z</dcterms:created>
  <dcterms:modified xsi:type="dcterms:W3CDTF">2022-05-15T21:01:00Z</dcterms:modified>
</cp:coreProperties>
</file>