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6A78" w14:textId="77777777" w:rsidR="005F471D" w:rsidRDefault="005F471D" w:rsidP="005F471D">
      <w:pPr>
        <w:pStyle w:val="Title"/>
        <w:tabs>
          <w:tab w:val="left" w:pos="1660"/>
        </w:tabs>
        <w:jc w:val="center"/>
        <w:rPr>
          <w:rFonts w:ascii="Tahoma" w:hAnsi="Tahoma" w:cs="Tahoma"/>
          <w:sz w:val="96"/>
          <w:szCs w:val="96"/>
        </w:rPr>
      </w:pPr>
    </w:p>
    <w:p w14:paraId="76070065" w14:textId="77777777" w:rsidR="005F471D" w:rsidRDefault="005F471D" w:rsidP="005F471D">
      <w:pPr>
        <w:pStyle w:val="Title"/>
        <w:tabs>
          <w:tab w:val="left" w:pos="1660"/>
        </w:tabs>
        <w:jc w:val="center"/>
        <w:rPr>
          <w:rFonts w:ascii="Tahoma" w:hAnsi="Tahoma" w:cs="Tahoma"/>
          <w:sz w:val="96"/>
          <w:szCs w:val="96"/>
        </w:rPr>
      </w:pPr>
    </w:p>
    <w:p w14:paraId="7814FB62" w14:textId="77777777" w:rsidR="005F471D" w:rsidRDefault="005F471D" w:rsidP="005F471D">
      <w:pPr>
        <w:pStyle w:val="Title"/>
        <w:tabs>
          <w:tab w:val="left" w:pos="1660"/>
        </w:tabs>
        <w:jc w:val="center"/>
        <w:rPr>
          <w:rFonts w:ascii="Tahoma" w:hAnsi="Tahoma" w:cs="Tahoma"/>
          <w:sz w:val="96"/>
          <w:szCs w:val="96"/>
        </w:rPr>
      </w:pPr>
    </w:p>
    <w:p w14:paraId="1A4CFE8D" w14:textId="77777777" w:rsidR="005F471D" w:rsidRDefault="005F471D" w:rsidP="005F471D">
      <w:pPr>
        <w:pStyle w:val="Title"/>
        <w:tabs>
          <w:tab w:val="left" w:pos="1660"/>
        </w:tabs>
        <w:jc w:val="center"/>
        <w:rPr>
          <w:rFonts w:ascii="Tahoma" w:hAnsi="Tahoma" w:cs="Tahoma"/>
          <w:sz w:val="96"/>
          <w:szCs w:val="96"/>
        </w:rPr>
      </w:pPr>
    </w:p>
    <w:p w14:paraId="7B563D08" w14:textId="77777777" w:rsidR="005F471D" w:rsidRDefault="005F471D" w:rsidP="005F471D">
      <w:pPr>
        <w:pStyle w:val="Title"/>
        <w:tabs>
          <w:tab w:val="left" w:pos="1660"/>
        </w:tabs>
        <w:jc w:val="center"/>
        <w:rPr>
          <w:rFonts w:ascii="Tahoma" w:hAnsi="Tahoma" w:cs="Tahoma"/>
          <w:sz w:val="96"/>
          <w:szCs w:val="96"/>
        </w:rPr>
      </w:pPr>
    </w:p>
    <w:p w14:paraId="5AACB609" w14:textId="16CE1708" w:rsidR="00AB1FE5" w:rsidRPr="005F471D" w:rsidRDefault="005F471D" w:rsidP="005F471D">
      <w:pPr>
        <w:pStyle w:val="Title"/>
        <w:tabs>
          <w:tab w:val="left" w:pos="1660"/>
        </w:tabs>
        <w:jc w:val="center"/>
        <w:rPr>
          <w:rFonts w:ascii="Tahoma" w:hAnsi="Tahoma" w:cs="Tahoma"/>
          <w:sz w:val="96"/>
          <w:szCs w:val="96"/>
        </w:rPr>
      </w:pPr>
      <w:r w:rsidRPr="005F471D">
        <w:rPr>
          <w:rFonts w:ascii="Tahoma" w:hAnsi="Tahoma" w:cs="Tahoma"/>
          <w:sz w:val="96"/>
          <w:szCs w:val="96"/>
        </w:rPr>
        <w:t>APA ITU WIDGET</w:t>
      </w:r>
    </w:p>
    <w:p w14:paraId="3BA23F13" w14:textId="77777777" w:rsidR="005F471D" w:rsidRDefault="005F471D">
      <w:pPr>
        <w:rPr>
          <w:b/>
          <w:bCs/>
          <w:sz w:val="28"/>
          <w:szCs w:val="28"/>
        </w:rPr>
      </w:pPr>
      <w:bookmarkStart w:id="0" w:name="1.1_Struktur_Project_Flutter"/>
      <w:bookmarkEnd w:id="0"/>
      <w:r>
        <w:br w:type="page"/>
      </w:r>
    </w:p>
    <w:p w14:paraId="2ED05C59" w14:textId="3C0BDF77" w:rsidR="00AB1FE5" w:rsidRDefault="00207F44" w:rsidP="00207F44">
      <w:pPr>
        <w:pStyle w:val="Heading1"/>
        <w:numPr>
          <w:ilvl w:val="1"/>
          <w:numId w:val="6"/>
        </w:numPr>
        <w:tabs>
          <w:tab w:val="left" w:pos="800"/>
          <w:tab w:val="left" w:pos="801"/>
        </w:tabs>
        <w:spacing w:before="224"/>
      </w:pPr>
      <w:r>
        <w:lastRenderedPageBreak/>
        <w:t xml:space="preserve">   Struktur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Flutter</w:t>
      </w:r>
    </w:p>
    <w:p w14:paraId="0A739D73" w14:textId="0AB78721" w:rsidR="00AB1FE5" w:rsidRDefault="00000000" w:rsidP="00207F44">
      <w:pPr>
        <w:pStyle w:val="Heading2"/>
        <w:numPr>
          <w:ilvl w:val="2"/>
          <w:numId w:val="6"/>
        </w:numPr>
        <w:spacing w:before="201"/>
        <w:ind w:left="990"/>
      </w:pPr>
      <w:bookmarkStart w:id="1" w:name="1.1.1_Struktur_folder"/>
      <w:bookmarkEnd w:id="1"/>
      <w:r>
        <w:t>Struktur</w:t>
      </w:r>
      <w:r>
        <w:rPr>
          <w:spacing w:val="-4"/>
        </w:rPr>
        <w:t xml:space="preserve"> </w:t>
      </w:r>
      <w:r>
        <w:t>folder</w:t>
      </w:r>
    </w:p>
    <w:p w14:paraId="106BF376" w14:textId="77777777" w:rsidR="00AB1FE5" w:rsidRDefault="00000000">
      <w:pPr>
        <w:pStyle w:val="BodyText"/>
        <w:spacing w:before="179" w:line="360" w:lineRule="auto"/>
        <w:ind w:left="220" w:firstLine="720"/>
      </w:pPr>
      <w:r>
        <w:t>Ketika</w:t>
      </w:r>
      <w:r>
        <w:rPr>
          <w:spacing w:val="-14"/>
        </w:rPr>
        <w:t xml:space="preserve"> </w:t>
      </w:r>
      <w:r>
        <w:t>membuat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flutter</w:t>
      </w:r>
      <w:r>
        <w:rPr>
          <w:spacing w:val="-12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default</w:t>
      </w:r>
      <w:r>
        <w:rPr>
          <w:spacing w:val="-14"/>
        </w:rPr>
        <w:t xml:space="preserve"> </w:t>
      </w:r>
      <w:r>
        <w:t>berikut</w:t>
      </w:r>
      <w:r>
        <w:rPr>
          <w:spacing w:val="-9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t>struktur</w:t>
      </w:r>
      <w:r>
        <w:rPr>
          <w:spacing w:val="-12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filenya.</w:t>
      </w:r>
      <w:r>
        <w:rPr>
          <w:spacing w:val="-57"/>
        </w:rPr>
        <w:t xml:space="preserve"> </w:t>
      </w:r>
      <w:r>
        <w:t>Dapat</w:t>
      </w:r>
      <w:r>
        <w:rPr>
          <w:spacing w:val="40"/>
        </w:rPr>
        <w:t xml:space="preserve"> </w:t>
      </w:r>
      <w:r>
        <w:t>kita</w:t>
      </w:r>
      <w:r>
        <w:rPr>
          <w:spacing w:val="41"/>
        </w:rPr>
        <w:t xml:space="preserve"> </w:t>
      </w:r>
      <w:r>
        <w:t>lihat</w:t>
      </w:r>
      <w:r>
        <w:rPr>
          <w:spacing w:val="45"/>
        </w:rPr>
        <w:t xml:space="preserve"> </w:t>
      </w:r>
      <w:r>
        <w:t>strukturnya</w:t>
      </w:r>
      <w:r>
        <w:rPr>
          <w:spacing w:val="46"/>
        </w:rPr>
        <w:t xml:space="preserve"> </w:t>
      </w:r>
      <w:r>
        <w:t>terdiri</w:t>
      </w:r>
      <w:r>
        <w:rPr>
          <w:spacing w:val="40"/>
        </w:rPr>
        <w:t xml:space="preserve"> </w:t>
      </w:r>
      <w:r>
        <w:t>dari</w:t>
      </w:r>
      <w:r>
        <w:rPr>
          <w:spacing w:val="41"/>
        </w:rPr>
        <w:t xml:space="preserve"> </w:t>
      </w:r>
      <w:r>
        <w:t>.dart_tool,</w:t>
      </w:r>
      <w:r>
        <w:rPr>
          <w:spacing w:val="46"/>
        </w:rPr>
        <w:t xml:space="preserve"> </w:t>
      </w:r>
      <w:r>
        <w:t>.idea,</w:t>
      </w:r>
      <w:r>
        <w:rPr>
          <w:spacing w:val="47"/>
        </w:rPr>
        <w:t xml:space="preserve"> </w:t>
      </w:r>
      <w:r>
        <w:t>android,</w:t>
      </w:r>
      <w:r>
        <w:rPr>
          <w:spacing w:val="46"/>
        </w:rPr>
        <w:t xml:space="preserve"> </w:t>
      </w:r>
      <w:r>
        <w:t>ios,</w:t>
      </w:r>
      <w:r>
        <w:rPr>
          <w:spacing w:val="42"/>
        </w:rPr>
        <w:t xml:space="preserve"> </w:t>
      </w:r>
      <w:r>
        <w:t>lib,</w:t>
      </w:r>
      <w:r>
        <w:rPr>
          <w:spacing w:val="46"/>
        </w:rPr>
        <w:t xml:space="preserve"> </w:t>
      </w:r>
      <w:r>
        <w:t>test,</w:t>
      </w:r>
      <w:r>
        <w:rPr>
          <w:spacing w:val="42"/>
        </w:rPr>
        <w:t xml:space="preserve"> </w:t>
      </w:r>
      <w:r>
        <w:t>.gitignore,</w:t>
      </w:r>
    </w:p>
    <w:p w14:paraId="1867AF91" w14:textId="77777777" w:rsidR="00AB1FE5" w:rsidRDefault="00000000">
      <w:pPr>
        <w:pStyle w:val="BodyText"/>
        <w:spacing w:line="274" w:lineRule="exact"/>
        <w:ind w:left="2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0ABDC1" wp14:editId="561E71B9">
            <wp:simplePos x="0" y="0"/>
            <wp:positionH relativeFrom="page">
              <wp:posOffset>2336800</wp:posOffset>
            </wp:positionH>
            <wp:positionV relativeFrom="paragraph">
              <wp:posOffset>260942</wp:posOffset>
            </wp:positionV>
            <wp:extent cx="2872250" cy="32051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250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.metadata,</w:t>
      </w:r>
      <w:r>
        <w:rPr>
          <w:spacing w:val="-3"/>
        </w:rPr>
        <w:t xml:space="preserve"> </w:t>
      </w:r>
      <w:r>
        <w:t>.packages,</w:t>
      </w:r>
      <w:r>
        <w:rPr>
          <w:spacing w:val="-3"/>
        </w:rPr>
        <w:t xml:space="preserve"> </w:t>
      </w:r>
      <w:r>
        <w:t>.flutter_basic.iml,</w:t>
      </w:r>
      <w:r>
        <w:rPr>
          <w:spacing w:val="-3"/>
        </w:rPr>
        <w:t xml:space="preserve"> </w:t>
      </w:r>
      <w:r>
        <w:t>pubspec.lock,</w:t>
      </w:r>
      <w:r>
        <w:rPr>
          <w:spacing w:val="-3"/>
        </w:rPr>
        <w:t xml:space="preserve"> </w:t>
      </w:r>
      <w:r>
        <w:t>pubspec.yaml,</w:t>
      </w:r>
      <w:r>
        <w:rPr>
          <w:spacing w:val="-3"/>
        </w:rPr>
        <w:t xml:space="preserve"> </w:t>
      </w:r>
      <w:r>
        <w:t>README.md.</w:t>
      </w:r>
    </w:p>
    <w:p w14:paraId="5CC6FBE8" w14:textId="77777777" w:rsidR="00AB1FE5" w:rsidRDefault="00000000">
      <w:pPr>
        <w:pStyle w:val="BodyText"/>
        <w:spacing w:before="111"/>
        <w:ind w:left="220"/>
      </w:pPr>
      <w:r>
        <w:t>Berikut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penjelasan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files dari</w:t>
      </w:r>
      <w:r>
        <w:rPr>
          <w:spacing w:val="-4"/>
        </w:rPr>
        <w:t xml:space="preserve"> </w:t>
      </w:r>
      <w:r>
        <w:t>flutter.</w:t>
      </w:r>
    </w:p>
    <w:p w14:paraId="58BACFE4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  <w:tab w:val="left" w:pos="2381"/>
        </w:tabs>
        <w:spacing w:before="137"/>
        <w:ind w:left="941" w:hanging="361"/>
        <w:jc w:val="left"/>
        <w:rPr>
          <w:sz w:val="24"/>
        </w:rPr>
      </w:pPr>
      <w:r>
        <w:rPr>
          <w:sz w:val="24"/>
        </w:rPr>
        <w:t>.dart_tools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dart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11C64B27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  <w:tab w:val="left" w:pos="2381"/>
        </w:tabs>
        <w:spacing w:before="136"/>
        <w:ind w:left="941" w:hanging="361"/>
        <w:jc w:val="left"/>
        <w:rPr>
          <w:sz w:val="24"/>
        </w:rPr>
      </w:pPr>
      <w:r>
        <w:rPr>
          <w:sz w:val="24"/>
        </w:rPr>
        <w:t>.idea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</w:p>
    <w:p w14:paraId="7F3DCB2A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  <w:tab w:val="left" w:pos="2346"/>
        </w:tabs>
        <w:spacing w:before="141" w:line="352" w:lineRule="auto"/>
        <w:ind w:right="559" w:hanging="1911"/>
        <w:jc w:val="left"/>
        <w:rPr>
          <w:sz w:val="24"/>
        </w:rPr>
      </w:pPr>
      <w:r>
        <w:rPr>
          <w:sz w:val="24"/>
        </w:rPr>
        <w:t>gitignore</w:t>
      </w:r>
      <w:r>
        <w:rPr>
          <w:sz w:val="24"/>
        </w:rPr>
        <w:tab/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mengelola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1"/>
          <w:sz w:val="24"/>
        </w:rPr>
        <w:t xml:space="preserve"> </w:t>
      </w:r>
      <w:r>
        <w:rPr>
          <w:sz w:val="24"/>
        </w:rPr>
        <w:t>Hal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-57"/>
          <w:sz w:val="24"/>
        </w:rPr>
        <w:t xml:space="preserve"> </w:t>
      </w:r>
      <w:r>
        <w:rPr>
          <w:sz w:val="24"/>
        </w:rPr>
        <w:t>berguna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sudah bekerja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git.</w:t>
      </w:r>
    </w:p>
    <w:p w14:paraId="00A80CB6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  <w:tab w:val="left" w:pos="2346"/>
        </w:tabs>
        <w:spacing w:before="8"/>
        <w:ind w:left="941" w:hanging="361"/>
        <w:jc w:val="left"/>
        <w:rPr>
          <w:sz w:val="24"/>
        </w:rPr>
      </w:pPr>
      <w:r>
        <w:rPr>
          <w:sz w:val="24"/>
        </w:rPr>
        <w:t>metadata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3"/>
          <w:sz w:val="24"/>
        </w:rPr>
        <w:t xml:space="preserve"> </w:t>
      </w:r>
      <w:r>
        <w:rPr>
          <w:sz w:val="24"/>
        </w:rPr>
        <w:t>metadata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49FC5EBC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  <w:tab w:val="left" w:pos="2346"/>
        </w:tabs>
        <w:spacing w:before="136"/>
        <w:ind w:left="941" w:hanging="361"/>
        <w:jc w:val="left"/>
        <w:rPr>
          <w:sz w:val="24"/>
        </w:rPr>
      </w:pPr>
      <w:r>
        <w:rPr>
          <w:sz w:val="24"/>
        </w:rPr>
        <w:t>packages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2"/>
          <w:sz w:val="24"/>
        </w:rPr>
        <w:t xml:space="preserve"> </w:t>
      </w:r>
      <w:r>
        <w:rPr>
          <w:sz w:val="24"/>
        </w:rPr>
        <w:t>alamat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</w:p>
    <w:p w14:paraId="71CB2A1C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6"/>
        <w:ind w:left="941" w:hanging="361"/>
        <w:jc w:val="left"/>
        <w:rPr>
          <w:sz w:val="24"/>
        </w:rPr>
      </w:pPr>
      <w:r>
        <w:rPr>
          <w:sz w:val="24"/>
        </w:rPr>
        <w:t>flutter_basic.iml: File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berisi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1A1B7B58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6" w:line="357" w:lineRule="auto"/>
        <w:ind w:right="865" w:hanging="1911"/>
        <w:jc w:val="left"/>
        <w:rPr>
          <w:sz w:val="24"/>
        </w:rPr>
      </w:pPr>
      <w:r>
        <w:rPr>
          <w:sz w:val="24"/>
        </w:rPr>
        <w:t>pubspec.lock</w:t>
      </w:r>
      <w:r>
        <w:rPr>
          <w:spacing w:val="29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3"/>
          <w:sz w:val="24"/>
        </w:rPr>
        <w:t xml:space="preserve"> </w:t>
      </w:r>
      <w:r>
        <w:rPr>
          <w:sz w:val="24"/>
        </w:rPr>
        <w:t>versi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yang degenerate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 file</w:t>
      </w:r>
      <w:r>
        <w:rPr>
          <w:spacing w:val="-2"/>
          <w:sz w:val="24"/>
        </w:rPr>
        <w:t xml:space="preserve"> </w:t>
      </w:r>
      <w:r>
        <w:rPr>
          <w:sz w:val="24"/>
        </w:rPr>
        <w:t>pubspec.yaml.</w:t>
      </w:r>
    </w:p>
    <w:p w14:paraId="2B57AC85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357" w:lineRule="auto"/>
        <w:ind w:right="1219" w:hanging="1911"/>
        <w:jc w:val="left"/>
        <w:rPr>
          <w:sz w:val="24"/>
        </w:rPr>
      </w:pPr>
      <w:r>
        <w:rPr>
          <w:sz w:val="24"/>
        </w:rPr>
        <w:t>pubspec.yaml</w:t>
      </w:r>
      <w:r>
        <w:rPr>
          <w:spacing w:val="21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berisi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aplikasi.</w:t>
      </w:r>
    </w:p>
    <w:p w14:paraId="5D824414" w14:textId="77777777" w:rsidR="00AB1FE5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  <w:tab w:val="left" w:pos="2346"/>
        </w:tabs>
        <w:spacing w:before="0" w:line="290" w:lineRule="exact"/>
        <w:ind w:left="941" w:hanging="361"/>
        <w:jc w:val="left"/>
        <w:rPr>
          <w:sz w:val="24"/>
        </w:rPr>
      </w:pPr>
      <w:r>
        <w:rPr>
          <w:sz w:val="24"/>
        </w:rPr>
        <w:t>Readme.md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markdown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menjelaskan</w:t>
      </w:r>
      <w:r>
        <w:rPr>
          <w:spacing w:val="4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</w:p>
    <w:p w14:paraId="697AA455" w14:textId="77777777" w:rsidR="00AB1FE5" w:rsidRDefault="00AB1FE5">
      <w:pPr>
        <w:spacing w:line="290" w:lineRule="exact"/>
        <w:rPr>
          <w:sz w:val="24"/>
        </w:rPr>
        <w:sectPr w:rsidR="00AB1FE5">
          <w:footerReference w:type="default" r:id="rId8"/>
          <w:type w:val="continuous"/>
          <w:pgSz w:w="11900" w:h="16840"/>
          <w:pgMar w:top="1600" w:right="1200" w:bottom="280" w:left="1220" w:header="720" w:footer="720" w:gutter="0"/>
          <w:cols w:space="720"/>
        </w:sectPr>
      </w:pPr>
    </w:p>
    <w:p w14:paraId="20FF2E64" w14:textId="77777777" w:rsidR="00AB1FE5" w:rsidRDefault="00000000">
      <w:pPr>
        <w:pStyle w:val="BodyText"/>
        <w:spacing w:before="61" w:line="360" w:lineRule="auto"/>
        <w:ind w:left="2491"/>
      </w:pPr>
      <w:r>
        <w:lastRenderedPageBreak/>
        <w:t>aplikasi</w:t>
      </w:r>
      <w:r>
        <w:rPr>
          <w:spacing w:val="21"/>
        </w:rPr>
        <w:t xml:space="preserve"> </w:t>
      </w:r>
      <w:r>
        <w:t>atau</w:t>
      </w:r>
      <w:r>
        <w:rPr>
          <w:spacing w:val="22"/>
        </w:rPr>
        <w:t xml:space="preserve"> </w:t>
      </w:r>
      <w:r>
        <w:t>informasi</w:t>
      </w:r>
      <w:r>
        <w:rPr>
          <w:spacing w:val="21"/>
        </w:rPr>
        <w:t xml:space="preserve"> </w:t>
      </w:r>
      <w:r>
        <w:t>penting</w:t>
      </w:r>
      <w:r>
        <w:rPr>
          <w:spacing w:val="22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perlu</w:t>
      </w:r>
      <w:r>
        <w:rPr>
          <w:spacing w:val="22"/>
        </w:rPr>
        <w:t xml:space="preserve"> </w:t>
      </w:r>
      <w:r>
        <w:t>untuk</w:t>
      </w:r>
      <w:r>
        <w:rPr>
          <w:spacing w:val="22"/>
        </w:rPr>
        <w:t xml:space="preserve"> </w:t>
      </w:r>
      <w:r>
        <w:t>diketahui</w:t>
      </w:r>
      <w:r>
        <w:rPr>
          <w:spacing w:val="21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developer</w:t>
      </w:r>
      <w:r>
        <w:rPr>
          <w:spacing w:val="3"/>
        </w:rPr>
        <w:t xml:space="preserve"> </w:t>
      </w:r>
      <w:r>
        <w:t>lain.</w:t>
      </w:r>
    </w:p>
    <w:p w14:paraId="78A3802D" w14:textId="77777777" w:rsidR="00AB1FE5" w:rsidRDefault="00AB1FE5">
      <w:pPr>
        <w:pStyle w:val="BodyText"/>
        <w:spacing w:before="10"/>
        <w:rPr>
          <w:sz w:val="35"/>
        </w:rPr>
      </w:pPr>
    </w:p>
    <w:p w14:paraId="337933FC" w14:textId="77777777" w:rsidR="00AB1FE5" w:rsidRDefault="00000000">
      <w:pPr>
        <w:pStyle w:val="BodyText"/>
        <w:ind w:left="220"/>
      </w:pPr>
      <w:r>
        <w:t>Untuk</w:t>
      </w:r>
      <w:r>
        <w:rPr>
          <w:spacing w:val="-2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dijelaskan</w:t>
      </w:r>
      <w:r>
        <w:rPr>
          <w:spacing w:val="-1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subbab</w:t>
      </w:r>
      <w:r>
        <w:rPr>
          <w:spacing w:val="-1"/>
        </w:rPr>
        <w:t xml:space="preserve"> </w:t>
      </w:r>
      <w:r>
        <w:t>2.1.2</w:t>
      </w:r>
      <w:r>
        <w:rPr>
          <w:spacing w:val="-2"/>
        </w:rPr>
        <w:t xml:space="preserve"> </w:t>
      </w:r>
      <w:r>
        <w:t>sampai</w:t>
      </w:r>
      <w:r>
        <w:rPr>
          <w:spacing w:val="-3"/>
        </w:rPr>
        <w:t xml:space="preserve"> </w:t>
      </w:r>
      <w:r>
        <w:t>2.1.7.</w:t>
      </w:r>
    </w:p>
    <w:p w14:paraId="4BCC2B47" w14:textId="13EFB5FC" w:rsidR="00AB1FE5" w:rsidRDefault="00000000" w:rsidP="00207F44">
      <w:pPr>
        <w:pStyle w:val="Heading2"/>
        <w:numPr>
          <w:ilvl w:val="2"/>
          <w:numId w:val="6"/>
        </w:numPr>
        <w:spacing w:before="179"/>
        <w:ind w:left="900"/>
      </w:pPr>
      <w:bookmarkStart w:id="2" w:name="1.1.2_Multi_os_ios_dan_android"/>
      <w:bookmarkEnd w:id="2"/>
      <w:r>
        <w:t>Multi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ios dan</w:t>
      </w:r>
      <w:r>
        <w:rPr>
          <w:spacing w:val="-1"/>
        </w:rPr>
        <w:t xml:space="preserve"> </w:t>
      </w:r>
      <w:r>
        <w:t>android</w:t>
      </w:r>
    </w:p>
    <w:p w14:paraId="72A52FBC" w14:textId="77777777" w:rsidR="00AB1FE5" w:rsidRDefault="00000000">
      <w:pPr>
        <w:pStyle w:val="BodyText"/>
        <w:spacing w:before="179" w:line="360" w:lineRule="auto"/>
        <w:ind w:left="220" w:right="241" w:firstLine="720"/>
        <w:jc w:val="both"/>
      </w:pPr>
      <w:r>
        <w:t>Perhatikan pada folder project flutter terdapat dua folder yaitu folder ios dan folder</w:t>
      </w:r>
      <w:r>
        <w:rPr>
          <w:spacing w:val="1"/>
        </w:rPr>
        <w:t xml:space="preserve"> </w:t>
      </w:r>
      <w:r>
        <w:t>android, dengan menggunakan kedua folder tersebut flutter dapat membuat aplikasi berbasis</w:t>
      </w:r>
      <w:r>
        <w:rPr>
          <w:spacing w:val="1"/>
        </w:rPr>
        <w:t xml:space="preserve"> </w:t>
      </w:r>
      <w:r>
        <w:t>ios dan berbasis</w:t>
      </w:r>
      <w:r>
        <w:rPr>
          <w:spacing w:val="1"/>
        </w:rPr>
        <w:t xml:space="preserve"> </w:t>
      </w:r>
      <w:r>
        <w:t>android dalam</w:t>
      </w:r>
      <w:r>
        <w:rPr>
          <w:spacing w:val="-2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project.</w:t>
      </w:r>
    </w:p>
    <w:p w14:paraId="4625438C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39"/>
        <w:ind w:left="900"/>
      </w:pPr>
      <w:bookmarkStart w:id="3" w:name="1.1.3_Folder_android"/>
      <w:bookmarkEnd w:id="3"/>
      <w:r>
        <w:t>Folder</w:t>
      </w:r>
      <w:r>
        <w:rPr>
          <w:spacing w:val="-10"/>
        </w:rPr>
        <w:t xml:space="preserve"> </w:t>
      </w:r>
      <w:r>
        <w:t>android</w:t>
      </w:r>
    </w:p>
    <w:p w14:paraId="1E9D1C44" w14:textId="77777777" w:rsidR="00AB1FE5" w:rsidRDefault="00000000">
      <w:pPr>
        <w:pStyle w:val="BodyText"/>
        <w:spacing w:before="179" w:line="360" w:lineRule="auto"/>
        <w:ind w:left="220" w:right="247" w:firstLine="720"/>
        <w:jc w:val="both"/>
      </w:pPr>
      <w:r>
        <w:t>Folder android berisi file file pendukung untuk mengenerate project android dan akan</w:t>
      </w:r>
      <w:r>
        <w:rPr>
          <w:spacing w:val="1"/>
        </w:rPr>
        <w:t xml:space="preserve"> </w:t>
      </w:r>
      <w:r>
        <w:t>dikompilasi</w:t>
      </w:r>
      <w:r>
        <w:rPr>
          <w:spacing w:val="-10"/>
        </w:rPr>
        <w:t xml:space="preserve"> </w:t>
      </w:r>
      <w:r>
        <w:t>menjadi</w:t>
      </w:r>
      <w:r>
        <w:rPr>
          <w:spacing w:val="-10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apk</w:t>
      </w:r>
      <w:r>
        <w:rPr>
          <w:spacing w:val="-8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build.</w:t>
      </w:r>
      <w:r>
        <w:rPr>
          <w:spacing w:val="-9"/>
        </w:rPr>
        <w:t xml:space="preserve"> </w:t>
      </w:r>
      <w:r>
        <w:t>Namun</w:t>
      </w:r>
      <w:r>
        <w:rPr>
          <w:spacing w:val="-8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jarang</w:t>
      </w:r>
      <w:r>
        <w:rPr>
          <w:spacing w:val="-9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bahkan</w:t>
      </w:r>
      <w:r>
        <w:rPr>
          <w:spacing w:val="-8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perlu</w:t>
      </w:r>
      <w:r>
        <w:rPr>
          <w:spacing w:val="-58"/>
        </w:rPr>
        <w:t xml:space="preserve"> </w:t>
      </w:r>
      <w:r>
        <w:t>mengedit</w:t>
      </w:r>
      <w:r>
        <w:rPr>
          <w:spacing w:val="-3"/>
        </w:rPr>
        <w:t xml:space="preserve"> </w:t>
      </w:r>
      <w:r>
        <w:t>yang ada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folder</w:t>
      </w:r>
      <w:r>
        <w:rPr>
          <w:spacing w:val="4"/>
        </w:rPr>
        <w:t xml:space="preserve"> </w:t>
      </w:r>
      <w:r>
        <w:t>android.</w:t>
      </w:r>
      <w:r>
        <w:rPr>
          <w:spacing w:val="59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akan banyak bekerja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folder lib.</w:t>
      </w:r>
    </w:p>
    <w:p w14:paraId="0C521E58" w14:textId="77777777" w:rsidR="00AB1FE5" w:rsidRDefault="00AB1FE5">
      <w:pPr>
        <w:pStyle w:val="BodyText"/>
        <w:rPr>
          <w:sz w:val="26"/>
        </w:rPr>
      </w:pPr>
    </w:p>
    <w:p w14:paraId="4562CDF1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5"/>
        <w:ind w:left="900"/>
      </w:pPr>
      <w:bookmarkStart w:id="4" w:name="1.1.4_Folder_ios"/>
      <w:bookmarkEnd w:id="4"/>
      <w:r>
        <w:t>Folder</w:t>
      </w:r>
      <w:r>
        <w:rPr>
          <w:spacing w:val="-10"/>
        </w:rPr>
        <w:t xml:space="preserve"> </w:t>
      </w:r>
      <w:r>
        <w:t>ios</w:t>
      </w:r>
    </w:p>
    <w:p w14:paraId="7A836453" w14:textId="77777777" w:rsidR="00AB1FE5" w:rsidRDefault="00000000">
      <w:pPr>
        <w:pStyle w:val="BodyText"/>
        <w:spacing w:before="179" w:line="360" w:lineRule="auto"/>
        <w:ind w:left="220" w:right="237" w:firstLine="720"/>
        <w:jc w:val="both"/>
      </w:pPr>
      <w:r>
        <w:rPr>
          <w:spacing w:val="-1"/>
        </w:rPr>
        <w:t>Berisi</w:t>
      </w:r>
      <w:r>
        <w:rPr>
          <w:spacing w:val="-17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ios,</w:t>
      </w:r>
      <w:r>
        <w:rPr>
          <w:spacing w:val="-16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ini</w:t>
      </w:r>
      <w:r>
        <w:rPr>
          <w:spacing w:val="-17"/>
        </w:rPr>
        <w:t xml:space="preserve"> </w:t>
      </w:r>
      <w:r>
        <w:t>sama</w:t>
      </w:r>
      <w:r>
        <w:rPr>
          <w:spacing w:val="-17"/>
        </w:rPr>
        <w:t xml:space="preserve"> </w:t>
      </w:r>
      <w:r>
        <w:t>dengan</w:t>
      </w:r>
      <w:r>
        <w:rPr>
          <w:spacing w:val="-16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android,</w:t>
      </w:r>
      <w:r>
        <w:rPr>
          <w:spacing w:val="-16"/>
        </w:rPr>
        <w:t xml:space="preserve"> </w:t>
      </w:r>
      <w:r>
        <w:t>sangat</w:t>
      </w:r>
      <w:r>
        <w:rPr>
          <w:spacing w:val="-12"/>
        </w:rPr>
        <w:t xml:space="preserve"> </w:t>
      </w:r>
      <w:r>
        <w:t>jarang</w:t>
      </w:r>
      <w:r>
        <w:rPr>
          <w:spacing w:val="-6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bahkan</w:t>
      </w:r>
      <w:r>
        <w:rPr>
          <w:spacing w:val="-11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perlu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mengubah</w:t>
      </w:r>
      <w:r>
        <w:rPr>
          <w:spacing w:val="-2"/>
        </w:rPr>
        <w:t xml:space="preserve"> </w:t>
      </w:r>
      <w:r>
        <w:t>apapun</w:t>
      </w:r>
      <w:r>
        <w:rPr>
          <w:spacing w:val="-2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ios.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dikelola</w:t>
      </w:r>
      <w:r>
        <w:rPr>
          <w:spacing w:val="-4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t>sdk</w:t>
      </w:r>
      <w:r>
        <w:rPr>
          <w:spacing w:val="-57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dimerge</w:t>
      </w:r>
      <w:r>
        <w:rPr>
          <w:spacing w:val="-4"/>
        </w:rPr>
        <w:t xml:space="preserve"> </w:t>
      </w:r>
      <w:r>
        <w:t>(disatukan)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lib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ios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android.</w:t>
      </w:r>
    </w:p>
    <w:p w14:paraId="1DACB2D3" w14:textId="77777777" w:rsidR="00AB1FE5" w:rsidRDefault="00AB1FE5">
      <w:pPr>
        <w:pStyle w:val="BodyText"/>
        <w:rPr>
          <w:sz w:val="26"/>
        </w:rPr>
      </w:pPr>
    </w:p>
    <w:p w14:paraId="05550712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6"/>
        <w:ind w:left="900"/>
      </w:pPr>
      <w:bookmarkStart w:id="5" w:name="1.1.5_Folder_lib"/>
      <w:bookmarkEnd w:id="5"/>
      <w:r>
        <w:t>Folder</w:t>
      </w:r>
      <w:r>
        <w:rPr>
          <w:spacing w:val="-7"/>
        </w:rPr>
        <w:t xml:space="preserve"> </w:t>
      </w:r>
      <w:r>
        <w:t>lib</w:t>
      </w:r>
    </w:p>
    <w:p w14:paraId="29FCFCC8" w14:textId="77777777" w:rsidR="00AB1FE5" w:rsidRDefault="00000000">
      <w:pPr>
        <w:pStyle w:val="BodyText"/>
        <w:spacing w:before="179" w:line="360" w:lineRule="auto"/>
        <w:ind w:left="220" w:right="246" w:firstLine="720"/>
        <w:jc w:val="both"/>
      </w:pPr>
      <w:r>
        <w:t>Folder lib berisi kode program dengan bahasa dart yang berupa widget yang dapat</w:t>
      </w:r>
      <w:r>
        <w:rPr>
          <w:spacing w:val="1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 kebutuhan aplikasi</w:t>
      </w:r>
      <w:r>
        <w:rPr>
          <w:spacing w:val="-2"/>
        </w:rPr>
        <w:t xml:space="preserve"> </w:t>
      </w:r>
      <w:r>
        <w:t>anda.</w:t>
      </w:r>
    </w:p>
    <w:p w14:paraId="697A43D2" w14:textId="77777777" w:rsidR="00AB1FE5" w:rsidRDefault="00AB1FE5">
      <w:pPr>
        <w:pStyle w:val="BodyText"/>
        <w:rPr>
          <w:sz w:val="26"/>
        </w:rPr>
      </w:pPr>
    </w:p>
    <w:p w14:paraId="1288ADDA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3"/>
        <w:ind w:left="900"/>
      </w:pPr>
      <w:bookmarkStart w:id="6" w:name="1.1.6_Folder_test"/>
      <w:bookmarkEnd w:id="6"/>
      <w:r>
        <w:t>Folder</w:t>
      </w:r>
      <w:r>
        <w:rPr>
          <w:spacing w:val="-9"/>
        </w:rPr>
        <w:t xml:space="preserve"> </w:t>
      </w:r>
      <w:r>
        <w:t>test</w:t>
      </w:r>
    </w:p>
    <w:p w14:paraId="20824084" w14:textId="77777777" w:rsidR="00AB1FE5" w:rsidRDefault="00000000">
      <w:pPr>
        <w:pStyle w:val="BodyText"/>
        <w:spacing w:before="179" w:line="360" w:lineRule="auto"/>
        <w:ind w:left="220" w:right="238" w:firstLine="720"/>
        <w:jc w:val="both"/>
      </w:pPr>
      <w:r>
        <w:t>Berisi source code dart yang digunakan untuk melakukan test secara otomatis pada</w:t>
      </w:r>
      <w:r>
        <w:rPr>
          <w:spacing w:val="1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flutter.</w:t>
      </w:r>
    </w:p>
    <w:p w14:paraId="3FF1C3E5" w14:textId="77777777" w:rsidR="00AB1FE5" w:rsidRDefault="00AB1FE5">
      <w:pPr>
        <w:pStyle w:val="BodyText"/>
        <w:rPr>
          <w:sz w:val="26"/>
        </w:rPr>
      </w:pPr>
    </w:p>
    <w:p w14:paraId="38F50E05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7" w:name="1.1.7_Pubspec.yaml"/>
      <w:bookmarkEnd w:id="7"/>
      <w:r>
        <w:t>Pubspec.yaml</w:t>
      </w:r>
    </w:p>
    <w:p w14:paraId="2C27A9E3" w14:textId="77777777" w:rsidR="00AB1FE5" w:rsidRDefault="00000000">
      <w:pPr>
        <w:pStyle w:val="BodyText"/>
        <w:spacing w:before="179" w:line="360" w:lineRule="auto"/>
        <w:ind w:left="220" w:right="246" w:firstLine="580"/>
        <w:jc w:val="both"/>
      </w:pPr>
      <w:r>
        <w:t>Pada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berisi</w:t>
      </w:r>
      <w:r>
        <w:rPr>
          <w:spacing w:val="-6"/>
        </w:rPr>
        <w:t xml:space="preserve"> </w:t>
      </w:r>
      <w:r>
        <w:t>konfigurasi</w:t>
      </w:r>
      <w:r>
        <w:rPr>
          <w:spacing w:val="-7"/>
        </w:rPr>
        <w:t xml:space="preserve"> </w:t>
      </w:r>
      <w:r>
        <w:t>konfigurasi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dibuat</w:t>
      </w:r>
      <w:r>
        <w:rPr>
          <w:spacing w:val="-7"/>
        </w:rPr>
        <w:t xml:space="preserve"> </w:t>
      </w:r>
      <w:r>
        <w:t>dimana</w:t>
      </w:r>
      <w:r>
        <w:rPr>
          <w:spacing w:val="-6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mendata</w:t>
      </w:r>
      <w:r>
        <w:rPr>
          <w:spacing w:val="-10"/>
        </w:rPr>
        <w:t xml:space="preserve"> </w:t>
      </w:r>
      <w:r>
        <w:t>asset</w:t>
      </w:r>
      <w:r>
        <w:rPr>
          <w:spacing w:val="-10"/>
        </w:rPr>
        <w:t xml:space="preserve"> </w:t>
      </w:r>
      <w:r>
        <w:t>berupa</w:t>
      </w:r>
      <w:r>
        <w:rPr>
          <w:spacing w:val="-9"/>
        </w:rPr>
        <w:t xml:space="preserve"> </w:t>
      </w:r>
      <w:r>
        <w:t>font,</w:t>
      </w:r>
      <w:r>
        <w:rPr>
          <w:spacing w:val="-9"/>
        </w:rPr>
        <w:t xml:space="preserve"> </w:t>
      </w:r>
      <w:r>
        <w:t>gambar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lain</w:t>
      </w:r>
      <w:r>
        <w:rPr>
          <w:spacing w:val="-9"/>
        </w:rPr>
        <w:t xml:space="preserve"> </w:t>
      </w:r>
      <w:r>
        <w:t>lain.</w:t>
      </w:r>
      <w:r>
        <w:rPr>
          <w:spacing w:val="-9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anda</w:t>
      </w:r>
      <w:r>
        <w:rPr>
          <w:spacing w:val="-9"/>
        </w:rPr>
        <w:t xml:space="preserve"> </w:t>
      </w:r>
      <w:r>
        <w:t>juga</w:t>
      </w:r>
      <w:r>
        <w:rPr>
          <w:spacing w:val="-10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mengkonfigurasi</w:t>
      </w:r>
      <w:r>
        <w:rPr>
          <w:spacing w:val="-58"/>
        </w:rPr>
        <w:t xml:space="preserve"> </w:t>
      </w:r>
      <w:r>
        <w:t>flutter</w:t>
      </w:r>
      <w:r>
        <w:rPr>
          <w:spacing w:val="-1"/>
        </w:rPr>
        <w:t xml:space="preserve"> </w:t>
      </w:r>
      <w:r>
        <w:t>sdk dan konfigurasi</w:t>
      </w:r>
      <w:r>
        <w:rPr>
          <w:spacing w:val="-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terkait</w:t>
      </w:r>
      <w:r>
        <w:rPr>
          <w:spacing w:val="-3"/>
        </w:rPr>
        <w:t xml:space="preserve"> </w:t>
      </w:r>
      <w:r>
        <w:t>flutter.</w:t>
      </w:r>
    </w:p>
    <w:p w14:paraId="08AD3BAA" w14:textId="77777777" w:rsidR="00AB1FE5" w:rsidRDefault="00AB1FE5">
      <w:pPr>
        <w:spacing w:line="360" w:lineRule="auto"/>
        <w:jc w:val="both"/>
        <w:sectPr w:rsidR="00AB1FE5">
          <w:pgSz w:w="11900" w:h="16840"/>
          <w:pgMar w:top="1380" w:right="1200" w:bottom="280" w:left="1220" w:header="720" w:footer="720" w:gutter="0"/>
          <w:cols w:space="720"/>
        </w:sectPr>
      </w:pPr>
    </w:p>
    <w:p w14:paraId="78D6A632" w14:textId="77777777" w:rsidR="00AB1FE5" w:rsidRDefault="00000000" w:rsidP="00207F44">
      <w:pPr>
        <w:pStyle w:val="Heading1"/>
        <w:numPr>
          <w:ilvl w:val="1"/>
          <w:numId w:val="6"/>
        </w:numPr>
        <w:tabs>
          <w:tab w:val="left" w:pos="801"/>
        </w:tabs>
        <w:spacing w:before="64"/>
        <w:ind w:left="900" w:hanging="630"/>
      </w:pPr>
      <w:bookmarkStart w:id="8" w:name="1.2_Flutter_Hot_Reload"/>
      <w:bookmarkEnd w:id="8"/>
      <w:r>
        <w:lastRenderedPageBreak/>
        <w:t>Flutter</w:t>
      </w:r>
      <w:r>
        <w:rPr>
          <w:spacing w:val="-5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Reload</w:t>
      </w:r>
    </w:p>
    <w:p w14:paraId="5DB2CA44" w14:textId="77777777" w:rsidR="00AB1FE5" w:rsidRDefault="00000000">
      <w:pPr>
        <w:pStyle w:val="BodyText"/>
        <w:spacing w:before="160" w:line="360" w:lineRule="auto"/>
        <w:ind w:left="220" w:right="243" w:firstLine="580"/>
        <w:jc w:val="both"/>
      </w:pPr>
      <w:r>
        <w:t>Pada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reload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flutter.</w:t>
      </w:r>
      <w:r>
        <w:rPr>
          <w:spacing w:val="1"/>
        </w:rPr>
        <w:t xml:space="preserve"> </w:t>
      </w:r>
      <w:r>
        <w:t>Hote</w:t>
      </w:r>
      <w:r>
        <w:rPr>
          <w:spacing w:val="1"/>
        </w:rPr>
        <w:t xml:space="preserve"> </w:t>
      </w:r>
      <w:r>
        <w:t>reload</w:t>
      </w:r>
      <w:r>
        <w:rPr>
          <w:spacing w:val="1"/>
        </w:rPr>
        <w:t xml:space="preserve"> </w:t>
      </w:r>
      <w:r>
        <w:t>mencompile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baru</w:t>
      </w:r>
      <w:r>
        <w:rPr>
          <w:spacing w:val="-57"/>
        </w:rPr>
        <w:t xml:space="preserve"> </w:t>
      </w:r>
      <w:r>
        <w:t>ditambahkan dan dikirimkan ke dart virtual machine diupdate. Setelah selesai update, dart</w:t>
      </w:r>
      <w:r>
        <w:rPr>
          <w:spacing w:val="1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memperbarui</w:t>
      </w:r>
      <w:r>
        <w:rPr>
          <w:spacing w:val="-15"/>
        </w:rPr>
        <w:t xml:space="preserve"> </w:t>
      </w:r>
      <w:r>
        <w:t>UI</w:t>
      </w:r>
      <w:r>
        <w:rPr>
          <w:spacing w:val="-13"/>
        </w:rPr>
        <w:t xml:space="preserve"> </w:t>
      </w:r>
      <w:r>
        <w:t>sesuai</w:t>
      </w:r>
      <w:r>
        <w:rPr>
          <w:spacing w:val="-14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perubahan.</w:t>
      </w:r>
      <w:r>
        <w:rPr>
          <w:spacing w:val="-14"/>
        </w:rPr>
        <w:t xml:space="preserve"> </w:t>
      </w:r>
      <w:r>
        <w:t>Keunggulan</w:t>
      </w:r>
      <w:r>
        <w:rPr>
          <w:spacing w:val="-14"/>
        </w:rPr>
        <w:t xml:space="preserve"> </w:t>
      </w:r>
      <w:r>
        <w:t>hot</w:t>
      </w:r>
      <w:r>
        <w:rPr>
          <w:spacing w:val="-14"/>
        </w:rPr>
        <w:t xml:space="preserve"> </w:t>
      </w:r>
      <w:r>
        <w:t>reload</w:t>
      </w:r>
      <w:r>
        <w:rPr>
          <w:spacing w:val="-14"/>
        </w:rPr>
        <w:t xml:space="preserve"> </w:t>
      </w:r>
      <w:r>
        <w:t>adalah</w:t>
      </w:r>
      <w:r>
        <w:rPr>
          <w:spacing w:val="-58"/>
        </w:rPr>
        <w:t xml:space="preserve"> </w:t>
      </w:r>
      <w:r>
        <w:t>waktu prosenya cepat disbanding hot restart. Akan tetapi hot reload mempertahan state yang</w:t>
      </w:r>
      <w:r>
        <w:rPr>
          <w:spacing w:val="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sehingga</w:t>
      </w:r>
      <w:r>
        <w:rPr>
          <w:spacing w:val="2"/>
        </w:rPr>
        <w:t xml:space="preserve"> </w:t>
      </w:r>
      <w:r>
        <w:t>jika</w:t>
      </w:r>
      <w:r>
        <w:rPr>
          <w:spacing w:val="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tidak akan</w:t>
      </w:r>
      <w:r>
        <w:rPr>
          <w:spacing w:val="-1"/>
        </w:rPr>
        <w:t xml:space="preserve"> </w:t>
      </w:r>
      <w:r>
        <w:t>berubah.</w:t>
      </w:r>
    </w:p>
    <w:p w14:paraId="2F068785" w14:textId="77777777" w:rsidR="00AB1FE5" w:rsidRDefault="00000000" w:rsidP="00207F44">
      <w:pPr>
        <w:pStyle w:val="Heading1"/>
        <w:numPr>
          <w:ilvl w:val="1"/>
          <w:numId w:val="6"/>
        </w:numPr>
        <w:tabs>
          <w:tab w:val="left" w:pos="801"/>
        </w:tabs>
        <w:spacing w:before="64"/>
        <w:ind w:left="900" w:hanging="630"/>
      </w:pPr>
      <w:bookmarkStart w:id="9" w:name="1.3_Flutter_Hot_Restart"/>
      <w:bookmarkEnd w:id="9"/>
      <w:r>
        <w:t>Flutter</w:t>
      </w:r>
      <w:r w:rsidRPr="00207F44">
        <w:t xml:space="preserve"> </w:t>
      </w:r>
      <w:r>
        <w:t>Hot</w:t>
      </w:r>
      <w:r w:rsidRPr="00207F44">
        <w:t xml:space="preserve"> </w:t>
      </w:r>
      <w:r>
        <w:t>Restart</w:t>
      </w:r>
    </w:p>
    <w:p w14:paraId="2889B39D" w14:textId="77777777" w:rsidR="00AB1FE5" w:rsidRDefault="00000000">
      <w:pPr>
        <w:pStyle w:val="BodyText"/>
        <w:spacing w:before="161" w:line="360" w:lineRule="auto"/>
        <w:ind w:left="220" w:right="243" w:firstLine="580"/>
        <w:jc w:val="both"/>
      </w:pPr>
      <w:r>
        <w:t>Hot restart akan mencompile ulang aplikasi dan mereset (destroy) state yang ada. Jadi</w:t>
      </w:r>
      <w:r>
        <w:rPr>
          <w:spacing w:val="1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restart</w:t>
      </w:r>
      <w:r>
        <w:rPr>
          <w:spacing w:val="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membuild</w:t>
      </w:r>
      <w:r>
        <w:rPr>
          <w:spacing w:val="-1"/>
        </w:rPr>
        <w:t xml:space="preserve"> </w:t>
      </w:r>
      <w:r>
        <w:t>ulang widget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diperbarui.</w:t>
      </w:r>
    </w:p>
    <w:p w14:paraId="45BC4DA6" w14:textId="77777777" w:rsidR="00AB1FE5" w:rsidRDefault="00000000" w:rsidP="00207F44">
      <w:pPr>
        <w:pStyle w:val="Heading1"/>
        <w:numPr>
          <w:ilvl w:val="1"/>
          <w:numId w:val="6"/>
        </w:numPr>
        <w:tabs>
          <w:tab w:val="left" w:pos="801"/>
        </w:tabs>
        <w:spacing w:before="64"/>
        <w:ind w:left="900" w:hanging="630"/>
      </w:pPr>
      <w:bookmarkStart w:id="10" w:name="1.4_Bedah_Hello_World_Project"/>
      <w:bookmarkEnd w:id="10"/>
      <w:r>
        <w:t>Bedah</w:t>
      </w:r>
      <w:r w:rsidRPr="00207F44">
        <w:t xml:space="preserve"> </w:t>
      </w:r>
      <w:r>
        <w:t>Hello World</w:t>
      </w:r>
      <w:r w:rsidRPr="00207F44">
        <w:t xml:space="preserve"> </w:t>
      </w:r>
      <w:r>
        <w:t>Project</w:t>
      </w:r>
    </w:p>
    <w:p w14:paraId="63FBBB4F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11" w:name="1.4.1_Import_Statement"/>
      <w:bookmarkEnd w:id="11"/>
      <w:r>
        <w:t>Import</w:t>
      </w:r>
      <w:r w:rsidRPr="00207F44">
        <w:t xml:space="preserve"> </w:t>
      </w:r>
      <w:r>
        <w:t>Statement</w:t>
      </w:r>
    </w:p>
    <w:p w14:paraId="4B4DB604" w14:textId="77777777" w:rsidR="00AB1FE5" w:rsidRDefault="00000000">
      <w:pPr>
        <w:pStyle w:val="BodyText"/>
        <w:spacing w:before="179" w:after="17" w:line="360" w:lineRule="auto"/>
        <w:ind w:left="220" w:right="240" w:firstLine="720"/>
      </w:pPr>
      <w:r>
        <w:t>Seperti</w:t>
      </w:r>
      <w:r>
        <w:rPr>
          <w:spacing w:val="-14"/>
        </w:rPr>
        <w:t xml:space="preserve"> </w:t>
      </w:r>
      <w:r>
        <w:t>halnya</w:t>
      </w:r>
      <w:r>
        <w:rPr>
          <w:spacing w:val="-14"/>
        </w:rPr>
        <w:t xml:space="preserve"> </w:t>
      </w:r>
      <w:r>
        <w:t>kode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umumnya</w:t>
      </w:r>
      <w:r>
        <w:rPr>
          <w:spacing w:val="-11"/>
        </w:rPr>
        <w:t xml:space="preserve"> </w:t>
      </w:r>
      <w:r>
        <w:t>dart</w:t>
      </w:r>
      <w:r>
        <w:rPr>
          <w:spacing w:val="-14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menggunakan</w:t>
      </w:r>
      <w:r>
        <w:rPr>
          <w:spacing w:val="-13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mengimport</w:t>
      </w:r>
      <w:r>
        <w:rPr>
          <w:spacing w:val="-4"/>
        </w:rPr>
        <w:t xml:space="preserve"> </w:t>
      </w:r>
      <w:r>
        <w:t>package,</w:t>
      </w:r>
      <w:r>
        <w:rPr>
          <w:spacing w:val="3"/>
        </w:rPr>
        <w:t xml:space="preserve"> </w:t>
      </w:r>
      <w:r>
        <w:t>library,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dieksekusi.</w:t>
      </w:r>
    </w:p>
    <w:p w14:paraId="7F4C9C01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7DD1C68"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alt="" style="width:462.75pt;height:19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3C243D3B" w14:textId="77777777" w:rsidR="00AB1FE5" w:rsidRDefault="00000000">
                  <w:pPr>
                    <w:spacing w:before="18"/>
                    <w:ind w:left="1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import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'package:flutter/material.dart';</w:t>
                  </w:r>
                </w:p>
              </w:txbxContent>
            </v:textbox>
            <w10:anchorlock/>
          </v:shape>
        </w:pict>
      </w:r>
    </w:p>
    <w:p w14:paraId="3909C96D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12" w:name="1.4.2_Main_function"/>
      <w:bookmarkEnd w:id="12"/>
      <w:r>
        <w:t>Main</w:t>
      </w:r>
      <w:r w:rsidRPr="00207F44">
        <w:t xml:space="preserve"> </w:t>
      </w:r>
      <w:r>
        <w:t>function</w:t>
      </w:r>
    </w:p>
    <w:p w14:paraId="47812633" w14:textId="77777777" w:rsidR="00AB1FE5" w:rsidRDefault="00000000">
      <w:pPr>
        <w:pStyle w:val="BodyText"/>
        <w:spacing w:before="179" w:after="22" w:line="360" w:lineRule="auto"/>
        <w:ind w:left="220" w:firstLine="720"/>
      </w:pPr>
      <w:r>
        <w:t>Main</w:t>
      </w:r>
      <w:r>
        <w:rPr>
          <w:spacing w:val="48"/>
        </w:rPr>
        <w:t xml:space="preserve"> </w:t>
      </w:r>
      <w:r>
        <w:t>function</w:t>
      </w:r>
      <w:r>
        <w:rPr>
          <w:spacing w:val="48"/>
        </w:rPr>
        <w:t xml:space="preserve"> </w:t>
      </w:r>
      <w:r>
        <w:t>pada</w:t>
      </w:r>
      <w:r>
        <w:rPr>
          <w:spacing w:val="47"/>
        </w:rPr>
        <w:t xml:space="preserve"> </w:t>
      </w:r>
      <w:r>
        <w:t>flutter</w:t>
      </w:r>
      <w:r>
        <w:rPr>
          <w:spacing w:val="48"/>
        </w:rPr>
        <w:t xml:space="preserve"> </w:t>
      </w:r>
      <w:r>
        <w:t>dibuat</w:t>
      </w:r>
      <w:r>
        <w:rPr>
          <w:spacing w:val="47"/>
        </w:rPr>
        <w:t xml:space="preserve"> </w:t>
      </w:r>
      <w:r>
        <w:t>dengan</w:t>
      </w:r>
      <w:r>
        <w:rPr>
          <w:spacing w:val="48"/>
        </w:rPr>
        <w:t xml:space="preserve"> </w:t>
      </w:r>
      <w:r>
        <w:t>menggunakan</w:t>
      </w:r>
      <w:r>
        <w:rPr>
          <w:spacing w:val="48"/>
        </w:rPr>
        <w:t xml:space="preserve"> </w:t>
      </w:r>
      <w:r>
        <w:t>kode</w:t>
      </w:r>
      <w:r>
        <w:rPr>
          <w:spacing w:val="54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berikut</w:t>
      </w:r>
      <w:r>
        <w:rPr>
          <w:spacing w:val="47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dimana</w:t>
      </w:r>
      <w:r>
        <w:rPr>
          <w:spacing w:val="-3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dimulai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mengeksekusi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main.</w:t>
      </w:r>
    </w:p>
    <w:p w14:paraId="40A356EE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B90308D">
          <v:shape id="_x0000_s1130" type="#_x0000_t202" alt="" style="width:462.75pt;height:55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249F196B" w14:textId="77777777" w:rsidR="00AB1FE5" w:rsidRDefault="00000000">
                  <w:pPr>
                    <w:spacing w:before="18" w:line="381" w:lineRule="auto"/>
                    <w:ind w:left="350" w:right="6970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void main() {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runApp(MyApp());</w:t>
                  </w:r>
                </w:p>
                <w:p w14:paraId="069ED865" w14:textId="77777777" w:rsidR="00AB1FE5" w:rsidRDefault="00000000">
                  <w:pPr>
                    <w:spacing w:line="226" w:lineRule="exact"/>
                    <w:ind w:left="1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54AD196" w14:textId="77777777" w:rsidR="00AB1FE5" w:rsidRDefault="00000000">
      <w:pPr>
        <w:pStyle w:val="BodyText"/>
        <w:spacing w:line="360" w:lineRule="auto"/>
        <w:ind w:left="220" w:right="242" w:firstLine="720"/>
        <w:jc w:val="both"/>
      </w:pPr>
      <w:r>
        <w:t>Perhatikan pada fungsi main ini yang di eksekusi adalah class MyApp dimana class</w:t>
      </w:r>
      <w:r>
        <w:rPr>
          <w:spacing w:val="1"/>
        </w:rPr>
        <w:t xml:space="preserve"> </w:t>
      </w:r>
      <w:r>
        <w:t>MyApp</w:t>
      </w:r>
      <w:r>
        <w:rPr>
          <w:spacing w:val="-3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mengextend</w:t>
      </w:r>
      <w:r>
        <w:rPr>
          <w:spacing w:val="-3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StatlessWidget</w:t>
      </w:r>
      <w:r>
        <w:rPr>
          <w:spacing w:val="-5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StatefullWidget,</w:t>
      </w:r>
      <w:r>
        <w:rPr>
          <w:spacing w:val="-3"/>
        </w:rPr>
        <w:t xml:space="preserve"> </w:t>
      </w:r>
      <w:r>
        <w:t>ingat</w:t>
      </w:r>
      <w:r>
        <w:rPr>
          <w:spacing w:val="-5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flutter</w:t>
      </w:r>
      <w:r>
        <w:rPr>
          <w:spacing w:val="-57"/>
        </w:rPr>
        <w:t xml:space="preserve"> </w:t>
      </w:r>
      <w:r>
        <w:t>membangun</w:t>
      </w:r>
      <w:r>
        <w:rPr>
          <w:spacing w:val="-1"/>
        </w:rPr>
        <w:t xml:space="preserve"> </w:t>
      </w:r>
      <w:r>
        <w:t>UI menggunakan widget.</w:t>
      </w:r>
    </w:p>
    <w:p w14:paraId="32573B43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13" w:name="1.4.3_Stateless_Widget"/>
      <w:bookmarkEnd w:id="13"/>
      <w:r>
        <w:t>Stateless</w:t>
      </w:r>
      <w:r w:rsidRPr="00207F44">
        <w:t xml:space="preserve"> </w:t>
      </w:r>
      <w:r>
        <w:t>Widget</w:t>
      </w:r>
    </w:p>
    <w:p w14:paraId="57895606" w14:textId="77777777" w:rsidR="00AB1FE5" w:rsidRDefault="00000000">
      <w:pPr>
        <w:pStyle w:val="BodyText"/>
        <w:spacing w:before="179" w:line="360" w:lineRule="auto"/>
        <w:ind w:left="220" w:right="239" w:firstLine="580"/>
        <w:jc w:val="both"/>
      </w:pPr>
      <w:r>
        <w:t>Flutter menggunakan Widget sebagai elemen elemen pembangun UI, widget ini adalah</w:t>
      </w:r>
      <w:r>
        <w:rPr>
          <w:spacing w:val="1"/>
        </w:rPr>
        <w:t xml:space="preserve"> </w:t>
      </w:r>
      <w:r>
        <w:t>kode</w:t>
      </w:r>
      <w:r>
        <w:rPr>
          <w:spacing w:val="-1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diterjemahkan</w:t>
      </w:r>
      <w:r>
        <w:rPr>
          <w:spacing w:val="-8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tampilan</w:t>
      </w:r>
      <w:r>
        <w:rPr>
          <w:spacing w:val="-8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dilihat</w:t>
      </w:r>
      <w:r>
        <w:rPr>
          <w:spacing w:val="-13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diinteraksikan</w:t>
      </w:r>
      <w:r>
        <w:rPr>
          <w:spacing w:val="-3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pengguna. Stateless widget bersifat statis / final dimana nilai atau konfigurasi telah diinisiasi</w:t>
      </w:r>
      <w:r>
        <w:rPr>
          <w:spacing w:val="1"/>
        </w:rPr>
        <w:t xml:space="preserve"> </w:t>
      </w:r>
      <w:r>
        <w:t>sejak</w:t>
      </w:r>
      <w:r>
        <w:rPr>
          <w:spacing w:val="-12"/>
        </w:rPr>
        <w:t xml:space="preserve"> </w:t>
      </w:r>
      <w:r>
        <w:t>awal,</w:t>
      </w:r>
      <w:r>
        <w:rPr>
          <w:spacing w:val="-12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t>variabel</w:t>
      </w:r>
      <w:r>
        <w:rPr>
          <w:spacing w:val="-8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widget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diubah</w:t>
      </w:r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widget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sendiri</w:t>
      </w:r>
      <w:r>
        <w:rPr>
          <w:spacing w:val="-13"/>
        </w:rPr>
        <w:t xml:space="preserve"> </w:t>
      </w:r>
      <w:r>
        <w:t>tetapi</w:t>
      </w:r>
      <w:r>
        <w:rPr>
          <w:spacing w:val="-13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diubah oleh parent widget nya jika parent nya adalah StatefullWidget. Struktur dasar stateless</w:t>
      </w:r>
      <w:r>
        <w:rPr>
          <w:spacing w:val="-57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adalah sebagai</w:t>
      </w:r>
      <w:r>
        <w:rPr>
          <w:spacing w:val="-2"/>
        </w:rPr>
        <w:t xml:space="preserve"> </w:t>
      </w:r>
      <w:r>
        <w:t>berikut:</w:t>
      </w:r>
    </w:p>
    <w:p w14:paraId="4AB61878" w14:textId="77777777" w:rsidR="00AB1FE5" w:rsidRDefault="00AB1FE5">
      <w:pPr>
        <w:spacing w:line="360" w:lineRule="auto"/>
        <w:jc w:val="both"/>
        <w:sectPr w:rsidR="00AB1FE5">
          <w:pgSz w:w="11900" w:h="16840"/>
          <w:pgMar w:top="1380" w:right="1200" w:bottom="280" w:left="1220" w:header="720" w:footer="720" w:gutter="0"/>
          <w:cols w:space="720"/>
        </w:sectPr>
      </w:pPr>
    </w:p>
    <w:p w14:paraId="46D589D6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DB5E3CA">
          <v:shape id="_x0000_s1129" type="#_x0000_t202" alt="" style="width:462.75pt;height:109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3557827A" w14:textId="77777777" w:rsidR="00AB1FE5" w:rsidRDefault="00000000">
                  <w:pPr>
                    <w:spacing w:before="18" w:line="381" w:lineRule="auto"/>
                    <w:ind w:left="350" w:right="3474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class exampleStateless extends StatelessWidget{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@override</w:t>
                  </w:r>
                </w:p>
                <w:p w14:paraId="79354D65" w14:textId="77777777" w:rsidR="00AB1FE5" w:rsidRDefault="00000000">
                  <w:pPr>
                    <w:spacing w:line="226" w:lineRule="exact"/>
                    <w:ind w:left="35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14:paraId="0CE71C0C" w14:textId="77777777" w:rsidR="00AB1FE5" w:rsidRDefault="00AB1FE5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14:paraId="192BB1AF" w14:textId="77777777" w:rsidR="00AB1FE5" w:rsidRDefault="00AB1FE5">
                  <w:pPr>
                    <w:pStyle w:val="BodyText"/>
                    <w:spacing w:before="7"/>
                    <w:rPr>
                      <w:rFonts w:ascii="Courier New"/>
                      <w:sz w:val="21"/>
                    </w:rPr>
                  </w:pPr>
                </w:p>
                <w:p w14:paraId="3C4C3854" w14:textId="77777777" w:rsidR="00AB1FE5" w:rsidRDefault="00000000">
                  <w:pPr>
                    <w:ind w:left="35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5319B95E" w14:textId="77777777" w:rsidR="00AB1FE5" w:rsidRDefault="00000000">
                  <w:pPr>
                    <w:spacing w:before="133"/>
                    <w:ind w:left="1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915B335" w14:textId="77777777" w:rsidR="00AB1FE5" w:rsidRDefault="00AB1FE5">
      <w:pPr>
        <w:pStyle w:val="BodyText"/>
        <w:rPr>
          <w:sz w:val="20"/>
        </w:rPr>
      </w:pPr>
    </w:p>
    <w:p w14:paraId="2088B147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14" w:name="1.4.4_Statefull_Widget"/>
      <w:bookmarkEnd w:id="14"/>
      <w:r>
        <w:t>Statefull</w:t>
      </w:r>
      <w:r w:rsidRPr="00207F44">
        <w:t xml:space="preserve"> </w:t>
      </w:r>
      <w:r>
        <w:t>Widget</w:t>
      </w:r>
    </w:p>
    <w:p w14:paraId="3705AD09" w14:textId="77777777" w:rsidR="00AB1FE5" w:rsidRDefault="00000000">
      <w:pPr>
        <w:pStyle w:val="BodyText"/>
        <w:spacing w:before="174" w:line="360" w:lineRule="auto"/>
        <w:ind w:left="220" w:right="240" w:firstLine="580"/>
        <w:jc w:val="both"/>
      </w:pPr>
      <w:r>
        <w:t>Statefull widget bersifat dinamis, widget ini dapat diperbarui ketika dibutuhkan sesuai</w:t>
      </w:r>
      <w:r>
        <w:rPr>
          <w:spacing w:val="1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pengguna</w:t>
      </w:r>
      <w:r>
        <w:rPr>
          <w:spacing w:val="-14"/>
        </w:rPr>
        <w:t xml:space="preserve"> </w:t>
      </w:r>
      <w:r>
        <w:t>atau</w:t>
      </w:r>
      <w:r>
        <w:rPr>
          <w:spacing w:val="-13"/>
        </w:rPr>
        <w:t xml:space="preserve"> </w:t>
      </w:r>
      <w:r>
        <w:t>jika</w:t>
      </w:r>
      <w:r>
        <w:rPr>
          <w:spacing w:val="-15"/>
        </w:rPr>
        <w:t xml:space="preserve"> </w:t>
      </w:r>
      <w:r>
        <w:t>ada</w:t>
      </w:r>
      <w:r>
        <w:rPr>
          <w:spacing w:val="-14"/>
        </w:rPr>
        <w:t xml:space="preserve"> </w:t>
      </w:r>
      <w:r>
        <w:t>ada</w:t>
      </w:r>
      <w:r>
        <w:rPr>
          <w:spacing w:val="-15"/>
        </w:rPr>
        <w:t xml:space="preserve"> </w:t>
      </w:r>
      <w:r>
        <w:t>perubahan</w:t>
      </w:r>
      <w:r>
        <w:rPr>
          <w:spacing w:val="-9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Perubahan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statefull</w:t>
      </w:r>
      <w:r>
        <w:rPr>
          <w:spacing w:val="-14"/>
        </w:rPr>
        <w:t xml:space="preserve"> </w:t>
      </w:r>
      <w:r>
        <w:t>widget</w:t>
      </w:r>
      <w:r>
        <w:rPr>
          <w:spacing w:val="-58"/>
        </w:rPr>
        <w:t xml:space="preserve"> </w:t>
      </w:r>
      <w:r>
        <w:t>di trigger oleh perubahan state oleh karena itu sebuah StatefullWidget selalu memiliki State.</w:t>
      </w:r>
      <w:r>
        <w:rPr>
          <w:spacing w:val="1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dasar statefull</w:t>
      </w:r>
      <w:r>
        <w:rPr>
          <w:spacing w:val="-2"/>
        </w:rPr>
        <w:t xml:space="preserve"> </w:t>
      </w:r>
      <w:r>
        <w:t>widget</w:t>
      </w:r>
      <w:r>
        <w:rPr>
          <w:spacing w:val="-2"/>
        </w:rPr>
        <w:t xml:space="preserve"> </w:t>
      </w:r>
      <w:r>
        <w:t>adalah sebagai</w:t>
      </w:r>
      <w:r>
        <w:rPr>
          <w:spacing w:val="-2"/>
        </w:rPr>
        <w:t xml:space="preserve"> </w:t>
      </w:r>
      <w:r>
        <w:t>berikut:</w:t>
      </w:r>
    </w:p>
    <w:p w14:paraId="6FCC0D9B" w14:textId="77777777" w:rsidR="00AB1FE5" w:rsidRDefault="00AB1FE5">
      <w:pPr>
        <w:pStyle w:val="BodyText"/>
        <w:rPr>
          <w:sz w:val="20"/>
        </w:rPr>
      </w:pPr>
    </w:p>
    <w:p w14:paraId="0232DD43" w14:textId="77777777" w:rsidR="00AB1FE5" w:rsidRDefault="00BE2D32">
      <w:pPr>
        <w:pStyle w:val="BodyText"/>
        <w:spacing w:before="3"/>
        <w:rPr>
          <w:sz w:val="14"/>
        </w:rPr>
      </w:pPr>
      <w:r>
        <w:pict w14:anchorId="35F09194">
          <v:shape id="_x0000_s1128" type="#_x0000_t202" alt="" style="position:absolute;margin-left:66.3pt;margin-top:10.45pt;width:462.75pt;height:91.55pt;z-index:-1572659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9E05131" w14:textId="77777777" w:rsidR="00AB1FE5" w:rsidRDefault="00000000">
                  <w:pPr>
                    <w:spacing w:before="18" w:line="381" w:lineRule="auto"/>
                    <w:ind w:left="350" w:right="3594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class exampleStateless extends StatefulWidget{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@override</w:t>
                  </w:r>
                </w:p>
                <w:p w14:paraId="6D9794D2" w14:textId="77777777" w:rsidR="00AB1FE5" w:rsidRDefault="00000000">
                  <w:pPr>
                    <w:spacing w:line="226" w:lineRule="exact"/>
                    <w:ind w:left="35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State&lt;StatefulWidget&gt;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createState()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14:paraId="6B353C30" w14:textId="77777777" w:rsidR="00AB1FE5" w:rsidRDefault="00000000">
                  <w:pPr>
                    <w:spacing w:before="134"/>
                    <w:ind w:left="35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4530009" w14:textId="77777777" w:rsidR="00AB1FE5" w:rsidRDefault="00000000">
                  <w:pPr>
                    <w:spacing w:before="133"/>
                    <w:ind w:left="1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45F00D2" w14:textId="77777777" w:rsidR="00AB1FE5" w:rsidRDefault="00AB1FE5">
      <w:pPr>
        <w:pStyle w:val="BodyText"/>
        <w:rPr>
          <w:sz w:val="20"/>
        </w:rPr>
      </w:pPr>
    </w:p>
    <w:p w14:paraId="7BAF5BF1" w14:textId="77777777" w:rsidR="00AB1FE5" w:rsidRDefault="00000000" w:rsidP="00207F44">
      <w:pPr>
        <w:pStyle w:val="Heading1"/>
        <w:numPr>
          <w:ilvl w:val="1"/>
          <w:numId w:val="6"/>
        </w:numPr>
        <w:tabs>
          <w:tab w:val="left" w:pos="801"/>
        </w:tabs>
        <w:spacing w:before="64"/>
        <w:ind w:left="900" w:hanging="630"/>
      </w:pPr>
      <w:bookmarkStart w:id="15" w:name="1.5_Build_in_Widget"/>
      <w:bookmarkEnd w:id="15"/>
      <w:r>
        <w:t>Build in</w:t>
      </w:r>
      <w:r w:rsidRPr="00207F44">
        <w:t xml:space="preserve"> </w:t>
      </w:r>
      <w:r>
        <w:t>Widget</w:t>
      </w:r>
    </w:p>
    <w:p w14:paraId="116733CD" w14:textId="77777777" w:rsidR="00AB1FE5" w:rsidRDefault="00000000">
      <w:pPr>
        <w:pStyle w:val="BodyText"/>
        <w:spacing w:before="161" w:line="360" w:lineRule="auto"/>
        <w:ind w:left="220" w:right="243" w:firstLine="580"/>
        <w:jc w:val="both"/>
      </w:pPr>
      <w:r>
        <w:t>Pada framework flutter terdapat banyak widget. Widget yang telah disediakan dapat</w:t>
      </w:r>
      <w:r>
        <w:rPr>
          <w:spacing w:val="1"/>
        </w:rPr>
        <w:t xml:space="preserve"> </w:t>
      </w:r>
      <w:r>
        <w:t>digunakan mengembangkan aplikasi yang mobile, desktop dan web yang memiliki tampilan</w:t>
      </w:r>
      <w:r>
        <w:rPr>
          <w:spacing w:val="1"/>
        </w:rPr>
        <w:t xml:space="preserve"> </w:t>
      </w:r>
      <w:r>
        <w:t>menarik.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dicek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hyperlink r:id="rId9">
        <w:r>
          <w:rPr>
            <w:color w:val="0462C1"/>
            <w:u w:val="single" w:color="0462C1"/>
          </w:rPr>
          <w:t>https://flutter.dev/docs/development/ui/widgets</w:t>
        </w:r>
        <w:r>
          <w:t xml:space="preserve">. </w:t>
        </w:r>
      </w:hyperlink>
      <w:r>
        <w:t>Berikut adalah beberapa contoh widget yang</w:t>
      </w:r>
      <w:r>
        <w:rPr>
          <w:spacing w:val="1"/>
        </w:rPr>
        <w:t xml:space="preserve"> </w:t>
      </w:r>
      <w:r>
        <w:t>sering</w:t>
      </w:r>
      <w:r>
        <w:rPr>
          <w:spacing w:val="-1"/>
        </w:rPr>
        <w:t xml:space="preserve"> </w:t>
      </w:r>
      <w:r>
        <w:t>digunakan pada</w:t>
      </w:r>
      <w:r>
        <w:rPr>
          <w:spacing w:val="-2"/>
        </w:rPr>
        <w:t xml:space="preserve"> </w:t>
      </w:r>
      <w:r>
        <w:t>pembuatan</w:t>
      </w:r>
      <w:r>
        <w:rPr>
          <w:spacing w:val="3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dengan flutter.</w:t>
      </w:r>
    </w:p>
    <w:p w14:paraId="3F3AEDB4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16" w:name="1.5.1_Text_Widget"/>
      <w:bookmarkEnd w:id="16"/>
      <w:r>
        <w:t>Text</w:t>
      </w:r>
      <w:r w:rsidRPr="00207F44">
        <w:t xml:space="preserve"> </w:t>
      </w:r>
      <w:r>
        <w:t>Widget</w:t>
      </w:r>
    </w:p>
    <w:p w14:paraId="52BDEF00" w14:textId="77777777" w:rsidR="00AB1FE5" w:rsidRDefault="00000000">
      <w:pPr>
        <w:pStyle w:val="BodyText"/>
        <w:spacing w:before="174" w:after="23" w:line="360" w:lineRule="auto"/>
        <w:ind w:left="220" w:right="243" w:firstLine="720"/>
        <w:jc w:val="both"/>
      </w:pPr>
      <w:r>
        <w:t>Text</w:t>
      </w:r>
      <w:r>
        <w:rPr>
          <w:spacing w:val="-9"/>
        </w:rPr>
        <w:t xml:space="preserve"> </w:t>
      </w:r>
      <w:r>
        <w:t>widget</w:t>
      </w:r>
      <w:r>
        <w:rPr>
          <w:spacing w:val="-8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menampilkan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terdiri</w:t>
      </w:r>
      <w:r>
        <w:rPr>
          <w:spacing w:val="-8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baris maupun</w:t>
      </w:r>
      <w:r>
        <w:rPr>
          <w:spacing w:val="-58"/>
        </w:rPr>
        <w:t xml:space="preserve"> </w:t>
      </w:r>
      <w:r>
        <w:t>beberapa</w:t>
      </w:r>
      <w:r>
        <w:rPr>
          <w:spacing w:val="-9"/>
        </w:rPr>
        <w:t xml:space="preserve"> </w:t>
      </w:r>
      <w:r>
        <w:t>baris.</w:t>
      </w:r>
      <w:r>
        <w:rPr>
          <w:spacing w:val="-8"/>
        </w:rPr>
        <w:t xml:space="preserve"> </w:t>
      </w:r>
      <w:r>
        <w:t>Contoh</w:t>
      </w:r>
      <w:r>
        <w:rPr>
          <w:spacing w:val="-12"/>
        </w:rPr>
        <w:t xml:space="preserve"> </w:t>
      </w:r>
      <w:r>
        <w:t>penggunaan</w:t>
      </w:r>
      <w:r>
        <w:rPr>
          <w:spacing w:val="-8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widget</w:t>
      </w:r>
      <w:r>
        <w:rPr>
          <w:spacing w:val="-13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ouputnya</w:t>
      </w:r>
      <w:r>
        <w:rPr>
          <w:spacing w:val="-9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berikut:</w:t>
      </w:r>
    </w:p>
    <w:p w14:paraId="5B86C052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B1BEF68">
          <v:group id="_x0000_s1125" alt="" style="width:463.25pt;height:109.55pt;mso-position-horizontal-relative:char;mso-position-vertical-relative:line" coordsize="9265,2191">
            <v:shape id="_x0000_s1126" alt="" style="position:absolute;width:9265;height:2191" coordsize="9265,2191" o:spt="100" adj="0,,0" path="m10,750l,750r,361l,1470r,1l,1830r,360l10,2190r,-360l10,1471r,-1l10,1111r,-361xm9254,l10,,,,,10,,390,,750r10,l10,390,10,10r9244,l9254,xm9264,750r-10,l9254,1111r,359l9254,1471r,359l9254,2190r10,l9264,1830r,-359l9264,1470r,-359l9264,750xm9264,r-10,l9254,10r,380l9254,750r10,l9264,390r,-380l9264,xe" fillcolor="black" stroked="f">
              <v:stroke joinstyle="round"/>
              <v:formulas/>
              <v:path arrowok="t" o:connecttype="segments"/>
            </v:shape>
            <v:shape id="_x0000_s1127" type="#_x0000_t202" alt="" style="position:absolute;width:9265;height:2191;mso-wrap-style:square;v-text-anchor:top" filled="f" stroked="f">
              <v:textbox inset="0,0,0,0">
                <w:txbxContent>
                  <w:p w14:paraId="2A6BE317" w14:textId="77777777" w:rsidR="00AB1FE5" w:rsidRDefault="00000000">
                    <w:pPr>
                      <w:spacing w:before="28" w:line="381" w:lineRule="auto"/>
                      <w:ind w:left="840" w:right="4685" w:hanging="72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class MyApp extends StatelessWidget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@override</w:t>
                    </w:r>
                  </w:p>
                  <w:p w14:paraId="07F3A00F" w14:textId="77777777" w:rsidR="00AB1FE5" w:rsidRDefault="00000000">
                    <w:pPr>
                      <w:spacing w:line="381" w:lineRule="auto"/>
                      <w:ind w:left="1200" w:right="4084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Widget build(BuildContext context) {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MaterialApp(</w:t>
                    </w:r>
                  </w:p>
                  <w:p w14:paraId="2850037E" w14:textId="77777777" w:rsidR="00AB1FE5" w:rsidRDefault="00000000">
                    <w:pPr>
                      <w:ind w:left="120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Text('This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Widget',),</w:t>
                    </w:r>
                  </w:p>
                  <w:p w14:paraId="20A2BA6A" w14:textId="77777777" w:rsidR="00AB1FE5" w:rsidRDefault="00000000">
                    <w:pPr>
                      <w:spacing w:before="133"/>
                      <w:ind w:left="120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5B8CE427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47198841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6DBB95C">
          <v:group id="_x0000_s1121" alt="" style="width:463.25pt;height:36.6pt;mso-position-horizontal-relative:char;mso-position-vertical-relative:line" coordsize="9265,732">
            <v:shape id="_x0000_s1122" alt="" style="position:absolute;top:1;width:9265;height:730" coordorigin=",2" coordsize="9265,730" o:spt="100" adj="0,,0" path="m9254,722l10,722r,-360l10,2,,2,,362,,722r,10l10,732r9244,l9254,722xm9264,2r-10,l9254,362r,360l9254,732r10,l9264,722r,-360l9264,2xe" fillcolor="black" stroked="f">
              <v:stroke joinstyle="round"/>
              <v:formulas/>
              <v:path arrowok="t" o:connecttype="segments"/>
            </v:shape>
            <v:shape id="_x0000_s1123" type="#_x0000_t202" alt="" style="position:absolute;left:840;width:141;height:227;mso-wrap-style:square;v-text-anchor:top" filled="f" stroked="f">
              <v:textbox inset="0,0,0,0">
                <w:txbxContent>
                  <w:p w14:paraId="3C753876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24" type="#_x0000_t202" alt="" style="position:absolute;left:120;top:360;width:141;height:227;mso-wrap-style:square;v-text-anchor:top" filled="f" stroked="f">
              <v:textbox inset="0,0,0,0">
                <w:txbxContent>
                  <w:p w14:paraId="452FAFB0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98D0885" w14:textId="77777777" w:rsidR="00AB1FE5" w:rsidRDefault="00AB1FE5">
      <w:pPr>
        <w:pStyle w:val="BodyText"/>
        <w:rPr>
          <w:sz w:val="20"/>
        </w:rPr>
      </w:pPr>
    </w:p>
    <w:p w14:paraId="728CA729" w14:textId="77777777" w:rsidR="00AB1FE5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662AF94" wp14:editId="12F67A3D">
            <wp:simplePos x="0" y="0"/>
            <wp:positionH relativeFrom="page">
              <wp:posOffset>2696464</wp:posOffset>
            </wp:positionH>
            <wp:positionV relativeFrom="paragraph">
              <wp:posOffset>111137</wp:posOffset>
            </wp:positionV>
            <wp:extent cx="2163711" cy="3605212"/>
            <wp:effectExtent l="0" t="0" r="0" b="0"/>
            <wp:wrapTopAndBottom/>
            <wp:docPr id="3" name="image2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711" cy="360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5CFBA" w14:textId="77777777" w:rsidR="00AB1FE5" w:rsidRDefault="00AB1FE5">
      <w:pPr>
        <w:pStyle w:val="BodyText"/>
        <w:spacing w:before="10"/>
        <w:rPr>
          <w:sz w:val="8"/>
        </w:rPr>
      </w:pPr>
    </w:p>
    <w:p w14:paraId="292EC18D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17" w:name="1.5.2_Image_Widget"/>
      <w:bookmarkEnd w:id="17"/>
      <w:r>
        <w:t>Image</w:t>
      </w:r>
      <w:r w:rsidRPr="00207F44">
        <w:t xml:space="preserve"> </w:t>
      </w:r>
      <w:r>
        <w:t>Widget</w:t>
      </w:r>
    </w:p>
    <w:p w14:paraId="01C413CB" w14:textId="77777777" w:rsidR="00AB1FE5" w:rsidRDefault="00000000">
      <w:pPr>
        <w:pStyle w:val="BodyText"/>
        <w:spacing w:before="174" w:after="16" w:line="362" w:lineRule="auto"/>
        <w:ind w:left="220" w:firstLine="720"/>
      </w:pPr>
      <w:r>
        <w:t>Image</w:t>
      </w:r>
      <w:r>
        <w:rPr>
          <w:spacing w:val="-15"/>
        </w:rPr>
        <w:t xml:space="preserve"> </w:t>
      </w:r>
      <w:r>
        <w:t>widget</w:t>
      </w:r>
      <w:r>
        <w:rPr>
          <w:spacing w:val="-15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menampilkan</w:t>
      </w:r>
      <w:r>
        <w:rPr>
          <w:spacing w:val="-9"/>
        </w:rPr>
        <w:t xml:space="preserve"> </w:t>
      </w:r>
      <w:r>
        <w:t>image.</w:t>
      </w:r>
      <w:r>
        <w:rPr>
          <w:spacing w:val="-14"/>
        </w:rPr>
        <w:t xml:space="preserve"> </w:t>
      </w:r>
      <w:r>
        <w:t>Contoh</w:t>
      </w:r>
      <w:r>
        <w:rPr>
          <w:spacing w:val="-14"/>
        </w:rPr>
        <w:t xml:space="preserve"> </w:t>
      </w:r>
      <w:r>
        <w:t>penggunaan</w:t>
      </w:r>
      <w:r>
        <w:rPr>
          <w:spacing w:val="-13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widget</w:t>
      </w:r>
      <w:r>
        <w:rPr>
          <w:spacing w:val="-57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dan ouputnya</w:t>
      </w:r>
      <w:r>
        <w:rPr>
          <w:spacing w:val="3"/>
        </w:rPr>
        <w:t xml:space="preserve"> </w:t>
      </w:r>
      <w:r>
        <w:t>adalah sebagai</w:t>
      </w:r>
      <w:r>
        <w:rPr>
          <w:spacing w:val="-2"/>
        </w:rPr>
        <w:t xml:space="preserve"> </w:t>
      </w:r>
      <w:r>
        <w:t>berikut:</w:t>
      </w:r>
    </w:p>
    <w:p w14:paraId="5A3816DB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36AAECF">
          <v:shape id="_x0000_s1120" type="#_x0000_t202" alt="" style="width:462.75pt;height:162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633BB7B0" w14:textId="77777777" w:rsidR="00AB1FE5" w:rsidRDefault="00000000">
                  <w:pPr>
                    <w:spacing w:before="18" w:line="381" w:lineRule="auto"/>
                    <w:ind w:left="830" w:right="4675" w:hanging="72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class MyApp extends 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@override</w:t>
                  </w:r>
                </w:p>
                <w:p w14:paraId="0502B920" w14:textId="77777777" w:rsidR="00AB1FE5" w:rsidRDefault="00000000">
                  <w:pPr>
                    <w:spacing w:line="381" w:lineRule="auto"/>
                    <w:ind w:left="1190" w:right="4074" w:hanging="36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 build(BuildContext context)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5484C077" w14:textId="77777777" w:rsidR="00AB1FE5" w:rsidRDefault="00000000">
                  <w:pPr>
                    <w:spacing w:line="360" w:lineRule="auto"/>
                    <w:ind w:left="110" w:right="108" w:firstLine="10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home:Image(image: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NetworkImage('https://flutter.github.io/assets-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for-api-docs/assets/widgets/owl.jpg'),),</w:t>
                  </w:r>
                </w:p>
                <w:p w14:paraId="03D865C8" w14:textId="77777777" w:rsidR="00AB1FE5" w:rsidRDefault="00000000">
                  <w:pPr>
                    <w:spacing w:before="20"/>
                    <w:ind w:left="119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1FC56740" w14:textId="77777777" w:rsidR="00AB1FE5" w:rsidRDefault="00000000">
                  <w:pPr>
                    <w:spacing w:before="133"/>
                    <w:ind w:left="8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316C190" w14:textId="77777777" w:rsidR="00AB1FE5" w:rsidRDefault="00000000">
                  <w:pPr>
                    <w:spacing w:before="134"/>
                    <w:ind w:left="1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4D1ADAC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6B006F5B" w14:textId="77777777" w:rsidR="00AB1FE5" w:rsidRDefault="00000000">
      <w:pPr>
        <w:pStyle w:val="BodyText"/>
        <w:ind w:left="27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C10107" wp14:editId="4D5174D6">
            <wp:extent cx="2469112" cy="4104513"/>
            <wp:effectExtent l="0" t="0" r="0" b="0"/>
            <wp:docPr id="5" name="image3.jpeg" descr="A picture containing bird, owl, bird of pr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112" cy="41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E807" w14:textId="77777777" w:rsidR="00AB1FE5" w:rsidRDefault="00AB1FE5">
      <w:pPr>
        <w:pStyle w:val="BodyText"/>
        <w:rPr>
          <w:sz w:val="20"/>
        </w:rPr>
      </w:pPr>
    </w:p>
    <w:p w14:paraId="0C1E12A9" w14:textId="77777777" w:rsidR="00AB1FE5" w:rsidRDefault="00AB1FE5">
      <w:pPr>
        <w:pStyle w:val="BodyText"/>
        <w:spacing w:before="7"/>
        <w:rPr>
          <w:sz w:val="28"/>
        </w:rPr>
      </w:pPr>
    </w:p>
    <w:p w14:paraId="78BEA71F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18" w:name="1.5.3_Material_Design_dan_iOS_Cupertino"/>
      <w:bookmarkEnd w:id="18"/>
      <w:r>
        <w:t>Material</w:t>
      </w:r>
      <w:r w:rsidRPr="00207F44">
        <w:t xml:space="preserve"> </w:t>
      </w:r>
      <w:r>
        <w:t>Design</w:t>
      </w:r>
      <w:r w:rsidRPr="00207F44">
        <w:t xml:space="preserve"> </w:t>
      </w:r>
      <w:r>
        <w:t>dan</w:t>
      </w:r>
      <w:r w:rsidRPr="00207F44">
        <w:t xml:space="preserve"> </w:t>
      </w:r>
      <w:r>
        <w:t>iOS</w:t>
      </w:r>
      <w:r w:rsidRPr="00207F44">
        <w:t xml:space="preserve"> </w:t>
      </w:r>
      <w:r>
        <w:t>Cupertino</w:t>
      </w:r>
    </w:p>
    <w:p w14:paraId="451E4646" w14:textId="77777777" w:rsidR="00AB1FE5" w:rsidRDefault="00000000">
      <w:pPr>
        <w:pStyle w:val="BodyText"/>
        <w:spacing w:before="179" w:line="362" w:lineRule="auto"/>
        <w:ind w:left="220" w:firstLine="720"/>
      </w:pPr>
      <w:r>
        <w:t>Cupertino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mendesain</w:t>
      </w:r>
      <w:r>
        <w:rPr>
          <w:spacing w:val="2"/>
        </w:rPr>
        <w:t xml:space="preserve"> </w:t>
      </w:r>
      <w:r>
        <w:t>sesuai</w:t>
      </w:r>
      <w:r>
        <w:rPr>
          <w:spacing w:val="4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desain</w:t>
      </w:r>
      <w:r>
        <w:rPr>
          <w:spacing w:val="2"/>
        </w:rPr>
        <w:t xml:space="preserve"> </w:t>
      </w:r>
      <w:r>
        <w:t>pada iOS.</w:t>
      </w:r>
      <w:r>
        <w:rPr>
          <w:spacing w:val="-57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penggunaan</w:t>
      </w:r>
      <w:r>
        <w:rPr>
          <w:spacing w:val="2"/>
        </w:rPr>
        <w:t xml:space="preserve"> </w:t>
      </w:r>
      <w:r>
        <w:t>cupertino</w:t>
      </w:r>
      <w:r>
        <w:rPr>
          <w:spacing w:val="-1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ouputnya</w:t>
      </w:r>
      <w:r>
        <w:rPr>
          <w:spacing w:val="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357AC891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070BAE88">
          <v:shape id="_x0000_s1119" type="#_x0000_t202" alt="" style="width:450.75pt;height:270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3E0EE8A3" w14:textId="77777777" w:rsidR="00AB1FE5" w:rsidRDefault="00000000">
                  <w:pPr>
                    <w:spacing w:before="43" w:line="285" w:lineRule="auto"/>
                    <w:ind w:left="105" w:right="40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import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'package:flutter/cupertino.dart'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0000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'package:flutter/material.dart'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5CFF9845" w14:textId="77777777" w:rsidR="00AB1FE5" w:rsidRDefault="00AB1FE5">
                  <w:pPr>
                    <w:pStyle w:val="BodyText"/>
                    <w:spacing w:before="10"/>
                    <w:rPr>
                      <w:rFonts w:ascii="Courier New"/>
                      <w:sz w:val="23"/>
                    </w:rPr>
                  </w:pPr>
                </w:p>
                <w:p w14:paraId="54816DDA" w14:textId="77777777" w:rsidR="00AB1FE5" w:rsidRDefault="00000000">
                  <w:pPr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0000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main()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=&gt;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runApp(MyApp());</w:t>
                  </w:r>
                </w:p>
                <w:p w14:paraId="0460156C" w14:textId="77777777" w:rsidR="00AB1FE5" w:rsidRDefault="00AB1FE5">
                  <w:pPr>
                    <w:pStyle w:val="BodyText"/>
                    <w:spacing w:before="8"/>
                    <w:rPr>
                      <w:rFonts w:ascii="Courier New"/>
                      <w:sz w:val="27"/>
                    </w:rPr>
                  </w:pPr>
                </w:p>
                <w:p w14:paraId="75227FD0" w14:textId="77777777" w:rsidR="00AB1FE5" w:rsidRDefault="00000000">
                  <w:pPr>
                    <w:spacing w:line="285" w:lineRule="auto"/>
                    <w:ind w:left="345" w:right="4440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478E3584" w14:textId="77777777" w:rsidR="00AB1FE5" w:rsidRDefault="00000000">
                  <w:pPr>
                    <w:spacing w:before="1" w:line="285" w:lineRule="auto"/>
                    <w:ind w:left="585" w:right="431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 build(BuildContext context) 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35A7D29C" w14:textId="77777777" w:rsidR="00AB1FE5" w:rsidRDefault="00000000">
                  <w:pPr>
                    <w:spacing w:before="1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0247735B" w14:textId="77777777" w:rsidR="00AB1FE5" w:rsidRDefault="00000000">
                  <w:pPr>
                    <w:spacing w:before="44" w:line="285" w:lineRule="auto"/>
                    <w:ind w:left="1065" w:right="39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margin: EdgeInsets.only(top: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Colors.white,</w:t>
                  </w:r>
                </w:p>
                <w:p w14:paraId="0A2124E2" w14:textId="77777777" w:rsidR="00AB1FE5" w:rsidRDefault="00000000">
                  <w:pPr>
                    <w:spacing w:before="1" w:line="285" w:lineRule="auto"/>
                    <w:ind w:left="1305" w:right="5415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child: Column(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children: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&lt;Widget&gt;[</w:t>
                  </w:r>
                </w:p>
                <w:p w14:paraId="349095C5" w14:textId="77777777" w:rsidR="00AB1FE5" w:rsidRDefault="00000000">
                  <w:pPr>
                    <w:spacing w:before="1" w:line="285" w:lineRule="auto"/>
                    <w:ind w:left="1546" w:right="26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'Contoh Cupertino'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CupertinoButton(</w:t>
                  </w:r>
                </w:p>
                <w:p w14:paraId="29CE82B8" w14:textId="77777777" w:rsidR="00AB1FE5" w:rsidRDefault="00000000">
                  <w:pPr>
                    <w:spacing w:before="1" w:line="285" w:lineRule="auto"/>
                    <w:ind w:left="1786" w:right="37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button"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onPressed: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{},</w:t>
                  </w:r>
                </w:p>
                <w:p w14:paraId="7279A777" w14:textId="77777777" w:rsidR="00AB1FE5" w:rsidRDefault="00000000">
                  <w:pPr>
                    <w:spacing w:before="1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01A87E3" w14:textId="77777777" w:rsidR="00AB1FE5" w:rsidRDefault="00000000">
                  <w:pPr>
                    <w:spacing w:before="43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CupertinoActivityIndicator(),</w:t>
                  </w:r>
                </w:p>
              </w:txbxContent>
            </v:textbox>
            <w10:anchorlock/>
          </v:shape>
        </w:pict>
      </w:r>
    </w:p>
    <w:p w14:paraId="426D340C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7272943C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59004F72">
          <v:shape id="_x0000_s1118" type="#_x0000_t202" alt="" style="width:450.75pt;height:81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15A8CEF5" w14:textId="77777777" w:rsidR="00AB1FE5" w:rsidRDefault="00000000">
                  <w:pPr>
                    <w:spacing w:before="43"/>
                    <w:ind w:left="13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],</w:t>
                  </w:r>
                </w:p>
                <w:p w14:paraId="081840C8" w14:textId="77777777" w:rsidR="00AB1FE5" w:rsidRDefault="00000000">
                  <w:pPr>
                    <w:spacing w:before="44"/>
                    <w:ind w:left="10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2579FFD7" w14:textId="77777777" w:rsidR="00AB1FE5" w:rsidRDefault="00000000">
                  <w:pPr>
                    <w:spacing w:before="43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5458A403" w14:textId="77777777" w:rsidR="00AB1FE5" w:rsidRDefault="00000000">
                  <w:pPr>
                    <w:spacing w:before="44"/>
                    <w:ind w:left="5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6798D6D0" w14:textId="77777777" w:rsidR="00AB1FE5" w:rsidRDefault="00000000">
                  <w:pPr>
                    <w:spacing w:before="43"/>
                    <w:ind w:left="3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6D75CD97" w14:textId="77777777" w:rsidR="00AB1FE5" w:rsidRDefault="00000000">
                  <w:pPr>
                    <w:spacing w:before="44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0ADC6DF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BF4A459" wp14:editId="7351E5A9">
            <wp:simplePos x="0" y="0"/>
            <wp:positionH relativeFrom="page">
              <wp:posOffset>2518664</wp:posOffset>
            </wp:positionH>
            <wp:positionV relativeFrom="paragraph">
              <wp:posOffset>240918</wp:posOffset>
            </wp:positionV>
            <wp:extent cx="2517259" cy="11953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259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32345" w14:textId="77777777" w:rsidR="00AB1FE5" w:rsidRDefault="00AB1FE5">
      <w:pPr>
        <w:pStyle w:val="BodyText"/>
        <w:rPr>
          <w:sz w:val="20"/>
        </w:rPr>
      </w:pPr>
    </w:p>
    <w:p w14:paraId="145CC1C5" w14:textId="77777777" w:rsidR="00AB1FE5" w:rsidRDefault="00AB1FE5">
      <w:pPr>
        <w:pStyle w:val="BodyText"/>
        <w:rPr>
          <w:sz w:val="20"/>
        </w:rPr>
      </w:pPr>
    </w:p>
    <w:p w14:paraId="458262C8" w14:textId="77777777" w:rsidR="00AB1FE5" w:rsidRDefault="00AB1FE5">
      <w:pPr>
        <w:pStyle w:val="BodyText"/>
        <w:rPr>
          <w:sz w:val="20"/>
        </w:rPr>
      </w:pPr>
    </w:p>
    <w:p w14:paraId="36145FAF" w14:textId="77777777" w:rsidR="00AB1FE5" w:rsidRDefault="00AB1FE5">
      <w:pPr>
        <w:pStyle w:val="BodyText"/>
        <w:rPr>
          <w:sz w:val="20"/>
        </w:rPr>
      </w:pPr>
    </w:p>
    <w:p w14:paraId="46A78BEC" w14:textId="77777777" w:rsidR="00AB1FE5" w:rsidRDefault="00AB1FE5">
      <w:pPr>
        <w:pStyle w:val="BodyText"/>
        <w:rPr>
          <w:sz w:val="20"/>
        </w:rPr>
      </w:pPr>
    </w:p>
    <w:p w14:paraId="24AFC44A" w14:textId="77777777" w:rsidR="00AB1FE5" w:rsidRDefault="00AB1FE5">
      <w:pPr>
        <w:pStyle w:val="BodyText"/>
        <w:rPr>
          <w:sz w:val="20"/>
        </w:rPr>
      </w:pPr>
    </w:p>
    <w:p w14:paraId="0609FF69" w14:textId="77777777" w:rsidR="00AB1FE5" w:rsidRDefault="00AB1FE5">
      <w:pPr>
        <w:pStyle w:val="BodyText"/>
        <w:rPr>
          <w:sz w:val="20"/>
        </w:rPr>
      </w:pPr>
    </w:p>
    <w:p w14:paraId="48981F48" w14:textId="77777777" w:rsidR="00AB1FE5" w:rsidRDefault="00AB1FE5">
      <w:pPr>
        <w:pStyle w:val="BodyText"/>
        <w:rPr>
          <w:sz w:val="20"/>
        </w:rPr>
      </w:pPr>
    </w:p>
    <w:p w14:paraId="0EF4F995" w14:textId="77777777" w:rsidR="00AB1FE5" w:rsidRDefault="00AB1FE5">
      <w:pPr>
        <w:pStyle w:val="BodyText"/>
        <w:rPr>
          <w:sz w:val="20"/>
        </w:rPr>
      </w:pPr>
    </w:p>
    <w:p w14:paraId="6717763C" w14:textId="77777777" w:rsidR="00AB1FE5" w:rsidRDefault="00AB1FE5">
      <w:pPr>
        <w:pStyle w:val="BodyText"/>
        <w:rPr>
          <w:sz w:val="20"/>
        </w:rPr>
      </w:pPr>
    </w:p>
    <w:p w14:paraId="0A1FC2FA" w14:textId="77777777" w:rsidR="00AB1FE5" w:rsidRDefault="00AB1FE5">
      <w:pPr>
        <w:pStyle w:val="BodyText"/>
        <w:rPr>
          <w:sz w:val="20"/>
        </w:rPr>
      </w:pPr>
    </w:p>
    <w:p w14:paraId="7F87A8DD" w14:textId="77777777" w:rsidR="00AB1FE5" w:rsidRDefault="00AB1FE5">
      <w:pPr>
        <w:pStyle w:val="BodyText"/>
        <w:rPr>
          <w:sz w:val="20"/>
        </w:rPr>
      </w:pPr>
    </w:p>
    <w:p w14:paraId="12662165" w14:textId="77777777" w:rsidR="00AB1FE5" w:rsidRDefault="00AB1FE5">
      <w:pPr>
        <w:pStyle w:val="BodyText"/>
        <w:rPr>
          <w:sz w:val="20"/>
        </w:rPr>
      </w:pPr>
    </w:p>
    <w:p w14:paraId="731BE3F3" w14:textId="77777777" w:rsidR="00AB1FE5" w:rsidRDefault="00AB1FE5">
      <w:pPr>
        <w:pStyle w:val="BodyText"/>
        <w:rPr>
          <w:sz w:val="20"/>
        </w:rPr>
      </w:pPr>
    </w:p>
    <w:p w14:paraId="1004CD54" w14:textId="77777777" w:rsidR="00AB1FE5" w:rsidRDefault="00AB1FE5">
      <w:pPr>
        <w:pStyle w:val="BodyText"/>
        <w:rPr>
          <w:sz w:val="20"/>
        </w:rPr>
      </w:pPr>
    </w:p>
    <w:p w14:paraId="2345C04C" w14:textId="77777777" w:rsidR="00AB1FE5" w:rsidRDefault="00AB1FE5">
      <w:pPr>
        <w:pStyle w:val="BodyText"/>
        <w:rPr>
          <w:sz w:val="20"/>
        </w:rPr>
      </w:pPr>
    </w:p>
    <w:p w14:paraId="45EEE09A" w14:textId="77777777" w:rsidR="00AB1FE5" w:rsidRDefault="00AB1FE5">
      <w:pPr>
        <w:pStyle w:val="BodyText"/>
        <w:rPr>
          <w:sz w:val="20"/>
        </w:rPr>
      </w:pPr>
    </w:p>
    <w:p w14:paraId="782B483D" w14:textId="77777777" w:rsidR="00AB1FE5" w:rsidRDefault="00AB1FE5">
      <w:pPr>
        <w:pStyle w:val="BodyText"/>
        <w:rPr>
          <w:sz w:val="20"/>
        </w:rPr>
      </w:pPr>
    </w:p>
    <w:p w14:paraId="2F7F3343" w14:textId="77777777" w:rsidR="00AB1FE5" w:rsidRDefault="00AB1FE5">
      <w:pPr>
        <w:pStyle w:val="BodyText"/>
        <w:rPr>
          <w:sz w:val="20"/>
        </w:rPr>
      </w:pPr>
    </w:p>
    <w:p w14:paraId="3DDE68C8" w14:textId="77777777" w:rsidR="00AB1FE5" w:rsidRDefault="00AB1FE5">
      <w:pPr>
        <w:pStyle w:val="BodyText"/>
        <w:rPr>
          <w:sz w:val="20"/>
        </w:rPr>
      </w:pPr>
    </w:p>
    <w:p w14:paraId="18669986" w14:textId="77777777" w:rsidR="00AB1FE5" w:rsidRDefault="00AB1FE5">
      <w:pPr>
        <w:pStyle w:val="BodyText"/>
        <w:rPr>
          <w:sz w:val="20"/>
        </w:rPr>
      </w:pPr>
    </w:p>
    <w:p w14:paraId="331C6D7E" w14:textId="77777777" w:rsidR="00AB1FE5" w:rsidRDefault="00AB1FE5">
      <w:pPr>
        <w:pStyle w:val="BodyText"/>
        <w:rPr>
          <w:sz w:val="20"/>
        </w:rPr>
      </w:pPr>
    </w:p>
    <w:p w14:paraId="64A13D02" w14:textId="77777777" w:rsidR="00AB1FE5" w:rsidRDefault="00AB1FE5">
      <w:pPr>
        <w:pStyle w:val="BodyText"/>
        <w:rPr>
          <w:sz w:val="20"/>
        </w:rPr>
      </w:pPr>
    </w:p>
    <w:p w14:paraId="18AE6573" w14:textId="77777777" w:rsidR="00AB1FE5" w:rsidRDefault="00AB1FE5">
      <w:pPr>
        <w:pStyle w:val="BodyText"/>
        <w:rPr>
          <w:sz w:val="20"/>
        </w:rPr>
      </w:pPr>
    </w:p>
    <w:p w14:paraId="75769995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19" w:name="1.5.4_Button"/>
      <w:bookmarkEnd w:id="19"/>
      <w:r>
        <w:t>Button</w:t>
      </w:r>
    </w:p>
    <w:p w14:paraId="61EEDACB" w14:textId="2D36010F" w:rsidR="00AB1FE5" w:rsidRDefault="00000000">
      <w:pPr>
        <w:pStyle w:val="BodyText"/>
        <w:spacing w:before="179" w:after="19" w:line="360" w:lineRule="auto"/>
        <w:ind w:left="220" w:right="242" w:firstLine="720"/>
        <w:jc w:val="both"/>
      </w:pPr>
      <w:r>
        <w:t>Button widget terdapat beberapa macam pada flutter yaitu antara lain ButtonBar,</w:t>
      </w:r>
      <w:r>
        <w:rPr>
          <w:spacing w:val="1"/>
        </w:rPr>
        <w:t xml:space="preserve"> </w:t>
      </w:r>
      <w:r>
        <w:t>DropdownButton,</w:t>
      </w:r>
      <w:r>
        <w:rPr>
          <w:spacing w:val="1"/>
        </w:rPr>
        <w:t xml:space="preserve"> </w:t>
      </w:r>
      <w:r>
        <w:t>FlatButton,</w:t>
      </w:r>
      <w:r>
        <w:rPr>
          <w:spacing w:val="1"/>
        </w:rPr>
        <w:t xml:space="preserve"> </w:t>
      </w:r>
      <w:r>
        <w:t>FloatingActionButton,</w:t>
      </w:r>
      <w:r>
        <w:rPr>
          <w:spacing w:val="1"/>
        </w:rPr>
        <w:t xml:space="preserve"> </w:t>
      </w:r>
      <w:r>
        <w:t>IconButton,</w:t>
      </w:r>
      <w:r>
        <w:rPr>
          <w:spacing w:val="1"/>
        </w:rPr>
        <w:t xml:space="preserve"> </w:t>
      </w:r>
      <w:r>
        <w:t>OutlineButton,</w:t>
      </w:r>
      <w:r>
        <w:rPr>
          <w:spacing w:val="-57"/>
        </w:rPr>
        <w:t xml:space="preserve"> </w:t>
      </w:r>
      <w:r>
        <w:t>PopupMenuButton,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 w:rsidR="005F471D">
        <w:t>Elevated</w:t>
      </w:r>
      <w:r>
        <w:t>Button.</w:t>
      </w:r>
      <w:r>
        <w:rPr>
          <w:spacing w:val="-12"/>
        </w:rPr>
        <w:t xml:space="preserve"> </w:t>
      </w:r>
      <w:r>
        <w:t>Contoh</w:t>
      </w:r>
      <w:r>
        <w:rPr>
          <w:spacing w:val="-8"/>
        </w:rPr>
        <w:t xml:space="preserve"> </w:t>
      </w:r>
      <w:r>
        <w:t>penggunaan</w:t>
      </w:r>
      <w:r>
        <w:rPr>
          <w:spacing w:val="-12"/>
        </w:rPr>
        <w:t xml:space="preserve"> </w:t>
      </w:r>
      <w:r>
        <w:t>cupertino</w:t>
      </w:r>
      <w:r>
        <w:rPr>
          <w:spacing w:val="-13"/>
        </w:rPr>
        <w:t xml:space="preserve"> </w:t>
      </w:r>
      <w:r>
        <w:t>widget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code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ouputnya</w:t>
      </w:r>
      <w:r>
        <w:rPr>
          <w:spacing w:val="-2"/>
        </w:rPr>
        <w:t xml:space="preserve"> </w:t>
      </w:r>
      <w:r>
        <w:t>adalah sebagai</w:t>
      </w:r>
      <w:r>
        <w:rPr>
          <w:spacing w:val="-2"/>
        </w:rPr>
        <w:t xml:space="preserve"> </w:t>
      </w:r>
      <w:r>
        <w:t>berikut:</w:t>
      </w:r>
    </w:p>
    <w:p w14:paraId="234C8CB8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04A8B45E">
          <v:group id="_x0000_s1115" alt="" style="width:463.25pt;height:109.55pt;mso-position-horizontal-relative:char;mso-position-vertical-relative:line" coordsize="9265,2191">
            <v:shape id="_x0000_s1116" alt="" style="position:absolute;width:9265;height:2191" coordsize="9265,2191" o:spt="100" adj="0,,0" path="m10,750l,750r,361l,1470r,1l,1830r,360l10,2190r,-360l10,1471r,-1l10,1111r,-361xm9254,l10,,,,,10,,390,,750r10,l10,390,10,10r9244,l9254,xm9264,750r-10,l9254,1111r,359l9254,1471r,359l9254,2190r10,l9264,1830r,-359l9264,1470r,-359l9264,750xm9264,r-10,l9254,10r,380l9254,750r10,l9264,390r,-380l9264,xe" fillcolor="black" stroked="f">
              <v:stroke joinstyle="round"/>
              <v:formulas/>
              <v:path arrowok="t" o:connecttype="segments"/>
            </v:shape>
            <v:shape id="_x0000_s1117" type="#_x0000_t202" alt="" style="position:absolute;width:9265;height:2191;mso-wrap-style:square;v-text-anchor:top" filled="f" stroked="f">
              <v:textbox inset="0,0,0,0">
                <w:txbxContent>
                  <w:p w14:paraId="1ACF4507" w14:textId="77777777" w:rsidR="00AB1FE5" w:rsidRDefault="00000000">
                    <w:pPr>
                      <w:spacing w:before="28" w:line="381" w:lineRule="auto"/>
                      <w:ind w:left="360" w:right="4684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class MyApp extends StatelessWidget {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@override</w:t>
                    </w:r>
                  </w:p>
                  <w:p w14:paraId="1C97DFEF" w14:textId="77777777" w:rsidR="00AB1FE5" w:rsidRDefault="00000000">
                    <w:pPr>
                      <w:spacing w:line="381" w:lineRule="auto"/>
                      <w:ind w:left="600" w:right="4565"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Widget build(BuildContext context)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MaterialApp(</w:t>
                    </w:r>
                  </w:p>
                  <w:p w14:paraId="097684C2" w14:textId="77777777" w:rsidR="00AB1FE5" w:rsidRDefault="00000000">
                    <w:pPr>
                      <w:spacing w:line="381" w:lineRule="auto"/>
                      <w:ind w:left="1080" w:right="1645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home: Scaffold(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floatingActionButton:FloatingActionButton(</w:t>
                    </w:r>
                  </w:p>
                </w:txbxContent>
              </v:textbox>
            </v:shape>
            <w10:anchorlock/>
          </v:group>
        </w:pict>
      </w:r>
    </w:p>
    <w:p w14:paraId="4ABF22B2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21A2D4D1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F3A42DB">
          <v:group id="_x0000_s1110" alt="" style="width:463.25pt;height:180.65pt;mso-position-horizontal-relative:char;mso-position-vertical-relative:line" coordsize="9265,3613">
            <v:shape id="_x0000_s1111" alt="" style="position:absolute;top:1;width:9265;height:3611" coordorigin=",2" coordsize="9265,3611" o:spt="100" adj="0,,0" path="m10,2l,2,,362,,721r,1l,1082r,360l,1802r,360l,2522r,l,2882r10,l10,2522r,l10,2162r,-360l10,1442r,-360l10,722r,-1l10,362,10,2xm9254,3603r-9244,l10,3243r,-360l,2883r,360l,3603r,10l10,3613r9244,l9254,3603xm9264,2883r-10,l9254,3243r,360l9254,3613r10,l9264,3603r,-360l9264,2883xm9264,2r-10,l9254,362r,359l9254,722r,360l9254,1442r,360l9254,2162r,360l9254,2522r,360l9264,2882r,-360l9264,2522r,-360l9264,1802r,-360l9264,1082r,-360l9264,721r,-359l9264,2xe" fillcolor="black" stroked="f">
              <v:stroke joinstyle="round"/>
              <v:formulas/>
              <v:path arrowok="t" o:connecttype="segments"/>
            </v:shape>
            <v:shape id="_x0000_s1112" type="#_x0000_t202" alt="" style="position:absolute;left:600;width:4820;height:2747;mso-wrap-style:square;v-text-anchor:top" filled="f" stroked="f">
              <v:textbox inset="0,0,0,0">
                <w:txbxContent>
                  <w:p w14:paraId="13E1910D" w14:textId="77777777" w:rsidR="00AB1FE5" w:rsidRDefault="00000000">
                    <w:pPr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onPressed: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4F866136" w14:textId="77777777" w:rsidR="00AB1FE5" w:rsidRDefault="00000000">
                    <w:pPr>
                      <w:spacing w:before="133"/>
                      <w:ind w:left="9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Add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your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onPressed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code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here!</w:t>
                    </w:r>
                  </w:p>
                  <w:p w14:paraId="714C2503" w14:textId="77777777" w:rsidR="00AB1FE5" w:rsidRDefault="00000000">
                    <w:pPr>
                      <w:spacing w:before="134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},</w:t>
                    </w:r>
                  </w:p>
                  <w:p w14:paraId="1134E079" w14:textId="77777777" w:rsidR="00AB1FE5" w:rsidRDefault="00000000">
                    <w:pPr>
                      <w:spacing w:before="133" w:line="381" w:lineRule="auto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child: Icon(Icons.thumb_up),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backgroundColor:</w:t>
                    </w:r>
                    <w:r>
                      <w:rPr>
                        <w:rFonts w:ascii="Courier New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Colors.pink,</w:t>
                    </w:r>
                  </w:p>
                  <w:p w14:paraId="34944984" w14:textId="77777777" w:rsidR="00AB1FE5" w:rsidRDefault="00000000">
                    <w:pPr>
                      <w:spacing w:line="226" w:lineRule="exact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37D51256" w14:textId="77777777" w:rsidR="00AB1FE5" w:rsidRDefault="00000000">
                    <w:pPr>
                      <w:spacing w:before="134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042D4EBA" w14:textId="77777777" w:rsidR="00AB1FE5" w:rsidRDefault="00000000">
                    <w:pPr>
                      <w:spacing w:before="13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113" type="#_x0000_t202" alt="" style="position:absolute;left:360;top:2881;width:141;height:227;mso-wrap-style:square;v-text-anchor:top" filled="f" stroked="f">
              <v:textbox inset="0,0,0,0">
                <w:txbxContent>
                  <w:p w14:paraId="6C950E35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14" type="#_x0000_t202" alt="" style="position:absolute;left:120;top:3241;width:141;height:227;mso-wrap-style:square;v-text-anchor:top" filled="f" stroked="f">
              <v:textbox inset="0,0,0,0">
                <w:txbxContent>
                  <w:p w14:paraId="4A1A99A1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ECB1AB5" w14:textId="77777777" w:rsidR="00AB1FE5" w:rsidRDefault="00AB1FE5">
      <w:pPr>
        <w:pStyle w:val="BodyText"/>
        <w:rPr>
          <w:sz w:val="20"/>
        </w:rPr>
      </w:pPr>
    </w:p>
    <w:p w14:paraId="50CC8837" w14:textId="77777777" w:rsidR="00AB1FE5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923B3DC" wp14:editId="59B7D2C4">
            <wp:simplePos x="0" y="0"/>
            <wp:positionH relativeFrom="page">
              <wp:posOffset>2959100</wp:posOffset>
            </wp:positionH>
            <wp:positionV relativeFrom="paragraph">
              <wp:posOffset>109486</wp:posOffset>
            </wp:positionV>
            <wp:extent cx="1631607" cy="2719387"/>
            <wp:effectExtent l="0" t="0" r="0" b="0"/>
            <wp:wrapTopAndBottom/>
            <wp:docPr id="9" name="image5.jpeg" descr="A picture containing background patter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607" cy="271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28690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20" w:name="1.5.5_Scaffold"/>
      <w:bookmarkEnd w:id="20"/>
      <w:r>
        <w:t>Scaffold</w:t>
      </w:r>
    </w:p>
    <w:p w14:paraId="7D412151" w14:textId="77777777" w:rsidR="00AB1FE5" w:rsidRDefault="00000000">
      <w:pPr>
        <w:pStyle w:val="BodyText"/>
        <w:spacing w:before="179"/>
        <w:ind w:left="941"/>
      </w:pPr>
      <w:r>
        <w:t>Scaffold</w:t>
      </w:r>
      <w:r>
        <w:rPr>
          <w:spacing w:val="18"/>
        </w:rPr>
        <w:t xml:space="preserve"> </w:t>
      </w:r>
      <w:r>
        <w:t>widget</w:t>
      </w:r>
      <w:r>
        <w:rPr>
          <w:spacing w:val="17"/>
        </w:rPr>
        <w:t xml:space="preserve"> </w:t>
      </w:r>
      <w:r>
        <w:t>digunakan</w:t>
      </w:r>
      <w:r>
        <w:rPr>
          <w:spacing w:val="18"/>
        </w:rPr>
        <w:t xml:space="preserve"> </w:t>
      </w:r>
      <w:r>
        <w:t>untuk</w:t>
      </w:r>
      <w:r>
        <w:rPr>
          <w:spacing w:val="24"/>
        </w:rPr>
        <w:t xml:space="preserve"> </w:t>
      </w:r>
      <w:r>
        <w:t>mengatur</w:t>
      </w:r>
      <w:r>
        <w:rPr>
          <w:spacing w:val="23"/>
        </w:rPr>
        <w:t xml:space="preserve"> </w:t>
      </w:r>
      <w:r>
        <w:t>tata</w:t>
      </w:r>
      <w:r>
        <w:rPr>
          <w:spacing w:val="17"/>
        </w:rPr>
        <w:t xml:space="preserve"> </w:t>
      </w:r>
      <w:r>
        <w:t>letak</w:t>
      </w:r>
      <w:r>
        <w:rPr>
          <w:spacing w:val="18"/>
        </w:rPr>
        <w:t xml:space="preserve"> </w:t>
      </w:r>
      <w:r>
        <w:t>sesuai</w:t>
      </w:r>
      <w:r>
        <w:rPr>
          <w:spacing w:val="18"/>
        </w:rPr>
        <w:t xml:space="preserve"> </w:t>
      </w:r>
      <w:r>
        <w:t>dengan</w:t>
      </w:r>
      <w:r>
        <w:rPr>
          <w:spacing w:val="18"/>
        </w:rPr>
        <w:t xml:space="preserve"> </w:t>
      </w:r>
      <w:r>
        <w:t>material</w:t>
      </w:r>
      <w:r>
        <w:rPr>
          <w:spacing w:val="17"/>
        </w:rPr>
        <w:t xml:space="preserve"> </w:t>
      </w:r>
      <w:r>
        <w:t>design.</w:t>
      </w:r>
    </w:p>
    <w:p w14:paraId="46A82CEB" w14:textId="77777777" w:rsidR="00AB1FE5" w:rsidRDefault="00000000">
      <w:pPr>
        <w:pStyle w:val="BodyText"/>
        <w:spacing w:before="134"/>
        <w:ind w:left="220"/>
      </w:pPr>
      <w:r>
        <w:t>Contoh</w:t>
      </w:r>
      <w:r>
        <w:rPr>
          <w:spacing w:val="-2"/>
        </w:rPr>
        <w:t xml:space="preserve"> </w:t>
      </w:r>
      <w:r>
        <w:t>penggunaan</w:t>
      </w:r>
      <w:r>
        <w:rPr>
          <w:spacing w:val="-1"/>
        </w:rPr>
        <w:t xml:space="preserve"> </w:t>
      </w:r>
      <w:r>
        <w:t>scaffold</w:t>
      </w:r>
      <w:r>
        <w:rPr>
          <w:spacing w:val="-1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ouputnya</w:t>
      </w:r>
      <w:r>
        <w:rPr>
          <w:spacing w:val="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3CCFFD07" w14:textId="77777777" w:rsidR="00AB1FE5" w:rsidRDefault="00BE2D32">
      <w:pPr>
        <w:pStyle w:val="BodyText"/>
        <w:spacing w:before="4"/>
        <w:rPr>
          <w:sz w:val="10"/>
        </w:rPr>
      </w:pPr>
      <w:r>
        <w:pict w14:anchorId="7C1D8CDB">
          <v:group id="_x0000_s1106" alt="" style="position:absolute;margin-left:66.05pt;margin-top:7.9pt;width:463.25pt;height:208.85pt;z-index:-15720960;mso-wrap-distance-left:0;mso-wrap-distance-right:0;mso-position-horizontal-relative:page" coordorigin="1321,158" coordsize="9265,4177">
            <v:shape id="_x0000_s1107" alt="" style="position:absolute;left:1320;top:157;width:9265;height:575" coordorigin="1321,158" coordsize="9265,575" o:spt="100" adj="0,,0" path="m10575,158r-9244,l1321,158r,10l1321,733r10,l1331,168r9244,l10575,158xm10585,158r-10,l10575,168r,565l10585,733r,-565l10585,158xe" fillcolor="black" stroked="f">
              <v:stroke joinstyle="round"/>
              <v:formulas/>
              <v:path arrowok="t" o:connecttype="segments"/>
            </v:shape>
            <v:shape id="_x0000_s1108" alt="" style="position:absolute;left:1325;top:733;width:9255;height:3602" coordorigin="1326,733" coordsize="9255,3602" o:spt="100" adj="0,,0" path="m1326,733r,3601m10580,733r,3601e" filled="f" strokeweight=".5pt">
              <v:stroke joinstyle="round"/>
              <v:formulas/>
              <v:path arrowok="t" o:connecttype="segments"/>
            </v:shape>
            <v:shape id="_x0000_s1109" type="#_x0000_t202" alt="" style="position:absolute;left:1320;top:158;width:9265;height:4177;mso-wrap-style:square;v-text-anchor:top" filled="f" stroked="f">
              <v:textbox inset="0,0,0,0">
                <w:txbxContent>
                  <w:p w14:paraId="6EBA6CD4" w14:textId="77777777" w:rsidR="00AB1FE5" w:rsidRDefault="00000000">
                    <w:pPr>
                      <w:spacing w:before="113"/>
                      <w:ind w:left="1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Microsoft Sans Serif"/>
                        <w:color w:val="0000FF"/>
                        <w:sz w:val="18"/>
                      </w:rPr>
                      <w:t>c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lass</w:t>
                    </w:r>
                    <w:r>
                      <w:rPr>
                        <w:rFonts w:ascii="Courier New"/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MyApp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StatelessWidget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00EE03C5" w14:textId="77777777" w:rsidR="00AB1FE5" w:rsidRDefault="00000000">
                    <w:pPr>
                      <w:spacing w:before="234" w:line="381" w:lineRule="auto"/>
                      <w:ind w:left="360" w:right="708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int _count = 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@override</w:t>
                    </w:r>
                  </w:p>
                  <w:p w14:paraId="46134EB2" w14:textId="77777777" w:rsidR="00AB1FE5" w:rsidRDefault="00000000">
                    <w:pPr>
                      <w:spacing w:line="381" w:lineRule="auto"/>
                      <w:ind w:left="600" w:right="4565"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Widget build(BuildContext context)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MaterialApp(</w:t>
                    </w:r>
                  </w:p>
                  <w:p w14:paraId="6DBEC9FF" w14:textId="77777777" w:rsidR="00AB1FE5" w:rsidRDefault="00000000">
                    <w:pPr>
                      <w:spacing w:line="381" w:lineRule="auto"/>
                      <w:ind w:left="1080" w:right="6378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home: Scaffold(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appBar:</w:t>
                    </w:r>
                    <w:r>
                      <w:rPr>
                        <w:rFonts w:ascii="Courier New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AppBar(</w:t>
                    </w:r>
                  </w:p>
                  <w:p w14:paraId="4B581DF1" w14:textId="77777777" w:rsidR="00AB1FE5" w:rsidRDefault="00000000">
                    <w:pPr>
                      <w:spacing w:line="226" w:lineRule="exact"/>
                      <w:ind w:left="13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title: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'Sample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Code'</w:t>
                    </w: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0E818C62" w14:textId="77777777" w:rsidR="00AB1FE5" w:rsidRDefault="00000000">
                    <w:pPr>
                      <w:spacing w:before="133"/>
                      <w:ind w:left="10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1AF3394F" w14:textId="77777777" w:rsidR="00AB1FE5" w:rsidRDefault="00000000">
                    <w:pPr>
                      <w:spacing w:before="134"/>
                      <w:ind w:left="10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body: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Center(</w:t>
                    </w:r>
                  </w:p>
                  <w:p w14:paraId="7FEA5DE4" w14:textId="77777777" w:rsidR="00AB1FE5" w:rsidRDefault="00000000">
                    <w:pPr>
                      <w:spacing w:before="133"/>
                      <w:ind w:left="13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child: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'You</w:t>
                    </w:r>
                    <w:r>
                      <w:rPr>
                        <w:rFonts w:ascii="Courier New"/>
                        <w:color w:val="A2151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have</w:t>
                    </w:r>
                    <w:r>
                      <w:rPr>
                        <w:rFonts w:ascii="Courier New"/>
                        <w:color w:val="A2151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pressed</w:t>
                    </w:r>
                    <w:r>
                      <w:rPr>
                        <w:rFonts w:ascii="Courier New"/>
                        <w:color w:val="A2151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the</w:t>
                    </w:r>
                    <w:r>
                      <w:rPr>
                        <w:rFonts w:ascii="Courier New"/>
                        <w:color w:val="A2151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button</w:t>
                    </w:r>
                    <w:r>
                      <w:rPr>
                        <w:rFonts w:ascii="Courier New"/>
                        <w:color w:val="A2151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$_count</w:t>
                    </w:r>
                    <w:r>
                      <w:rPr>
                        <w:rFonts w:ascii="Courier New"/>
                        <w:color w:val="A2151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times.'</w:t>
                    </w: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2ABE3A" w14:textId="77777777" w:rsidR="00AB1FE5" w:rsidRDefault="00AB1FE5">
      <w:pPr>
        <w:rPr>
          <w:sz w:val="1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0CD071E4" w14:textId="77777777" w:rsidR="00AB1FE5" w:rsidRDefault="00BE2D32">
      <w:pPr>
        <w:spacing w:before="79"/>
        <w:ind w:left="1181"/>
        <w:rPr>
          <w:rFonts w:ascii="Courier New"/>
          <w:sz w:val="20"/>
        </w:rPr>
      </w:pPr>
      <w:r>
        <w:lastRenderedPageBreak/>
        <w:pict w14:anchorId="14B19DBB">
          <v:group id="_x0000_s1100" alt="" style="position:absolute;left:0;text-align:left;margin-left:66.05pt;margin-top:4.05pt;width:463.25pt;height:612.4pt;z-index:-16297984;mso-position-horizontal-relative:page" coordorigin="1321,81" coordsize="9265,12248">
            <v:line id="_x0000_s1101" alt="" style="position:absolute" from="1326,81" to="1326,5822" strokeweight=".5pt"/>
            <v:shape id="_x0000_s1102" alt="" style="position:absolute;left:1320;top:5821;width:9265;height:365" coordorigin="1321,5822" coordsize="9265,365" o:spt="100" adj="0,,0" path="m10575,6177r-9244,l1331,5822r-10,l1321,6177r,10l1331,6187r9244,l10575,6177xm10585,6177r-10,l10575,6187r10,l10585,6177xe" fillcolor="black" stroked="f">
              <v:stroke joinstyle="round"/>
              <v:formulas/>
              <v:path arrowok="t" o:connecttype="segments"/>
            </v:shape>
            <v:line id="_x0000_s1103" alt="" style="position:absolute" from="10580,81" to="10580,5822" strokeweight=".5pt"/>
            <v:rect id="_x0000_s1104" alt="" style="position:absolute;left:10574;top:5821;width:10;height:35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alt="" style="position:absolute;left:4080;top:6207;width:3733;height:6121">
              <v:imagedata r:id="rId14" o:title=""/>
            </v:shape>
            <w10:wrap anchorx="page"/>
          </v:group>
        </w:pict>
      </w:r>
      <w:r w:rsidR="00000000">
        <w:rPr>
          <w:rFonts w:ascii="Courier New"/>
          <w:sz w:val="20"/>
        </w:rPr>
        <w:t>),</w:t>
      </w:r>
    </w:p>
    <w:p w14:paraId="33AE01DC" w14:textId="77777777" w:rsidR="00AB1FE5" w:rsidRDefault="00000000">
      <w:pPr>
        <w:spacing w:before="133" w:line="381" w:lineRule="auto"/>
        <w:ind w:left="1421" w:right="4198" w:hanging="240"/>
        <w:rPr>
          <w:rFonts w:ascii="Courier New"/>
          <w:sz w:val="20"/>
        </w:rPr>
      </w:pPr>
      <w:r>
        <w:rPr>
          <w:rFonts w:ascii="Courier New"/>
          <w:sz w:val="20"/>
        </w:rPr>
        <w:t>bottomNavigationBar: BottomAppBar(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child: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Container(</w:t>
      </w:r>
    </w:p>
    <w:p w14:paraId="358A1A15" w14:textId="77777777" w:rsidR="00AB1FE5" w:rsidRDefault="00000000">
      <w:pPr>
        <w:ind w:left="1661"/>
        <w:rPr>
          <w:rFonts w:ascii="Courier New"/>
          <w:sz w:val="20"/>
        </w:rPr>
      </w:pPr>
      <w:r>
        <w:rPr>
          <w:rFonts w:ascii="Courier New"/>
          <w:sz w:val="20"/>
        </w:rPr>
        <w:t>height: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98557"/>
          <w:sz w:val="20"/>
        </w:rPr>
        <w:t>50.0</w:t>
      </w:r>
      <w:r>
        <w:rPr>
          <w:rFonts w:ascii="Courier New"/>
          <w:sz w:val="20"/>
        </w:rPr>
        <w:t>,</w:t>
      </w:r>
    </w:p>
    <w:p w14:paraId="0E176436" w14:textId="77777777" w:rsidR="00AB1FE5" w:rsidRDefault="00000000">
      <w:pPr>
        <w:spacing w:before="134"/>
        <w:ind w:left="1421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326C1128" w14:textId="77777777" w:rsidR="00AB1FE5" w:rsidRDefault="00000000">
      <w:pPr>
        <w:spacing w:before="133"/>
        <w:ind w:left="1181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76DB0571" w14:textId="77777777" w:rsidR="00AB1FE5" w:rsidRDefault="00000000">
      <w:pPr>
        <w:spacing w:before="133" w:line="381" w:lineRule="auto"/>
        <w:ind w:left="1421" w:right="2444" w:hanging="240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 xml:space="preserve">floatingActionButton: </w:t>
      </w:r>
      <w:r>
        <w:rPr>
          <w:rFonts w:ascii="Courier New"/>
          <w:sz w:val="20"/>
        </w:rPr>
        <w:t>FloatingActionButton(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onPressed: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=&gt; </w:t>
      </w:r>
      <w:r>
        <w:rPr>
          <w:rFonts w:ascii="Courier New"/>
          <w:color w:val="098557"/>
          <w:sz w:val="20"/>
        </w:rPr>
        <w:t>0</w:t>
      </w:r>
      <w:r>
        <w:rPr>
          <w:rFonts w:ascii="Courier New"/>
          <w:sz w:val="20"/>
        </w:rPr>
        <w:t>,</w:t>
      </w:r>
    </w:p>
    <w:p w14:paraId="4B6CBF0E" w14:textId="77777777" w:rsidR="00AB1FE5" w:rsidRDefault="00000000">
      <w:pPr>
        <w:spacing w:before="1" w:line="381" w:lineRule="auto"/>
        <w:ind w:left="1421" w:right="4558"/>
        <w:rPr>
          <w:rFonts w:ascii="Courier New"/>
          <w:sz w:val="20"/>
        </w:rPr>
      </w:pPr>
      <w:r>
        <w:rPr>
          <w:rFonts w:ascii="Courier New"/>
          <w:sz w:val="20"/>
        </w:rPr>
        <w:t xml:space="preserve">tooltip: </w:t>
      </w:r>
      <w:r>
        <w:rPr>
          <w:rFonts w:ascii="Courier New"/>
          <w:color w:val="A21515"/>
          <w:sz w:val="20"/>
        </w:rPr>
        <w:t>'Increment Counter'</w:t>
      </w:r>
      <w:r>
        <w:rPr>
          <w:rFonts w:ascii="Courier New"/>
          <w:sz w:val="20"/>
        </w:rPr>
        <w:t>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child: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Icon(Icons.add),</w:t>
      </w:r>
    </w:p>
    <w:p w14:paraId="25EA516E" w14:textId="77777777" w:rsidR="00AB1FE5" w:rsidRDefault="00000000">
      <w:pPr>
        <w:spacing w:line="226" w:lineRule="exact"/>
        <w:ind w:left="1181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2942BE88" w14:textId="77777777" w:rsidR="00AB1FE5" w:rsidRDefault="00000000">
      <w:pPr>
        <w:spacing w:before="133" w:line="360" w:lineRule="auto"/>
        <w:ind w:left="220" w:firstLine="960"/>
        <w:rPr>
          <w:rFonts w:ascii="Courier New"/>
          <w:sz w:val="20"/>
        </w:rPr>
      </w:pPr>
      <w:r>
        <w:rPr>
          <w:rFonts w:ascii="Courier New"/>
          <w:sz w:val="20"/>
        </w:rPr>
        <w:t>floatingActionButtonLocation: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FloatingActionButtonLocation.centerDocked,</w:t>
      </w:r>
    </w:p>
    <w:p w14:paraId="00942B85" w14:textId="77777777" w:rsidR="00AB1FE5" w:rsidRDefault="00000000">
      <w:pPr>
        <w:spacing w:before="21"/>
        <w:ind w:left="941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4F564510" w14:textId="77777777" w:rsidR="00AB1FE5" w:rsidRDefault="00000000">
      <w:pPr>
        <w:spacing w:before="133"/>
        <w:ind w:left="701"/>
        <w:rPr>
          <w:rFonts w:ascii="Courier New"/>
          <w:sz w:val="20"/>
        </w:rPr>
      </w:pPr>
      <w:r>
        <w:rPr>
          <w:rFonts w:ascii="Courier New"/>
          <w:sz w:val="20"/>
        </w:rPr>
        <w:t>);</w:t>
      </w:r>
    </w:p>
    <w:p w14:paraId="3BA4560C" w14:textId="77777777" w:rsidR="00AB1FE5" w:rsidRDefault="00000000">
      <w:pPr>
        <w:spacing w:before="134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2A85EA7E" w14:textId="77777777" w:rsidR="00AB1FE5" w:rsidRDefault="00000000">
      <w:pPr>
        <w:spacing w:before="133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E81BF55" w14:textId="77777777" w:rsidR="00AB1FE5" w:rsidRDefault="00AB1FE5">
      <w:pPr>
        <w:rPr>
          <w:rFonts w:ascii="Courier New"/>
          <w:sz w:val="20"/>
        </w:rPr>
        <w:sectPr w:rsidR="00AB1FE5">
          <w:pgSz w:w="11900" w:h="16840"/>
          <w:pgMar w:top="1360" w:right="1200" w:bottom="280" w:left="1220" w:header="720" w:footer="720" w:gutter="0"/>
          <w:cols w:space="720"/>
        </w:sectPr>
      </w:pPr>
    </w:p>
    <w:p w14:paraId="02961EBD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21" w:name="1.5.6_Dialog"/>
      <w:bookmarkEnd w:id="21"/>
      <w:r>
        <w:lastRenderedPageBreak/>
        <w:t>Dialog</w:t>
      </w:r>
    </w:p>
    <w:p w14:paraId="5425D9B4" w14:textId="77777777" w:rsidR="00AB1FE5" w:rsidRDefault="00BE2D32">
      <w:pPr>
        <w:pStyle w:val="BodyText"/>
        <w:spacing w:before="179" w:line="360" w:lineRule="auto"/>
        <w:ind w:left="220" w:right="239" w:firstLine="720"/>
        <w:jc w:val="both"/>
      </w:pPr>
      <w:r>
        <w:pict w14:anchorId="7CFCBF42">
          <v:group id="_x0000_s1096" alt="" style="position:absolute;left:0;text-align:left;margin-left:66.05pt;margin-top:71.9pt;width:463.25pt;height:613.45pt;z-index:-16297472;mso-position-horizontal-relative:page" coordorigin="1321,1438" coordsize="9265,12269">
            <v:shape id="_x0000_s1097" alt="" style="position:absolute;left:1320;top:1438;width:9254;height:10" coordorigin="1321,1438" coordsize="9254,10" path="m10575,1438r-9244,l1321,1438r,10l1331,1448r9244,l10575,1438xe" fillcolor="black" stroked="f">
              <v:path arrowok="t"/>
            </v:shape>
            <v:line id="_x0000_s1098" alt="" style="position:absolute" from="10580,1438" to="10580,13707" strokeweight=".5pt"/>
            <v:line id="_x0000_s1099" alt="" style="position:absolute" from="1326,1448" to="1326,13707" strokeweight=".5pt"/>
            <w10:wrap anchorx="page"/>
          </v:group>
        </w:pict>
      </w:r>
      <w:r w:rsidR="00000000">
        <w:t>Dialog</w:t>
      </w:r>
      <w:r w:rsidR="00000000">
        <w:rPr>
          <w:spacing w:val="1"/>
        </w:rPr>
        <w:t xml:space="preserve"> </w:t>
      </w:r>
      <w:proofErr w:type="spellStart"/>
      <w:r w:rsidR="00000000">
        <w:t>widget</w:t>
      </w:r>
      <w:proofErr w:type="spellEnd"/>
      <w:r w:rsidR="00000000">
        <w:rPr>
          <w:spacing w:val="1"/>
        </w:rPr>
        <w:t xml:space="preserve"> </w:t>
      </w:r>
      <w:r w:rsidR="00000000">
        <w:t>pada</w:t>
      </w:r>
      <w:r w:rsidR="00000000">
        <w:rPr>
          <w:spacing w:val="1"/>
        </w:rPr>
        <w:t xml:space="preserve"> </w:t>
      </w:r>
      <w:proofErr w:type="spellStart"/>
      <w:r w:rsidR="00000000">
        <w:t>flutter</w:t>
      </w:r>
      <w:proofErr w:type="spellEnd"/>
      <w:r w:rsidR="00000000">
        <w:rPr>
          <w:spacing w:val="1"/>
        </w:rPr>
        <w:t xml:space="preserve"> </w:t>
      </w:r>
      <w:r w:rsidR="00000000">
        <w:t>memiliki</w:t>
      </w:r>
      <w:r w:rsidR="00000000">
        <w:rPr>
          <w:spacing w:val="1"/>
        </w:rPr>
        <w:t xml:space="preserve"> </w:t>
      </w:r>
      <w:r w:rsidR="00000000">
        <w:t>dua</w:t>
      </w:r>
      <w:r w:rsidR="00000000">
        <w:rPr>
          <w:spacing w:val="1"/>
        </w:rPr>
        <w:t xml:space="preserve"> </w:t>
      </w:r>
      <w:r w:rsidR="00000000">
        <w:t>jenis</w:t>
      </w:r>
      <w:r w:rsidR="00000000">
        <w:rPr>
          <w:spacing w:val="1"/>
        </w:rPr>
        <w:t xml:space="preserve"> </w:t>
      </w:r>
      <w:r w:rsidR="00000000">
        <w:t>dialog</w:t>
      </w:r>
      <w:r w:rsidR="00000000">
        <w:rPr>
          <w:spacing w:val="1"/>
        </w:rPr>
        <w:t xml:space="preserve"> </w:t>
      </w:r>
      <w:r w:rsidR="00000000">
        <w:t>yaitu</w:t>
      </w:r>
      <w:r w:rsidR="00000000">
        <w:rPr>
          <w:spacing w:val="1"/>
        </w:rPr>
        <w:t xml:space="preserve"> </w:t>
      </w:r>
      <w:r w:rsidR="00000000">
        <w:t>AlertDialog</w:t>
      </w:r>
      <w:r w:rsidR="00000000">
        <w:rPr>
          <w:spacing w:val="1"/>
        </w:rPr>
        <w:t xml:space="preserve"> </w:t>
      </w:r>
      <w:r w:rsidR="00000000">
        <w:t>dan</w:t>
      </w:r>
      <w:r w:rsidR="00000000">
        <w:rPr>
          <w:spacing w:val="1"/>
        </w:rPr>
        <w:t xml:space="preserve"> </w:t>
      </w:r>
      <w:r w:rsidR="00000000">
        <w:t>SimpleDialog.</w:t>
      </w:r>
      <w:r w:rsidR="00000000">
        <w:rPr>
          <w:spacing w:val="-8"/>
        </w:rPr>
        <w:t xml:space="preserve"> </w:t>
      </w:r>
      <w:r w:rsidR="00000000">
        <w:t>Contoh</w:t>
      </w:r>
      <w:r w:rsidR="00000000">
        <w:rPr>
          <w:spacing w:val="-8"/>
        </w:rPr>
        <w:t xml:space="preserve"> </w:t>
      </w:r>
      <w:r w:rsidR="00000000">
        <w:t>penggunaan</w:t>
      </w:r>
      <w:r w:rsidR="00000000">
        <w:rPr>
          <w:spacing w:val="-3"/>
        </w:rPr>
        <w:t xml:space="preserve"> </w:t>
      </w:r>
      <w:r w:rsidR="00000000">
        <w:t>AlertDialog</w:t>
      </w:r>
      <w:r w:rsidR="00000000">
        <w:rPr>
          <w:spacing w:val="-8"/>
        </w:rPr>
        <w:t xml:space="preserve"> </w:t>
      </w:r>
      <w:r w:rsidR="00000000">
        <w:t>widget</w:t>
      </w:r>
      <w:r w:rsidR="00000000">
        <w:rPr>
          <w:spacing w:val="-9"/>
        </w:rPr>
        <w:t xml:space="preserve"> </w:t>
      </w:r>
      <w:r w:rsidR="00000000">
        <w:t>pada</w:t>
      </w:r>
      <w:r w:rsidR="00000000">
        <w:rPr>
          <w:spacing w:val="-3"/>
        </w:rPr>
        <w:t xml:space="preserve"> </w:t>
      </w:r>
      <w:r w:rsidR="00000000">
        <w:t>source</w:t>
      </w:r>
      <w:r w:rsidR="00000000">
        <w:rPr>
          <w:spacing w:val="-4"/>
        </w:rPr>
        <w:t xml:space="preserve"> </w:t>
      </w:r>
      <w:r w:rsidR="00000000">
        <w:t>code</w:t>
      </w:r>
      <w:r w:rsidR="00000000">
        <w:rPr>
          <w:spacing w:val="-9"/>
        </w:rPr>
        <w:t xml:space="preserve"> </w:t>
      </w:r>
      <w:r w:rsidR="00000000">
        <w:t>dan</w:t>
      </w:r>
      <w:r w:rsidR="00000000">
        <w:rPr>
          <w:spacing w:val="-3"/>
        </w:rPr>
        <w:t xml:space="preserve"> </w:t>
      </w:r>
      <w:r w:rsidR="00000000">
        <w:t>ouputnya</w:t>
      </w:r>
      <w:r w:rsidR="00000000">
        <w:rPr>
          <w:spacing w:val="-4"/>
        </w:rPr>
        <w:t xml:space="preserve"> </w:t>
      </w:r>
      <w:r w:rsidR="00000000">
        <w:t>adalah</w:t>
      </w:r>
      <w:r w:rsidR="00000000">
        <w:rPr>
          <w:spacing w:val="-58"/>
        </w:rPr>
        <w:t xml:space="preserve"> </w:t>
      </w:r>
      <w:r w:rsidR="00000000">
        <w:t>sebagai</w:t>
      </w:r>
      <w:r w:rsidR="00000000">
        <w:rPr>
          <w:spacing w:val="-3"/>
        </w:rPr>
        <w:t xml:space="preserve"> </w:t>
      </w:r>
      <w:r w:rsidR="00000000">
        <w:t>berikut:</w:t>
      </w:r>
    </w:p>
    <w:p w14:paraId="4B1DAC34" w14:textId="77777777" w:rsidR="00AB1FE5" w:rsidRDefault="00000000">
      <w:pPr>
        <w:spacing w:before="46" w:line="381" w:lineRule="auto"/>
        <w:ind w:left="460" w:right="4799" w:hanging="2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class </w:t>
      </w:r>
      <w:r>
        <w:rPr>
          <w:rFonts w:ascii="Courier New"/>
          <w:sz w:val="20"/>
        </w:rPr>
        <w:t xml:space="preserve">MyApp </w:t>
      </w:r>
      <w:r>
        <w:rPr>
          <w:rFonts w:ascii="Courier New"/>
          <w:color w:val="0000FF"/>
          <w:sz w:val="20"/>
        </w:rPr>
        <w:t xml:space="preserve">extends </w:t>
      </w:r>
      <w:r>
        <w:rPr>
          <w:rFonts w:ascii="Courier New"/>
          <w:sz w:val="20"/>
        </w:rPr>
        <w:t>StatelessWidget 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_count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= </w:t>
      </w:r>
      <w:r>
        <w:rPr>
          <w:rFonts w:ascii="Courier New"/>
          <w:color w:val="098557"/>
          <w:sz w:val="20"/>
        </w:rPr>
        <w:t>0</w:t>
      </w:r>
      <w:r>
        <w:rPr>
          <w:rFonts w:ascii="Courier New"/>
          <w:sz w:val="20"/>
        </w:rPr>
        <w:t>;</w:t>
      </w:r>
    </w:p>
    <w:p w14:paraId="4C642141" w14:textId="77777777" w:rsidR="00AB1FE5" w:rsidRDefault="00000000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@override</w:t>
      </w:r>
    </w:p>
    <w:p w14:paraId="385C96B3" w14:textId="77777777" w:rsidR="00AB1FE5" w:rsidRDefault="00000000">
      <w:pPr>
        <w:spacing w:before="134" w:line="381" w:lineRule="auto"/>
        <w:ind w:left="701" w:right="4198" w:hanging="241"/>
        <w:rPr>
          <w:rFonts w:ascii="Courier New"/>
          <w:sz w:val="20"/>
        </w:rPr>
      </w:pPr>
      <w:r>
        <w:rPr>
          <w:rFonts w:ascii="Courier New"/>
          <w:sz w:val="20"/>
        </w:rPr>
        <w:t>Widget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build(BuildContext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context)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sz w:val="20"/>
        </w:rPr>
        <w:t>MaterialApp(</w:t>
      </w:r>
    </w:p>
    <w:p w14:paraId="530E33EF" w14:textId="77777777" w:rsidR="00AB1FE5" w:rsidRDefault="00AB1FE5">
      <w:pPr>
        <w:pStyle w:val="BodyText"/>
        <w:spacing w:before="10"/>
        <w:rPr>
          <w:rFonts w:ascii="Courier New"/>
          <w:sz w:val="22"/>
        </w:rPr>
      </w:pPr>
    </w:p>
    <w:p w14:paraId="62EB28AC" w14:textId="77777777" w:rsidR="00AB1FE5" w:rsidRDefault="00000000">
      <w:pPr>
        <w:spacing w:before="100" w:line="381" w:lineRule="auto"/>
        <w:ind w:left="1061" w:right="6494" w:hanging="120"/>
        <w:rPr>
          <w:rFonts w:ascii="Courier New"/>
          <w:sz w:val="20"/>
        </w:rPr>
      </w:pPr>
      <w:r>
        <w:rPr>
          <w:rFonts w:ascii="Courier New"/>
          <w:sz w:val="20"/>
        </w:rPr>
        <w:t>home: Scaffold(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body:MyLayout(),</w:t>
      </w:r>
    </w:p>
    <w:p w14:paraId="728427F2" w14:textId="77777777" w:rsidR="00AB1FE5" w:rsidRDefault="00000000">
      <w:pPr>
        <w:spacing w:before="1"/>
        <w:ind w:left="941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52FD6A78" w14:textId="77777777" w:rsidR="00AB1FE5" w:rsidRDefault="00000000">
      <w:pPr>
        <w:spacing w:before="133"/>
        <w:ind w:left="701"/>
        <w:rPr>
          <w:rFonts w:ascii="Courier New"/>
          <w:sz w:val="20"/>
        </w:rPr>
      </w:pPr>
      <w:r>
        <w:rPr>
          <w:rFonts w:ascii="Courier New"/>
          <w:sz w:val="20"/>
        </w:rPr>
        <w:t>);</w:t>
      </w:r>
    </w:p>
    <w:p w14:paraId="5EEA6BA9" w14:textId="77777777" w:rsidR="00AB1FE5" w:rsidRDefault="00000000">
      <w:pPr>
        <w:spacing w:before="133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2312C14" w14:textId="77777777" w:rsidR="00AB1FE5" w:rsidRDefault="00000000">
      <w:pPr>
        <w:spacing w:before="134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1374D482" w14:textId="77777777" w:rsidR="00AB1FE5" w:rsidRDefault="00AB1FE5">
      <w:pPr>
        <w:pStyle w:val="BodyText"/>
        <w:rPr>
          <w:rFonts w:ascii="Courier New"/>
          <w:sz w:val="20"/>
        </w:rPr>
      </w:pPr>
    </w:p>
    <w:p w14:paraId="04093F85" w14:textId="77777777" w:rsidR="00AB1FE5" w:rsidRDefault="00AB1FE5">
      <w:pPr>
        <w:pStyle w:val="BodyText"/>
        <w:spacing w:before="6"/>
        <w:rPr>
          <w:rFonts w:ascii="Courier New"/>
          <w:sz w:val="23"/>
        </w:rPr>
      </w:pPr>
    </w:p>
    <w:p w14:paraId="71D67EF2" w14:textId="77777777" w:rsidR="00AB1FE5" w:rsidRDefault="00000000">
      <w:pPr>
        <w:spacing w:before="1" w:line="381" w:lineRule="auto"/>
        <w:ind w:left="460" w:right="4439" w:hanging="2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class </w:t>
      </w:r>
      <w:r>
        <w:rPr>
          <w:rFonts w:ascii="Courier New"/>
          <w:sz w:val="20"/>
        </w:rPr>
        <w:t xml:space="preserve">MyLayout </w:t>
      </w:r>
      <w:r>
        <w:rPr>
          <w:rFonts w:ascii="Courier New"/>
          <w:color w:val="0000FF"/>
          <w:sz w:val="20"/>
        </w:rPr>
        <w:t xml:space="preserve">extends </w:t>
      </w:r>
      <w:r>
        <w:rPr>
          <w:rFonts w:ascii="Courier New"/>
          <w:sz w:val="20"/>
        </w:rPr>
        <w:t>StatelessWidget 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FF"/>
          <w:sz w:val="20"/>
        </w:rPr>
        <w:t>@override</w:t>
      </w:r>
    </w:p>
    <w:p w14:paraId="4CD0FB81" w14:textId="77777777" w:rsidR="00AB1FE5" w:rsidRDefault="00000000">
      <w:pPr>
        <w:spacing w:line="381" w:lineRule="auto"/>
        <w:ind w:left="701" w:right="4198" w:hanging="241"/>
        <w:rPr>
          <w:rFonts w:ascii="Courier New"/>
          <w:sz w:val="20"/>
        </w:rPr>
      </w:pPr>
      <w:r>
        <w:rPr>
          <w:rFonts w:ascii="Courier New"/>
          <w:sz w:val="20"/>
        </w:rPr>
        <w:t>Widget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build(BuildContext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context)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sz w:val="20"/>
        </w:rPr>
        <w:t>Padding(</w:t>
      </w:r>
    </w:p>
    <w:p w14:paraId="084D6BCB" w14:textId="415448FF" w:rsidR="00AB1FE5" w:rsidRDefault="00000000">
      <w:pPr>
        <w:spacing w:line="381" w:lineRule="auto"/>
        <w:ind w:left="941" w:right="4318"/>
        <w:rPr>
          <w:rFonts w:ascii="Courier New"/>
          <w:sz w:val="20"/>
        </w:rPr>
      </w:pPr>
      <w:r>
        <w:rPr>
          <w:rFonts w:ascii="Courier New"/>
          <w:sz w:val="20"/>
        </w:rPr>
        <w:t xml:space="preserve">padding: </w:t>
      </w:r>
      <w:r>
        <w:rPr>
          <w:rFonts w:ascii="Courier New"/>
          <w:color w:val="0000FF"/>
          <w:sz w:val="20"/>
        </w:rPr>
        <w:t xml:space="preserve">const </w:t>
      </w:r>
      <w:r>
        <w:rPr>
          <w:rFonts w:ascii="Courier New"/>
          <w:sz w:val="20"/>
        </w:rPr>
        <w:t>EdgeInsets.all(</w:t>
      </w:r>
      <w:r>
        <w:rPr>
          <w:rFonts w:ascii="Courier New"/>
          <w:color w:val="098557"/>
          <w:sz w:val="20"/>
        </w:rPr>
        <w:t>8.0</w:t>
      </w:r>
      <w:r>
        <w:rPr>
          <w:rFonts w:ascii="Courier New"/>
          <w:sz w:val="20"/>
        </w:rPr>
        <w:t>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child:</w:t>
      </w:r>
      <w:r>
        <w:rPr>
          <w:rFonts w:ascii="Courier New"/>
          <w:spacing w:val="-3"/>
          <w:sz w:val="20"/>
        </w:rPr>
        <w:t xml:space="preserve"> </w:t>
      </w:r>
      <w:r w:rsidR="005F471D">
        <w:rPr>
          <w:rFonts w:ascii="Courier New"/>
          <w:sz w:val="20"/>
        </w:rPr>
        <w:t>Elevated</w:t>
      </w:r>
      <w:r>
        <w:rPr>
          <w:rFonts w:ascii="Courier New"/>
          <w:sz w:val="20"/>
        </w:rPr>
        <w:t>Button(</w:t>
      </w:r>
    </w:p>
    <w:p w14:paraId="1D2CFBC0" w14:textId="77777777" w:rsidR="00AB1FE5" w:rsidRDefault="00000000">
      <w:pPr>
        <w:spacing w:line="381" w:lineRule="auto"/>
        <w:ind w:left="1181" w:right="4198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Text(</w:t>
      </w:r>
      <w:r>
        <w:rPr>
          <w:rFonts w:ascii="Courier New"/>
          <w:color w:val="A21515"/>
          <w:sz w:val="20"/>
        </w:rPr>
        <w:t>'Show</w:t>
      </w:r>
      <w:r>
        <w:rPr>
          <w:rFonts w:ascii="Courier New"/>
          <w:color w:val="A21515"/>
          <w:spacing w:val="-10"/>
          <w:sz w:val="20"/>
        </w:rPr>
        <w:t xml:space="preserve"> </w:t>
      </w:r>
      <w:r>
        <w:rPr>
          <w:rFonts w:ascii="Courier New"/>
          <w:color w:val="A21515"/>
          <w:sz w:val="20"/>
        </w:rPr>
        <w:t>alert'</w:t>
      </w:r>
      <w:r>
        <w:rPr>
          <w:rFonts w:ascii="Courier New"/>
          <w:sz w:val="20"/>
        </w:rPr>
        <w:t>),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onPressed: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1C2C6A5" w14:textId="77777777" w:rsidR="00AB1FE5" w:rsidRDefault="00000000">
      <w:pPr>
        <w:spacing w:line="226" w:lineRule="exact"/>
        <w:ind w:left="1421"/>
        <w:rPr>
          <w:rFonts w:ascii="Courier New"/>
          <w:sz w:val="20"/>
        </w:rPr>
      </w:pPr>
      <w:r>
        <w:rPr>
          <w:rFonts w:ascii="Courier New"/>
          <w:sz w:val="20"/>
        </w:rPr>
        <w:t>showAlertDialog(context);</w:t>
      </w:r>
    </w:p>
    <w:p w14:paraId="084B963D" w14:textId="77777777" w:rsidR="00AB1FE5" w:rsidRDefault="00000000">
      <w:pPr>
        <w:spacing w:before="128"/>
        <w:ind w:left="1181"/>
        <w:rPr>
          <w:rFonts w:ascii="Courier New"/>
          <w:sz w:val="20"/>
        </w:rPr>
      </w:pPr>
      <w:r>
        <w:rPr>
          <w:rFonts w:ascii="Courier New"/>
          <w:sz w:val="20"/>
        </w:rPr>
        <w:t>},</w:t>
      </w:r>
    </w:p>
    <w:p w14:paraId="56CF6405" w14:textId="77777777" w:rsidR="00AB1FE5" w:rsidRDefault="00000000">
      <w:pPr>
        <w:spacing w:before="133"/>
        <w:ind w:left="941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6D3D070E" w14:textId="77777777" w:rsidR="00AB1FE5" w:rsidRDefault="00000000">
      <w:pPr>
        <w:spacing w:before="134"/>
        <w:ind w:left="701"/>
        <w:rPr>
          <w:rFonts w:ascii="Courier New"/>
          <w:sz w:val="20"/>
        </w:rPr>
      </w:pPr>
      <w:r>
        <w:rPr>
          <w:rFonts w:ascii="Courier New"/>
          <w:sz w:val="20"/>
        </w:rPr>
        <w:t>);</w:t>
      </w:r>
    </w:p>
    <w:p w14:paraId="59448BDC" w14:textId="77777777" w:rsidR="00AB1FE5" w:rsidRDefault="00000000">
      <w:pPr>
        <w:spacing w:before="133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35B666CA" w14:textId="77777777" w:rsidR="00AB1FE5" w:rsidRDefault="00000000">
      <w:pPr>
        <w:spacing w:before="134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3192347E" w14:textId="77777777" w:rsidR="00AB1FE5" w:rsidRDefault="00AB1FE5">
      <w:pPr>
        <w:pStyle w:val="BodyText"/>
        <w:rPr>
          <w:rFonts w:ascii="Courier New"/>
          <w:sz w:val="20"/>
        </w:rPr>
      </w:pPr>
    </w:p>
    <w:p w14:paraId="50F488D5" w14:textId="77777777" w:rsidR="00AB1FE5" w:rsidRDefault="00AB1FE5">
      <w:pPr>
        <w:pStyle w:val="BodyText"/>
        <w:spacing w:before="6"/>
        <w:rPr>
          <w:rFonts w:ascii="Courier New"/>
          <w:sz w:val="23"/>
        </w:rPr>
      </w:pPr>
    </w:p>
    <w:p w14:paraId="50324305" w14:textId="77777777" w:rsidR="00AB1FE5" w:rsidRDefault="00000000">
      <w:pPr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showAlertDialog(BuildContext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context)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3420962" w14:textId="77777777" w:rsidR="00AB1FE5" w:rsidRDefault="00AB1FE5">
      <w:pPr>
        <w:pStyle w:val="BodyText"/>
        <w:rPr>
          <w:rFonts w:ascii="Courier New"/>
          <w:sz w:val="20"/>
        </w:rPr>
      </w:pPr>
    </w:p>
    <w:p w14:paraId="076EC408" w14:textId="77777777" w:rsidR="00AB1FE5" w:rsidRDefault="00AB1FE5">
      <w:pPr>
        <w:pStyle w:val="BodyText"/>
        <w:spacing w:before="6"/>
        <w:rPr>
          <w:rFonts w:ascii="Courier New"/>
          <w:sz w:val="23"/>
        </w:rPr>
      </w:pPr>
    </w:p>
    <w:p w14:paraId="3F6308B3" w14:textId="77777777" w:rsidR="00AB1FE5" w:rsidRDefault="00000000">
      <w:pPr>
        <w:spacing w:before="1"/>
        <w:ind w:left="460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4"/>
          <w:sz w:val="20"/>
        </w:rPr>
        <w:t xml:space="preserve"> </w:t>
      </w:r>
      <w:r>
        <w:rPr>
          <w:rFonts w:ascii="Courier New"/>
          <w:color w:val="008000"/>
          <w:sz w:val="20"/>
        </w:rPr>
        <w:t>set</w:t>
      </w:r>
      <w:r>
        <w:rPr>
          <w:rFonts w:ascii="Courier New"/>
          <w:color w:val="008000"/>
          <w:spacing w:val="-4"/>
          <w:sz w:val="20"/>
        </w:rPr>
        <w:t xml:space="preserve"> </w:t>
      </w:r>
      <w:r>
        <w:rPr>
          <w:rFonts w:ascii="Courier New"/>
          <w:color w:val="008000"/>
          <w:sz w:val="20"/>
        </w:rPr>
        <w:t>up</w:t>
      </w:r>
      <w:r>
        <w:rPr>
          <w:rFonts w:ascii="Courier New"/>
          <w:color w:val="008000"/>
          <w:spacing w:val="-4"/>
          <w:sz w:val="20"/>
        </w:rPr>
        <w:t xml:space="preserve"> </w:t>
      </w:r>
      <w:r>
        <w:rPr>
          <w:rFonts w:ascii="Courier New"/>
          <w:color w:val="008000"/>
          <w:sz w:val="20"/>
        </w:rPr>
        <w:t>the</w:t>
      </w:r>
      <w:r>
        <w:rPr>
          <w:rFonts w:ascii="Courier New"/>
          <w:color w:val="008000"/>
          <w:spacing w:val="-4"/>
          <w:sz w:val="20"/>
        </w:rPr>
        <w:t xml:space="preserve"> </w:t>
      </w:r>
      <w:r>
        <w:rPr>
          <w:rFonts w:ascii="Courier New"/>
          <w:color w:val="008000"/>
          <w:sz w:val="20"/>
        </w:rPr>
        <w:t>button</w:t>
      </w:r>
    </w:p>
    <w:p w14:paraId="555191CB" w14:textId="77777777" w:rsidR="00AB1FE5" w:rsidRDefault="00000000">
      <w:pPr>
        <w:spacing w:before="134" w:line="381" w:lineRule="auto"/>
        <w:ind w:left="701" w:right="5519" w:hanging="241"/>
        <w:rPr>
          <w:rFonts w:ascii="Courier New"/>
          <w:sz w:val="20"/>
        </w:rPr>
      </w:pPr>
      <w:r>
        <w:rPr>
          <w:rFonts w:ascii="Courier New"/>
          <w:sz w:val="20"/>
        </w:rPr>
        <w:t>Widget okButton = FlatButton(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child: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Text(</w:t>
      </w:r>
      <w:r>
        <w:rPr>
          <w:rFonts w:ascii="Courier New"/>
          <w:color w:val="A21515"/>
          <w:sz w:val="20"/>
        </w:rPr>
        <w:t>"OK"</w:t>
      </w:r>
      <w:r>
        <w:rPr>
          <w:rFonts w:ascii="Courier New"/>
          <w:sz w:val="20"/>
        </w:rPr>
        <w:t>),</w:t>
      </w:r>
    </w:p>
    <w:p w14:paraId="3552FFA0" w14:textId="77777777" w:rsidR="00AB1FE5" w:rsidRDefault="00000000">
      <w:pPr>
        <w:spacing w:line="226" w:lineRule="exact"/>
        <w:ind w:left="701"/>
        <w:rPr>
          <w:rFonts w:ascii="Courier New"/>
          <w:sz w:val="20"/>
        </w:rPr>
      </w:pPr>
      <w:r>
        <w:rPr>
          <w:rFonts w:ascii="Courier New"/>
          <w:sz w:val="20"/>
        </w:rPr>
        <w:t>onPressed: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},</w:t>
      </w:r>
    </w:p>
    <w:p w14:paraId="4C255FA9" w14:textId="77777777" w:rsidR="00AB1FE5" w:rsidRDefault="00AB1FE5">
      <w:pPr>
        <w:spacing w:line="226" w:lineRule="exact"/>
        <w:rPr>
          <w:rFonts w:ascii="Courier New"/>
          <w:sz w:val="20"/>
        </w:rPr>
        <w:sectPr w:rsidR="00AB1FE5">
          <w:pgSz w:w="11900" w:h="16840"/>
          <w:pgMar w:top="1380" w:right="1200" w:bottom="280" w:left="1220" w:header="720" w:footer="720" w:gutter="0"/>
          <w:cols w:space="720"/>
        </w:sectPr>
      </w:pPr>
    </w:p>
    <w:p w14:paraId="50D3BB9F" w14:textId="77777777" w:rsidR="00AB1FE5" w:rsidRDefault="00BE2D32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159A56E9">
          <v:group id="_x0000_s1087" alt="" style="width:463.25pt;height:342.45pt;mso-position-horizontal-relative:char;mso-position-vertical-relative:line" coordsize="9265,6849">
            <v:line id="_x0000_s1088" alt="" style="position:absolute" from="5,2" to="5,6478" strokeweight=".5pt"/>
            <v:shape id="_x0000_s1089" alt="" style="position:absolute;top:6478;width:9265;height:370" coordorigin=",6478" coordsize="9265,370" o:spt="100" adj="0,,0" path="m9254,6838r-9244,l10,6478r-10,l,6838r,10l10,6848r9244,l9254,6838xm9264,6838r-10,l9254,6848r10,l9264,6838xe" fillcolor="black" stroked="f">
              <v:stroke joinstyle="round"/>
              <v:formulas/>
              <v:path arrowok="t" o:connecttype="segments"/>
            </v:shape>
            <v:line id="_x0000_s1090" alt="" style="position:absolute" from="9259,2" to="9259,6478" strokeweight=".5pt"/>
            <v:rect id="_x0000_s1091" alt="" style="position:absolute;left:9254;top:6478;width:10;height:360" fillcolor="black" stroked="f"/>
            <v:shape id="_x0000_s1092" type="#_x0000_t202" alt="" style="position:absolute;left:360;width:260;height:227;mso-wrap-style:square;v-text-anchor:top" filled="f" stroked="f">
              <v:textbox inset="0,0,0,0">
                <w:txbxContent>
                  <w:p w14:paraId="55BCF760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93" type="#_x0000_t202" alt="" style="position:absolute;left:360;top:720;width:4703;height:2748;mso-wrap-style:square;v-text-anchor:top" filled="f" stroked="f">
              <v:textbox inset="0,0,0,0">
                <w:txbxContent>
                  <w:p w14:paraId="1FB5EABA" w14:textId="77777777" w:rsidR="00AB1FE5" w:rsidRDefault="00000000">
                    <w:pPr>
                      <w:spacing w:line="381" w:lineRule="auto"/>
                      <w:ind w:right="40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8000"/>
                        <w:sz w:val="20"/>
                      </w:rPr>
                      <w:t>// set up the AlertDialog</w:t>
                    </w:r>
                    <w:r>
                      <w:rPr>
                        <w:rFonts w:ascii="Courier New"/>
                        <w:color w:val="008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AlertDialog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alert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AlertDialog(</w:t>
                    </w:r>
                  </w:p>
                  <w:p w14:paraId="20FAA54F" w14:textId="77777777" w:rsidR="00AB1FE5" w:rsidRDefault="00000000">
                    <w:pPr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title: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"My</w:t>
                    </w:r>
                    <w:r>
                      <w:rPr>
                        <w:rFonts w:ascii="Courier New"/>
                        <w:color w:val="A2151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title"</w:t>
                    </w: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4AA482F8" w14:textId="77777777" w:rsidR="00AB1FE5" w:rsidRDefault="00000000">
                    <w:pPr>
                      <w:spacing w:before="133" w:line="381" w:lineRule="auto"/>
                      <w:ind w:left="240" w:right="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content: 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"This is my message."</w:t>
                    </w:r>
                    <w:r>
                      <w:rPr>
                        <w:rFonts w:ascii="Courier New"/>
                        <w:sz w:val="20"/>
                      </w:rPr>
                      <w:t>),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actions: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[</w:t>
                    </w:r>
                  </w:p>
                  <w:p w14:paraId="24413192" w14:textId="77777777" w:rsidR="00AB1FE5" w:rsidRDefault="00000000">
                    <w:pPr>
                      <w:spacing w:line="226" w:lineRule="exact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okButton,</w:t>
                    </w:r>
                  </w:p>
                  <w:p w14:paraId="741780D5" w14:textId="77777777" w:rsidR="00AB1FE5" w:rsidRDefault="00000000">
                    <w:pPr>
                      <w:spacing w:before="134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],</w:t>
                    </w:r>
                  </w:p>
                  <w:p w14:paraId="44B66091" w14:textId="77777777" w:rsidR="00AB1FE5" w:rsidRDefault="00000000">
                    <w:pPr>
                      <w:spacing w:before="1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94" type="#_x0000_t202" alt="" style="position:absolute;left:360;top:3960;width:4223;height:2383;mso-wrap-style:square;v-text-anchor:top" filled="f" stroked="f">
              <v:textbox inset="0,0,0,0">
                <w:txbxContent>
                  <w:p w14:paraId="513837EF" w14:textId="77777777" w:rsidR="00AB1FE5" w:rsidRDefault="00000000">
                    <w:pPr>
                      <w:spacing w:line="381" w:lineRule="auto"/>
                      <w:ind w:right="204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8000"/>
                        <w:sz w:val="20"/>
                      </w:rPr>
                      <w:t>// show the dialog</w:t>
                    </w:r>
                    <w:r>
                      <w:rPr>
                        <w:rFonts w:ascii="Courier New"/>
                        <w:color w:val="0080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showDialog(</w:t>
                    </w:r>
                  </w:p>
                  <w:p w14:paraId="74C6AFB3" w14:textId="77777777" w:rsidR="00AB1FE5" w:rsidRDefault="00000000">
                    <w:pPr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context: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context,</w:t>
                    </w:r>
                  </w:p>
                  <w:p w14:paraId="054F6B1B" w14:textId="77777777" w:rsidR="00AB1FE5" w:rsidRDefault="00000000">
                    <w:pPr>
                      <w:spacing w:before="133" w:line="381" w:lineRule="auto"/>
                      <w:ind w:left="480" w:right="2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builder: (BuildContext context)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alert;</w:t>
                    </w:r>
                  </w:p>
                  <w:p w14:paraId="52CC8EB3" w14:textId="77777777" w:rsidR="00AB1FE5" w:rsidRDefault="00000000">
                    <w:pPr>
                      <w:spacing w:line="226" w:lineRule="exact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},</w:t>
                    </w:r>
                  </w:p>
                  <w:p w14:paraId="0C8B4318" w14:textId="77777777" w:rsidR="00AB1FE5" w:rsidRDefault="00000000">
                    <w:pPr>
                      <w:spacing w:before="12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95" type="#_x0000_t202" alt="" style="position:absolute;left:120;top:6476;width:141;height:227;mso-wrap-style:square;v-text-anchor:top" filled="f" stroked="f">
              <v:textbox inset="0,0,0,0">
                <w:txbxContent>
                  <w:p w14:paraId="03FF30DB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5D1ABCF" w14:textId="77777777" w:rsidR="00AB1FE5" w:rsidRDefault="00AB1FE5">
      <w:pPr>
        <w:rPr>
          <w:rFonts w:ascii="Courier New"/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37B9175D" w14:textId="77777777" w:rsidR="00AB1FE5" w:rsidRDefault="00000000">
      <w:pPr>
        <w:pStyle w:val="BodyText"/>
        <w:ind w:left="258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D04E722" wp14:editId="2023EFED">
            <wp:extent cx="2743225" cy="4572000"/>
            <wp:effectExtent l="0" t="0" r="0" b="0"/>
            <wp:docPr id="11" name="image7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2B97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22" w:name="1.5.7_Input_dan_Selection_Widget"/>
      <w:bookmarkEnd w:id="22"/>
      <w:r>
        <w:t>Input</w:t>
      </w:r>
      <w:r w:rsidRPr="00207F44">
        <w:t xml:space="preserve"> </w:t>
      </w:r>
      <w:r>
        <w:t>dan</w:t>
      </w:r>
      <w:r w:rsidRPr="00207F44">
        <w:t xml:space="preserve"> </w:t>
      </w:r>
      <w:r>
        <w:t>Selection</w:t>
      </w:r>
      <w:r w:rsidRPr="00207F44">
        <w:t xml:space="preserve"> </w:t>
      </w:r>
      <w:r>
        <w:t>Widget</w:t>
      </w:r>
    </w:p>
    <w:p w14:paraId="7E0F33C4" w14:textId="77777777" w:rsidR="00AB1FE5" w:rsidRDefault="00000000">
      <w:pPr>
        <w:pStyle w:val="BodyText"/>
        <w:spacing w:before="180" w:after="17" w:line="360" w:lineRule="auto"/>
        <w:ind w:left="220" w:right="248" w:firstLine="720"/>
        <w:jc w:val="both"/>
      </w:pPr>
      <w:r>
        <w:t>Flutter menyediakan widget yang dapat menerima input dari pengguna aplikasi yaitu</w:t>
      </w:r>
      <w:r>
        <w:rPr>
          <w:spacing w:val="1"/>
        </w:rPr>
        <w:t xml:space="preserve"> </w:t>
      </w:r>
      <w:r>
        <w:t>antara</w:t>
      </w:r>
      <w:r>
        <w:rPr>
          <w:spacing w:val="-10"/>
        </w:rPr>
        <w:t xml:space="preserve"> </w:t>
      </w:r>
      <w:r>
        <w:t>lain</w:t>
      </w:r>
      <w:r>
        <w:rPr>
          <w:spacing w:val="-12"/>
        </w:rPr>
        <w:t xml:space="preserve"> </w:t>
      </w:r>
      <w:r>
        <w:t>Checkbox,</w:t>
      </w:r>
      <w:r>
        <w:rPr>
          <w:spacing w:val="-13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Pickers,</w:t>
      </w:r>
      <w:r>
        <w:rPr>
          <w:spacing w:val="-13"/>
        </w:rPr>
        <w:t xml:space="preserve"> </w:t>
      </w:r>
      <w:r>
        <w:t>Radio</w:t>
      </w:r>
      <w:r>
        <w:rPr>
          <w:spacing w:val="-8"/>
        </w:rPr>
        <w:t xml:space="preserve"> </w:t>
      </w:r>
      <w:r>
        <w:t>Button,</w:t>
      </w:r>
      <w:r>
        <w:rPr>
          <w:spacing w:val="-13"/>
        </w:rPr>
        <w:t xml:space="preserve"> </w:t>
      </w:r>
      <w:r>
        <w:t>Slider,</w:t>
      </w:r>
      <w:r>
        <w:rPr>
          <w:spacing w:val="-12"/>
        </w:rPr>
        <w:t xml:space="preserve"> </w:t>
      </w:r>
      <w:r>
        <w:t>Switch,</w:t>
      </w:r>
      <w:r>
        <w:rPr>
          <w:spacing w:val="-8"/>
        </w:rPr>
        <w:t xml:space="preserve"> </w:t>
      </w:r>
      <w:r>
        <w:t>TextField.</w:t>
      </w:r>
      <w:r>
        <w:rPr>
          <w:spacing w:val="-8"/>
        </w:rPr>
        <w:t xml:space="preserve"> </w:t>
      </w:r>
      <w:r>
        <w:t>Contoh</w:t>
      </w:r>
      <w:r>
        <w:rPr>
          <w:spacing w:val="-57"/>
        </w:rPr>
        <w:t xml:space="preserve"> </w:t>
      </w:r>
      <w:r>
        <w:t>penggunaan</w:t>
      </w:r>
      <w:r>
        <w:rPr>
          <w:spacing w:val="-1"/>
        </w:rPr>
        <w:t xml:space="preserve"> </w:t>
      </w:r>
      <w:r>
        <w:t>TextField</w:t>
      </w:r>
      <w:r>
        <w:rPr>
          <w:spacing w:val="-1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ouputnya</w:t>
      </w:r>
      <w:r>
        <w:rPr>
          <w:spacing w:val="-3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2841E655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399CCE03">
          <v:group id="_x0000_s1081" alt="" style="width:463.25pt;height:235.6pt;mso-position-horizontal-relative:char;mso-position-vertical-relative:line" coordsize="9265,4712">
            <v:shape id="_x0000_s1082" alt="" style="position:absolute;width:9265;height:10" coordsize="9265,10" o:spt="100" adj="0,,0" path="m9254,l10,,,,,10r10,l9254,10r,-10xm9264,r-10,l9254,10r10,l9264,xe" fillcolor="black" stroked="f">
              <v:stroke joinstyle="round"/>
              <v:formulas/>
              <v:path arrowok="t" o:connecttype="segments"/>
            </v:shape>
            <v:line id="_x0000_s1083" alt="" style="position:absolute" from="5,10" to="5,4712" strokeweight=".5pt"/>
            <v:shape id="_x0000_s1084" alt="" style="position:absolute;left:9254;top:10;width:10;height:4702" coordorigin="9254,10" coordsize="10,4702" o:spt="100" adj="0,,0" path="m9264,3631r-10,l9254,3991r,1l9254,4351r,360l9264,4711r,-360l9264,3992r,-1l9264,3631xm9264,1830r-10,l9254,2191r,360l9254,2911r,360l9254,3631r10,l9264,3271r,-360l9264,2551r,-360l9264,1830xm9264,10r-10,l9254,390r,l9254,750r,360l9254,1110r,360l9254,1830r10,l9264,1470r,-360l9264,1110r,-360l9264,390r,l9264,10xe" fillcolor="black" stroked="f">
              <v:stroke joinstyle="round"/>
              <v:formulas/>
              <v:path arrowok="t" o:connecttype="segments"/>
            </v:shape>
            <v:shape id="_x0000_s1085" type="#_x0000_t202" alt="" style="position:absolute;left:120;top:28;width:4580;height:1307;mso-wrap-style:square;v-text-anchor:top" filled="f" stroked="f">
              <v:textbox inset="0,0,0,0">
                <w:txbxContent>
                  <w:p w14:paraId="148FBE0D" w14:textId="77777777" w:rsidR="00AB1FE5" w:rsidRDefault="00000000">
                    <w:pPr>
                      <w:spacing w:line="381" w:lineRule="auto"/>
                      <w:ind w:left="240" w:right="119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class </w:t>
                    </w:r>
                    <w:r>
                      <w:rPr>
                        <w:rFonts w:ascii="Courier New"/>
                        <w:sz w:val="20"/>
                      </w:rPr>
                      <w:t xml:space="preserve">MyApp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extends </w:t>
                    </w:r>
                    <w:r>
                      <w:rPr>
                        <w:rFonts w:ascii="Courier New"/>
                        <w:sz w:val="20"/>
                      </w:rPr>
                      <w:t>StatelessWidget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@override</w:t>
                    </w:r>
                  </w:p>
                  <w:p w14:paraId="697AAD65" w14:textId="77777777" w:rsidR="00AB1FE5" w:rsidRDefault="00000000">
                    <w:pPr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Widget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build(BuildContext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context)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225AF022" w14:textId="77777777" w:rsidR="00AB1FE5" w:rsidRDefault="00000000">
                    <w:pPr>
                      <w:spacing w:before="133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FF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0000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MaterialApp(</w:t>
                    </w:r>
                  </w:p>
                </w:txbxContent>
              </v:textbox>
            </v:shape>
            <v:shape id="_x0000_s1086" type="#_x0000_t202" alt="" style="position:absolute;left:840;top:1828;width:4701;height:2748;mso-wrap-style:square;v-text-anchor:top" filled="f" stroked="f">
              <v:textbox inset="0,0,0,0">
                <w:txbxContent>
                  <w:p w14:paraId="42E873D7" w14:textId="77777777" w:rsidR="00AB1FE5" w:rsidRDefault="00000000">
                    <w:pPr>
                      <w:spacing w:line="381" w:lineRule="auto"/>
                      <w:ind w:left="120" w:right="2773" w:hanging="1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home: Scaffold(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appBar:</w:t>
                    </w:r>
                    <w:r>
                      <w:rPr>
                        <w:rFonts w:asci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AppBar(</w:t>
                    </w:r>
                  </w:p>
                  <w:p w14:paraId="6AB0DF3C" w14:textId="77777777" w:rsidR="00AB1FE5" w:rsidRDefault="00000000">
                    <w:pPr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title: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"Contoh</w:t>
                    </w:r>
                    <w:r>
                      <w:rPr>
                        <w:rFonts w:ascii="Courier New"/>
                        <w:color w:val="A21515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TextField"</w:t>
                    </w:r>
                    <w:r>
                      <w:rPr>
                        <w:rFonts w:ascii="Courier New"/>
                        <w:sz w:val="20"/>
                      </w:rPr>
                      <w:t>)</w:t>
                    </w:r>
                  </w:p>
                  <w:p w14:paraId="1E7102BA" w14:textId="77777777" w:rsidR="00AB1FE5" w:rsidRDefault="00000000">
                    <w:pPr>
                      <w:spacing w:before="133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70824BB2" w14:textId="77777777" w:rsidR="00AB1FE5" w:rsidRDefault="00000000">
                    <w:pPr>
                      <w:spacing w:before="134"/>
                      <w:ind w:left="1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body: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TextField(</w:t>
                    </w:r>
                  </w:p>
                  <w:p w14:paraId="519ED95C" w14:textId="77777777" w:rsidR="00AB1FE5" w:rsidRDefault="00000000">
                    <w:pPr>
                      <w:spacing w:before="133" w:line="381" w:lineRule="auto"/>
                      <w:ind w:left="960" w:right="1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obscureText: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false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decoration: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InputDecoration(</w:t>
                    </w:r>
                  </w:p>
                  <w:p w14:paraId="56057543" w14:textId="77777777" w:rsidR="00AB1FE5" w:rsidRDefault="00000000">
                    <w:pPr>
                      <w:ind w:left="120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border:</w:t>
                    </w:r>
                    <w:r>
                      <w:rPr>
                        <w:rFonts w:ascii="Courier New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OutlineInputBorder(),</w:t>
                    </w:r>
                  </w:p>
                </w:txbxContent>
              </v:textbox>
            </v:shape>
            <w10:anchorlock/>
          </v:group>
        </w:pict>
      </w:r>
    </w:p>
    <w:p w14:paraId="032E15BC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1A049262" w14:textId="77777777" w:rsidR="00AB1FE5" w:rsidRDefault="00BE2D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B4CECF4">
          <v:group id="_x0000_s1074" alt="" style="width:463.25pt;height:126.6pt;mso-position-horizontal-relative:char;mso-position-vertical-relative:line" coordsize="9265,2532">
            <v:shape id="_x0000_s1075" alt="" style="position:absolute;top:1;width:9265;height:2531" coordorigin=",2" coordsize="9265,2531" o:spt="100" adj="0,,0" path="m9254,2522r-9244,l10,2162r,-360l10,1442r,-360l10,722r,-1l10,362,10,2,,2,,362,,721r,1l,1082r,360l,1802r,360l,2522r,10l10,2532r9244,l9254,2522xm9264,2r-10,l9254,362r,359l9254,722r,360l9254,1442r,360l9254,2162r,360l9254,2532r10,l9264,2522r,-360l9264,1802r,-360l9264,1082r,-360l9264,721r,-359l9264,2xe" fillcolor="black" stroked="f">
              <v:stroke joinstyle="round"/>
              <v:formulas/>
              <v:path arrowok="t" o:connecttype="segments"/>
            </v:shape>
            <v:shape id="_x0000_s1076" type="#_x0000_t202" alt="" style="position:absolute;left:1560;width:2662;height:947;mso-wrap-style:square;v-text-anchor:top" filled="f" stroked="f">
              <v:textbox inset="0,0,0,0">
                <w:txbxContent>
                  <w:p w14:paraId="37E5E4DB" w14:textId="77777777" w:rsidR="00AB1FE5" w:rsidRDefault="00000000">
                    <w:pPr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labelText: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'Nama'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  <w:p w14:paraId="098964CD" w14:textId="77777777" w:rsidR="00AB1FE5" w:rsidRDefault="00000000">
                    <w:pPr>
                      <w:spacing w:before="133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76ECCBA2" w14:textId="77777777" w:rsidR="00AB1FE5" w:rsidRDefault="00000000">
                    <w:pPr>
                      <w:spacing w:before="1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</w:txbxContent>
              </v:textbox>
            </v:shape>
            <v:shape id="_x0000_s1077" type="#_x0000_t202" alt="" style="position:absolute;left:960;top:1080;width:260;height:227;mso-wrap-style:square;v-text-anchor:top" filled="f" stroked="f">
              <v:textbox inset="0,0,0,0">
                <w:txbxContent>
                  <w:p w14:paraId="27A330C3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</w:txbxContent>
              </v:textbox>
            </v:shape>
            <v:shape id="_x0000_s1078" type="#_x0000_t202" alt="" style="position:absolute;left:600;top:1440;width:260;height:227;mso-wrap-style:square;v-text-anchor:top" filled="f" stroked="f">
              <v:textbox inset="0,0,0,0">
                <w:txbxContent>
                  <w:p w14:paraId="1F4ABA4D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79" type="#_x0000_t202" alt="" style="position:absolute;left:360;top:1800;width:141;height:227;mso-wrap-style:square;v-text-anchor:top" filled="f" stroked="f">
              <v:textbox inset="0,0,0,0">
                <w:txbxContent>
                  <w:p w14:paraId="13594E04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80" type="#_x0000_t202" alt="" style="position:absolute;left:120;top:2160;width:141;height:227;mso-wrap-style:square;v-text-anchor:top" filled="f" stroked="f">
              <v:textbox inset="0,0,0,0">
                <w:txbxContent>
                  <w:p w14:paraId="3A8B4FED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C707F36" w14:textId="77777777" w:rsidR="00AB1FE5" w:rsidRDefault="00AB1FE5">
      <w:pPr>
        <w:pStyle w:val="BodyText"/>
        <w:rPr>
          <w:sz w:val="20"/>
        </w:rPr>
      </w:pPr>
    </w:p>
    <w:p w14:paraId="42CD21A5" w14:textId="77777777" w:rsidR="00AB1FE5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12B0DFA" wp14:editId="1BC418A6">
            <wp:simplePos x="0" y="0"/>
            <wp:positionH relativeFrom="page">
              <wp:posOffset>2691129</wp:posOffset>
            </wp:positionH>
            <wp:positionV relativeFrom="paragraph">
              <wp:posOffset>111137</wp:posOffset>
            </wp:positionV>
            <wp:extent cx="2172537" cy="3619500"/>
            <wp:effectExtent l="0" t="0" r="0" b="0"/>
            <wp:wrapTopAndBottom/>
            <wp:docPr id="13" name="image8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37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0876A" w14:textId="77777777" w:rsidR="00AB1FE5" w:rsidRDefault="00AB1FE5">
      <w:pPr>
        <w:pStyle w:val="BodyText"/>
        <w:rPr>
          <w:sz w:val="20"/>
        </w:rPr>
      </w:pPr>
    </w:p>
    <w:p w14:paraId="0DA7CA7F" w14:textId="77777777" w:rsidR="00AB1FE5" w:rsidRDefault="00AB1FE5">
      <w:pPr>
        <w:pStyle w:val="BodyText"/>
        <w:spacing w:before="8"/>
        <w:rPr>
          <w:sz w:val="21"/>
        </w:rPr>
      </w:pPr>
    </w:p>
    <w:p w14:paraId="79102D92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23" w:name="1.5.8_Date_and_Time_Pickers"/>
      <w:bookmarkEnd w:id="23"/>
      <w:r>
        <w:t>Date</w:t>
      </w:r>
      <w:r w:rsidRPr="00207F44">
        <w:t xml:space="preserve"> </w:t>
      </w:r>
      <w:r>
        <w:t>and</w:t>
      </w:r>
      <w:r w:rsidRPr="00207F44">
        <w:t xml:space="preserve"> </w:t>
      </w:r>
      <w:r>
        <w:t>Time</w:t>
      </w:r>
      <w:r w:rsidRPr="00207F44">
        <w:t xml:space="preserve"> </w:t>
      </w:r>
      <w:r>
        <w:t>Pickers</w:t>
      </w:r>
    </w:p>
    <w:p w14:paraId="7CB12628" w14:textId="77777777" w:rsidR="00AB1FE5" w:rsidRDefault="00000000">
      <w:pPr>
        <w:pStyle w:val="BodyText"/>
        <w:spacing w:before="180" w:line="360" w:lineRule="auto"/>
        <w:ind w:left="220" w:firstLine="720"/>
      </w:pPr>
      <w:r>
        <w:t>Date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Time</w:t>
      </w:r>
      <w:r>
        <w:rPr>
          <w:spacing w:val="35"/>
        </w:rPr>
        <w:t xml:space="preserve"> </w:t>
      </w:r>
      <w:r>
        <w:t>Pickers</w:t>
      </w:r>
      <w:r>
        <w:rPr>
          <w:spacing w:val="38"/>
        </w:rPr>
        <w:t xml:space="preserve"> </w:t>
      </w:r>
      <w:r>
        <w:t>termasuk</w:t>
      </w:r>
      <w:r>
        <w:rPr>
          <w:spacing w:val="36"/>
        </w:rPr>
        <w:t xml:space="preserve"> </w:t>
      </w:r>
      <w:r>
        <w:t>pada</w:t>
      </w:r>
      <w:r>
        <w:rPr>
          <w:spacing w:val="35"/>
        </w:rPr>
        <w:t xml:space="preserve"> </w:t>
      </w:r>
      <w:r>
        <w:t>kategori</w:t>
      </w:r>
      <w:r>
        <w:rPr>
          <w:spacing w:val="35"/>
        </w:rPr>
        <w:t xml:space="preserve"> </w:t>
      </w:r>
      <w:r>
        <w:t>input</w:t>
      </w:r>
      <w:r>
        <w:rPr>
          <w:spacing w:val="36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selection</w:t>
      </w:r>
      <w:r>
        <w:rPr>
          <w:spacing w:val="36"/>
        </w:rPr>
        <w:t xml:space="preserve"> </w:t>
      </w:r>
      <w:r>
        <w:t>widget,</w:t>
      </w:r>
      <w:r>
        <w:rPr>
          <w:spacing w:val="36"/>
        </w:rPr>
        <w:t xml:space="preserve"> </w:t>
      </w:r>
      <w:r>
        <w:t>berikut</w:t>
      </w:r>
      <w:r>
        <w:rPr>
          <w:spacing w:val="-57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contoh penggunaan Date</w:t>
      </w:r>
      <w:r>
        <w:rPr>
          <w:spacing w:val="2"/>
        </w:rPr>
        <w:t xml:space="preserve"> </w:t>
      </w:r>
      <w:r>
        <w:t>and Time</w:t>
      </w:r>
      <w:r>
        <w:rPr>
          <w:spacing w:val="-2"/>
        </w:rPr>
        <w:t xml:space="preserve"> </w:t>
      </w:r>
      <w:r>
        <w:t>Pickers.</w:t>
      </w:r>
    </w:p>
    <w:p w14:paraId="3311D0EE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06FE8193">
          <v:shape id="_x0000_s1073" type="#_x0000_t202" alt="" style="width:450.75pt;height:162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6A4D63FB" w14:textId="77777777" w:rsidR="00AB1FE5" w:rsidRDefault="00000000">
                  <w:pPr>
                    <w:spacing w:before="43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0000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'dart:async'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360176B7" w14:textId="77777777" w:rsidR="00AB1FE5" w:rsidRDefault="00000000">
                  <w:pPr>
                    <w:spacing w:before="44" w:line="573" w:lineRule="auto"/>
                    <w:ind w:left="105" w:right="419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import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'package:flutter/material.dart'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main()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=&gt;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runApp(MyApp());</w:t>
                  </w:r>
                </w:p>
                <w:p w14:paraId="71341ED9" w14:textId="77777777" w:rsidR="00AB1FE5" w:rsidRDefault="00000000">
                  <w:pPr>
                    <w:spacing w:line="285" w:lineRule="auto"/>
                    <w:ind w:left="345" w:right="4440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779058E6" w14:textId="77777777" w:rsidR="00AB1FE5" w:rsidRDefault="00000000">
                  <w:pPr>
                    <w:spacing w:line="285" w:lineRule="auto"/>
                    <w:ind w:left="585" w:right="431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 build(BuildContext context) 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77AF694F" w14:textId="77777777" w:rsidR="00AB1FE5" w:rsidRDefault="00000000">
                  <w:pPr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title: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'Contoh</w:t>
                  </w:r>
                  <w:r>
                    <w:rPr>
                      <w:rFonts w:ascii="Courier New"/>
                      <w:color w:val="A2151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Date</w:t>
                  </w:r>
                  <w:r>
                    <w:rPr>
                      <w:rFonts w:ascii="Courier New"/>
                      <w:color w:val="A2151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Picker'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F680259" w14:textId="77777777" w:rsidR="00AB1FE5" w:rsidRDefault="00000000">
                  <w:pPr>
                    <w:spacing w:before="43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MyHomePage(title: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'Contoh</w:t>
                  </w:r>
                  <w:r>
                    <w:rPr>
                      <w:rFonts w:ascii="Courier New"/>
                      <w:color w:val="A21515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Date</w:t>
                  </w:r>
                  <w:r>
                    <w:rPr>
                      <w:rFonts w:ascii="Courier New"/>
                      <w:color w:val="A21515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Picker'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42ED38A" w14:textId="77777777" w:rsidR="00AB1FE5" w:rsidRDefault="00000000">
                  <w:pPr>
                    <w:spacing w:before="43"/>
                    <w:ind w:left="5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4D8912CD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1EA3223C" w14:textId="77777777" w:rsidR="00AB1FE5" w:rsidRDefault="00BE2D32">
      <w:pPr>
        <w:spacing w:before="74"/>
        <w:ind w:left="575"/>
        <w:rPr>
          <w:rFonts w:ascii="Courier New"/>
          <w:sz w:val="20"/>
        </w:rPr>
      </w:pPr>
      <w:r>
        <w:lastRenderedPageBreak/>
        <w:pict w14:anchorId="6CBD8658">
          <v:shape id="_x0000_s1072" alt="" style="position:absolute;left:0;text-align:left;margin-left:72.05pt;margin-top:72.05pt;width:451.25pt;height:689.7pt;z-index:-16294400;mso-wrap-edited:f;mso-width-percent:0;mso-height-percent:0;mso-position-horizontal-relative:page;mso-position-vertical-relative:page;mso-width-percent:0;mso-height-percent:0" coordsize="9025,13794" o:spt="100" adj="0,,0" path="m9014,l10,,,,,9r,1l,13783r,10l10,13793r9004,l9014,13783r-9004,l10,10r9004,l9014,xm9024,r-10,l9014,9r,1l9014,13783r,10l9024,13793r,-10l9024,10r,-1l9024,xe" fillcolor="black" stroked="f">
            <v:stroke joinstyle="round"/>
            <v:formulas/>
            <v:path arrowok="t" o:connecttype="custom" o:connectlocs="5723890,915035;6350,915035;0,915035;0,920750;0,921385;0,9667240;0,9673590;6350,9673590;5723890,9673590;5723890,9667240;6350,9667240;6350,921385;5723890,921385;5723890,915035;5730240,915035;5723890,915035;5723890,920750;5723890,921385;5723890,9667240;5723890,9673590;5730240,9673590;5730240,9667240;5730240,921385;5730240,920750;5730240,915035" o:connectangles="0,0,0,0,0,0,0,0,0,0,0,0,0,0,0,0,0,0,0,0,0,0,0,0,0"/>
            <w10:wrap anchorx="page" anchory="page"/>
          </v:shape>
        </w:pict>
      </w:r>
      <w:r w:rsidR="00000000">
        <w:rPr>
          <w:rFonts w:ascii="Courier New"/>
          <w:sz w:val="20"/>
        </w:rPr>
        <w:t>}</w:t>
      </w:r>
    </w:p>
    <w:p w14:paraId="73651084" w14:textId="77777777" w:rsidR="00AB1FE5" w:rsidRDefault="00000000">
      <w:pPr>
        <w:spacing w:before="43"/>
        <w:ind w:left="33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0737850D" w14:textId="77777777" w:rsidR="00AB1FE5" w:rsidRDefault="00AB1FE5">
      <w:pPr>
        <w:pStyle w:val="BodyText"/>
        <w:spacing w:before="10"/>
        <w:rPr>
          <w:rFonts w:ascii="Courier New"/>
          <w:sz w:val="18"/>
        </w:rPr>
      </w:pPr>
    </w:p>
    <w:p w14:paraId="77F8092E" w14:textId="77777777" w:rsidR="00AB1FE5" w:rsidRDefault="00000000">
      <w:pPr>
        <w:spacing w:before="100" w:line="285" w:lineRule="auto"/>
        <w:ind w:left="575" w:right="2444" w:hanging="24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class </w:t>
      </w:r>
      <w:r>
        <w:rPr>
          <w:rFonts w:ascii="Courier New"/>
          <w:sz w:val="20"/>
        </w:rPr>
        <w:t xml:space="preserve">MyHomePage </w:t>
      </w:r>
      <w:r>
        <w:rPr>
          <w:rFonts w:ascii="Courier New"/>
          <w:color w:val="0000FF"/>
          <w:sz w:val="20"/>
        </w:rPr>
        <w:t xml:space="preserve">extends </w:t>
      </w:r>
      <w:r>
        <w:rPr>
          <w:rFonts w:ascii="Courier New"/>
          <w:sz w:val="20"/>
        </w:rPr>
        <w:t>StatefulWidget {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MyHomePage({Key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key,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this</w:t>
      </w:r>
      <w:r>
        <w:rPr>
          <w:rFonts w:ascii="Courier New"/>
          <w:sz w:val="20"/>
        </w:rPr>
        <w:t>.title})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super</w:t>
      </w:r>
      <w:r>
        <w:rPr>
          <w:rFonts w:ascii="Courier New"/>
          <w:sz w:val="20"/>
        </w:rPr>
        <w:t>(key: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key);</w:t>
      </w:r>
    </w:p>
    <w:p w14:paraId="0185122A" w14:textId="77777777" w:rsidR="00AB1FE5" w:rsidRDefault="00AB1FE5">
      <w:pPr>
        <w:pStyle w:val="BodyText"/>
        <w:spacing w:before="10"/>
        <w:rPr>
          <w:rFonts w:ascii="Courier New"/>
          <w:sz w:val="23"/>
        </w:rPr>
      </w:pPr>
    </w:p>
    <w:p w14:paraId="691690D3" w14:textId="77777777" w:rsidR="00AB1FE5" w:rsidRDefault="00000000">
      <w:pPr>
        <w:ind w:left="57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final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title;</w:t>
      </w:r>
    </w:p>
    <w:p w14:paraId="21BED801" w14:textId="77777777" w:rsidR="00AB1FE5" w:rsidRDefault="00AB1FE5">
      <w:pPr>
        <w:pStyle w:val="BodyText"/>
        <w:spacing w:before="10"/>
        <w:rPr>
          <w:rFonts w:ascii="Courier New"/>
          <w:sz w:val="18"/>
        </w:rPr>
      </w:pPr>
    </w:p>
    <w:p w14:paraId="31716C24" w14:textId="77777777" w:rsidR="00AB1FE5" w:rsidRDefault="00000000">
      <w:pPr>
        <w:spacing w:before="100"/>
        <w:ind w:left="57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@override</w:t>
      </w:r>
    </w:p>
    <w:p w14:paraId="674E6962" w14:textId="77777777" w:rsidR="00AB1FE5" w:rsidRDefault="00000000">
      <w:pPr>
        <w:spacing w:before="43"/>
        <w:ind w:left="575"/>
        <w:rPr>
          <w:rFonts w:ascii="Courier New"/>
          <w:sz w:val="20"/>
        </w:rPr>
      </w:pPr>
      <w:r>
        <w:rPr>
          <w:rFonts w:ascii="Courier New"/>
          <w:sz w:val="20"/>
        </w:rPr>
        <w:t>_MyHomePageState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createState()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_MyHomePageState();</w:t>
      </w:r>
    </w:p>
    <w:p w14:paraId="462DB94E" w14:textId="77777777" w:rsidR="00AB1FE5" w:rsidRDefault="00000000">
      <w:pPr>
        <w:spacing w:before="44"/>
        <w:ind w:left="33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32AC3F8" w14:textId="77777777" w:rsidR="00AB1FE5" w:rsidRDefault="00AB1FE5">
      <w:pPr>
        <w:pStyle w:val="BodyText"/>
        <w:spacing w:before="10"/>
        <w:rPr>
          <w:rFonts w:ascii="Courier New"/>
          <w:sz w:val="18"/>
        </w:rPr>
      </w:pPr>
    </w:p>
    <w:p w14:paraId="7AACEABD" w14:textId="77777777" w:rsidR="00AB1FE5" w:rsidRDefault="00000000">
      <w:pPr>
        <w:spacing w:before="100"/>
        <w:ind w:left="33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_MyHomePageState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extends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State&lt;MyHomePage&gt;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56B65935" w14:textId="77777777" w:rsidR="00AB1FE5" w:rsidRDefault="00000000">
      <w:pPr>
        <w:spacing w:before="43" w:line="285" w:lineRule="auto"/>
        <w:ind w:left="575" w:right="3964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 Variable/State untuk mengambil tanggal</w:t>
      </w:r>
      <w:r>
        <w:rPr>
          <w:rFonts w:ascii="Courier New"/>
          <w:color w:val="008000"/>
          <w:spacing w:val="-119"/>
          <w:sz w:val="20"/>
        </w:rPr>
        <w:t xml:space="preserve"> </w:t>
      </w:r>
      <w:r>
        <w:rPr>
          <w:rFonts w:ascii="Courier New"/>
          <w:sz w:val="20"/>
        </w:rPr>
        <w:t>DateTime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selectedDate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DateTime.now();</w:t>
      </w:r>
    </w:p>
    <w:p w14:paraId="2C892C88" w14:textId="77777777" w:rsidR="00AB1FE5" w:rsidRDefault="00AB1FE5">
      <w:pPr>
        <w:pStyle w:val="BodyText"/>
        <w:spacing w:before="11"/>
        <w:rPr>
          <w:rFonts w:ascii="Courier New"/>
          <w:sz w:val="23"/>
        </w:rPr>
      </w:pPr>
    </w:p>
    <w:p w14:paraId="257E34ED" w14:textId="77777777" w:rsidR="00AB1FE5" w:rsidRDefault="00000000">
      <w:pPr>
        <w:ind w:left="335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108"/>
          <w:sz w:val="20"/>
        </w:rPr>
        <w:t xml:space="preserve"> </w:t>
      </w:r>
      <w:r>
        <w:rPr>
          <w:rFonts w:ascii="Courier New"/>
          <w:color w:val="008000"/>
          <w:sz w:val="20"/>
        </w:rPr>
        <w:t>Initial</w:t>
      </w:r>
      <w:r>
        <w:rPr>
          <w:rFonts w:ascii="Courier New"/>
          <w:color w:val="008000"/>
          <w:spacing w:val="-6"/>
          <w:sz w:val="20"/>
        </w:rPr>
        <w:t xml:space="preserve"> </w:t>
      </w:r>
      <w:r>
        <w:rPr>
          <w:rFonts w:ascii="Courier New"/>
          <w:color w:val="008000"/>
          <w:sz w:val="20"/>
        </w:rPr>
        <w:t>SelectDate</w:t>
      </w:r>
      <w:r>
        <w:rPr>
          <w:rFonts w:ascii="Courier New"/>
          <w:color w:val="008000"/>
          <w:spacing w:val="-6"/>
          <w:sz w:val="20"/>
        </w:rPr>
        <w:t xml:space="preserve"> </w:t>
      </w:r>
      <w:r>
        <w:rPr>
          <w:rFonts w:ascii="Courier New"/>
          <w:color w:val="008000"/>
          <w:sz w:val="20"/>
        </w:rPr>
        <w:t>FLutter</w:t>
      </w:r>
    </w:p>
    <w:p w14:paraId="75C12191" w14:textId="77777777" w:rsidR="00AB1FE5" w:rsidRDefault="00000000">
      <w:pPr>
        <w:spacing w:before="43"/>
        <w:ind w:left="575"/>
        <w:rPr>
          <w:rFonts w:ascii="Courier New"/>
          <w:sz w:val="20"/>
        </w:rPr>
      </w:pPr>
      <w:r>
        <w:rPr>
          <w:rFonts w:ascii="Courier New"/>
          <w:sz w:val="20"/>
        </w:rPr>
        <w:t>Future&lt;Null&gt;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_selectDate(BuildContext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context)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async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0D319DBB" w14:textId="77777777" w:rsidR="00AB1FE5" w:rsidRDefault="00000000">
      <w:pPr>
        <w:spacing w:before="44"/>
        <w:ind w:left="816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</w:t>
      </w:r>
      <w:r>
        <w:rPr>
          <w:rFonts w:ascii="Courier New"/>
          <w:color w:val="008000"/>
          <w:spacing w:val="-6"/>
          <w:sz w:val="20"/>
        </w:rPr>
        <w:t xml:space="preserve"> </w:t>
      </w:r>
      <w:r>
        <w:rPr>
          <w:rFonts w:ascii="Courier New"/>
          <w:color w:val="008000"/>
          <w:sz w:val="20"/>
        </w:rPr>
        <w:t>Initial</w:t>
      </w:r>
      <w:r>
        <w:rPr>
          <w:rFonts w:ascii="Courier New"/>
          <w:color w:val="008000"/>
          <w:spacing w:val="-6"/>
          <w:sz w:val="20"/>
        </w:rPr>
        <w:t xml:space="preserve"> </w:t>
      </w:r>
      <w:r>
        <w:rPr>
          <w:rFonts w:ascii="Courier New"/>
          <w:color w:val="008000"/>
          <w:sz w:val="20"/>
        </w:rPr>
        <w:t>DateTime</w:t>
      </w:r>
      <w:r>
        <w:rPr>
          <w:rFonts w:ascii="Courier New"/>
          <w:color w:val="008000"/>
          <w:spacing w:val="-6"/>
          <w:sz w:val="20"/>
        </w:rPr>
        <w:t xml:space="preserve"> </w:t>
      </w:r>
      <w:r>
        <w:rPr>
          <w:rFonts w:ascii="Courier New"/>
          <w:color w:val="008000"/>
          <w:sz w:val="20"/>
        </w:rPr>
        <w:t>FIinal</w:t>
      </w:r>
      <w:r>
        <w:rPr>
          <w:rFonts w:ascii="Courier New"/>
          <w:color w:val="008000"/>
          <w:spacing w:val="-6"/>
          <w:sz w:val="20"/>
        </w:rPr>
        <w:t xml:space="preserve"> </w:t>
      </w:r>
      <w:r>
        <w:rPr>
          <w:rFonts w:ascii="Courier New"/>
          <w:color w:val="008000"/>
          <w:sz w:val="20"/>
        </w:rPr>
        <w:t>Picked</w:t>
      </w:r>
    </w:p>
    <w:p w14:paraId="437CD1B2" w14:textId="77777777" w:rsidR="00AB1FE5" w:rsidRDefault="00000000">
      <w:pPr>
        <w:spacing w:before="43" w:line="285" w:lineRule="auto"/>
        <w:ind w:left="1296" w:right="3243" w:hanging="48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final </w:t>
      </w:r>
      <w:r>
        <w:rPr>
          <w:rFonts w:ascii="Courier New"/>
          <w:sz w:val="20"/>
        </w:rPr>
        <w:t xml:space="preserve">DateTime picked = </w:t>
      </w:r>
      <w:r>
        <w:rPr>
          <w:rFonts w:ascii="Courier New"/>
          <w:color w:val="0000FF"/>
          <w:sz w:val="20"/>
        </w:rPr>
        <w:t xml:space="preserve">await </w:t>
      </w:r>
      <w:r>
        <w:rPr>
          <w:rFonts w:ascii="Courier New"/>
          <w:sz w:val="20"/>
        </w:rPr>
        <w:t>showDatePicker(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context: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context,</w:t>
      </w:r>
    </w:p>
    <w:p w14:paraId="26856D70" w14:textId="77777777" w:rsidR="00AB1FE5" w:rsidRDefault="00000000">
      <w:pPr>
        <w:spacing w:before="1" w:line="285" w:lineRule="auto"/>
        <w:ind w:left="1296" w:right="4683"/>
        <w:rPr>
          <w:rFonts w:ascii="Courier New"/>
          <w:sz w:val="20"/>
        </w:rPr>
      </w:pPr>
      <w:r>
        <w:rPr>
          <w:rFonts w:ascii="Courier New"/>
          <w:sz w:val="20"/>
        </w:rPr>
        <w:t>initialDate: selectedDate,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firstDate: DateTime(</w:t>
      </w:r>
      <w:r>
        <w:rPr>
          <w:rFonts w:ascii="Courier New"/>
          <w:color w:val="098557"/>
          <w:sz w:val="20"/>
        </w:rPr>
        <w:t>2015</w:t>
      </w:r>
      <w:r>
        <w:rPr>
          <w:rFonts w:ascii="Courier New"/>
          <w:sz w:val="20"/>
        </w:rPr>
        <w:t xml:space="preserve">, </w:t>
      </w:r>
      <w:r>
        <w:rPr>
          <w:rFonts w:ascii="Courier New"/>
          <w:color w:val="098557"/>
          <w:sz w:val="20"/>
        </w:rPr>
        <w:t>8</w:t>
      </w:r>
      <w:r>
        <w:rPr>
          <w:rFonts w:ascii="Courier New"/>
          <w:sz w:val="20"/>
        </w:rPr>
        <w:t>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lastDate: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DateTime(</w:t>
      </w:r>
      <w:r>
        <w:rPr>
          <w:rFonts w:ascii="Courier New"/>
          <w:color w:val="098557"/>
          <w:sz w:val="20"/>
        </w:rPr>
        <w:t>2101</w:t>
      </w:r>
      <w:r>
        <w:rPr>
          <w:rFonts w:ascii="Courier New"/>
          <w:sz w:val="20"/>
        </w:rPr>
        <w:t>));</w:t>
      </w:r>
    </w:p>
    <w:p w14:paraId="67C41802" w14:textId="77777777" w:rsidR="00AB1FE5" w:rsidRDefault="00000000">
      <w:pPr>
        <w:spacing w:before="2" w:line="285" w:lineRule="auto"/>
        <w:ind w:left="1056" w:right="3243" w:hanging="2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if </w:t>
      </w:r>
      <w:r>
        <w:rPr>
          <w:rFonts w:ascii="Courier New"/>
          <w:sz w:val="20"/>
        </w:rPr>
        <w:t xml:space="preserve">(picked != </w:t>
      </w:r>
      <w:r>
        <w:rPr>
          <w:rFonts w:ascii="Courier New"/>
          <w:color w:val="0000FF"/>
          <w:sz w:val="20"/>
        </w:rPr>
        <w:t xml:space="preserve">null </w:t>
      </w:r>
      <w:r>
        <w:rPr>
          <w:rFonts w:ascii="Courier New"/>
          <w:sz w:val="20"/>
        </w:rPr>
        <w:t>&amp;&amp; picked != selectedDate)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setState(()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8D9F903" w14:textId="77777777" w:rsidR="00AB1FE5" w:rsidRDefault="00000000">
      <w:pPr>
        <w:ind w:left="1296"/>
        <w:rPr>
          <w:rFonts w:ascii="Courier New"/>
          <w:sz w:val="20"/>
        </w:rPr>
      </w:pPr>
      <w:r>
        <w:rPr>
          <w:rFonts w:ascii="Courier New"/>
          <w:sz w:val="20"/>
        </w:rPr>
        <w:t>selectedDate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picked;</w:t>
      </w:r>
    </w:p>
    <w:p w14:paraId="0D32E4B3" w14:textId="77777777" w:rsidR="00AB1FE5" w:rsidRDefault="00000000">
      <w:pPr>
        <w:spacing w:before="44"/>
        <w:ind w:left="1056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14:paraId="747C5D1F" w14:textId="77777777" w:rsidR="00AB1FE5" w:rsidRDefault="00000000">
      <w:pPr>
        <w:spacing w:before="43"/>
        <w:ind w:left="57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20D7402" w14:textId="77777777" w:rsidR="00AB1FE5" w:rsidRDefault="00AB1FE5">
      <w:pPr>
        <w:pStyle w:val="BodyText"/>
        <w:spacing w:before="8"/>
        <w:rPr>
          <w:rFonts w:ascii="Courier New"/>
          <w:sz w:val="27"/>
        </w:rPr>
      </w:pPr>
    </w:p>
    <w:p w14:paraId="39285368" w14:textId="77777777" w:rsidR="00AB1FE5" w:rsidRDefault="00000000">
      <w:pPr>
        <w:spacing w:before="1"/>
        <w:ind w:left="57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@override</w:t>
      </w:r>
    </w:p>
    <w:p w14:paraId="5B149F16" w14:textId="77777777" w:rsidR="00AB1FE5" w:rsidRDefault="00000000">
      <w:pPr>
        <w:spacing w:before="43" w:line="285" w:lineRule="auto"/>
        <w:ind w:left="816" w:right="4198" w:hanging="240"/>
        <w:rPr>
          <w:rFonts w:ascii="Courier New"/>
          <w:sz w:val="20"/>
        </w:rPr>
      </w:pPr>
      <w:r>
        <w:rPr>
          <w:rFonts w:ascii="Courier New"/>
          <w:sz w:val="20"/>
        </w:rPr>
        <w:t>Widget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build(BuildContext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context)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sz w:val="20"/>
        </w:rPr>
        <w:t>Scaffold(</w:t>
      </w:r>
    </w:p>
    <w:p w14:paraId="4127F4D2" w14:textId="77777777" w:rsidR="00AB1FE5" w:rsidRDefault="00000000">
      <w:pPr>
        <w:spacing w:before="1"/>
        <w:ind w:left="1056"/>
        <w:rPr>
          <w:rFonts w:ascii="Courier New"/>
          <w:sz w:val="20"/>
        </w:rPr>
      </w:pPr>
      <w:r>
        <w:rPr>
          <w:rFonts w:ascii="Courier New"/>
          <w:sz w:val="20"/>
        </w:rPr>
        <w:t>appBar: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AppBar(</w:t>
      </w:r>
    </w:p>
    <w:p w14:paraId="34E7F05C" w14:textId="77777777" w:rsidR="00AB1FE5" w:rsidRDefault="00000000">
      <w:pPr>
        <w:spacing w:before="43"/>
        <w:ind w:left="1296"/>
        <w:rPr>
          <w:rFonts w:ascii="Courier New"/>
          <w:sz w:val="20"/>
        </w:rPr>
      </w:pPr>
      <w:r>
        <w:rPr>
          <w:rFonts w:ascii="Courier New"/>
          <w:sz w:val="20"/>
        </w:rPr>
        <w:t>title: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Text(widget.title),</w:t>
      </w:r>
    </w:p>
    <w:p w14:paraId="40FCCB9E" w14:textId="77777777" w:rsidR="00AB1FE5" w:rsidRDefault="00000000">
      <w:pPr>
        <w:spacing w:before="44"/>
        <w:ind w:left="105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3D1C5034" w14:textId="77777777" w:rsidR="00AB1FE5" w:rsidRDefault="00000000">
      <w:pPr>
        <w:spacing w:before="43" w:line="285" w:lineRule="auto"/>
        <w:ind w:left="1296" w:right="6495" w:hanging="240"/>
        <w:rPr>
          <w:rFonts w:ascii="Courier New"/>
          <w:sz w:val="20"/>
        </w:rPr>
      </w:pPr>
      <w:r>
        <w:rPr>
          <w:rFonts w:ascii="Courier New"/>
          <w:sz w:val="20"/>
        </w:rPr>
        <w:t>body: Center(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child: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Column(</w:t>
      </w:r>
    </w:p>
    <w:p w14:paraId="023DB2A3" w14:textId="77777777" w:rsidR="00AB1FE5" w:rsidRDefault="00000000">
      <w:pPr>
        <w:spacing w:before="1" w:line="285" w:lineRule="auto"/>
        <w:ind w:left="1536" w:right="4198"/>
        <w:rPr>
          <w:rFonts w:ascii="Courier New"/>
          <w:sz w:val="20"/>
        </w:rPr>
      </w:pPr>
      <w:r>
        <w:rPr>
          <w:rFonts w:ascii="Courier New"/>
          <w:sz w:val="20"/>
        </w:rPr>
        <w:t>mainAxisSize: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MainAxisSize.min,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children: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&lt;Widget&gt;[</w:t>
      </w:r>
    </w:p>
    <w:p w14:paraId="13FABF3B" w14:textId="77777777" w:rsidR="00AB1FE5" w:rsidRDefault="00000000">
      <w:pPr>
        <w:spacing w:before="1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Text(</w:t>
      </w:r>
      <w:r>
        <w:rPr>
          <w:rFonts w:ascii="Courier New"/>
          <w:color w:val="A21515"/>
          <w:sz w:val="20"/>
        </w:rPr>
        <w:t>"${selectedDate.toLocal()}"</w:t>
      </w:r>
      <w:r>
        <w:rPr>
          <w:rFonts w:ascii="Courier New"/>
          <w:sz w:val="20"/>
        </w:rPr>
        <w:t>.split(</w:t>
      </w:r>
      <w:r>
        <w:rPr>
          <w:rFonts w:ascii="Courier New"/>
          <w:color w:val="A21515"/>
          <w:sz w:val="20"/>
        </w:rPr>
        <w:t>'</w:t>
      </w:r>
      <w:r>
        <w:rPr>
          <w:rFonts w:ascii="Courier New"/>
          <w:color w:val="A21515"/>
          <w:spacing w:val="-29"/>
          <w:sz w:val="20"/>
        </w:rPr>
        <w:t xml:space="preserve"> </w:t>
      </w:r>
      <w:r>
        <w:rPr>
          <w:rFonts w:ascii="Courier New"/>
          <w:color w:val="A21515"/>
          <w:sz w:val="20"/>
        </w:rPr>
        <w:t>'</w:t>
      </w:r>
      <w:r>
        <w:rPr>
          <w:rFonts w:ascii="Courier New"/>
          <w:sz w:val="20"/>
        </w:rPr>
        <w:t>)[</w:t>
      </w:r>
      <w:r>
        <w:rPr>
          <w:rFonts w:ascii="Courier New"/>
          <w:color w:val="098557"/>
          <w:sz w:val="20"/>
        </w:rPr>
        <w:t>0</w:t>
      </w:r>
      <w:r>
        <w:rPr>
          <w:rFonts w:ascii="Courier New"/>
          <w:sz w:val="20"/>
        </w:rPr>
        <w:t>]),</w:t>
      </w:r>
    </w:p>
    <w:p w14:paraId="1586EDC4" w14:textId="08321848" w:rsidR="00AB1FE5" w:rsidRDefault="00000000">
      <w:pPr>
        <w:spacing w:before="44" w:line="285" w:lineRule="auto"/>
        <w:ind w:left="1776" w:right="4803"/>
        <w:rPr>
          <w:rFonts w:ascii="Courier New"/>
          <w:sz w:val="20"/>
        </w:rPr>
      </w:pPr>
      <w:r>
        <w:rPr>
          <w:rFonts w:ascii="Courier New"/>
          <w:sz w:val="20"/>
        </w:rPr>
        <w:t xml:space="preserve">SizedBox(height: </w:t>
      </w:r>
      <w:r>
        <w:rPr>
          <w:rFonts w:ascii="Courier New"/>
          <w:color w:val="098557"/>
          <w:sz w:val="20"/>
        </w:rPr>
        <w:t>20.0</w:t>
      </w:r>
      <w:r>
        <w:rPr>
          <w:rFonts w:ascii="Courier New"/>
          <w:sz w:val="20"/>
        </w:rPr>
        <w:t>,),</w:t>
      </w:r>
      <w:r>
        <w:rPr>
          <w:rFonts w:ascii="Courier New"/>
          <w:spacing w:val="-118"/>
          <w:sz w:val="20"/>
        </w:rPr>
        <w:t xml:space="preserve"> </w:t>
      </w:r>
      <w:r w:rsidR="005F471D">
        <w:rPr>
          <w:rFonts w:ascii="Courier New"/>
          <w:sz w:val="20"/>
        </w:rPr>
        <w:t>Elevated</w:t>
      </w:r>
      <w:r>
        <w:rPr>
          <w:rFonts w:ascii="Courier New"/>
          <w:sz w:val="20"/>
        </w:rPr>
        <w:t>Button(</w:t>
      </w:r>
    </w:p>
    <w:p w14:paraId="745C2C93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onPressed: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0F270256" w14:textId="77777777" w:rsidR="00AB1FE5" w:rsidRDefault="00000000">
      <w:pPr>
        <w:spacing w:before="43"/>
        <w:ind w:left="2256"/>
        <w:rPr>
          <w:rFonts w:ascii="Courier New"/>
          <w:sz w:val="20"/>
        </w:rPr>
      </w:pPr>
      <w:r>
        <w:rPr>
          <w:rFonts w:ascii="Courier New"/>
          <w:sz w:val="20"/>
        </w:rPr>
        <w:t>_selectDate(context),</w:t>
      </w:r>
    </w:p>
    <w:p w14:paraId="66914554" w14:textId="77777777" w:rsidR="00AB1FE5" w:rsidRDefault="00000000">
      <w:pPr>
        <w:tabs>
          <w:tab w:val="left" w:pos="5506"/>
          <w:tab w:val="left" w:pos="6236"/>
          <w:tab w:val="left" w:pos="9006"/>
        </w:tabs>
        <w:spacing w:before="44" w:line="285" w:lineRule="auto"/>
        <w:ind w:left="335" w:right="351" w:firstLine="1921"/>
        <w:rPr>
          <w:rFonts w:ascii="Courier New"/>
          <w:sz w:val="20"/>
        </w:rPr>
      </w:pPr>
      <w:r>
        <w:rPr>
          <w:rFonts w:ascii="Courier New"/>
          <w:sz w:val="20"/>
        </w:rPr>
        <w:t>print(selectedDate.day</w:t>
      </w:r>
      <w:r>
        <w:rPr>
          <w:rFonts w:ascii="Courier New"/>
          <w:sz w:val="20"/>
        </w:rPr>
        <w:tab/>
        <w:t>+</w:t>
      </w:r>
      <w:r>
        <w:rPr>
          <w:rFonts w:ascii="Courier New"/>
          <w:sz w:val="20"/>
        </w:rPr>
        <w:tab/>
        <w:t>selectedDate.month</w:t>
      </w:r>
      <w:r>
        <w:rPr>
          <w:rFonts w:ascii="Courier New"/>
          <w:sz w:val="20"/>
        </w:rPr>
        <w:tab/>
      </w:r>
      <w:r>
        <w:rPr>
          <w:rFonts w:ascii="Courier New"/>
          <w:spacing w:val="-4"/>
          <w:sz w:val="20"/>
        </w:rPr>
        <w:t>+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selectedDate.year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</w:t>
      </w:r>
    </w:p>
    <w:p w14:paraId="6E1D882C" w14:textId="77777777" w:rsidR="00AB1FE5" w:rsidRDefault="00000000">
      <w:pPr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},</w:t>
      </w:r>
    </w:p>
    <w:p w14:paraId="7DFDE5F5" w14:textId="77777777" w:rsidR="00AB1FE5" w:rsidRDefault="00AB1FE5">
      <w:pPr>
        <w:pStyle w:val="BodyText"/>
        <w:spacing w:before="8"/>
        <w:rPr>
          <w:rFonts w:ascii="Courier New"/>
          <w:sz w:val="27"/>
        </w:rPr>
      </w:pPr>
    </w:p>
    <w:p w14:paraId="106BF074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Text(</w:t>
      </w:r>
      <w:r>
        <w:rPr>
          <w:rFonts w:ascii="Courier New"/>
          <w:color w:val="A21515"/>
          <w:sz w:val="20"/>
        </w:rPr>
        <w:t>'Pilih</w:t>
      </w:r>
      <w:r>
        <w:rPr>
          <w:rFonts w:ascii="Courier New"/>
          <w:color w:val="A21515"/>
          <w:spacing w:val="-10"/>
          <w:sz w:val="20"/>
        </w:rPr>
        <w:t xml:space="preserve"> </w:t>
      </w:r>
      <w:r>
        <w:rPr>
          <w:rFonts w:ascii="Courier New"/>
          <w:color w:val="A21515"/>
          <w:sz w:val="20"/>
        </w:rPr>
        <w:t>Tanggal'</w:t>
      </w:r>
      <w:r>
        <w:rPr>
          <w:rFonts w:ascii="Courier New"/>
          <w:sz w:val="20"/>
        </w:rPr>
        <w:t>),</w:t>
      </w:r>
    </w:p>
    <w:p w14:paraId="17F43CC7" w14:textId="77777777" w:rsidR="00AB1FE5" w:rsidRDefault="00000000">
      <w:pPr>
        <w:spacing w:before="43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0FCC5F56" w14:textId="77777777" w:rsidR="00AB1FE5" w:rsidRDefault="00AB1FE5">
      <w:pPr>
        <w:rPr>
          <w:rFonts w:ascii="Courier New"/>
          <w:sz w:val="20"/>
        </w:rPr>
        <w:sectPr w:rsidR="00AB1FE5">
          <w:pgSz w:w="11900" w:h="16840"/>
          <w:pgMar w:top="1420" w:right="1200" w:bottom="280" w:left="1220" w:header="720" w:footer="720" w:gutter="0"/>
          <w:cols w:space="720"/>
        </w:sectPr>
      </w:pPr>
    </w:p>
    <w:p w14:paraId="2E720CD5" w14:textId="77777777" w:rsidR="00AB1FE5" w:rsidRDefault="00BE2D32">
      <w:pPr>
        <w:pStyle w:val="BodyTex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19541F1F">
          <v:shape id="_x0000_s1071" type="#_x0000_t202" alt="" style="width:450.75pt;height:81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2D4FFA71" w14:textId="77777777" w:rsidR="00AB1FE5" w:rsidRDefault="00000000">
                  <w:pPr>
                    <w:spacing w:before="43"/>
                    <w:ind w:left="13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],</w:t>
                  </w:r>
                </w:p>
                <w:p w14:paraId="70479139" w14:textId="77777777" w:rsidR="00AB1FE5" w:rsidRDefault="00000000">
                  <w:pPr>
                    <w:spacing w:before="44"/>
                    <w:ind w:left="10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049B1F30" w14:textId="77777777" w:rsidR="00AB1FE5" w:rsidRDefault="00000000">
                  <w:pPr>
                    <w:spacing w:before="43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E082211" w14:textId="77777777" w:rsidR="00AB1FE5" w:rsidRDefault="00000000">
                  <w:pPr>
                    <w:spacing w:before="44"/>
                    <w:ind w:left="5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290FD7C5" w14:textId="77777777" w:rsidR="00AB1FE5" w:rsidRDefault="00000000">
                  <w:pPr>
                    <w:spacing w:before="43"/>
                    <w:ind w:left="3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5FD56221" w14:textId="77777777" w:rsidR="00AB1FE5" w:rsidRDefault="00000000">
                  <w:pPr>
                    <w:spacing w:before="44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8630FC2" w14:textId="77777777" w:rsidR="00AB1FE5" w:rsidRDefault="00AB1FE5">
      <w:pPr>
        <w:pStyle w:val="BodyText"/>
        <w:rPr>
          <w:rFonts w:ascii="Courier New"/>
          <w:sz w:val="20"/>
        </w:rPr>
      </w:pPr>
    </w:p>
    <w:p w14:paraId="3B607126" w14:textId="77777777" w:rsidR="00AB1FE5" w:rsidRDefault="00000000">
      <w:pPr>
        <w:pStyle w:val="BodyText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B3AAB8C" wp14:editId="24D3F80C">
            <wp:simplePos x="0" y="0"/>
            <wp:positionH relativeFrom="page">
              <wp:posOffset>2552700</wp:posOffset>
            </wp:positionH>
            <wp:positionV relativeFrom="paragraph">
              <wp:posOffset>97051</wp:posOffset>
            </wp:positionV>
            <wp:extent cx="2469289" cy="411480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8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19951" w14:textId="77777777" w:rsidR="00AB1FE5" w:rsidRDefault="00000000" w:rsidP="00207F44">
      <w:pPr>
        <w:pStyle w:val="Heading1"/>
        <w:numPr>
          <w:ilvl w:val="1"/>
          <w:numId w:val="6"/>
        </w:numPr>
        <w:tabs>
          <w:tab w:val="left" w:pos="801"/>
        </w:tabs>
        <w:spacing w:before="224"/>
        <w:ind w:left="810" w:hanging="630"/>
        <w:jc w:val="left"/>
      </w:pPr>
      <w:bookmarkStart w:id="24" w:name="1.6_Build_in_Layout_Widget"/>
      <w:bookmarkEnd w:id="24"/>
      <w:r>
        <w:t>Build</w:t>
      </w:r>
      <w:r w:rsidRPr="00207F44">
        <w:t xml:space="preserve"> </w:t>
      </w:r>
      <w:r>
        <w:t>in Layout</w:t>
      </w:r>
      <w:r w:rsidRPr="00207F44">
        <w:t xml:space="preserve"> </w:t>
      </w:r>
      <w:r>
        <w:t>Widget</w:t>
      </w:r>
    </w:p>
    <w:p w14:paraId="52C3A273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25" w:name="1.6.1_Container"/>
      <w:bookmarkEnd w:id="25"/>
      <w:r>
        <w:t>Container</w:t>
      </w:r>
    </w:p>
    <w:p w14:paraId="363BF084" w14:textId="77777777" w:rsidR="00AB1FE5" w:rsidRDefault="00000000">
      <w:pPr>
        <w:pStyle w:val="BodyText"/>
        <w:spacing w:before="179" w:line="360" w:lineRule="auto"/>
        <w:ind w:left="220" w:right="238"/>
        <w:jc w:val="both"/>
      </w:pPr>
      <w:r>
        <w:t>Container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menampung</w:t>
      </w:r>
      <w:r>
        <w:rPr>
          <w:spacing w:val="-57"/>
        </w:rPr>
        <w:t xml:space="preserve"> </w:t>
      </w:r>
      <w:r>
        <w:t xml:space="preserve">berbagai macam fungsi objek. Container merupakan </w:t>
      </w:r>
      <w:r>
        <w:rPr>
          <w:b/>
        </w:rPr>
        <w:t xml:space="preserve">single child objek </w:t>
      </w:r>
      <w:r>
        <w:t>yang artinya hanya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widget,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sebuat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menempatkan row, column, text dan container lain. Container memiliki beberapa property</w:t>
      </w:r>
      <w:r>
        <w:rPr>
          <w:spacing w:val="1"/>
        </w:rPr>
        <w:t xml:space="preserve"> </w:t>
      </w:r>
      <w:r>
        <w:t>yaitu:</w:t>
      </w:r>
    </w:p>
    <w:p w14:paraId="3486D085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</w:tabs>
        <w:spacing w:before="1" w:after="6" w:line="357" w:lineRule="auto"/>
        <w:ind w:right="245"/>
        <w:rPr>
          <w:sz w:val="24"/>
        </w:rPr>
      </w:pPr>
      <w:r>
        <w:rPr>
          <w:sz w:val="24"/>
        </w:rPr>
        <w:t>property child : digunakan untuk membuat menampung widget didalam container.</w:t>
      </w:r>
      <w:r>
        <w:rPr>
          <w:spacing w:val="1"/>
          <w:sz w:val="24"/>
        </w:rPr>
        <w:t xml:space="preserve"> </w:t>
      </w:r>
      <w:r>
        <w:rPr>
          <w:sz w:val="24"/>
        </w:rPr>
        <w:t>Widget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ditampung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Text,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1"/>
          <w:sz w:val="24"/>
        </w:rPr>
        <w:t xml:space="preserve"> </w:t>
      </w:r>
      <w:r>
        <w:rPr>
          <w:sz w:val="24"/>
        </w:rPr>
        <w:t>ListView,</w:t>
      </w:r>
      <w:r>
        <w:rPr>
          <w:spacing w:val="1"/>
          <w:sz w:val="24"/>
        </w:rPr>
        <w:t xml:space="preserve"> </w:t>
      </w:r>
      <w:r>
        <w:rPr>
          <w:sz w:val="24"/>
        </w:rPr>
        <w:t>Buton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sebagainya.</w:t>
      </w:r>
    </w:p>
    <w:p w14:paraId="32FA4C9E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08AB0914">
          <v:shape id="_x0000_s1070" type="#_x0000_t202" alt="" style="width:432.7pt;height:4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7A4A6BF4" w14:textId="77777777" w:rsidR="00AB1FE5" w:rsidRDefault="00000000">
                  <w:pPr>
                    <w:spacing w:before="43" w:line="285" w:lineRule="auto"/>
                    <w:ind w:left="70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141C5DF0" w14:textId="77777777" w:rsidR="00AB1FE5" w:rsidRDefault="00000000">
                  <w:pPr>
                    <w:spacing w:before="1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</w:txbxContent>
            </v:textbox>
            <w10:anchorlock/>
          </v:shape>
        </w:pict>
      </w:r>
    </w:p>
    <w:p w14:paraId="475A1C1F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66F5991E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10BEF41C">
          <v:shape id="_x0000_s1069" type="#_x0000_t202" alt="" style="width:432.7pt;height:216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5525F999" w14:textId="77777777" w:rsidR="00AB1FE5" w:rsidRDefault="00000000">
                  <w:pPr>
                    <w:spacing w:before="43" w:line="285" w:lineRule="auto"/>
                    <w:ind w:left="1185" w:right="5399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return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2CE54A5C" w14:textId="77777777" w:rsidR="00AB1FE5" w:rsidRDefault="00000000">
                  <w:pPr>
                    <w:spacing w:before="1" w:line="285" w:lineRule="auto"/>
                    <w:ind w:left="1665" w:right="155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Button"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736274D9" w14:textId="4E1ADD2B" w:rsidR="00AB1FE5" w:rsidRDefault="00000000">
                  <w:pPr>
                    <w:spacing w:before="1" w:line="285" w:lineRule="auto"/>
                    <w:ind w:left="2386" w:right="3357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child: </w:t>
                  </w:r>
                  <w:r w:rsidR="005F471D">
                    <w:rPr>
                      <w:rFonts w:ascii="Courier New"/>
                      <w:sz w:val="20"/>
                    </w:rPr>
                    <w:t>Elevated</w:t>
                  </w:r>
                  <w:r>
                    <w:rPr>
                      <w:rFonts w:ascii="Courier New"/>
                      <w:sz w:val="20"/>
                    </w:rPr>
                    <w:t>Button(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textColor: Colors.white,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onPressed: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(){},</w:t>
                  </w:r>
                </w:p>
                <w:p w14:paraId="2329A956" w14:textId="77777777" w:rsidR="00AB1FE5" w:rsidRDefault="00000000">
                  <w:pPr>
                    <w:spacing w:before="1" w:line="285" w:lineRule="auto"/>
                    <w:ind w:left="2386" w:right="3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Colors.red[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900</w:t>
                  </w:r>
                  <w:r>
                    <w:rPr>
                      <w:rFonts w:ascii="Courier New"/>
                      <w:sz w:val="20"/>
                    </w:rPr>
                    <w:t>],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</w:p>
                <w:p w14:paraId="10520F81" w14:textId="77777777" w:rsidR="00AB1FE5" w:rsidRDefault="00000000">
                  <w:pPr>
                    <w:spacing w:before="1"/>
                    <w:ind w:left="33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"Button"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37297160" w14:textId="77777777" w:rsidR="00AB1FE5" w:rsidRDefault="00000000">
                  <w:pPr>
                    <w:spacing w:before="44"/>
                    <w:ind w:left="33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style: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TextStyle(fontSize: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4BEF3B7A" w14:textId="77777777" w:rsidR="00AB1FE5" w:rsidRDefault="00000000">
                  <w:pPr>
                    <w:spacing w:before="44"/>
                    <w:ind w:left="31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33C99BBA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5867F155" w14:textId="77777777" w:rsidR="00AB1FE5" w:rsidRDefault="00000000">
                  <w:pPr>
                    <w:spacing w:before="43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26A21DA7" w14:textId="77777777" w:rsidR="00AB1FE5" w:rsidRDefault="00000000">
                  <w:pPr>
                    <w:spacing w:before="44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345845FE" w14:textId="77777777" w:rsidR="00AB1FE5" w:rsidRDefault="00000000">
                  <w:pPr>
                    <w:spacing w:before="43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6FFF527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8A79830" wp14:editId="20861DE4">
            <wp:simplePos x="0" y="0"/>
            <wp:positionH relativeFrom="page">
              <wp:posOffset>2805429</wp:posOffset>
            </wp:positionH>
            <wp:positionV relativeFrom="paragraph">
              <wp:posOffset>240918</wp:posOffset>
            </wp:positionV>
            <wp:extent cx="2172080" cy="361950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CD087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</w:tabs>
        <w:spacing w:before="120" w:after="133"/>
        <w:ind w:hanging="361"/>
        <w:rPr>
          <w:sz w:val="24"/>
        </w:rPr>
      </w:pP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mengatur</w:t>
      </w:r>
      <w:r>
        <w:rPr>
          <w:spacing w:val="-2"/>
          <w:sz w:val="24"/>
        </w:rPr>
        <w:t xml:space="preserve"> </w:t>
      </w:r>
      <w:r>
        <w:rPr>
          <w:sz w:val="24"/>
        </w:rPr>
        <w:t>posisi</w:t>
      </w:r>
      <w:r>
        <w:rPr>
          <w:spacing w:val="1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widget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Alignment.</w:t>
      </w:r>
    </w:p>
    <w:p w14:paraId="6D88B284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20A3632E">
          <v:shape id="_x0000_s1068" type="#_x0000_t202" alt="" style="width:432.7pt;height:135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48C24DC5" w14:textId="77777777" w:rsidR="00AB1FE5" w:rsidRDefault="00000000">
                  <w:pPr>
                    <w:spacing w:before="43" w:line="285" w:lineRule="auto"/>
                    <w:ind w:left="70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612E5B07" w14:textId="77777777" w:rsidR="00AB1FE5" w:rsidRDefault="00000000">
                  <w:pPr>
                    <w:spacing w:before="2" w:line="285" w:lineRule="auto"/>
                    <w:ind w:left="945" w:right="335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4A66FAED" w14:textId="77777777" w:rsidR="00AB1FE5" w:rsidRDefault="00000000">
                  <w:pPr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6BB538B3" w14:textId="77777777" w:rsidR="00AB1FE5" w:rsidRDefault="00000000">
                  <w:pPr>
                    <w:spacing w:before="44" w:line="285" w:lineRule="auto"/>
                    <w:ind w:left="1665" w:right="13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Aligment"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224D2CBB" w14:textId="77777777" w:rsidR="00AB1FE5" w:rsidRDefault="00000000">
                  <w:pPr>
                    <w:spacing w:before="1" w:line="285" w:lineRule="auto"/>
                    <w:ind w:left="2145" w:right="23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alignment: Alignment.bottomCenter,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</w:p>
                <w:p w14:paraId="05B9C599" w14:textId="77777777" w:rsidR="00AB1FE5" w:rsidRDefault="00000000">
                  <w:pPr>
                    <w:spacing w:before="1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'Semangat</w:t>
                  </w:r>
                  <w:r>
                    <w:rPr>
                      <w:rFonts w:ascii="Courier New"/>
                      <w:color w:val="A21515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Belajar'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</w:txbxContent>
            </v:textbox>
            <w10:anchorlock/>
          </v:shape>
        </w:pict>
      </w:r>
    </w:p>
    <w:p w14:paraId="30356C3D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0C86246C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7BDEFF88">
          <v:shape id="_x0000_s1067" type="#_x0000_t202" alt="" style="width:432.7pt;height:95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6152D9B2" w14:textId="77777777" w:rsidR="00AB1FE5" w:rsidRDefault="00000000">
                  <w:pPr>
                    <w:spacing w:before="43" w:line="285" w:lineRule="auto"/>
                    <w:ind w:left="2626" w:right="41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style: TextStyle(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fontSize: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42767A73" w14:textId="77777777" w:rsidR="00AB1FE5" w:rsidRDefault="00000000">
                  <w:pPr>
                    <w:spacing w:before="1"/>
                    <w:ind w:right="6015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5644601F" w14:textId="77777777" w:rsidR="00AB1FE5" w:rsidRDefault="00000000">
                  <w:pPr>
                    <w:spacing w:before="43"/>
                    <w:ind w:right="6017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18287701" w14:textId="77777777" w:rsidR="00AB1FE5" w:rsidRDefault="00000000">
                  <w:pPr>
                    <w:spacing w:before="44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636A30DC" w14:textId="77777777" w:rsidR="00AB1FE5" w:rsidRDefault="00000000">
                  <w:pPr>
                    <w:spacing w:before="44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BE15D68" w14:textId="77777777" w:rsidR="00AB1FE5" w:rsidRDefault="00000000">
                  <w:pPr>
                    <w:spacing w:before="43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13008EC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4FDF76C" wp14:editId="0E09BD2F">
            <wp:simplePos x="0" y="0"/>
            <wp:positionH relativeFrom="page">
              <wp:posOffset>2616200</wp:posOffset>
            </wp:positionH>
            <wp:positionV relativeFrom="paragraph">
              <wp:posOffset>240918</wp:posOffset>
            </wp:positionV>
            <wp:extent cx="2560754" cy="4267200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75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2F65C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1001"/>
        </w:tabs>
        <w:spacing w:before="75" w:line="360" w:lineRule="auto"/>
        <w:ind w:right="246"/>
        <w:rPr>
          <w:sz w:val="24"/>
        </w:rPr>
      </w:pPr>
      <w:r>
        <w:tab/>
      </w:r>
      <w:r>
        <w:rPr>
          <w:sz w:val="24"/>
        </w:rPr>
        <w:t>property color : digunakan untuk mengubah wara latar belakang container. Untuk</w:t>
      </w:r>
      <w:r>
        <w:rPr>
          <w:spacing w:val="1"/>
          <w:sz w:val="24"/>
        </w:rPr>
        <w:t xml:space="preserve"> </w:t>
      </w:r>
      <w:r>
        <w:rPr>
          <w:sz w:val="24"/>
        </w:rPr>
        <w:t>memilih warna dapat menghover warna maka akan muncul pilihan warna yang dapat</w:t>
      </w:r>
      <w:r>
        <w:rPr>
          <w:spacing w:val="1"/>
          <w:sz w:val="24"/>
        </w:rPr>
        <w:t xml:space="preserve"> </w:t>
      </w:r>
      <w:r>
        <w:rPr>
          <w:sz w:val="24"/>
        </w:rPr>
        <w:t>kita</w:t>
      </w:r>
      <w:r>
        <w:rPr>
          <w:spacing w:val="-3"/>
          <w:sz w:val="24"/>
        </w:rPr>
        <w:t xml:space="preserve"> </w:t>
      </w:r>
      <w:r>
        <w:rPr>
          <w:sz w:val="24"/>
        </w:rPr>
        <w:t>gunakan seperti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0A422335" w14:textId="77777777" w:rsidR="00AB1FE5" w:rsidRDefault="00000000">
      <w:pPr>
        <w:pStyle w:val="BodyText"/>
        <w:ind w:left="1810"/>
        <w:rPr>
          <w:sz w:val="20"/>
        </w:rPr>
      </w:pPr>
      <w:r>
        <w:rPr>
          <w:noProof/>
          <w:sz w:val="20"/>
        </w:rPr>
        <w:drawing>
          <wp:inline distT="0" distB="0" distL="0" distR="0" wp14:anchorId="26AB6A79" wp14:editId="192078DA">
            <wp:extent cx="3927137" cy="1824037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137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5E6E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012C61F4" w14:textId="77777777" w:rsidR="00AB1FE5" w:rsidRDefault="00BE2D32">
      <w:pPr>
        <w:pStyle w:val="BodyText"/>
        <w:spacing w:before="61"/>
        <w:ind w:left="580"/>
      </w:pPr>
      <w:r>
        <w:lastRenderedPageBreak/>
        <w:pict w14:anchorId="0DC91552">
          <v:shape id="_x0000_s1066" type="#_x0000_t202" alt="" style="position:absolute;left:0;text-align:left;margin-left:90.3pt;margin-top:24pt;width:432.7pt;height:257.1pt;z-index:-1571225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A39C7B6" w14:textId="77777777" w:rsidR="00AB1FE5" w:rsidRDefault="00000000">
                  <w:pPr>
                    <w:spacing w:before="43" w:line="285" w:lineRule="auto"/>
                    <w:ind w:left="345" w:right="407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55AF5719" w14:textId="77777777" w:rsidR="00AB1FE5" w:rsidRDefault="00000000">
                  <w:pPr>
                    <w:spacing w:before="1" w:line="285" w:lineRule="auto"/>
                    <w:ind w:left="58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42AD4CF2" w14:textId="77777777" w:rsidR="00AB1FE5" w:rsidRDefault="00000000">
                  <w:pPr>
                    <w:spacing w:before="1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0D6DCB37" w14:textId="77777777" w:rsidR="00AB1FE5" w:rsidRDefault="00000000">
                  <w:pPr>
                    <w:spacing w:before="44" w:line="285" w:lineRule="auto"/>
                    <w:ind w:left="1305" w:right="20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Color"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4819B4A7" w14:textId="77777777" w:rsidR="00AB1FE5" w:rsidRDefault="00000000">
                  <w:pPr>
                    <w:spacing w:line="285" w:lineRule="auto"/>
                    <w:ind w:left="1785" w:right="35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margin: EdgeInsets.all(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50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D3442F0" w14:textId="77777777" w:rsidR="00AB1FE5" w:rsidRDefault="00000000">
                  <w:pPr>
                    <w:spacing w:before="2"/>
                    <w:ind w:left="17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78F8A39C" w14:textId="77777777" w:rsidR="00AB1FE5" w:rsidRDefault="00000000">
                  <w:pPr>
                    <w:spacing w:before="43" w:line="285" w:lineRule="auto"/>
                    <w:ind w:left="1785" w:right="347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alignment: Alignment.center,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 Colors.amber[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900</w:t>
                  </w:r>
                  <w:r>
                    <w:rPr>
                      <w:rFonts w:ascii="Courier New"/>
                      <w:sz w:val="20"/>
                    </w:rPr>
                    <w:t>],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</w:p>
                <w:p w14:paraId="75A9A13D" w14:textId="77777777" w:rsidR="00AB1FE5" w:rsidRDefault="00000000">
                  <w:pPr>
                    <w:spacing w:before="1"/>
                    <w:ind w:left="20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'Semangat</w:t>
                  </w:r>
                  <w:r>
                    <w:rPr>
                      <w:rFonts w:ascii="Courier New"/>
                      <w:color w:val="A2151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Belajar'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079B8DE3" w14:textId="77777777" w:rsidR="00AB1FE5" w:rsidRDefault="00000000">
                  <w:pPr>
                    <w:spacing w:before="44"/>
                    <w:ind w:left="20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style: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TextStyle(fontSize: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Colors.white),</w:t>
                  </w:r>
                </w:p>
                <w:p w14:paraId="759EE027" w14:textId="77777777" w:rsidR="00AB1FE5" w:rsidRDefault="00000000">
                  <w:pPr>
                    <w:spacing w:before="44"/>
                    <w:ind w:left="17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6B0A3C30" w14:textId="77777777" w:rsidR="00AB1FE5" w:rsidRDefault="00000000">
                  <w:pPr>
                    <w:spacing w:before="43"/>
                    <w:ind w:left="5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02B3FFBE" w14:textId="77777777" w:rsidR="00AB1FE5" w:rsidRDefault="00000000">
                  <w:pPr>
                    <w:spacing w:before="44"/>
                    <w:ind w:left="3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4E66CAB4" w14:textId="77777777" w:rsidR="00AB1FE5" w:rsidRDefault="00000000">
                  <w:pPr>
                    <w:spacing w:before="43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000000">
        <w:t>Contoh</w:t>
      </w:r>
      <w:r w:rsidR="00000000">
        <w:rPr>
          <w:spacing w:val="-3"/>
        </w:rPr>
        <w:t xml:space="preserve"> </w:t>
      </w:r>
      <w:r w:rsidR="00000000">
        <w:t>penggunaan</w:t>
      </w:r>
      <w:r w:rsidR="00000000">
        <w:rPr>
          <w:spacing w:val="1"/>
        </w:rPr>
        <w:t xml:space="preserve"> </w:t>
      </w:r>
      <w:proofErr w:type="spellStart"/>
      <w:r w:rsidR="00000000">
        <w:t>color</w:t>
      </w:r>
      <w:proofErr w:type="spellEnd"/>
      <w:r w:rsidR="00000000">
        <w:rPr>
          <w:spacing w:val="-3"/>
        </w:rPr>
        <w:t xml:space="preserve"> </w:t>
      </w:r>
      <w:r w:rsidR="00000000">
        <w:t>pada</w:t>
      </w:r>
      <w:r w:rsidR="00000000">
        <w:rPr>
          <w:spacing w:val="-2"/>
        </w:rPr>
        <w:t xml:space="preserve"> </w:t>
      </w:r>
      <w:r w:rsidR="00000000">
        <w:t>container</w:t>
      </w:r>
      <w:r w:rsidR="00000000">
        <w:rPr>
          <w:spacing w:val="-3"/>
        </w:rPr>
        <w:t xml:space="preserve"> </w:t>
      </w:r>
      <w:r w:rsidR="00000000">
        <w:t>adalah</w:t>
      </w:r>
      <w:r w:rsidR="00000000">
        <w:rPr>
          <w:spacing w:val="-2"/>
        </w:rPr>
        <w:t xml:space="preserve"> </w:t>
      </w:r>
      <w:r w:rsidR="00000000">
        <w:t>sebagai</w:t>
      </w:r>
      <w:r w:rsidR="00000000">
        <w:rPr>
          <w:spacing w:val="-5"/>
        </w:rPr>
        <w:t xml:space="preserve"> </w:t>
      </w:r>
      <w:r w:rsidR="00000000">
        <w:t>berikut:</w:t>
      </w:r>
    </w:p>
    <w:p w14:paraId="1EB685C4" w14:textId="77777777" w:rsidR="00AB1FE5" w:rsidRDefault="00AB1FE5">
      <w:pPr>
        <w:pStyle w:val="BodyText"/>
        <w:rPr>
          <w:sz w:val="20"/>
        </w:rPr>
      </w:pPr>
    </w:p>
    <w:p w14:paraId="5B36658D" w14:textId="77777777" w:rsidR="00AB1FE5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7643A142" wp14:editId="1B8E6334">
            <wp:simplePos x="0" y="0"/>
            <wp:positionH relativeFrom="page">
              <wp:posOffset>2581910</wp:posOffset>
            </wp:positionH>
            <wp:positionV relativeFrom="paragraph">
              <wp:posOffset>97802</wp:posOffset>
            </wp:positionV>
            <wp:extent cx="2606797" cy="43434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79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2C427" w14:textId="77777777" w:rsidR="00AB1FE5" w:rsidRDefault="00AB1FE5">
      <w:pPr>
        <w:rPr>
          <w:sz w:val="10"/>
        </w:rPr>
        <w:sectPr w:rsidR="00AB1FE5">
          <w:pgSz w:w="11900" w:h="16840"/>
          <w:pgMar w:top="1380" w:right="1200" w:bottom="280" w:left="1220" w:header="720" w:footer="720" w:gutter="0"/>
          <w:cols w:space="720"/>
        </w:sectPr>
      </w:pPr>
    </w:p>
    <w:p w14:paraId="268BD9F2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</w:tabs>
        <w:spacing w:before="61" w:line="360" w:lineRule="auto"/>
        <w:ind w:right="240"/>
        <w:rPr>
          <w:sz w:val="24"/>
        </w:rPr>
      </w:pPr>
      <w:r>
        <w:rPr>
          <w:sz w:val="24"/>
        </w:rPr>
        <w:lastRenderedPageBreak/>
        <w:t>Property height dan width : Secara default ukuran container menyesuaikan dengan</w:t>
      </w:r>
      <w:r>
        <w:rPr>
          <w:spacing w:val="1"/>
          <w:sz w:val="24"/>
        </w:rPr>
        <w:t xml:space="preserve"> </w:t>
      </w:r>
      <w:r>
        <w:rPr>
          <w:sz w:val="24"/>
        </w:rPr>
        <w:t>ukuran body layar, maka untuk mengatur layoutnya dapat menggunakan property</w:t>
      </w:r>
      <w:r>
        <w:rPr>
          <w:spacing w:val="1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dan width.</w:t>
      </w:r>
    </w:p>
    <w:p w14:paraId="5E34E138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1F22BAC8">
          <v:shape id="_x0000_s1065" type="#_x0000_t202" alt="" style="width:432.7pt;height:257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0AA49661" w14:textId="77777777" w:rsidR="00AB1FE5" w:rsidRDefault="00000000">
                  <w:pPr>
                    <w:spacing w:before="43" w:line="285" w:lineRule="auto"/>
                    <w:ind w:left="70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6729B46B" w14:textId="77777777" w:rsidR="00AB1FE5" w:rsidRDefault="00000000">
                  <w:pPr>
                    <w:spacing w:before="1" w:line="285" w:lineRule="auto"/>
                    <w:ind w:left="945" w:right="335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45FB5B04" w14:textId="77777777" w:rsidR="00AB1FE5" w:rsidRDefault="00000000">
                  <w:pPr>
                    <w:spacing w:before="1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56DF82BE" w14:textId="77777777" w:rsidR="00AB1FE5" w:rsidRDefault="00000000">
                  <w:pPr>
                    <w:spacing w:before="44" w:line="285" w:lineRule="auto"/>
                    <w:ind w:left="1665" w:right="35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Height dan Width"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57A78824" w14:textId="77777777" w:rsidR="00AB1FE5" w:rsidRDefault="00000000">
                  <w:pPr>
                    <w:spacing w:before="1" w:line="285" w:lineRule="auto"/>
                    <w:ind w:left="2145" w:right="32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margin: EdgeInsets.all(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50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511EB41B" w14:textId="77777777" w:rsidR="00AB1FE5" w:rsidRDefault="00000000">
                  <w:pPr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21F04049" w14:textId="77777777" w:rsidR="00AB1FE5" w:rsidRDefault="00000000">
                  <w:pPr>
                    <w:spacing w:before="44" w:line="285" w:lineRule="auto"/>
                    <w:ind w:left="2145" w:right="31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alignment: Alignment.center,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 Colors.blueGrey,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</w:p>
                <w:p w14:paraId="18DEE725" w14:textId="77777777" w:rsidR="00AB1FE5" w:rsidRDefault="00000000">
                  <w:pPr>
                    <w:spacing w:before="1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'Semangat</w:t>
                  </w:r>
                  <w:r>
                    <w:rPr>
                      <w:rFonts w:ascii="Courier New"/>
                      <w:color w:val="A21515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Belajar'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3A5639E1" w14:textId="77777777" w:rsidR="00AB1FE5" w:rsidRDefault="00000000">
                  <w:pPr>
                    <w:spacing w:before="44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style:</w:t>
                  </w:r>
                  <w:r>
                    <w:rPr>
                      <w:rFonts w:ascii="Courier New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TextStyle(fontSize: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Colors.white),</w:t>
                  </w:r>
                </w:p>
                <w:p w14:paraId="18F73280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5E591018" w14:textId="77777777" w:rsidR="00AB1FE5" w:rsidRDefault="00000000">
                  <w:pPr>
                    <w:spacing w:before="44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19CB6062" w14:textId="77777777" w:rsidR="00AB1FE5" w:rsidRDefault="00000000">
                  <w:pPr>
                    <w:spacing w:before="43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2A3D4627" w14:textId="77777777" w:rsidR="00AB1FE5" w:rsidRDefault="00000000">
                  <w:pPr>
                    <w:spacing w:before="44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DB1060C" w14:textId="77777777" w:rsidR="00AB1FE5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12645AC2" wp14:editId="2EFA7E9F">
            <wp:simplePos x="0" y="0"/>
            <wp:positionH relativeFrom="page">
              <wp:posOffset>2639695</wp:posOffset>
            </wp:positionH>
            <wp:positionV relativeFrom="paragraph">
              <wp:posOffset>240096</wp:posOffset>
            </wp:positionV>
            <wp:extent cx="2514625" cy="4191000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1D8FE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</w:tabs>
        <w:spacing w:before="95"/>
        <w:ind w:hanging="361"/>
        <w:rPr>
          <w:sz w:val="24"/>
        </w:rPr>
      </w:pP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jarak</w:t>
      </w:r>
      <w:r>
        <w:rPr>
          <w:spacing w:val="2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widget lainnya.</w:t>
      </w:r>
    </w:p>
    <w:p w14:paraId="282E71ED" w14:textId="77777777" w:rsidR="00AB1FE5" w:rsidRDefault="00AB1FE5">
      <w:pPr>
        <w:rPr>
          <w:sz w:val="24"/>
        </w:rPr>
        <w:sectPr w:rsidR="00AB1FE5">
          <w:pgSz w:w="11900" w:h="16840"/>
          <w:pgMar w:top="1380" w:right="1200" w:bottom="280" w:left="1220" w:header="720" w:footer="720" w:gutter="0"/>
          <w:cols w:space="720"/>
        </w:sectPr>
      </w:pPr>
    </w:p>
    <w:p w14:paraId="18D54912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3C92AFB9">
          <v:shape id="_x0000_s1064" type="#_x0000_t202" alt="" style="width:432.7pt;height:257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53A6F118" w14:textId="77777777" w:rsidR="00AB1FE5" w:rsidRDefault="00000000">
                  <w:pPr>
                    <w:spacing w:before="43" w:line="285" w:lineRule="auto"/>
                    <w:ind w:left="70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467C034E" w14:textId="77777777" w:rsidR="00AB1FE5" w:rsidRDefault="00000000">
                  <w:pPr>
                    <w:spacing w:before="1" w:line="285" w:lineRule="auto"/>
                    <w:ind w:left="945" w:right="335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1E979C28" w14:textId="77777777" w:rsidR="00AB1FE5" w:rsidRDefault="00000000">
                  <w:pPr>
                    <w:spacing w:before="1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394E75AF" w14:textId="77777777" w:rsidR="00AB1FE5" w:rsidRDefault="00000000">
                  <w:pPr>
                    <w:spacing w:before="44" w:line="285" w:lineRule="auto"/>
                    <w:ind w:left="1665" w:right="155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Margin"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12059B89" w14:textId="77777777" w:rsidR="00AB1FE5" w:rsidRDefault="00000000">
                  <w:pPr>
                    <w:spacing w:line="285" w:lineRule="auto"/>
                    <w:ind w:left="2145" w:right="32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margin: EdgeInsets.all(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50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7C2C8BE4" w14:textId="77777777" w:rsidR="00AB1FE5" w:rsidRDefault="00000000">
                  <w:pPr>
                    <w:spacing w:before="1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53FFA1B6" w14:textId="77777777" w:rsidR="00AB1FE5" w:rsidRDefault="00000000">
                  <w:pPr>
                    <w:spacing w:before="44" w:line="285" w:lineRule="auto"/>
                    <w:ind w:left="2145" w:right="301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alignment: Alignment.topLeft,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Colors.blueGrey,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</w:p>
                <w:p w14:paraId="10EBB4F0" w14:textId="77777777" w:rsidR="00AB1FE5" w:rsidRDefault="00000000">
                  <w:pPr>
                    <w:spacing w:before="1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'Semangat</w:t>
                  </w:r>
                  <w:r>
                    <w:rPr>
                      <w:rFonts w:ascii="Courier New"/>
                      <w:color w:val="A21515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Belajar</w:t>
                  </w:r>
                  <w:r>
                    <w:rPr>
                      <w:rFonts w:ascii="Courier New"/>
                      <w:color w:val="A21515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Flutter'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3D890B4B" w14:textId="77777777" w:rsidR="00AB1FE5" w:rsidRDefault="00000000">
                  <w:pPr>
                    <w:spacing w:before="44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style:</w:t>
                  </w:r>
                  <w:r>
                    <w:rPr>
                      <w:rFonts w:ascii="Courier New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TextStyle(fontSize: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Colors.white),</w:t>
                  </w:r>
                </w:p>
                <w:p w14:paraId="4D830740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36B9F545" w14:textId="77777777" w:rsidR="00AB1FE5" w:rsidRDefault="00000000">
                  <w:pPr>
                    <w:spacing w:before="44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17033BCC" w14:textId="77777777" w:rsidR="00AB1FE5" w:rsidRDefault="00000000">
                  <w:pPr>
                    <w:spacing w:before="44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219D1E1" w14:textId="77777777" w:rsidR="00AB1FE5" w:rsidRDefault="00000000">
                  <w:pPr>
                    <w:spacing w:before="43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9610550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626C1569" wp14:editId="677E48BD">
            <wp:simplePos x="0" y="0"/>
            <wp:positionH relativeFrom="page">
              <wp:posOffset>2609214</wp:posOffset>
            </wp:positionH>
            <wp:positionV relativeFrom="paragraph">
              <wp:posOffset>240918</wp:posOffset>
            </wp:positionV>
            <wp:extent cx="2560725" cy="4267200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5BCBC" w14:textId="77777777" w:rsidR="00AB1FE5" w:rsidRDefault="00AB1FE5">
      <w:pPr>
        <w:pStyle w:val="BodyText"/>
        <w:rPr>
          <w:sz w:val="20"/>
        </w:rPr>
      </w:pPr>
    </w:p>
    <w:p w14:paraId="1EF636A4" w14:textId="77777777" w:rsidR="00AB1FE5" w:rsidRDefault="00AB1FE5">
      <w:pPr>
        <w:pStyle w:val="BodyText"/>
        <w:spacing w:before="8"/>
        <w:rPr>
          <w:sz w:val="19"/>
        </w:rPr>
      </w:pPr>
    </w:p>
    <w:p w14:paraId="669AE9D9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  <w:tab w:val="left" w:pos="3011"/>
        </w:tabs>
        <w:spacing w:line="360" w:lineRule="auto"/>
        <w:ind w:right="245"/>
        <w:rPr>
          <w:sz w:val="24"/>
        </w:rPr>
      </w:pPr>
      <w:r>
        <w:rPr>
          <w:sz w:val="24"/>
        </w:rPr>
        <w:t>property</w:t>
      </w:r>
      <w:r>
        <w:rPr>
          <w:spacing w:val="41"/>
          <w:sz w:val="24"/>
        </w:rPr>
        <w:t xml:space="preserve"> </w:t>
      </w:r>
      <w:r>
        <w:rPr>
          <w:sz w:val="24"/>
        </w:rPr>
        <w:t>padding</w:t>
      </w:r>
      <w:r>
        <w:rPr>
          <w:spacing w:val="48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digunakan</w:t>
      </w:r>
      <w:r>
        <w:rPr>
          <w:spacing w:val="41"/>
          <w:sz w:val="24"/>
        </w:rPr>
        <w:t xml:space="preserve"> </w:t>
      </w:r>
      <w:r>
        <w:rPr>
          <w:sz w:val="24"/>
        </w:rPr>
        <w:t>untuk</w:t>
      </w:r>
      <w:r>
        <w:rPr>
          <w:spacing w:val="41"/>
          <w:sz w:val="24"/>
        </w:rPr>
        <w:t xml:space="preserve"> </w:t>
      </w:r>
      <w:r>
        <w:rPr>
          <w:sz w:val="24"/>
        </w:rPr>
        <w:t>menambahkan</w:t>
      </w:r>
      <w:r>
        <w:rPr>
          <w:spacing w:val="41"/>
          <w:sz w:val="24"/>
        </w:rPr>
        <w:t xml:space="preserve"> </w:t>
      </w:r>
      <w:r>
        <w:rPr>
          <w:sz w:val="24"/>
        </w:rPr>
        <w:t>jarak</w:t>
      </w:r>
      <w:r>
        <w:rPr>
          <w:spacing w:val="42"/>
          <w:sz w:val="24"/>
        </w:rPr>
        <w:t xml:space="preserve"> </w:t>
      </w:r>
      <w:r>
        <w:rPr>
          <w:sz w:val="24"/>
        </w:rPr>
        <w:t>antara</w:t>
      </w:r>
      <w:r>
        <w:rPr>
          <w:spacing w:val="40"/>
          <w:sz w:val="24"/>
        </w:rPr>
        <w:t xml:space="preserve"> </w:t>
      </w:r>
      <w:r>
        <w:rPr>
          <w:sz w:val="24"/>
        </w:rPr>
        <w:t>container</w:t>
      </w:r>
      <w:r>
        <w:rPr>
          <w:spacing w:val="4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widget</w:t>
      </w:r>
      <w:r>
        <w:rPr>
          <w:spacing w:val="-3"/>
          <w:sz w:val="24"/>
        </w:rPr>
        <w:t xml:space="preserve"> </w:t>
      </w:r>
      <w:r>
        <w:rPr>
          <w:sz w:val="24"/>
        </w:rPr>
        <w:t>yang ada</w:t>
      </w:r>
      <w:r>
        <w:rPr>
          <w:spacing w:val="-2"/>
          <w:sz w:val="24"/>
        </w:rPr>
        <w:t xml:space="preserve"> </w:t>
      </w:r>
      <w:r>
        <w:rPr>
          <w:sz w:val="24"/>
        </w:rPr>
        <w:t>didalam</w:t>
      </w:r>
      <w:r>
        <w:rPr>
          <w:spacing w:val="-2"/>
          <w:sz w:val="24"/>
        </w:rPr>
        <w:t xml:space="preserve"> </w:t>
      </w:r>
      <w:r>
        <w:rPr>
          <w:sz w:val="24"/>
        </w:rPr>
        <w:t>container tersebut.</w:t>
      </w:r>
    </w:p>
    <w:p w14:paraId="600A137B" w14:textId="77777777" w:rsidR="00AB1FE5" w:rsidRDefault="00AB1FE5">
      <w:pPr>
        <w:spacing w:line="360" w:lineRule="auto"/>
        <w:rPr>
          <w:sz w:val="24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7D9A33DD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4FB9CCD2">
          <v:shape id="_x0000_s1063" type="#_x0000_t202" alt="" style="width:432.7pt;height:270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7DCBCFF8" w14:textId="77777777" w:rsidR="00AB1FE5" w:rsidRDefault="00000000">
                  <w:pPr>
                    <w:spacing w:before="43" w:line="285" w:lineRule="auto"/>
                    <w:ind w:left="345" w:right="407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0EF651AF" w14:textId="77777777" w:rsidR="00AB1FE5" w:rsidRDefault="00000000">
                  <w:pPr>
                    <w:spacing w:before="1" w:line="285" w:lineRule="auto"/>
                    <w:ind w:left="58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1AA87254" w14:textId="77777777" w:rsidR="00AB1FE5" w:rsidRDefault="00000000">
                  <w:pPr>
                    <w:spacing w:before="1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4B36CC7E" w14:textId="77777777" w:rsidR="00AB1FE5" w:rsidRDefault="00000000">
                  <w:pPr>
                    <w:spacing w:before="44" w:line="285" w:lineRule="auto"/>
                    <w:ind w:left="1305" w:right="17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Padding"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104FDEA9" w14:textId="77777777" w:rsidR="00AB1FE5" w:rsidRDefault="00000000">
                  <w:pPr>
                    <w:spacing w:line="285" w:lineRule="auto"/>
                    <w:ind w:left="1785" w:right="26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padding: EdgeInsets.only(left: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margin: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EdgeInsets.all(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631DA78C" w14:textId="77777777" w:rsidR="00AB1FE5" w:rsidRDefault="00000000">
                  <w:pPr>
                    <w:spacing w:before="1"/>
                    <w:ind w:left="17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03B1A1DF" w14:textId="77777777" w:rsidR="00AB1FE5" w:rsidRDefault="00000000">
                  <w:pPr>
                    <w:spacing w:before="44"/>
                    <w:ind w:left="17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509B8CBA" w14:textId="77777777" w:rsidR="00AB1FE5" w:rsidRDefault="00000000">
                  <w:pPr>
                    <w:spacing w:before="44" w:line="285" w:lineRule="auto"/>
                    <w:ind w:left="1785" w:right="337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alignment: Alignment.topLeft,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Colors.blueGrey,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</w:p>
                <w:p w14:paraId="7A72958E" w14:textId="77777777" w:rsidR="00AB1FE5" w:rsidRDefault="00000000">
                  <w:pPr>
                    <w:spacing w:before="1"/>
                    <w:ind w:left="20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'Ayo</w:t>
                  </w:r>
                  <w:r>
                    <w:rPr>
                      <w:rFonts w:ascii="Courier New"/>
                      <w:color w:val="A2151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Belajar</w:t>
                  </w:r>
                  <w:r>
                    <w:rPr>
                      <w:rFonts w:ascii="Courier New"/>
                      <w:color w:val="A2151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Flutter'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8E06E8F" w14:textId="77777777" w:rsidR="00AB1FE5" w:rsidRDefault="00000000">
                  <w:pPr>
                    <w:spacing w:before="43"/>
                    <w:ind w:left="20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style: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TextStyle(fontSize: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Colors.white),</w:t>
                  </w:r>
                </w:p>
                <w:p w14:paraId="74FE3518" w14:textId="77777777" w:rsidR="00AB1FE5" w:rsidRDefault="00000000">
                  <w:pPr>
                    <w:spacing w:before="44"/>
                    <w:ind w:left="17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5747CF0E" w14:textId="77777777" w:rsidR="00AB1FE5" w:rsidRDefault="00000000">
                  <w:pPr>
                    <w:spacing w:before="44"/>
                    <w:ind w:left="5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78DF374E" w14:textId="77777777" w:rsidR="00AB1FE5" w:rsidRDefault="00000000">
                  <w:pPr>
                    <w:spacing w:before="43"/>
                    <w:ind w:left="3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2659A8C5" w14:textId="77777777" w:rsidR="00AB1FE5" w:rsidRDefault="00000000">
                  <w:pPr>
                    <w:spacing w:before="43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FC4B1DA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25F36EBB" wp14:editId="06EBB8A1">
            <wp:simplePos x="0" y="0"/>
            <wp:positionH relativeFrom="page">
              <wp:posOffset>2857500</wp:posOffset>
            </wp:positionH>
            <wp:positionV relativeFrom="paragraph">
              <wp:posOffset>240918</wp:posOffset>
            </wp:positionV>
            <wp:extent cx="2066404" cy="3443287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404" cy="3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7C8BE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</w:tabs>
        <w:spacing w:before="113" w:line="360" w:lineRule="auto"/>
        <w:ind w:right="247"/>
        <w:rPr>
          <w:sz w:val="24"/>
        </w:rPr>
      </w:pPr>
      <w:r>
        <w:rPr>
          <w:sz w:val="24"/>
        </w:rPr>
        <w:t>property</w:t>
      </w:r>
      <w:r>
        <w:rPr>
          <w:spacing w:val="34"/>
          <w:sz w:val="24"/>
        </w:rPr>
        <w:t xml:space="preserve"> </w:t>
      </w:r>
      <w:r>
        <w:rPr>
          <w:sz w:val="24"/>
        </w:rPr>
        <w:t>transform</w:t>
      </w:r>
      <w:r>
        <w:rPr>
          <w:spacing w:val="32"/>
          <w:sz w:val="24"/>
        </w:rPr>
        <w:t xml:space="preserve"> 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berfungsi</w:t>
      </w:r>
      <w:r>
        <w:rPr>
          <w:spacing w:val="32"/>
          <w:sz w:val="24"/>
        </w:rPr>
        <w:t xml:space="preserve"> </w:t>
      </w:r>
      <w:r>
        <w:rPr>
          <w:sz w:val="24"/>
        </w:rPr>
        <w:t>untuk</w:t>
      </w:r>
      <w:r>
        <w:rPr>
          <w:spacing w:val="38"/>
          <w:sz w:val="24"/>
        </w:rPr>
        <w:t xml:space="preserve"> </w:t>
      </w:r>
      <w:r>
        <w:rPr>
          <w:sz w:val="24"/>
        </w:rPr>
        <w:t>melakukan</w:t>
      </w:r>
      <w:r>
        <w:rPr>
          <w:spacing w:val="38"/>
          <w:sz w:val="24"/>
        </w:rPr>
        <w:t xml:space="preserve"> </w:t>
      </w:r>
      <w:r>
        <w:rPr>
          <w:sz w:val="24"/>
        </w:rPr>
        <w:t>rotasi</w:t>
      </w:r>
      <w:r>
        <w:rPr>
          <w:spacing w:val="32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container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berbagai</w:t>
      </w:r>
      <w:r>
        <w:rPr>
          <w:spacing w:val="-2"/>
          <w:sz w:val="24"/>
        </w:rPr>
        <w:t xml:space="preserve"> </w:t>
      </w:r>
      <w:r>
        <w:rPr>
          <w:sz w:val="24"/>
        </w:rPr>
        <w:t>sumbu</w:t>
      </w:r>
      <w:r>
        <w:rPr>
          <w:spacing w:val="-1"/>
          <w:sz w:val="24"/>
        </w:rPr>
        <w:t xml:space="preserve"> </w:t>
      </w:r>
      <w:r>
        <w:rPr>
          <w:sz w:val="24"/>
        </w:rPr>
        <w:t>putar misalnya</w:t>
      </w:r>
      <w:r>
        <w:rPr>
          <w:spacing w:val="-2"/>
          <w:sz w:val="24"/>
        </w:rPr>
        <w:t xml:space="preserve"> </w:t>
      </w:r>
      <w:r>
        <w:rPr>
          <w:sz w:val="24"/>
        </w:rPr>
        <w:t>X,Y,</w:t>
      </w:r>
      <w:r>
        <w:rPr>
          <w:spacing w:val="3"/>
          <w:sz w:val="24"/>
        </w:rPr>
        <w:t xml:space="preserve"> </w:t>
      </w:r>
      <w:r>
        <w:rPr>
          <w:sz w:val="24"/>
        </w:rPr>
        <w:t>dan Z.</w:t>
      </w:r>
    </w:p>
    <w:p w14:paraId="720D04FA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2D8DABDE">
          <v:shape id="_x0000_s1062" type="#_x0000_t202" alt="" style="width:432.7pt;height:81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63AF9003" w14:textId="77777777" w:rsidR="00AB1FE5" w:rsidRDefault="00000000">
                  <w:pPr>
                    <w:spacing w:before="43" w:line="285" w:lineRule="auto"/>
                    <w:ind w:left="70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6134A193" w14:textId="77777777" w:rsidR="00AB1FE5" w:rsidRDefault="00000000">
                  <w:pPr>
                    <w:spacing w:before="1" w:line="285" w:lineRule="auto"/>
                    <w:ind w:left="945" w:right="335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3B27601D" w14:textId="77777777" w:rsidR="00AB1FE5" w:rsidRDefault="00000000">
                  <w:pPr>
                    <w:spacing w:before="1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709F1EF6" w14:textId="77777777" w:rsidR="00AB1FE5" w:rsidRDefault="00000000">
                  <w:pPr>
                    <w:spacing w:before="44"/>
                    <w:ind w:left="16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AppBar(title: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</w:t>
                  </w:r>
                  <w:r>
                    <w:rPr>
                      <w:rFonts w:ascii="Courier New"/>
                      <w:color w:val="A21515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Transform"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</w:p>
              </w:txbxContent>
            </v:textbox>
            <w10:anchorlock/>
          </v:shape>
        </w:pict>
      </w:r>
    </w:p>
    <w:p w14:paraId="7884D07F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1A3F84B6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43393CCF">
          <v:shape id="_x0000_s1061" type="#_x0000_t202" alt="" style="width:432.7pt;height:311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27205808" w14:textId="77777777" w:rsidR="00AB1FE5" w:rsidRDefault="00000000">
                  <w:pPr>
                    <w:spacing w:before="43"/>
                    <w:ind w:left="16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1EDDF949" w14:textId="77777777" w:rsidR="00AB1FE5" w:rsidRDefault="00000000">
                  <w:pPr>
                    <w:spacing w:before="44" w:line="285" w:lineRule="auto"/>
                    <w:ind w:left="2386" w:right="2678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decoration: BoxDecoration(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image: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const</w:t>
                  </w:r>
                  <w:r>
                    <w:rPr>
                      <w:rFonts w:ascii="Courier New"/>
                      <w:color w:val="0000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DecorationImage(</w:t>
                  </w:r>
                </w:p>
                <w:p w14:paraId="44B118D8" w14:textId="77777777" w:rsidR="00AB1FE5" w:rsidRDefault="00000000">
                  <w:pPr>
                    <w:spacing w:line="285" w:lineRule="auto"/>
                    <w:ind w:left="3106" w:right="2533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image: NetworkImage(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pacing w:val="-1"/>
                      <w:sz w:val="20"/>
                    </w:rPr>
                    <w:t>'https://pixnio.com/free-</w:t>
                  </w:r>
                </w:p>
                <w:p w14:paraId="59130091" w14:textId="77777777" w:rsidR="00AB1FE5" w:rsidRDefault="00000000">
                  <w:pPr>
                    <w:spacing w:before="2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images/2017/03/07/2017-03-07-10-59-39-900x600.jpg'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9099C4F" w14:textId="77777777" w:rsidR="00AB1FE5" w:rsidRDefault="00000000">
                  <w:pPr>
                    <w:spacing w:before="43"/>
                    <w:ind w:left="262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fit: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BoxFit.fitWidth,</w:t>
                  </w:r>
                </w:p>
                <w:p w14:paraId="10BE502E" w14:textId="77777777" w:rsidR="00AB1FE5" w:rsidRDefault="00000000">
                  <w:pPr>
                    <w:spacing w:before="43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016A124" w14:textId="77777777" w:rsidR="00AB1FE5" w:rsidRDefault="00000000">
                  <w:pPr>
                    <w:spacing w:before="44" w:line="285" w:lineRule="auto"/>
                    <w:ind w:left="2626" w:right="35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border: Border.all(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 Colors.black,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8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2F30D744" w14:textId="77777777" w:rsidR="00AB1FE5" w:rsidRDefault="00000000">
                  <w:pPr>
                    <w:spacing w:before="2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FBF28D6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638E917A" w14:textId="77777777" w:rsidR="00AB1FE5" w:rsidRDefault="00000000">
                  <w:pPr>
                    <w:spacing w:before="44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6F6FD959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30F217FB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margin: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const</w:t>
                  </w:r>
                  <w:r>
                    <w:rPr>
                      <w:rFonts w:ascii="Courier New"/>
                      <w:color w:val="0000FF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EdgeInsets.only(left: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right: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528EBA58" w14:textId="77777777" w:rsidR="00AB1FE5" w:rsidRDefault="00000000">
                  <w:pPr>
                    <w:spacing w:before="44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top: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88FAAB8" w14:textId="77777777" w:rsidR="00AB1FE5" w:rsidRDefault="00000000">
                  <w:pPr>
                    <w:spacing w:before="44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transform: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Matrix4.rotationZ(-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0.1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A952C23" w14:textId="77777777" w:rsidR="00AB1FE5" w:rsidRDefault="00000000">
                  <w:pPr>
                    <w:spacing w:before="43"/>
                    <w:ind w:left="19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57CB05A4" w14:textId="77777777" w:rsidR="00AB1FE5" w:rsidRDefault="00000000">
                  <w:pPr>
                    <w:spacing w:before="44"/>
                    <w:ind w:left="14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22A456FF" w14:textId="77777777" w:rsidR="00AB1FE5" w:rsidRDefault="00000000">
                  <w:pPr>
                    <w:spacing w:before="43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15AA3621" w14:textId="77777777" w:rsidR="00AB1FE5" w:rsidRDefault="00000000">
                  <w:pPr>
                    <w:spacing w:before="43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3DEB3A06" w14:textId="77777777" w:rsidR="00AB1FE5" w:rsidRDefault="00000000">
                  <w:pPr>
                    <w:spacing w:before="44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1D2F53D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05DE9AB5" wp14:editId="47E1CC7F">
            <wp:simplePos x="0" y="0"/>
            <wp:positionH relativeFrom="page">
              <wp:posOffset>2755900</wp:posOffset>
            </wp:positionH>
            <wp:positionV relativeFrom="paragraph">
              <wp:posOffset>240918</wp:posOffset>
            </wp:positionV>
            <wp:extent cx="2272118" cy="3786187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118" cy="3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6E4B3" w14:textId="77777777" w:rsidR="00AB1FE5" w:rsidRDefault="00000000" w:rsidP="00207F44">
      <w:pPr>
        <w:pStyle w:val="ListParagraph"/>
        <w:numPr>
          <w:ilvl w:val="3"/>
          <w:numId w:val="6"/>
        </w:numPr>
        <w:tabs>
          <w:tab w:val="left" w:pos="941"/>
        </w:tabs>
        <w:spacing w:before="119" w:line="360" w:lineRule="auto"/>
        <w:ind w:right="245"/>
        <w:rPr>
          <w:sz w:val="24"/>
        </w:rPr>
      </w:pP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decoration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mencustom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berbagai</w:t>
      </w:r>
      <w:r>
        <w:rPr>
          <w:spacing w:val="1"/>
          <w:sz w:val="24"/>
        </w:rPr>
        <w:t xml:space="preserve"> </w:t>
      </w:r>
      <w:r>
        <w:rPr>
          <w:sz w:val="24"/>
        </w:rPr>
        <w:t>macam</w:t>
      </w:r>
      <w:r>
        <w:rPr>
          <w:spacing w:val="1"/>
          <w:sz w:val="24"/>
        </w:rPr>
        <w:t xml:space="preserve"> </w:t>
      </w:r>
      <w:r>
        <w:rPr>
          <w:sz w:val="24"/>
        </w:rPr>
        <w:t>efek</w:t>
      </w:r>
      <w:r>
        <w:rPr>
          <w:spacing w:val="1"/>
          <w:sz w:val="24"/>
        </w:rPr>
        <w:t xml:space="preserve"> </w:t>
      </w:r>
      <w:r>
        <w:rPr>
          <w:sz w:val="24"/>
        </w:rPr>
        <w:t>misalnya dengan mengubah warna border, memberikan gambar, dan membuat efek</w:t>
      </w:r>
      <w:r>
        <w:rPr>
          <w:spacing w:val="1"/>
          <w:sz w:val="24"/>
        </w:rPr>
        <w:t xml:space="preserve"> </w:t>
      </w:r>
      <w:r>
        <w:rPr>
          <w:sz w:val="24"/>
        </w:rPr>
        <w:t>bayangan.</w:t>
      </w:r>
    </w:p>
    <w:p w14:paraId="3A508211" w14:textId="77777777" w:rsidR="00AB1FE5" w:rsidRDefault="00AB1FE5">
      <w:pPr>
        <w:spacing w:line="360" w:lineRule="auto"/>
        <w:jc w:val="both"/>
        <w:rPr>
          <w:sz w:val="24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3D9A9440" w14:textId="77777777" w:rsidR="00AB1FE5" w:rsidRDefault="00BE2D32">
      <w:pPr>
        <w:pStyle w:val="BodyText"/>
        <w:ind w:left="581"/>
        <w:rPr>
          <w:sz w:val="20"/>
        </w:rPr>
      </w:pPr>
      <w:r>
        <w:rPr>
          <w:sz w:val="20"/>
        </w:rPr>
      </w:r>
      <w:r>
        <w:rPr>
          <w:sz w:val="20"/>
        </w:rPr>
        <w:pict w14:anchorId="0B681699">
          <v:shape id="_x0000_s1060" type="#_x0000_t202" alt="" style="width:432.7pt;height:365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067C4216" w14:textId="77777777" w:rsidR="00AB1FE5" w:rsidRDefault="00000000">
                  <w:pPr>
                    <w:spacing w:before="43" w:line="285" w:lineRule="auto"/>
                    <w:ind w:left="705" w:right="371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68000B60" w14:textId="77777777" w:rsidR="00AB1FE5" w:rsidRDefault="00000000">
                  <w:pPr>
                    <w:spacing w:before="1" w:line="285" w:lineRule="auto"/>
                    <w:ind w:left="945" w:right="335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build(BuildContext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context)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64C1435B" w14:textId="77777777" w:rsidR="00AB1FE5" w:rsidRDefault="00000000">
                  <w:pPr>
                    <w:spacing w:before="1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6541DFF6" w14:textId="77777777" w:rsidR="00AB1FE5" w:rsidRDefault="00000000">
                  <w:pPr>
                    <w:spacing w:before="44" w:line="285" w:lineRule="auto"/>
                    <w:ind w:left="1665" w:right="71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Configuration"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2B39BB68" w14:textId="77777777" w:rsidR="00AB1FE5" w:rsidRDefault="00000000">
                  <w:pPr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decoration: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BoxDecoration(</w:t>
                  </w:r>
                </w:p>
                <w:p w14:paraId="60D752DB" w14:textId="77777777" w:rsidR="00AB1FE5" w:rsidRDefault="00000000">
                  <w:pPr>
                    <w:spacing w:before="44" w:line="285" w:lineRule="auto"/>
                    <w:ind w:left="2386" w:right="251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color: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const </w:t>
                  </w:r>
                  <w:r>
                    <w:rPr>
                      <w:rFonts w:ascii="Courier New"/>
                      <w:sz w:val="20"/>
                    </w:rPr>
                    <w:t>Color(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0xff7c94b6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image: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const</w:t>
                  </w:r>
                  <w:r>
                    <w:rPr>
                      <w:rFonts w:ascii="Courier New"/>
                      <w:color w:val="0000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DecorationImage(</w:t>
                  </w:r>
                </w:p>
                <w:p w14:paraId="3F927FBD" w14:textId="77777777" w:rsidR="00AB1FE5" w:rsidRDefault="00000000">
                  <w:pPr>
                    <w:spacing w:before="1" w:line="285" w:lineRule="auto"/>
                    <w:ind w:left="3106" w:right="2533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image: NetworkImage(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pacing w:val="-1"/>
                      <w:sz w:val="20"/>
                    </w:rPr>
                    <w:t>'https://pixnio.com/free-</w:t>
                  </w:r>
                </w:p>
                <w:p w14:paraId="723B49E0" w14:textId="77777777" w:rsidR="00AB1FE5" w:rsidRDefault="00000000">
                  <w:pPr>
                    <w:spacing w:before="1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21515"/>
                      <w:sz w:val="20"/>
                    </w:rPr>
                    <w:t>images/2018/12/02/2018-12-02-19-17-12.jpg'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678E1CDF" w14:textId="77777777" w:rsidR="00AB1FE5" w:rsidRDefault="00000000">
                  <w:pPr>
                    <w:spacing w:before="43"/>
                    <w:ind w:left="262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fit: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BoxFit.fitWidth,</w:t>
                  </w:r>
                </w:p>
                <w:p w14:paraId="51F672A6" w14:textId="77777777" w:rsidR="00AB1FE5" w:rsidRDefault="00000000">
                  <w:pPr>
                    <w:spacing w:before="44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69929C3" w14:textId="77777777" w:rsidR="00AB1FE5" w:rsidRDefault="00000000">
                  <w:pPr>
                    <w:spacing w:before="43" w:line="285" w:lineRule="auto"/>
                    <w:ind w:left="2626" w:right="359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border: Border.all(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color: Colors.black,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8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6CE40769" w14:textId="77777777" w:rsidR="00AB1FE5" w:rsidRDefault="00000000">
                  <w:pPr>
                    <w:spacing w:before="2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02FD44CE" w14:textId="77777777" w:rsidR="00AB1FE5" w:rsidRDefault="00000000">
                  <w:pPr>
                    <w:spacing w:before="43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borderRadius: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BorderRadius.circular(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12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945377A" w14:textId="77777777" w:rsidR="00AB1FE5" w:rsidRDefault="00000000">
                  <w:pPr>
                    <w:spacing w:before="44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F6E1657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3D5C0257" w14:textId="77777777" w:rsidR="00AB1FE5" w:rsidRDefault="00000000">
                  <w:pPr>
                    <w:spacing w:before="44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0DD28B77" w14:textId="77777777" w:rsidR="00AB1FE5" w:rsidRDefault="00000000">
                  <w:pPr>
                    <w:spacing w:before="43"/>
                    <w:ind w:left="2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margin: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EdgeInsets.all(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</w:t>
                  </w:r>
                  <w:r>
                    <w:rPr>
                      <w:rFonts w:ascii="Courier New"/>
                      <w:sz w:val="20"/>
                    </w:rPr>
                    <w:t>))),</w:t>
                  </w:r>
                </w:p>
                <w:p w14:paraId="613D0F1F" w14:textId="77777777" w:rsidR="00AB1FE5" w:rsidRDefault="00000000">
                  <w:pPr>
                    <w:spacing w:before="44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7E7A0F9E" w14:textId="77777777" w:rsidR="00AB1FE5" w:rsidRDefault="00000000">
                  <w:pPr>
                    <w:spacing w:before="43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2BB62E2A" w14:textId="77777777" w:rsidR="00AB1FE5" w:rsidRDefault="00000000">
                  <w:pPr>
                    <w:spacing w:before="44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E363F6D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3337916C" wp14:editId="75D2ABA8">
            <wp:simplePos x="0" y="0"/>
            <wp:positionH relativeFrom="page">
              <wp:posOffset>2755900</wp:posOffset>
            </wp:positionH>
            <wp:positionV relativeFrom="paragraph">
              <wp:posOffset>240329</wp:posOffset>
            </wp:positionV>
            <wp:extent cx="2272118" cy="3786187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118" cy="3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C332E" w14:textId="77777777" w:rsidR="00AB1FE5" w:rsidRDefault="00AB1FE5">
      <w:pPr>
        <w:rPr>
          <w:sz w:val="29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64B44BD8" w14:textId="77777777" w:rsidR="00AB1FE5" w:rsidRDefault="00AB1FE5">
      <w:pPr>
        <w:pStyle w:val="BodyText"/>
        <w:spacing w:before="11"/>
        <w:rPr>
          <w:sz w:val="17"/>
        </w:rPr>
      </w:pPr>
    </w:p>
    <w:p w14:paraId="73CE7907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26" w:name="1.6.2_Row_dan_Column"/>
      <w:bookmarkEnd w:id="26"/>
      <w:r>
        <w:t>Row</w:t>
      </w:r>
      <w:r w:rsidRPr="00207F44">
        <w:t xml:space="preserve"> </w:t>
      </w:r>
      <w:r>
        <w:t>dan</w:t>
      </w:r>
      <w:r w:rsidRPr="00207F44">
        <w:t xml:space="preserve"> </w:t>
      </w:r>
      <w:r>
        <w:t>Column</w:t>
      </w:r>
    </w:p>
    <w:p w14:paraId="53060065" w14:textId="77777777" w:rsidR="00AB1FE5" w:rsidRDefault="00000000">
      <w:pPr>
        <w:pStyle w:val="BodyText"/>
        <w:spacing w:before="179" w:line="357" w:lineRule="auto"/>
        <w:ind w:left="220" w:right="246"/>
        <w:jc w:val="both"/>
      </w:pPr>
      <w:r>
        <w:t>Column widget digunakan untuk mangatur tata letak widget secara vertikal. Sedangkan row</w:t>
      </w:r>
      <w:r>
        <w:rPr>
          <w:spacing w:val="1"/>
        </w:rPr>
        <w:t xml:space="preserve"> </w:t>
      </w:r>
      <w:r>
        <w:t>digunakan untuk mengatur tata letak widget secara horizontal. Berikut adalah gambaran</w:t>
      </w:r>
      <w:r>
        <w:rPr>
          <w:spacing w:val="1"/>
        </w:rPr>
        <w:t xml:space="preserve"> </w:t>
      </w:r>
      <w:r>
        <w:t>perbedaan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dan widget</w:t>
      </w:r>
      <w:r>
        <w:rPr>
          <w:spacing w:val="-2"/>
        </w:rPr>
        <w:t xml:space="preserve"> </w:t>
      </w:r>
      <w:r>
        <w:t>adalah sebagai</w:t>
      </w:r>
      <w:r>
        <w:rPr>
          <w:spacing w:val="-3"/>
        </w:rPr>
        <w:t xml:space="preserve"> </w:t>
      </w:r>
      <w:r>
        <w:t>berikut:</w:t>
      </w:r>
    </w:p>
    <w:p w14:paraId="284A1077" w14:textId="77777777" w:rsidR="00AB1FE5" w:rsidRDefault="00AB1FE5">
      <w:pPr>
        <w:pStyle w:val="BodyText"/>
        <w:rPr>
          <w:sz w:val="20"/>
        </w:rPr>
      </w:pPr>
    </w:p>
    <w:p w14:paraId="3C665CAE" w14:textId="77777777" w:rsidR="00AB1FE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E103A8D" wp14:editId="3FA30A11">
            <wp:simplePos x="0" y="0"/>
            <wp:positionH relativeFrom="page">
              <wp:posOffset>1650364</wp:posOffset>
            </wp:positionH>
            <wp:positionV relativeFrom="paragraph">
              <wp:posOffset>196907</wp:posOffset>
            </wp:positionV>
            <wp:extent cx="4036404" cy="2819400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40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E4292" w14:textId="77777777" w:rsidR="00AB1FE5" w:rsidRDefault="00000000">
      <w:pPr>
        <w:pStyle w:val="BodyText"/>
        <w:spacing w:before="169"/>
        <w:ind w:left="3105" w:right="3123"/>
        <w:jc w:val="center"/>
      </w:pPr>
      <w:r>
        <w:t>(sumber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https://flutter.dev/docs)</w:t>
      </w:r>
    </w:p>
    <w:p w14:paraId="5E4CC031" w14:textId="77777777" w:rsidR="00AB1FE5" w:rsidRDefault="00AB1FE5">
      <w:pPr>
        <w:pStyle w:val="BodyText"/>
        <w:rPr>
          <w:sz w:val="26"/>
        </w:rPr>
      </w:pPr>
    </w:p>
    <w:p w14:paraId="4175F9E2" w14:textId="77777777" w:rsidR="00AB1FE5" w:rsidRDefault="00AB1FE5">
      <w:pPr>
        <w:pStyle w:val="BodyText"/>
        <w:rPr>
          <w:sz w:val="22"/>
        </w:rPr>
      </w:pPr>
    </w:p>
    <w:p w14:paraId="66002406" w14:textId="77777777" w:rsidR="00AB1FE5" w:rsidRDefault="00BE2D32">
      <w:pPr>
        <w:pStyle w:val="ListParagraph"/>
        <w:numPr>
          <w:ilvl w:val="0"/>
          <w:numId w:val="3"/>
        </w:numPr>
        <w:tabs>
          <w:tab w:val="left" w:pos="941"/>
        </w:tabs>
        <w:spacing w:before="0"/>
        <w:rPr>
          <w:sz w:val="24"/>
        </w:rPr>
      </w:pPr>
      <w:r>
        <w:pict w14:anchorId="6CC5F5A8">
          <v:shape id="_x0000_s1059" type="#_x0000_t202" alt="" style="position:absolute;left:0;text-align:left;margin-left:72.3pt;margin-top:20.8pt;width:450.75pt;height:257.1pt;z-index:-1570508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A94B5FF" w14:textId="77777777" w:rsidR="00AB1FE5" w:rsidRDefault="00000000">
                  <w:pPr>
                    <w:spacing w:before="43" w:line="285" w:lineRule="auto"/>
                    <w:ind w:left="705" w:right="407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6616E34F" w14:textId="77777777" w:rsidR="00AB1FE5" w:rsidRDefault="00000000">
                  <w:pPr>
                    <w:spacing w:before="1" w:line="285" w:lineRule="auto"/>
                    <w:ind w:left="945" w:right="395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 build(BuildContext context) 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171B2837" w14:textId="77777777" w:rsidR="00AB1FE5" w:rsidRDefault="00000000">
                  <w:pPr>
                    <w:spacing w:before="1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07E289A5" w14:textId="77777777" w:rsidR="00AB1FE5" w:rsidRDefault="00000000">
                  <w:pPr>
                    <w:spacing w:before="44" w:line="285" w:lineRule="auto"/>
                    <w:ind w:left="1425" w:right="13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Column Widget"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Column(</w:t>
                  </w:r>
                </w:p>
                <w:p w14:paraId="18C7333E" w14:textId="77777777" w:rsidR="00AB1FE5" w:rsidRDefault="00000000">
                  <w:pPr>
                    <w:spacing w:line="285" w:lineRule="auto"/>
                    <w:ind w:left="1906" w:right="588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children: [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Container(</w:t>
                  </w:r>
                </w:p>
                <w:p w14:paraId="2D05A31F" w14:textId="77777777" w:rsidR="00AB1FE5" w:rsidRDefault="00000000">
                  <w:pPr>
                    <w:spacing w:before="1" w:line="285" w:lineRule="auto"/>
                    <w:ind w:left="2146" w:right="35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Colors.purpleAccent,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FlutterLogo(</w:t>
                  </w:r>
                </w:p>
                <w:p w14:paraId="4C4FAEAF" w14:textId="77777777" w:rsidR="00AB1FE5" w:rsidRDefault="00000000">
                  <w:pPr>
                    <w:spacing w:before="2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size: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27ED41EC" w14:textId="77777777" w:rsidR="00AB1FE5" w:rsidRDefault="00000000">
                  <w:pPr>
                    <w:spacing w:before="43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5406C61D" w14:textId="77777777" w:rsidR="00AB1FE5" w:rsidRDefault="00000000">
                  <w:pPr>
                    <w:spacing w:before="43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22EB1609" w14:textId="77777777" w:rsidR="00AB1FE5" w:rsidRDefault="00000000">
                  <w:pPr>
                    <w:spacing w:before="44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2FB92665" w14:textId="77777777" w:rsidR="00AB1FE5" w:rsidRDefault="00000000">
                  <w:pPr>
                    <w:spacing w:before="43" w:line="285" w:lineRule="auto"/>
                    <w:ind w:left="2146" w:right="37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Colors.greenAccent,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FlutterLogo(</w:t>
                  </w:r>
                </w:p>
                <w:p w14:paraId="6D02C356" w14:textId="77777777" w:rsidR="00AB1FE5" w:rsidRDefault="00000000">
                  <w:pPr>
                    <w:spacing w:before="1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size: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E0CA17F" w14:textId="77777777" w:rsidR="00AB1FE5" w:rsidRDefault="00000000">
                  <w:pPr>
                    <w:spacing w:before="44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sz w:val="24"/>
        </w:rPr>
        <w:t>Berikut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adalah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contoh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penggunaan Column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Widget</w:t>
      </w:r>
    </w:p>
    <w:p w14:paraId="2E72DA9D" w14:textId="77777777" w:rsidR="00AB1FE5" w:rsidRDefault="00AB1FE5">
      <w:pPr>
        <w:jc w:val="both"/>
        <w:rPr>
          <w:sz w:val="24"/>
        </w:rPr>
        <w:sectPr w:rsidR="00AB1FE5">
          <w:pgSz w:w="11900" w:h="16840"/>
          <w:pgMar w:top="1600" w:right="1200" w:bottom="280" w:left="1220" w:header="720" w:footer="720" w:gutter="0"/>
          <w:cols w:space="720"/>
        </w:sectPr>
      </w:pPr>
    </w:p>
    <w:p w14:paraId="07398A1D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76D474E0">
          <v:shape id="_x0000_s1058" type="#_x0000_t202" alt="" style="width:450.75pt;height:176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36F51C88" w14:textId="77777777" w:rsidR="00AB1FE5" w:rsidRDefault="00000000">
                  <w:pPr>
                    <w:spacing w:before="43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4547015" w14:textId="77777777" w:rsidR="00AB1FE5" w:rsidRDefault="00000000">
                  <w:pPr>
                    <w:spacing w:before="44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665CDE4C" w14:textId="77777777" w:rsidR="00AB1FE5" w:rsidRDefault="00000000">
                  <w:pPr>
                    <w:spacing w:before="43" w:line="285" w:lineRule="auto"/>
                    <w:ind w:left="2146" w:right="35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Colors.orangeAccent,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FlutterLogo(</w:t>
                  </w:r>
                </w:p>
                <w:p w14:paraId="13C8EF71" w14:textId="77777777" w:rsidR="00AB1FE5" w:rsidRDefault="00000000">
                  <w:pPr>
                    <w:spacing w:before="1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size: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E966FC2" w14:textId="77777777" w:rsidR="00AB1FE5" w:rsidRDefault="00000000">
                  <w:pPr>
                    <w:spacing w:before="44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0C4A37AD" w14:textId="77777777" w:rsidR="00AB1FE5" w:rsidRDefault="00000000">
                  <w:pPr>
                    <w:spacing w:before="43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1646A54B" w14:textId="77777777" w:rsidR="00AB1FE5" w:rsidRDefault="00000000">
                  <w:pPr>
                    <w:spacing w:before="44"/>
                    <w:ind w:left="166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],</w:t>
                  </w:r>
                </w:p>
                <w:p w14:paraId="2F3FDFA0" w14:textId="77777777" w:rsidR="00AB1FE5" w:rsidRDefault="00000000">
                  <w:pPr>
                    <w:spacing w:before="43"/>
                    <w:ind w:left="14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072CB80" w14:textId="77777777" w:rsidR="00AB1FE5" w:rsidRDefault="00000000">
                  <w:pPr>
                    <w:spacing w:before="43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0EF5C731" w14:textId="77777777" w:rsidR="00AB1FE5" w:rsidRDefault="00000000">
                  <w:pPr>
                    <w:spacing w:before="44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05E7668A" w14:textId="77777777" w:rsidR="00AB1FE5" w:rsidRDefault="00000000">
                  <w:pPr>
                    <w:spacing w:before="44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19557767" w14:textId="77777777" w:rsidR="00AB1FE5" w:rsidRDefault="00000000">
                  <w:pPr>
                    <w:spacing w:before="43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5741C2E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4F94A1DF" wp14:editId="1412CDFE">
            <wp:simplePos x="0" y="0"/>
            <wp:positionH relativeFrom="page">
              <wp:posOffset>2540000</wp:posOffset>
            </wp:positionH>
            <wp:positionV relativeFrom="paragraph">
              <wp:posOffset>240918</wp:posOffset>
            </wp:positionV>
            <wp:extent cx="2469260" cy="4114800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9D98B" w14:textId="77777777" w:rsidR="00AB1FE5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18" w:after="137"/>
        <w:jc w:val="left"/>
        <w:rPr>
          <w:sz w:val="24"/>
        </w:rPr>
      </w:pPr>
      <w:r>
        <w:rPr>
          <w:sz w:val="24"/>
        </w:rPr>
        <w:t>Berikut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 Row</w:t>
      </w:r>
      <w:r>
        <w:rPr>
          <w:spacing w:val="-1"/>
          <w:sz w:val="24"/>
        </w:rPr>
        <w:t xml:space="preserve"> </w:t>
      </w:r>
      <w:r>
        <w:rPr>
          <w:sz w:val="24"/>
        </w:rPr>
        <w:t>Widget</w:t>
      </w:r>
    </w:p>
    <w:p w14:paraId="01CB7241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1DE1B554">
          <v:shape id="_x0000_s1057" type="#_x0000_t202" alt="" style="width:450.75pt;height:135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6B4E5EFC" w14:textId="77777777" w:rsidR="00AB1FE5" w:rsidRDefault="00000000">
                  <w:pPr>
                    <w:spacing w:before="43" w:line="285" w:lineRule="auto"/>
                    <w:ind w:left="705" w:right="407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389EDECF" w14:textId="77777777" w:rsidR="00AB1FE5" w:rsidRDefault="00000000">
                  <w:pPr>
                    <w:spacing w:before="2" w:line="285" w:lineRule="auto"/>
                    <w:ind w:left="945" w:right="395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 build(BuildContext context) 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41D68F61" w14:textId="77777777" w:rsidR="00AB1FE5" w:rsidRDefault="00000000">
                  <w:pPr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5F475075" w14:textId="77777777" w:rsidR="00AB1FE5" w:rsidRDefault="00000000">
                  <w:pPr>
                    <w:spacing w:before="44" w:line="285" w:lineRule="auto"/>
                    <w:ind w:left="1425" w:right="16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 AppBar(title: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 Row Widget"</w:t>
                  </w:r>
                  <w:r>
                    <w:rPr>
                      <w:rFonts w:ascii="Courier New"/>
                      <w:sz w:val="20"/>
                    </w:rPr>
                    <w:t>)),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body: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Row(</w:t>
                  </w:r>
                </w:p>
                <w:p w14:paraId="4DE678A3" w14:textId="77777777" w:rsidR="00AB1FE5" w:rsidRDefault="00000000">
                  <w:pPr>
                    <w:spacing w:before="1" w:line="285" w:lineRule="auto"/>
                    <w:ind w:left="1906" w:right="588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children: [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Container(</w:t>
                  </w:r>
                </w:p>
                <w:p w14:paraId="1DAEE0C8" w14:textId="77777777" w:rsidR="00AB1FE5" w:rsidRDefault="00000000">
                  <w:pPr>
                    <w:spacing w:before="1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Colors.purpleAccent,</w:t>
                  </w:r>
                </w:p>
              </w:txbxContent>
            </v:textbox>
            <w10:anchorlock/>
          </v:shape>
        </w:pict>
      </w:r>
    </w:p>
    <w:p w14:paraId="74EAE966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7308DA53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59AB9173">
          <v:shape id="_x0000_s1056" type="#_x0000_t202" alt="" style="width:450.75pt;height:297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5894885A" w14:textId="77777777" w:rsidR="00AB1FE5" w:rsidRDefault="00000000">
                  <w:pPr>
                    <w:spacing w:before="43" w:line="285" w:lineRule="auto"/>
                    <w:ind w:left="2386" w:right="4558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child: FlutterLogo(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size: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553FBB89" w14:textId="77777777" w:rsidR="00AB1FE5" w:rsidRDefault="00000000">
                  <w:pPr>
                    <w:spacing w:before="1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090A649E" w14:textId="77777777" w:rsidR="00AB1FE5" w:rsidRDefault="00000000">
                  <w:pPr>
                    <w:spacing w:before="43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6EC2BFD0" w14:textId="77777777" w:rsidR="00AB1FE5" w:rsidRDefault="00000000">
                  <w:pPr>
                    <w:spacing w:before="44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4045742A" w14:textId="77777777" w:rsidR="00AB1FE5" w:rsidRDefault="00000000">
                  <w:pPr>
                    <w:spacing w:before="44" w:line="285" w:lineRule="auto"/>
                    <w:ind w:left="2146" w:right="37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Colors.greenAccent,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FlutterLogo(</w:t>
                  </w:r>
                </w:p>
                <w:p w14:paraId="438654C9" w14:textId="77777777" w:rsidR="00AB1FE5" w:rsidRDefault="00000000">
                  <w:pPr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size: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36F8195" w14:textId="77777777" w:rsidR="00AB1FE5" w:rsidRDefault="00000000">
                  <w:pPr>
                    <w:spacing w:before="44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37CAED72" w14:textId="77777777" w:rsidR="00AB1FE5" w:rsidRDefault="00000000">
                  <w:pPr>
                    <w:spacing w:before="43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F0410B7" w14:textId="77777777" w:rsidR="00AB1FE5" w:rsidRDefault="00000000">
                  <w:pPr>
                    <w:spacing w:before="44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5A0248AC" w14:textId="77777777" w:rsidR="00AB1FE5" w:rsidRDefault="00000000">
                  <w:pPr>
                    <w:spacing w:before="44" w:line="285" w:lineRule="auto"/>
                    <w:ind w:left="2146" w:right="35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Colors.orangeAccent,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FlutterLogo(</w:t>
                  </w:r>
                </w:p>
                <w:p w14:paraId="24AAC2A1" w14:textId="77777777" w:rsidR="00AB1FE5" w:rsidRDefault="00000000">
                  <w:pPr>
                    <w:spacing w:before="1"/>
                    <w:ind w:left="23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size: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90.0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45F973A7" w14:textId="77777777" w:rsidR="00AB1FE5" w:rsidRDefault="00000000">
                  <w:pPr>
                    <w:spacing w:before="43"/>
                    <w:ind w:left="21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0DD6AD5B" w14:textId="77777777" w:rsidR="00AB1FE5" w:rsidRDefault="00000000">
                  <w:pPr>
                    <w:spacing w:before="43"/>
                    <w:ind w:left="1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FC52DCF" w14:textId="77777777" w:rsidR="00AB1FE5" w:rsidRDefault="00000000">
                  <w:pPr>
                    <w:spacing w:before="44"/>
                    <w:ind w:left="166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],</w:t>
                  </w:r>
                </w:p>
                <w:p w14:paraId="4A7B4F6A" w14:textId="77777777" w:rsidR="00AB1FE5" w:rsidRDefault="00000000">
                  <w:pPr>
                    <w:spacing w:before="44"/>
                    <w:ind w:left="14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77A28107" w14:textId="77777777" w:rsidR="00AB1FE5" w:rsidRDefault="00000000">
                  <w:pPr>
                    <w:spacing w:before="43"/>
                    <w:ind w:left="11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303CDC7C" w14:textId="77777777" w:rsidR="00AB1FE5" w:rsidRDefault="00000000">
                  <w:pPr>
                    <w:spacing w:before="44"/>
                    <w:ind w:left="9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29E34D1A" w14:textId="77777777" w:rsidR="00AB1FE5" w:rsidRDefault="00000000">
                  <w:pPr>
                    <w:spacing w:before="43"/>
                    <w:ind w:left="7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10119FF0" w14:textId="77777777" w:rsidR="00AB1FE5" w:rsidRDefault="00000000">
                  <w:pPr>
                    <w:spacing w:before="44"/>
                    <w:ind w:left="4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5ACA50E" w14:textId="77777777" w:rsidR="00AB1FE5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25F7DABF" wp14:editId="308F8F6E">
            <wp:simplePos x="0" y="0"/>
            <wp:positionH relativeFrom="page">
              <wp:posOffset>2654045</wp:posOffset>
            </wp:positionH>
            <wp:positionV relativeFrom="paragraph">
              <wp:posOffset>240918</wp:posOffset>
            </wp:positionV>
            <wp:extent cx="2246401" cy="3743325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40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4CA26" w14:textId="77777777" w:rsidR="00AB1FE5" w:rsidRDefault="00AB1FE5">
      <w:pPr>
        <w:pStyle w:val="BodyText"/>
        <w:spacing w:before="2"/>
        <w:rPr>
          <w:sz w:val="6"/>
        </w:rPr>
      </w:pPr>
    </w:p>
    <w:p w14:paraId="590BF942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27" w:name="1.6.3_Stack"/>
      <w:bookmarkEnd w:id="27"/>
      <w:r>
        <w:t>Stack</w:t>
      </w:r>
    </w:p>
    <w:p w14:paraId="3B663091" w14:textId="77777777" w:rsidR="00AB1FE5" w:rsidRDefault="00BE2D32">
      <w:pPr>
        <w:pStyle w:val="BodyText"/>
        <w:spacing w:before="179"/>
        <w:ind w:left="220"/>
      </w:pPr>
      <w:r>
        <w:pict w14:anchorId="0E7E31BA">
          <v:shape id="_x0000_s1055" type="#_x0000_t202" alt="" style="position:absolute;left:0;text-align:left;margin-left:72.3pt;margin-top:28.65pt;width:450.75pt;height:27.5pt;z-index:-1570201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74DEB4B9" w14:textId="77777777" w:rsidR="00AB1FE5" w:rsidRDefault="00000000">
                  <w:pPr>
                    <w:spacing w:line="270" w:lineRule="atLeast"/>
                    <w:ind w:left="345" w:right="4440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000000">
        <w:t>Stack</w:t>
      </w:r>
      <w:proofErr w:type="spellEnd"/>
      <w:r w:rsidR="00000000">
        <w:rPr>
          <w:spacing w:val="-4"/>
        </w:rPr>
        <w:t xml:space="preserve"> </w:t>
      </w:r>
      <w:proofErr w:type="spellStart"/>
      <w:r w:rsidR="00000000">
        <w:t>Widget</w:t>
      </w:r>
      <w:proofErr w:type="spellEnd"/>
      <w:r w:rsidR="00000000">
        <w:rPr>
          <w:spacing w:val="-5"/>
        </w:rPr>
        <w:t xml:space="preserve"> </w:t>
      </w:r>
      <w:r w:rsidR="00000000">
        <w:t>digunakan</w:t>
      </w:r>
      <w:r w:rsidR="00000000">
        <w:rPr>
          <w:spacing w:val="-3"/>
        </w:rPr>
        <w:t xml:space="preserve"> </w:t>
      </w:r>
      <w:r w:rsidR="00000000">
        <w:t>untuk</w:t>
      </w:r>
      <w:r w:rsidR="00000000">
        <w:rPr>
          <w:spacing w:val="1"/>
        </w:rPr>
        <w:t xml:space="preserve"> </w:t>
      </w:r>
      <w:r w:rsidR="00000000">
        <w:t>menumpuk</w:t>
      </w:r>
      <w:r w:rsidR="00000000">
        <w:rPr>
          <w:spacing w:val="-1"/>
        </w:rPr>
        <w:t xml:space="preserve"> </w:t>
      </w:r>
      <w:r w:rsidR="00000000">
        <w:t>beberapa widget</w:t>
      </w:r>
      <w:r w:rsidR="00000000">
        <w:rPr>
          <w:spacing w:val="-5"/>
        </w:rPr>
        <w:t xml:space="preserve"> </w:t>
      </w:r>
      <w:r w:rsidR="00000000">
        <w:t>pada</w:t>
      </w:r>
      <w:r w:rsidR="00000000">
        <w:rPr>
          <w:spacing w:val="-5"/>
        </w:rPr>
        <w:t xml:space="preserve"> </w:t>
      </w:r>
      <w:r w:rsidR="00000000">
        <w:t>beberapa lapisan.</w:t>
      </w:r>
    </w:p>
    <w:p w14:paraId="5A62117A" w14:textId="77777777" w:rsidR="00AB1FE5" w:rsidRDefault="00AB1FE5">
      <w:p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7F455740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17F6A882">
          <v:group id="_x0000_s1037" alt="" style="width:451.25pt;height:500.65pt;mso-position-horizontal-relative:char;mso-position-vertical-relative:line" coordsize="9025,10013">
            <v:shape id="_x0000_s1038" alt="" style="position:absolute;width:9025;height:10013" coordsize="9025,10013" o:spt="100" adj="0,,0" path="m9014,l10,,,,,10r,9993l,10003r,10l10,10013r9004,l9014,10003r-9004,l10,10r9004,l9014,xm9024,r-10,l9014,10r,9993l9014,10003r,10l9024,10013r,-10l9024,10003r,-9993l9024,xe" fillcolor="black" stroked="f">
              <v:stroke joinstyle="round"/>
              <v:formulas/>
              <v:path arrowok="t" o:connecttype="segments"/>
            </v:shape>
            <v:shape id="_x0000_s1039" type="#_x0000_t202" alt="" style="position:absolute;left:355;top:53;width:5421;height:3198;mso-wrap-style:square;v-text-anchor:top" filled="f" stroked="f">
              <v:textbox inset="0,0,0,0">
                <w:txbxContent>
                  <w:p w14:paraId="7B5FB672" w14:textId="77777777" w:rsidR="00AB1FE5" w:rsidRDefault="00000000">
                    <w:pPr>
                      <w:spacing w:line="285" w:lineRule="auto"/>
                      <w:ind w:left="240" w:right="84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Widget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build(BuildContext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context)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MaterialApp(</w:t>
                    </w:r>
                  </w:p>
                  <w:p w14:paraId="21E71BDE" w14:textId="77777777" w:rsidR="00AB1FE5" w:rsidRDefault="00000000">
                    <w:pPr>
                      <w:spacing w:line="285" w:lineRule="auto"/>
                      <w:ind w:left="480" w:right="8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debugShowCheckedModeBanner: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false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home: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Scaffold(</w:t>
                    </w:r>
                  </w:p>
                  <w:p w14:paraId="3A24CF38" w14:textId="77777777" w:rsidR="00AB1FE5" w:rsidRDefault="00000000">
                    <w:pPr>
                      <w:spacing w:before="2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appBar: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AppBar(</w:t>
                    </w:r>
                  </w:p>
                  <w:p w14:paraId="312E5A55" w14:textId="77777777" w:rsidR="00AB1FE5" w:rsidRDefault="00000000">
                    <w:pPr>
                      <w:spacing w:before="43"/>
                      <w:ind w:left="9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title: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"Contoh</w:t>
                    </w:r>
                    <w:r>
                      <w:rPr>
                        <w:rFonts w:ascii="Courier New"/>
                        <w:color w:val="A2151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Stack</w:t>
                    </w:r>
                    <w:r>
                      <w:rPr>
                        <w:rFonts w:ascii="Courier New"/>
                        <w:color w:val="A2151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Widget"</w:t>
                    </w: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5A4C3130" w14:textId="77777777" w:rsidR="00AB1FE5" w:rsidRDefault="00000000">
                    <w:pPr>
                      <w:spacing w:before="44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3807F520" w14:textId="77777777" w:rsidR="00AB1FE5" w:rsidRDefault="00000000">
                    <w:pPr>
                      <w:spacing w:before="43" w:line="285" w:lineRule="auto"/>
                      <w:ind w:left="960" w:right="2178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body:</w:t>
                    </w:r>
                    <w:r>
                      <w:rPr>
                        <w:rFonts w:ascii="Courier New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Stack(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children: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&lt;Widget&gt;[</w:t>
                    </w:r>
                  </w:p>
                  <w:p w14:paraId="24539BAD" w14:textId="77777777" w:rsidR="00AB1FE5" w:rsidRDefault="00000000">
                    <w:pPr>
                      <w:spacing w:before="1"/>
                      <w:ind w:left="120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Container(</w:t>
                    </w:r>
                  </w:p>
                  <w:p w14:paraId="36880787" w14:textId="77777777" w:rsidR="00AB1FE5" w:rsidRDefault="00000000">
                    <w:pPr>
                      <w:spacing w:line="270" w:lineRule="atLeast"/>
                      <w:ind w:left="14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color: Colors.green,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alignment:Alignment.bottomCenter,</w:t>
                    </w:r>
                  </w:p>
                </w:txbxContent>
              </v:textbox>
            </v:shape>
            <v:shape id="_x0000_s1040" type="#_x0000_t202" alt="" style="position:absolute;left:115;top:3294;width:2662;height:1037;mso-wrap-style:square;v-text-anchor:top" filled="f" stroked="f">
              <v:textbox inset="0,0,0,0">
                <w:txbxContent>
                  <w:p w14:paraId="530456BA" w14:textId="77777777" w:rsidR="00AB1FE5" w:rsidRDefault="00000000">
                    <w:pPr>
                      <w:spacing w:line="285" w:lineRule="auto"/>
                      <w:ind w:right="246" w:firstLine="16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child: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Colors.white)),</w:t>
                    </w:r>
                  </w:p>
                  <w:p w14:paraId="687FF1B6" w14:textId="77777777" w:rsidR="00AB1FE5" w:rsidRDefault="00000000">
                    <w:pPr>
                      <w:ind w:left="14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0F68D2A6" w14:textId="77777777" w:rsidR="00AB1FE5" w:rsidRDefault="00000000">
                    <w:pPr>
                      <w:spacing w:before="44"/>
                      <w:ind w:left="14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Container(</w:t>
                    </w:r>
                  </w:p>
                </w:txbxContent>
              </v:textbox>
            </v:shape>
            <v:shape id="_x0000_s1041" type="#_x0000_t202" alt="" style="position:absolute;left:2805;top:3294;width:1462;height:227;mso-wrap-style:square;v-text-anchor:top" filled="f" stroked="f">
              <v:textbox inset="0,0,0,0">
                <w:txbxContent>
                  <w:p w14:paraId="36DA493E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"Satu"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42" type="#_x0000_t202" alt="" style="position:absolute;left:4536;top:3294;width:4397;height:227;mso-wrap-style:square;v-text-anchor:top" filled="f" stroked="f">
              <v:textbox inset="0,0,0,0">
                <w:txbxContent>
                  <w:p w14:paraId="69874052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style:</w:t>
                    </w:r>
                    <w:r>
                      <w:rPr>
                        <w:rFonts w:ascii="Courier New"/>
                        <w:spacing w:val="1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TextStyle(fontSize: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30</w:t>
                    </w:r>
                    <w:r>
                      <w:rPr>
                        <w:rFonts w:ascii="Courier New"/>
                        <w:sz w:val="20"/>
                      </w:rPr>
                      <w:t>,color:</w:t>
                    </w:r>
                  </w:p>
                </w:txbxContent>
              </v:textbox>
            </v:shape>
            <v:shape id="_x0000_s1043" type="#_x0000_t202" alt="" style="position:absolute;left:1796;top:4374;width:3980;height:497;mso-wrap-style:square;v-text-anchor:top" filled="f" stroked="f">
              <v:textbox inset="0,0,0,0">
                <w:txbxContent>
                  <w:p w14:paraId="26A7499B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color: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Colors.red,</w:t>
                    </w:r>
                  </w:p>
                  <w:p w14:paraId="7ABF909A" w14:textId="77777777" w:rsidR="00AB1FE5" w:rsidRDefault="00000000">
                    <w:pPr>
                      <w:spacing w:before="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alignment:Alignment.bottomCenter,</w:t>
                    </w:r>
                  </w:p>
                </w:txbxContent>
              </v:textbox>
            </v:shape>
            <v:shape id="_x0000_s1044" type="#_x0000_t202" alt="" style="position:absolute;left:115;top:4914;width:2421;height:497;mso-wrap-style:square;v-text-anchor:top" filled="f" stroked="f">
              <v:textbox inset="0,0,0,0">
                <w:txbxContent>
                  <w:p w14:paraId="1053B22D" w14:textId="77777777" w:rsidR="00AB1FE5" w:rsidRDefault="00000000">
                    <w:pPr>
                      <w:ind w:left="16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child:</w:t>
                    </w:r>
                  </w:p>
                  <w:p w14:paraId="75E73239" w14:textId="77777777" w:rsidR="00AB1FE5" w:rsidRDefault="00000000">
                    <w:pPr>
                      <w:spacing w:before="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Colors.white)),</w:t>
                    </w:r>
                  </w:p>
                </w:txbxContent>
              </v:textbox>
            </v:shape>
            <v:shape id="_x0000_s1045" type="#_x0000_t202" alt="" style="position:absolute;left:2845;top:4914;width:1342;height:227;mso-wrap-style:square;v-text-anchor:top" filled="f" stroked="f">
              <v:textbox inset="0,0,0,0">
                <w:txbxContent>
                  <w:p w14:paraId="357ED9ED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"Dua"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46" type="#_x0000_t202" alt="" style="position:absolute;left:4496;top:4914;width:4437;height:227;mso-wrap-style:square;v-text-anchor:top" filled="f" stroked="f">
              <v:textbox inset="0,0,0,0">
                <w:txbxContent>
                  <w:p w14:paraId="3635E02E" w14:textId="77777777" w:rsidR="00AB1FE5" w:rsidRDefault="00000000">
                    <w:pPr>
                      <w:tabs>
                        <w:tab w:val="left" w:pos="1054"/>
                      </w:tabs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style:</w:t>
                    </w:r>
                    <w:r>
                      <w:rPr>
                        <w:rFonts w:ascii="Courier New"/>
                        <w:sz w:val="20"/>
                      </w:rPr>
                      <w:tab/>
                      <w:t>TextStyle(fontSize: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30</w:t>
                    </w:r>
                    <w:r>
                      <w:rPr>
                        <w:rFonts w:ascii="Courier New"/>
                        <w:sz w:val="20"/>
                      </w:rPr>
                      <w:t>,color:</w:t>
                    </w:r>
                  </w:p>
                </w:txbxContent>
              </v:textbox>
            </v:shape>
            <v:shape id="_x0000_s1047" type="#_x0000_t202" alt="" style="position:absolute;left:1556;top:5454;width:4220;height:1577;mso-wrap-style:square;v-text-anchor:top" filled="f" stroked="f">
              <v:textbox inset="0,0,0,0">
                <w:txbxContent>
                  <w:p w14:paraId="567C7567" w14:textId="77777777" w:rsidR="00AB1FE5" w:rsidRDefault="00000000">
                    <w:pPr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height: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400.0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  <w:p w14:paraId="7FB0CDA0" w14:textId="77777777" w:rsidR="00AB1FE5" w:rsidRDefault="00000000">
                    <w:pPr>
                      <w:spacing w:before="43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width: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300.0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  <w:p w14:paraId="3CCD71D4" w14:textId="77777777" w:rsidR="00AB1FE5" w:rsidRDefault="00000000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3094B1DA" w14:textId="77777777" w:rsidR="00AB1FE5" w:rsidRDefault="00000000">
                    <w:pPr>
                      <w:spacing w:before="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Container(</w:t>
                    </w:r>
                  </w:p>
                  <w:p w14:paraId="5377B7E2" w14:textId="77777777" w:rsidR="00AB1FE5" w:rsidRDefault="00000000">
                    <w:pPr>
                      <w:spacing w:line="270" w:lineRule="atLeast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color: Colors.deepPurple,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alignment:Alignment.bottomCenter,</w:t>
                    </w:r>
                  </w:p>
                </w:txbxContent>
              </v:textbox>
            </v:shape>
            <v:shape id="_x0000_s1048" type="#_x0000_t202" alt="" style="position:absolute;left:115;top:7075;width:2421;height:497;mso-wrap-style:square;v-text-anchor:top" filled="f" stroked="f">
              <v:textbox inset="0,0,0,0">
                <w:txbxContent>
                  <w:p w14:paraId="60B1BF19" w14:textId="77777777" w:rsidR="00AB1FE5" w:rsidRDefault="00000000">
                    <w:pPr>
                      <w:ind w:left="16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child:</w:t>
                    </w:r>
                  </w:p>
                  <w:p w14:paraId="1DFD0703" w14:textId="77777777" w:rsidR="00AB1FE5" w:rsidRDefault="00000000">
                    <w:pPr>
                      <w:spacing w:before="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Colors.white)),</w:t>
                    </w:r>
                  </w:p>
                </w:txbxContent>
              </v:textbox>
            </v:shape>
            <v:shape id="_x0000_s1049" type="#_x0000_t202" alt="" style="position:absolute;left:2805;top:7075;width:1462;height:227;mso-wrap-style:square;v-text-anchor:top" filled="f" stroked="f">
              <v:textbox inset="0,0,0,0">
                <w:txbxContent>
                  <w:p w14:paraId="793CCCFC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"Tiga"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50" type="#_x0000_t202" alt="" style="position:absolute;left:4536;top:7075;width:4397;height:227;mso-wrap-style:square;v-text-anchor:top" filled="f" stroked="f">
              <v:textbox inset="0,0,0,0">
                <w:txbxContent>
                  <w:p w14:paraId="4DB670FB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style:</w:t>
                    </w:r>
                    <w:r>
                      <w:rPr>
                        <w:rFonts w:ascii="Courier New"/>
                        <w:spacing w:val="1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TextStyle(fontSize: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30</w:t>
                    </w:r>
                    <w:r>
                      <w:rPr>
                        <w:rFonts w:ascii="Courier New"/>
                        <w:sz w:val="20"/>
                      </w:rPr>
                      <w:t>,color:</w:t>
                    </w:r>
                  </w:p>
                </w:txbxContent>
              </v:textbox>
            </v:shape>
            <v:shape id="_x0000_s1051" type="#_x0000_t202" alt="" style="position:absolute;left:1556;top:7615;width:1941;height:768;mso-wrap-style:square;v-text-anchor:top" filled="f" stroked="f">
              <v:textbox inset="0,0,0,0">
                <w:txbxContent>
                  <w:p w14:paraId="3FD27927" w14:textId="77777777" w:rsidR="00AB1FE5" w:rsidRDefault="00000000">
                    <w:pPr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height: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200.0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  <w:p w14:paraId="087EA477" w14:textId="77777777" w:rsidR="00AB1FE5" w:rsidRDefault="00000000">
                    <w:pPr>
                      <w:spacing w:before="44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width: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200.0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  <w:p w14:paraId="7D780DCB" w14:textId="77777777" w:rsidR="00AB1FE5" w:rsidRDefault="00000000">
                    <w:pPr>
                      <w:spacing w:before="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</w:txbxContent>
              </v:textbox>
            </v:shape>
            <v:shape id="_x0000_s1052" type="#_x0000_t202" alt="" style="position:absolute;left:595;top:8425;width:980;height:1037;mso-wrap-style:square;v-text-anchor:top" filled="f" stroked="f">
              <v:textbox inset="0,0,0,0">
                <w:txbxContent>
                  <w:p w14:paraId="41A367D2" w14:textId="77777777" w:rsidR="00AB1FE5" w:rsidRDefault="00000000">
                    <w:pPr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],</w:t>
                    </w:r>
                  </w:p>
                  <w:p w14:paraId="34D2BAA9" w14:textId="77777777" w:rsidR="00AB1FE5" w:rsidRDefault="00000000">
                    <w:pPr>
                      <w:spacing w:before="43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134FA7EF" w14:textId="77777777" w:rsidR="00AB1FE5" w:rsidRDefault="00000000">
                    <w:pPr>
                      <w:spacing w:before="44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71EA3AB0" w14:textId="77777777" w:rsidR="00AB1FE5" w:rsidRDefault="00000000">
                    <w:pPr>
                      <w:spacing w:before="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53" type="#_x0000_t202" alt="" style="position:absolute;left:355;top:9506;width:141;height:227;mso-wrap-style:square;v-text-anchor:top" filled="f" stroked="f">
              <v:textbox inset="0,0,0,0">
                <w:txbxContent>
                  <w:p w14:paraId="70E168DC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54" type="#_x0000_t202" alt="" style="position:absolute;left:115;top:9776;width:141;height:227;mso-wrap-style:square;v-text-anchor:top" filled="f" stroked="f">
              <v:textbox inset="0,0,0,0">
                <w:txbxContent>
                  <w:p w14:paraId="6DB99B94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2311B9A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50FCA568" w14:textId="77777777" w:rsidR="00AB1FE5" w:rsidRDefault="00000000">
      <w:pPr>
        <w:pStyle w:val="BodyText"/>
        <w:ind w:left="27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AB5126" wp14:editId="03551B6A">
            <wp:extent cx="2468879" cy="4114800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650B" w14:textId="77777777" w:rsidR="00AB1FE5" w:rsidRDefault="00AB1FE5">
      <w:pPr>
        <w:pStyle w:val="BodyText"/>
        <w:rPr>
          <w:sz w:val="20"/>
        </w:rPr>
      </w:pPr>
    </w:p>
    <w:p w14:paraId="64CB1DCD" w14:textId="77777777" w:rsidR="00AB1FE5" w:rsidRDefault="00AB1FE5">
      <w:pPr>
        <w:pStyle w:val="BodyText"/>
        <w:spacing w:before="7"/>
      </w:pPr>
    </w:p>
    <w:p w14:paraId="5F433443" w14:textId="77777777" w:rsidR="00AB1FE5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28" w:name="1.6.4_ListView"/>
      <w:bookmarkEnd w:id="28"/>
      <w:r>
        <w:t>ListView</w:t>
      </w:r>
    </w:p>
    <w:p w14:paraId="3038D2AC" w14:textId="77777777" w:rsidR="00AB1FE5" w:rsidRDefault="00000000">
      <w:pPr>
        <w:pStyle w:val="BodyText"/>
        <w:spacing w:before="179" w:line="362" w:lineRule="auto"/>
        <w:ind w:left="220"/>
      </w:pPr>
      <w:r>
        <w:t>ListView</w:t>
      </w:r>
      <w:r>
        <w:rPr>
          <w:spacing w:val="29"/>
        </w:rPr>
        <w:t xml:space="preserve"> </w:t>
      </w:r>
      <w:r>
        <w:t>widget</w:t>
      </w:r>
      <w:r>
        <w:rPr>
          <w:spacing w:val="26"/>
        </w:rPr>
        <w:t xml:space="preserve"> </w:t>
      </w:r>
      <w:r>
        <w:t>digunanakan</w:t>
      </w:r>
      <w:r>
        <w:rPr>
          <w:spacing w:val="32"/>
        </w:rPr>
        <w:t xml:space="preserve"> </w:t>
      </w:r>
      <w:r>
        <w:t>untuk</w:t>
      </w:r>
      <w:r>
        <w:rPr>
          <w:spacing w:val="33"/>
        </w:rPr>
        <w:t xml:space="preserve"> </w:t>
      </w:r>
      <w:r>
        <w:t>menampilkan</w:t>
      </w:r>
      <w:r>
        <w:rPr>
          <w:spacing w:val="32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bentuk</w:t>
      </w:r>
      <w:r>
        <w:rPr>
          <w:spacing w:val="27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t>jika</w:t>
      </w:r>
      <w:r>
        <w:rPr>
          <w:spacing w:val="27"/>
        </w:rPr>
        <w:t xml:space="preserve"> </w:t>
      </w:r>
      <w:r>
        <w:t>datanya</w:t>
      </w:r>
      <w:r>
        <w:rPr>
          <w:spacing w:val="-57"/>
        </w:rPr>
        <w:t xml:space="preserve"> </w:t>
      </w:r>
      <w:r>
        <w:t>melebihi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render box maka</w:t>
      </w:r>
      <w:r>
        <w:rPr>
          <w:spacing w:val="-2"/>
        </w:rPr>
        <w:t xml:space="preserve"> </w:t>
      </w:r>
      <w:r>
        <w:t>halaman tersebut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scroll.</w:t>
      </w:r>
    </w:p>
    <w:p w14:paraId="0EF6CC48" w14:textId="77777777" w:rsidR="00AB1FE5" w:rsidRDefault="00AB1FE5">
      <w:pPr>
        <w:pStyle w:val="BodyText"/>
        <w:rPr>
          <w:sz w:val="20"/>
        </w:rPr>
      </w:pPr>
    </w:p>
    <w:p w14:paraId="2D0797AF" w14:textId="77777777" w:rsidR="00AB1FE5" w:rsidRDefault="00BE2D32">
      <w:pPr>
        <w:pStyle w:val="BodyText"/>
        <w:spacing w:before="11"/>
        <w:rPr>
          <w:sz w:val="11"/>
        </w:rPr>
      </w:pPr>
      <w:r>
        <w:pict w14:anchorId="730967AE">
          <v:shape id="_x0000_s1036" type="#_x0000_t202" alt="" style="position:absolute;margin-left:72.3pt;margin-top:9.1pt;width:450.75pt;height:257.1pt;z-index:-1570099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7F41D0E9" w14:textId="77777777" w:rsidR="00AB1FE5" w:rsidRDefault="00000000">
                  <w:pPr>
                    <w:spacing w:before="43" w:line="285" w:lineRule="auto"/>
                    <w:ind w:left="345" w:right="4440" w:hanging="2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 xml:space="preserve">class </w:t>
                  </w:r>
                  <w:r>
                    <w:rPr>
                      <w:rFonts w:ascii="Courier New"/>
                      <w:sz w:val="20"/>
                    </w:rPr>
                    <w:t xml:space="preserve">MyApp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extends </w:t>
                  </w:r>
                  <w:r>
                    <w:rPr>
                      <w:rFonts w:ascii="Courier New"/>
                      <w:sz w:val="20"/>
                    </w:rPr>
                    <w:t>StatelessWidget {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@override</w:t>
                  </w:r>
                </w:p>
                <w:p w14:paraId="1AF863FF" w14:textId="77777777" w:rsidR="00AB1FE5" w:rsidRDefault="00000000">
                  <w:pPr>
                    <w:spacing w:before="1" w:line="285" w:lineRule="auto"/>
                    <w:ind w:left="585" w:right="4319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Widget build(BuildContext context) 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MaterialApp(</w:t>
                  </w:r>
                </w:p>
                <w:p w14:paraId="4620F019" w14:textId="77777777" w:rsidR="00AB1FE5" w:rsidRDefault="00000000">
                  <w:pPr>
                    <w:spacing w:before="1" w:line="285" w:lineRule="auto"/>
                    <w:ind w:left="825" w:right="40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debugShowCheckedModeBanner: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false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home: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Scaffold(</w:t>
                  </w:r>
                </w:p>
                <w:p w14:paraId="78A7CD57" w14:textId="77777777" w:rsidR="00AB1FE5" w:rsidRDefault="00000000">
                  <w:pPr>
                    <w:spacing w:before="1"/>
                    <w:ind w:left="10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appBar: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AppBar(</w:t>
                  </w:r>
                </w:p>
                <w:p w14:paraId="587D6FC6" w14:textId="77777777" w:rsidR="00AB1FE5" w:rsidRDefault="00000000">
                  <w:pPr>
                    <w:spacing w:before="44"/>
                    <w:ind w:left="13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title: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"Contoh</w:t>
                  </w:r>
                  <w:r>
                    <w:rPr>
                      <w:rFonts w:ascii="Courier New"/>
                      <w:color w:val="A21515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ListView</w:t>
                  </w:r>
                  <w:r>
                    <w:rPr>
                      <w:rFonts w:ascii="Courier New"/>
                      <w:color w:val="A21515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Widget"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5F35F1CB" w14:textId="77777777" w:rsidR="00AB1FE5" w:rsidRDefault="00000000">
                  <w:pPr>
                    <w:spacing w:before="43"/>
                    <w:ind w:left="10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3389E40B" w14:textId="77777777" w:rsidR="00AB1FE5" w:rsidRDefault="00000000">
                  <w:pPr>
                    <w:spacing w:before="44" w:line="285" w:lineRule="auto"/>
                    <w:ind w:left="1305" w:right="5415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body: ListView(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children: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&lt;Widget&gt;[</w:t>
                  </w:r>
                </w:p>
                <w:p w14:paraId="4BFE5808" w14:textId="77777777" w:rsidR="00AB1FE5" w:rsidRDefault="00000000">
                  <w:pPr>
                    <w:spacing w:before="1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7784032B" w14:textId="77777777" w:rsidR="00AB1FE5" w:rsidRDefault="00000000">
                  <w:pPr>
                    <w:spacing w:before="43" w:line="285" w:lineRule="auto"/>
                    <w:ind w:left="1786" w:right="26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Colors.green,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alignment:Alignment.topLeft,</w:t>
                  </w:r>
                </w:p>
                <w:p w14:paraId="1E7A87C7" w14:textId="77777777" w:rsidR="00AB1FE5" w:rsidRDefault="00000000">
                  <w:pPr>
                    <w:spacing w:before="1" w:line="285" w:lineRule="auto"/>
                    <w:ind w:left="105" w:right="98" w:firstLine="1681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"ListView widget digunanakan untuk menampilkan</w:t>
                  </w:r>
                  <w:r>
                    <w:rPr>
                      <w:rFonts w:ascii="Courier New"/>
                      <w:color w:val="A2151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data dalam bentuk list dan jika datanya melebihi dari render box maka</w:t>
                  </w:r>
                  <w:r>
                    <w:rPr>
                      <w:rFonts w:ascii="Courier New"/>
                      <w:color w:val="A2151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halaman tersebut dapat di scroll."</w:t>
                  </w:r>
                  <w:r>
                    <w:rPr>
                      <w:rFonts w:ascii="Courier New"/>
                      <w:sz w:val="20"/>
                    </w:rPr>
                    <w:t>, style: TextStyle(fontSize: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</w:t>
                  </w:r>
                  <w:r>
                    <w:rPr>
                      <w:rFonts w:ascii="Courier New"/>
                      <w:sz w:val="20"/>
                    </w:rPr>
                    <w:t>,color: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Colors.white)),</w:t>
                  </w:r>
                </w:p>
                <w:p w14:paraId="5DB79A35" w14:textId="77777777" w:rsidR="00AB1FE5" w:rsidRDefault="00000000">
                  <w:pPr>
                    <w:spacing w:before="2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</w:txbxContent>
            </v:textbox>
            <w10:wrap type="topAndBottom" anchorx="page"/>
          </v:shape>
        </w:pict>
      </w:r>
    </w:p>
    <w:p w14:paraId="1752F0E4" w14:textId="77777777" w:rsidR="00AB1FE5" w:rsidRDefault="00AB1FE5">
      <w:pPr>
        <w:rPr>
          <w:sz w:val="11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63F005E9" w14:textId="77777777" w:rsidR="00AB1FE5" w:rsidRDefault="00BE2D32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5DADDDE0">
          <v:shape id="_x0000_s1035" type="#_x0000_t202" alt="" style="width:450.75pt;height:351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1379C6C7" w14:textId="77777777" w:rsidR="00AB1FE5" w:rsidRDefault="00000000">
                  <w:pPr>
                    <w:spacing w:before="43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41CB70FF" w14:textId="77777777" w:rsidR="00AB1FE5" w:rsidRDefault="00000000">
                  <w:pPr>
                    <w:spacing w:before="44" w:line="285" w:lineRule="auto"/>
                    <w:ind w:left="1786" w:right="26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Colors.red,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alignment:Alignment.topLeft,</w:t>
                  </w:r>
                </w:p>
                <w:p w14:paraId="34BAC306" w14:textId="77777777" w:rsidR="00AB1FE5" w:rsidRDefault="00000000">
                  <w:pPr>
                    <w:spacing w:line="285" w:lineRule="auto"/>
                    <w:ind w:left="105" w:right="98" w:firstLine="1681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"ListView widget digunanakan untuk menampilkan</w:t>
                  </w:r>
                  <w:r>
                    <w:rPr>
                      <w:rFonts w:ascii="Courier New"/>
                      <w:color w:val="A2151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data dalam bentuk list dan jika datanya melebihi dari render box maka</w:t>
                  </w:r>
                  <w:r>
                    <w:rPr>
                      <w:rFonts w:ascii="Courier New"/>
                      <w:color w:val="A2151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halaman tersebut dapat di scroll."</w:t>
                  </w:r>
                  <w:r>
                    <w:rPr>
                      <w:rFonts w:ascii="Courier New"/>
                      <w:sz w:val="20"/>
                    </w:rPr>
                    <w:t>, style: TextStyle(fontSize: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</w:t>
                  </w:r>
                  <w:r>
                    <w:rPr>
                      <w:rFonts w:ascii="Courier New"/>
                      <w:sz w:val="20"/>
                    </w:rPr>
                    <w:t>,color: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Colors.white)),</w:t>
                  </w:r>
                </w:p>
                <w:p w14:paraId="7BD89597" w14:textId="77777777" w:rsidR="00AB1FE5" w:rsidRDefault="00000000">
                  <w:pPr>
                    <w:spacing w:before="2"/>
                    <w:ind w:left="1786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400.0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3EEFCEF2" w14:textId="77777777" w:rsidR="00AB1FE5" w:rsidRDefault="00000000">
                  <w:pPr>
                    <w:spacing w:before="44"/>
                    <w:ind w:left="1786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10E2F4F5" w14:textId="77777777" w:rsidR="00AB1FE5" w:rsidRDefault="00000000">
                  <w:pPr>
                    <w:spacing w:before="43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6DDC02B7" w14:textId="77777777" w:rsidR="00AB1FE5" w:rsidRDefault="00000000">
                  <w:pPr>
                    <w:spacing w:before="44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Container(</w:t>
                  </w:r>
                </w:p>
                <w:p w14:paraId="2C610AA9" w14:textId="77777777" w:rsidR="00AB1FE5" w:rsidRDefault="00000000">
                  <w:pPr>
                    <w:spacing w:before="44" w:line="285" w:lineRule="auto"/>
                    <w:ind w:left="1786" w:right="26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color: Colors.deepPurple,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alignment:Alignment.topLeft,</w:t>
                  </w:r>
                </w:p>
                <w:p w14:paraId="21E2C9B1" w14:textId="77777777" w:rsidR="00AB1FE5" w:rsidRDefault="00000000">
                  <w:pPr>
                    <w:spacing w:before="1" w:line="285" w:lineRule="auto"/>
                    <w:ind w:left="105" w:right="98" w:firstLine="1681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child: Text(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"ListView widget digunanakan untuk menampilkan</w:t>
                  </w:r>
                  <w:r>
                    <w:rPr>
                      <w:rFonts w:ascii="Courier New"/>
                      <w:color w:val="A2151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data dalam bentuk list dan jika datanya melebihi dari render box maka</w:t>
                  </w:r>
                  <w:r>
                    <w:rPr>
                      <w:rFonts w:ascii="Courier New"/>
                      <w:color w:val="A2151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0"/>
                    </w:rPr>
                    <w:t>halaman tersebut dapat di scroll."</w:t>
                  </w:r>
                  <w:r>
                    <w:rPr>
                      <w:rFonts w:ascii="Courier New"/>
                      <w:sz w:val="20"/>
                    </w:rPr>
                    <w:t>, style: TextStyle(fontSize: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30</w:t>
                  </w:r>
                  <w:r>
                    <w:rPr>
                      <w:rFonts w:ascii="Courier New"/>
                      <w:sz w:val="20"/>
                    </w:rPr>
                    <w:t>,color: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Colors.white)),</w:t>
                  </w:r>
                </w:p>
                <w:p w14:paraId="14604C0B" w14:textId="77777777" w:rsidR="00AB1FE5" w:rsidRDefault="00000000">
                  <w:pPr>
                    <w:spacing w:before="1"/>
                    <w:ind w:left="1786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height: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4D51F313" w14:textId="77777777" w:rsidR="00AB1FE5" w:rsidRDefault="00000000">
                  <w:pPr>
                    <w:spacing w:before="44"/>
                    <w:ind w:left="1786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width: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98557"/>
                      <w:sz w:val="20"/>
                    </w:rPr>
                    <w:t>200.0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14:paraId="5BE6F8C4" w14:textId="77777777" w:rsidR="00AB1FE5" w:rsidRDefault="00000000">
                  <w:pPr>
                    <w:spacing w:before="43"/>
                    <w:ind w:left="154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46E26160" w14:textId="77777777" w:rsidR="00AB1FE5" w:rsidRDefault="00000000">
                  <w:pPr>
                    <w:spacing w:before="44"/>
                    <w:ind w:left="13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],</w:t>
                  </w:r>
                </w:p>
                <w:p w14:paraId="75BE8879" w14:textId="77777777" w:rsidR="00AB1FE5" w:rsidRDefault="00000000">
                  <w:pPr>
                    <w:spacing w:before="43"/>
                    <w:ind w:left="10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298679AD" w14:textId="77777777" w:rsidR="00AB1FE5" w:rsidRDefault="00000000">
                  <w:pPr>
                    <w:spacing w:before="44"/>
                    <w:ind w:left="8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),</w:t>
                  </w:r>
                </w:p>
                <w:p w14:paraId="26F6B518" w14:textId="77777777" w:rsidR="00AB1FE5" w:rsidRDefault="00000000">
                  <w:pPr>
                    <w:spacing w:before="43"/>
                    <w:ind w:left="58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618E2BFD" w14:textId="77777777" w:rsidR="00AB1FE5" w:rsidRDefault="00000000">
                  <w:pPr>
                    <w:spacing w:before="44"/>
                    <w:ind w:left="3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263A73AF" w14:textId="77777777" w:rsidR="00AB1FE5" w:rsidRDefault="00000000">
                  <w:pPr>
                    <w:spacing w:before="43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A1FA67F" w14:textId="77777777" w:rsidR="00AB1FE5" w:rsidRDefault="00AB1FE5">
      <w:pPr>
        <w:rPr>
          <w:sz w:val="20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7B430A5C" w14:textId="77777777" w:rsidR="00AB1FE5" w:rsidRDefault="00000000">
      <w:pPr>
        <w:pStyle w:val="BodyText"/>
        <w:ind w:left="27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5B3FD" wp14:editId="2B76D40B">
            <wp:extent cx="2514600" cy="4191000"/>
            <wp:effectExtent l="0" t="0" r="0" b="0"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5C6A" w14:textId="77777777" w:rsidR="00AB1FE5" w:rsidRDefault="00AB1FE5">
      <w:pPr>
        <w:pStyle w:val="BodyText"/>
        <w:rPr>
          <w:sz w:val="20"/>
        </w:rPr>
      </w:pPr>
    </w:p>
    <w:p w14:paraId="2773250D" w14:textId="77777777" w:rsidR="00AB1FE5" w:rsidRDefault="00AB1FE5">
      <w:pPr>
        <w:pStyle w:val="BodyText"/>
        <w:spacing w:before="6"/>
        <w:rPr>
          <w:sz w:val="25"/>
        </w:rPr>
      </w:pPr>
    </w:p>
    <w:p w14:paraId="076135B3" w14:textId="77777777" w:rsidR="00AB1FE5" w:rsidRPr="00207F44" w:rsidRDefault="00000000" w:rsidP="00207F44">
      <w:pPr>
        <w:pStyle w:val="Heading2"/>
        <w:numPr>
          <w:ilvl w:val="2"/>
          <w:numId w:val="6"/>
        </w:numPr>
        <w:spacing w:before="154"/>
        <w:ind w:left="900"/>
      </w:pPr>
      <w:bookmarkStart w:id="29" w:name="1.6.5_GridView"/>
      <w:bookmarkEnd w:id="29"/>
      <w:r w:rsidRPr="00207F44">
        <w:t>GridView</w:t>
      </w:r>
    </w:p>
    <w:p w14:paraId="3755BC90" w14:textId="77777777" w:rsidR="00AB1FE5" w:rsidRDefault="00000000">
      <w:pPr>
        <w:pStyle w:val="BodyText"/>
        <w:spacing w:before="179" w:line="360" w:lineRule="auto"/>
        <w:ind w:left="220" w:right="245"/>
      </w:pPr>
      <w:r>
        <w:t>Gridview</w:t>
      </w:r>
      <w:r>
        <w:rPr>
          <w:spacing w:val="-3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menata</w:t>
      </w:r>
      <w:r>
        <w:rPr>
          <w:spacing w:val="-6"/>
        </w:rPr>
        <w:t xml:space="preserve"> </w:t>
      </w:r>
      <w:r>
        <w:t>tata</w:t>
      </w:r>
      <w:r>
        <w:rPr>
          <w:spacing w:val="-5"/>
        </w:rPr>
        <w:t xml:space="preserve"> </w:t>
      </w:r>
      <w:r>
        <w:t>letak</w:t>
      </w:r>
      <w:r>
        <w:rPr>
          <w:spacing w:val="-3"/>
        </w:rPr>
        <w:t xml:space="preserve"> </w:t>
      </w:r>
      <w:r>
        <w:t>widget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dimensi.</w:t>
      </w:r>
      <w:r>
        <w:rPr>
          <w:spacing w:val="-4"/>
        </w:rPr>
        <w:t xml:space="preserve"> </w:t>
      </w:r>
      <w:r>
        <w:t>GridView</w:t>
      </w:r>
      <w:r>
        <w:rPr>
          <w:spacing w:val="-2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secara</w:t>
      </w:r>
      <w:r>
        <w:rPr>
          <w:spacing w:val="-57"/>
        </w:rPr>
        <w:t xml:space="preserve"> </w:t>
      </w:r>
      <w:r>
        <w:t>otomatis menyediakan scrolling</w:t>
      </w:r>
      <w:r>
        <w:rPr>
          <w:spacing w:val="-1"/>
        </w:rPr>
        <w:t xml:space="preserve"> </w:t>
      </w:r>
      <w:r>
        <w:t>ketika</w:t>
      </w:r>
      <w:r>
        <w:rPr>
          <w:spacing w:val="-2"/>
        </w:rPr>
        <w:t xml:space="preserve"> </w:t>
      </w:r>
      <w:r>
        <w:t>konten</w:t>
      </w:r>
      <w:r>
        <w:rPr>
          <w:spacing w:val="-1"/>
        </w:rPr>
        <w:t xml:space="preserve"> </w:t>
      </w:r>
      <w:r>
        <w:t>melebihi</w:t>
      </w:r>
      <w:r>
        <w:rPr>
          <w:spacing w:val="-2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t>box.</w:t>
      </w:r>
    </w:p>
    <w:p w14:paraId="6F2FC46A" w14:textId="77777777" w:rsidR="00AB1FE5" w:rsidRDefault="00AB1FE5">
      <w:pPr>
        <w:pStyle w:val="BodyText"/>
        <w:rPr>
          <w:sz w:val="20"/>
        </w:rPr>
      </w:pPr>
    </w:p>
    <w:p w14:paraId="168F0A20" w14:textId="77777777" w:rsidR="00AB1FE5" w:rsidRDefault="00BE2D32">
      <w:pPr>
        <w:pStyle w:val="BodyText"/>
        <w:spacing w:before="9"/>
        <w:rPr>
          <w:sz w:val="12"/>
        </w:rPr>
      </w:pPr>
      <w:r>
        <w:pict w14:anchorId="08B16977">
          <v:group id="_x0000_s1028" alt="" style="position:absolute;margin-left:72.05pt;margin-top:9.3pt;width:451.25pt;height:244.1pt;z-index:-15699968;mso-wrap-distance-left:0;mso-wrap-distance-right:0;mso-position-horizontal-relative:page" coordorigin="1441,186" coordsize="9025,4882">
            <v:shape id="_x0000_s1029" alt="" style="position:absolute;left:1440;top:185;width:9025;height:4882" coordorigin="1441,186" coordsize="9025,4882" o:spt="100" adj="0,,0" path="m10455,186r-9004,l1441,186r,10l1441,196r,4861l1441,5067r10,l10455,5067r,-10l1451,5057r,-4861l10455,196r,-10xm10465,186r-10,l10455,196r,l10455,5057r,10l10465,5067r,-10l10465,196r,l10465,186xe" fillcolor="black" stroked="f">
              <v:stroke joinstyle="round"/>
              <v:formulas/>
              <v:path arrowok="t" o:connecttype="segments"/>
            </v:shape>
            <v:shape id="_x0000_s1030" type="#_x0000_t202" alt="" style="position:absolute;left:1555;top:239;width:5783;height:4008;mso-wrap-style:square;v-text-anchor:top" filled="f" stroked="f">
              <v:textbox inset="0,0,0,0">
                <w:txbxContent>
                  <w:p w14:paraId="3BFD50EA" w14:textId="77777777" w:rsidR="00AB1FE5" w:rsidRDefault="00000000">
                    <w:pPr>
                      <w:spacing w:line="285" w:lineRule="auto"/>
                      <w:ind w:left="240" w:right="1323"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class </w:t>
                    </w:r>
                    <w:r>
                      <w:rPr>
                        <w:rFonts w:ascii="Courier New"/>
                        <w:sz w:val="20"/>
                      </w:rPr>
                      <w:t xml:space="preserve">MyApp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extends </w:t>
                    </w:r>
                    <w:r>
                      <w:rPr>
                        <w:rFonts w:ascii="Courier New"/>
                        <w:sz w:val="20"/>
                      </w:rPr>
                      <w:t>StatelessWidget {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@override</w:t>
                    </w:r>
                  </w:p>
                  <w:p w14:paraId="0015F72E" w14:textId="77777777" w:rsidR="00AB1FE5" w:rsidRDefault="00000000">
                    <w:pPr>
                      <w:spacing w:before="1" w:line="285" w:lineRule="auto"/>
                      <w:ind w:left="480" w:right="1202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Widget build(BuildContext context) {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MaterialApp(</w:t>
                    </w:r>
                  </w:p>
                  <w:p w14:paraId="65B84ED7" w14:textId="77777777" w:rsidR="00AB1FE5" w:rsidRDefault="00000000">
                    <w:pPr>
                      <w:spacing w:before="1" w:line="285" w:lineRule="auto"/>
                      <w:ind w:left="720" w:right="96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debugShowCheckedModeBanner: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false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home: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Scaffold(</w:t>
                    </w:r>
                  </w:p>
                  <w:p w14:paraId="6AB5719C" w14:textId="77777777" w:rsidR="00AB1FE5" w:rsidRDefault="00000000">
                    <w:pPr>
                      <w:spacing w:before="1"/>
                      <w:ind w:left="9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appBar: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AppBar(</w:t>
                    </w:r>
                  </w:p>
                  <w:p w14:paraId="4DD45D8A" w14:textId="77777777" w:rsidR="00AB1FE5" w:rsidRDefault="00000000">
                    <w:pPr>
                      <w:spacing w:before="43"/>
                      <w:ind w:left="120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title: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"Contoh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GridView</w:t>
                    </w:r>
                    <w:r>
                      <w:rPr>
                        <w:rFonts w:ascii="Courier New"/>
                        <w:color w:val="A21515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Widget"</w:t>
                    </w: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6715583D" w14:textId="77777777" w:rsidR="00AB1FE5" w:rsidRDefault="00000000">
                    <w:pPr>
                      <w:spacing w:before="44"/>
                      <w:ind w:left="9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  <w:p w14:paraId="38E70596" w14:textId="77777777" w:rsidR="00AB1FE5" w:rsidRDefault="00000000">
                    <w:pPr>
                      <w:spacing w:before="43" w:line="285" w:lineRule="auto"/>
                      <w:ind w:left="1200" w:right="2282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body: GridView.count(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 xml:space="preserve">crossAxisCount: 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children: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&lt;Widget&gt;[</w:t>
                    </w:r>
                  </w:p>
                  <w:p w14:paraId="11CE14C6" w14:textId="77777777" w:rsidR="00AB1FE5" w:rsidRDefault="00000000">
                    <w:pPr>
                      <w:spacing w:before="2"/>
                      <w:ind w:left="14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Container(</w:t>
                    </w:r>
                  </w:p>
                  <w:p w14:paraId="29FFBC22" w14:textId="77777777" w:rsidR="00AB1FE5" w:rsidRDefault="00000000">
                    <w:pPr>
                      <w:spacing w:line="270" w:lineRule="atLeast"/>
                      <w:ind w:left="16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color: Colors.green,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alignment:Alignment.center,</w:t>
                    </w:r>
                  </w:p>
                </w:txbxContent>
              </v:textbox>
            </v:shape>
            <v:shape id="_x0000_s1031" type="#_x0000_t202" alt="" style="position:absolute;left:1555;top:4290;width:2421;height:767;mso-wrap-style:square;v-text-anchor:top" filled="f" stroked="f">
              <v:textbox inset="0,0,0,0">
                <w:txbxContent>
                  <w:p w14:paraId="248C2173" w14:textId="77777777" w:rsidR="00AB1FE5" w:rsidRDefault="00000000">
                    <w:pPr>
                      <w:spacing w:line="285" w:lineRule="auto"/>
                      <w:ind w:right="5" w:firstLine="16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child: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Colors.white)),</w:t>
                    </w:r>
                  </w:p>
                  <w:p w14:paraId="2EEC0F8C" w14:textId="77777777" w:rsidR="00AB1FE5" w:rsidRDefault="00000000">
                    <w:pPr>
                      <w:spacing w:before="1"/>
                      <w:ind w:left="14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),</w:t>
                    </w:r>
                  </w:p>
                </w:txbxContent>
              </v:textbox>
            </v:shape>
            <v:shape id="_x0000_s1032" type="#_x0000_t202" alt="" style="position:absolute;left:4366;top:4290;width:1101;height:227;mso-wrap-style:square;v-text-anchor:top" filled="f" stroked="f">
              <v:textbox inset="0,0,0,0">
                <w:txbxContent>
                  <w:p w14:paraId="4788DB69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Text(</w:t>
                    </w:r>
                    <w:r>
                      <w:rPr>
                        <w:rFonts w:ascii="Courier New"/>
                        <w:color w:val="A21515"/>
                        <w:sz w:val="20"/>
                      </w:rPr>
                      <w:t>"1"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33" type="#_x0000_t202" alt="" style="position:absolute;left:5856;top:4290;width:740;height:227;mso-wrap-style:square;v-text-anchor:top" filled="f" stroked="f">
              <v:textbox inset="0,0,0,0">
                <w:txbxContent>
                  <w:p w14:paraId="4D8A9590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style:</w:t>
                    </w:r>
                  </w:p>
                </w:txbxContent>
              </v:textbox>
            </v:shape>
            <v:shape id="_x0000_s1034" type="#_x0000_t202" alt="" style="position:absolute;left:6991;top:4290;width:3383;height:227;mso-wrap-style:square;v-text-anchor:top" filled="f" stroked="f">
              <v:textbox inset="0,0,0,0">
                <w:txbxContent>
                  <w:p w14:paraId="6DC47357" w14:textId="77777777" w:rsidR="00AB1FE5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TextStyle(fontSize:</w:t>
                    </w:r>
                    <w:r>
                      <w:rPr>
                        <w:rFonts w:ascii="Courier New"/>
                        <w:color w:val="098557"/>
                        <w:sz w:val="20"/>
                      </w:rPr>
                      <w:t>30</w:t>
                    </w:r>
                    <w:r>
                      <w:rPr>
                        <w:rFonts w:ascii="Courier New"/>
                        <w:sz w:val="20"/>
                      </w:rPr>
                      <w:t>,color: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842B98" w14:textId="77777777" w:rsidR="00AB1FE5" w:rsidRDefault="00AB1FE5">
      <w:pPr>
        <w:rPr>
          <w:sz w:val="12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51892203" w14:textId="77777777" w:rsidR="00AB1FE5" w:rsidRDefault="00BE2D32">
      <w:pPr>
        <w:spacing w:before="74"/>
        <w:ind w:left="1776"/>
        <w:rPr>
          <w:rFonts w:ascii="Courier New"/>
          <w:sz w:val="20"/>
        </w:rPr>
      </w:pPr>
      <w:r>
        <w:lastRenderedPageBreak/>
        <w:pict w14:anchorId="1927A7F0">
          <v:shape id="_x0000_s1027" alt="" style="position:absolute;left:0;text-align:left;margin-left:72.05pt;margin-top:1.05pt;width:451.25pt;height:622.2pt;z-index:-16276992;mso-wrap-edited:f;mso-width-percent:0;mso-height-percent:0;mso-position-horizontal-relative:page;mso-width-percent:0;mso-height-percent:0" coordsize="9025,12444" o:spt="100" adj="0,,0" path="m9014,l10,,,,,10,,12433r,10l10,12443r9004,l9014,12433r-9004,l10,10r9004,l9014,xm9024,r-10,l9014,10r,12423l9014,12443r10,l9024,12433,9024,10r,-10xe" fillcolor="black" stroked="f">
            <v:stroke joinstyle="round"/>
            <v:formulas/>
            <v:path arrowok="t" o:connecttype="custom" o:connectlocs="5723890,13335;6350,13335;0,13335;0,19685;0,7908290;0,7914640;6350,7914640;5723890,7914640;5723890,7908290;6350,7908290;6350,19685;5723890,19685;5723890,13335;5730240,13335;5723890,13335;5723890,19685;5723890,7908290;5723890,7914640;5730240,7914640;5730240,7908290;5730240,19685;5730240,13335" o:connectangles="0,0,0,0,0,0,0,0,0,0,0,0,0,0,0,0,0,0,0,0,0,0"/>
            <w10:wrap anchorx="page"/>
          </v:shape>
        </w:pict>
      </w:r>
      <w:r w:rsidR="00000000">
        <w:rPr>
          <w:rFonts w:ascii="Courier New"/>
          <w:sz w:val="20"/>
        </w:rPr>
        <w:t>Container(</w:t>
      </w:r>
    </w:p>
    <w:p w14:paraId="14EAA4FC" w14:textId="77777777" w:rsidR="00AB1FE5" w:rsidRDefault="00000000">
      <w:pPr>
        <w:spacing w:before="43" w:line="285" w:lineRule="auto"/>
        <w:ind w:left="2016" w:right="4198"/>
        <w:rPr>
          <w:rFonts w:ascii="Courier New"/>
          <w:sz w:val="20"/>
        </w:rPr>
      </w:pPr>
      <w:r>
        <w:rPr>
          <w:rFonts w:ascii="Courier New"/>
          <w:sz w:val="20"/>
        </w:rPr>
        <w:t>color: Colors.red,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alignment:Alignment.center,</w:t>
      </w:r>
    </w:p>
    <w:p w14:paraId="08C80D80" w14:textId="77777777" w:rsidR="00AB1FE5" w:rsidRDefault="00000000">
      <w:pPr>
        <w:tabs>
          <w:tab w:val="left" w:pos="3146"/>
          <w:tab w:val="left" w:pos="4636"/>
          <w:tab w:val="left" w:pos="5771"/>
        </w:tabs>
        <w:spacing w:before="1" w:line="285" w:lineRule="auto"/>
        <w:ind w:left="335" w:right="344" w:firstLine="1681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z w:val="20"/>
        </w:rPr>
        <w:tab/>
        <w:t>Text(</w:t>
      </w:r>
      <w:r>
        <w:rPr>
          <w:rFonts w:ascii="Courier New"/>
          <w:color w:val="A21515"/>
          <w:sz w:val="20"/>
        </w:rPr>
        <w:t>"2"</w:t>
      </w:r>
      <w:r>
        <w:rPr>
          <w:rFonts w:ascii="Courier New"/>
          <w:sz w:val="20"/>
        </w:rPr>
        <w:t>,</w:t>
      </w:r>
      <w:r>
        <w:rPr>
          <w:rFonts w:ascii="Courier New"/>
          <w:sz w:val="20"/>
        </w:rPr>
        <w:tab/>
        <w:t>style: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TextStyle(fontSize:</w:t>
      </w:r>
      <w:r>
        <w:rPr>
          <w:rFonts w:ascii="Courier New"/>
          <w:color w:val="098557"/>
          <w:spacing w:val="-1"/>
          <w:sz w:val="20"/>
        </w:rPr>
        <w:t>30</w:t>
      </w:r>
      <w:r>
        <w:rPr>
          <w:rFonts w:ascii="Courier New"/>
          <w:spacing w:val="-1"/>
          <w:sz w:val="20"/>
        </w:rPr>
        <w:t>,color: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Colors.white)),</w:t>
      </w:r>
    </w:p>
    <w:p w14:paraId="7DBA9295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height: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98557"/>
          <w:sz w:val="20"/>
        </w:rPr>
        <w:t>400.0</w:t>
      </w:r>
      <w:r>
        <w:rPr>
          <w:rFonts w:ascii="Courier New"/>
          <w:sz w:val="20"/>
        </w:rPr>
        <w:t>,</w:t>
      </w:r>
    </w:p>
    <w:p w14:paraId="799648F9" w14:textId="77777777" w:rsidR="00AB1FE5" w:rsidRDefault="00000000">
      <w:pPr>
        <w:spacing w:before="44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width: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98557"/>
          <w:sz w:val="20"/>
        </w:rPr>
        <w:t>300.0</w:t>
      </w:r>
      <w:r>
        <w:rPr>
          <w:rFonts w:ascii="Courier New"/>
          <w:sz w:val="20"/>
        </w:rPr>
        <w:t>,</w:t>
      </w:r>
    </w:p>
    <w:p w14:paraId="157A7990" w14:textId="77777777" w:rsidR="00AB1FE5" w:rsidRDefault="00000000">
      <w:pPr>
        <w:spacing w:before="43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16963B98" w14:textId="77777777" w:rsidR="00AB1FE5" w:rsidRDefault="00000000">
      <w:pPr>
        <w:spacing w:before="44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Container(</w:t>
      </w:r>
    </w:p>
    <w:p w14:paraId="1C78E520" w14:textId="77777777" w:rsidR="00AB1FE5" w:rsidRDefault="00000000">
      <w:pPr>
        <w:spacing w:before="43" w:line="285" w:lineRule="auto"/>
        <w:ind w:left="2016" w:right="4198"/>
        <w:rPr>
          <w:rFonts w:ascii="Courier New"/>
          <w:sz w:val="20"/>
        </w:rPr>
      </w:pPr>
      <w:r>
        <w:rPr>
          <w:rFonts w:ascii="Courier New"/>
          <w:sz w:val="20"/>
        </w:rPr>
        <w:t>color: Colors.deepPurple,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alignment:Alignment.center,</w:t>
      </w:r>
    </w:p>
    <w:p w14:paraId="64FACB39" w14:textId="77777777" w:rsidR="00AB1FE5" w:rsidRDefault="00000000">
      <w:pPr>
        <w:tabs>
          <w:tab w:val="left" w:pos="3146"/>
          <w:tab w:val="left" w:pos="4636"/>
          <w:tab w:val="left" w:pos="5771"/>
        </w:tabs>
        <w:spacing w:before="1" w:line="285" w:lineRule="auto"/>
        <w:ind w:left="335" w:right="344" w:firstLine="1681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z w:val="20"/>
        </w:rPr>
        <w:tab/>
        <w:t>Text(</w:t>
      </w:r>
      <w:r>
        <w:rPr>
          <w:rFonts w:ascii="Courier New"/>
          <w:color w:val="A21515"/>
          <w:sz w:val="20"/>
        </w:rPr>
        <w:t>"3"</w:t>
      </w:r>
      <w:r>
        <w:rPr>
          <w:rFonts w:ascii="Courier New"/>
          <w:sz w:val="20"/>
        </w:rPr>
        <w:t>,</w:t>
      </w:r>
      <w:r>
        <w:rPr>
          <w:rFonts w:ascii="Courier New"/>
          <w:sz w:val="20"/>
        </w:rPr>
        <w:tab/>
        <w:t>style: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TextStyle(fontSize:</w:t>
      </w:r>
      <w:r>
        <w:rPr>
          <w:rFonts w:ascii="Courier New"/>
          <w:color w:val="098557"/>
          <w:spacing w:val="-1"/>
          <w:sz w:val="20"/>
        </w:rPr>
        <w:t>30</w:t>
      </w:r>
      <w:r>
        <w:rPr>
          <w:rFonts w:ascii="Courier New"/>
          <w:spacing w:val="-1"/>
          <w:sz w:val="20"/>
        </w:rPr>
        <w:t>,color: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Colors.white)),</w:t>
      </w:r>
    </w:p>
    <w:p w14:paraId="0453384E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height: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07A3BFB6" w14:textId="77777777" w:rsidR="00AB1FE5" w:rsidRDefault="00000000">
      <w:pPr>
        <w:spacing w:before="44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width: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2FFE6583" w14:textId="77777777" w:rsidR="00AB1FE5" w:rsidRDefault="00000000">
      <w:pPr>
        <w:spacing w:before="43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4D891580" w14:textId="77777777" w:rsidR="00AB1FE5" w:rsidRDefault="00000000">
      <w:pPr>
        <w:spacing w:before="44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Container(</w:t>
      </w:r>
    </w:p>
    <w:p w14:paraId="1F0AB135" w14:textId="77777777" w:rsidR="00AB1FE5" w:rsidRDefault="00000000">
      <w:pPr>
        <w:spacing w:before="43" w:line="285" w:lineRule="auto"/>
        <w:ind w:left="2016" w:right="4198"/>
        <w:rPr>
          <w:rFonts w:ascii="Courier New"/>
          <w:sz w:val="20"/>
        </w:rPr>
      </w:pPr>
      <w:r>
        <w:rPr>
          <w:rFonts w:ascii="Courier New"/>
          <w:sz w:val="20"/>
        </w:rPr>
        <w:t>color: Colors.blueGrey,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alignment:Alignment.center,</w:t>
      </w:r>
    </w:p>
    <w:p w14:paraId="783D12B2" w14:textId="77777777" w:rsidR="00AB1FE5" w:rsidRDefault="00000000">
      <w:pPr>
        <w:tabs>
          <w:tab w:val="left" w:pos="3146"/>
          <w:tab w:val="left" w:pos="4636"/>
          <w:tab w:val="left" w:pos="5771"/>
        </w:tabs>
        <w:spacing w:before="1" w:line="285" w:lineRule="auto"/>
        <w:ind w:left="335" w:right="344" w:firstLine="1681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z w:val="20"/>
        </w:rPr>
        <w:tab/>
        <w:t>Text(</w:t>
      </w:r>
      <w:r>
        <w:rPr>
          <w:rFonts w:ascii="Courier New"/>
          <w:color w:val="A21515"/>
          <w:sz w:val="20"/>
        </w:rPr>
        <w:t>"4"</w:t>
      </w:r>
      <w:r>
        <w:rPr>
          <w:rFonts w:ascii="Courier New"/>
          <w:sz w:val="20"/>
        </w:rPr>
        <w:t>,</w:t>
      </w:r>
      <w:r>
        <w:rPr>
          <w:rFonts w:ascii="Courier New"/>
          <w:sz w:val="20"/>
        </w:rPr>
        <w:tab/>
        <w:t>style: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TextStyle(fontSize:</w:t>
      </w:r>
      <w:r>
        <w:rPr>
          <w:rFonts w:ascii="Courier New"/>
          <w:color w:val="098557"/>
          <w:spacing w:val="-1"/>
          <w:sz w:val="20"/>
        </w:rPr>
        <w:t>30</w:t>
      </w:r>
      <w:r>
        <w:rPr>
          <w:rFonts w:ascii="Courier New"/>
          <w:spacing w:val="-1"/>
          <w:sz w:val="20"/>
        </w:rPr>
        <w:t>,color: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Colors.white)),</w:t>
      </w:r>
    </w:p>
    <w:p w14:paraId="5A032BB3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height: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46B067BD" w14:textId="77777777" w:rsidR="00AB1FE5" w:rsidRDefault="00000000">
      <w:pPr>
        <w:spacing w:before="44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width: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7888A535" w14:textId="77777777" w:rsidR="00AB1FE5" w:rsidRDefault="00000000">
      <w:pPr>
        <w:spacing w:before="43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2D36E382" w14:textId="77777777" w:rsidR="00AB1FE5" w:rsidRDefault="00000000">
      <w:pPr>
        <w:spacing w:before="44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Container(</w:t>
      </w:r>
    </w:p>
    <w:p w14:paraId="2DC2B271" w14:textId="77777777" w:rsidR="00AB1FE5" w:rsidRDefault="00000000">
      <w:pPr>
        <w:spacing w:before="43" w:line="285" w:lineRule="auto"/>
        <w:ind w:left="2016" w:right="4198"/>
        <w:rPr>
          <w:rFonts w:ascii="Courier New"/>
          <w:sz w:val="20"/>
        </w:rPr>
      </w:pPr>
      <w:r>
        <w:rPr>
          <w:rFonts w:ascii="Courier New"/>
          <w:sz w:val="20"/>
        </w:rPr>
        <w:t>color: Colors.cyan[</w:t>
      </w:r>
      <w:r>
        <w:rPr>
          <w:rFonts w:ascii="Courier New"/>
          <w:color w:val="098557"/>
          <w:sz w:val="20"/>
        </w:rPr>
        <w:t>800</w:t>
      </w:r>
      <w:r>
        <w:rPr>
          <w:rFonts w:ascii="Courier New"/>
          <w:sz w:val="20"/>
        </w:rPr>
        <w:t>],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alignment:Alignment.center,</w:t>
      </w:r>
    </w:p>
    <w:p w14:paraId="21446614" w14:textId="77777777" w:rsidR="00AB1FE5" w:rsidRDefault="00000000">
      <w:pPr>
        <w:tabs>
          <w:tab w:val="left" w:pos="3146"/>
          <w:tab w:val="left" w:pos="4636"/>
          <w:tab w:val="left" w:pos="5771"/>
        </w:tabs>
        <w:spacing w:before="1" w:line="285" w:lineRule="auto"/>
        <w:ind w:left="335" w:right="344" w:firstLine="1681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z w:val="20"/>
        </w:rPr>
        <w:tab/>
        <w:t>Text(</w:t>
      </w:r>
      <w:r>
        <w:rPr>
          <w:rFonts w:ascii="Courier New"/>
          <w:color w:val="A21515"/>
          <w:sz w:val="20"/>
        </w:rPr>
        <w:t>"5"</w:t>
      </w:r>
      <w:r>
        <w:rPr>
          <w:rFonts w:ascii="Courier New"/>
          <w:sz w:val="20"/>
        </w:rPr>
        <w:t>,</w:t>
      </w:r>
      <w:r>
        <w:rPr>
          <w:rFonts w:ascii="Courier New"/>
          <w:sz w:val="20"/>
        </w:rPr>
        <w:tab/>
        <w:t>style: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TextStyle(fontSize:</w:t>
      </w:r>
      <w:r>
        <w:rPr>
          <w:rFonts w:ascii="Courier New"/>
          <w:color w:val="098557"/>
          <w:spacing w:val="-1"/>
          <w:sz w:val="20"/>
        </w:rPr>
        <w:t>30</w:t>
      </w:r>
      <w:r>
        <w:rPr>
          <w:rFonts w:ascii="Courier New"/>
          <w:spacing w:val="-1"/>
          <w:sz w:val="20"/>
        </w:rPr>
        <w:t>,color: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Colors.white)),</w:t>
      </w:r>
    </w:p>
    <w:p w14:paraId="580CDC9D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height: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00785A97" w14:textId="77777777" w:rsidR="00AB1FE5" w:rsidRDefault="00000000">
      <w:pPr>
        <w:spacing w:before="44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width: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24380762" w14:textId="77777777" w:rsidR="00AB1FE5" w:rsidRDefault="00000000">
      <w:pPr>
        <w:spacing w:before="43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147FFABF" w14:textId="77777777" w:rsidR="00AB1FE5" w:rsidRDefault="00000000">
      <w:pPr>
        <w:spacing w:before="43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Container(</w:t>
      </w:r>
    </w:p>
    <w:p w14:paraId="0CC31C96" w14:textId="77777777" w:rsidR="00AB1FE5" w:rsidRDefault="00000000">
      <w:pPr>
        <w:spacing w:before="44" w:line="285" w:lineRule="auto"/>
        <w:ind w:left="2016" w:right="4198"/>
        <w:rPr>
          <w:rFonts w:ascii="Courier New"/>
          <w:sz w:val="20"/>
        </w:rPr>
      </w:pPr>
      <w:r>
        <w:rPr>
          <w:rFonts w:ascii="Courier New"/>
          <w:sz w:val="20"/>
        </w:rPr>
        <w:t>color: Colors.yellow[</w:t>
      </w:r>
      <w:r>
        <w:rPr>
          <w:rFonts w:ascii="Courier New"/>
          <w:color w:val="098557"/>
          <w:sz w:val="20"/>
        </w:rPr>
        <w:t>800</w:t>
      </w:r>
      <w:r>
        <w:rPr>
          <w:rFonts w:ascii="Courier New"/>
          <w:sz w:val="20"/>
        </w:rPr>
        <w:t>],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alignment:Alignment.center,</w:t>
      </w:r>
    </w:p>
    <w:p w14:paraId="342C6240" w14:textId="77777777" w:rsidR="00AB1FE5" w:rsidRDefault="00000000">
      <w:pPr>
        <w:tabs>
          <w:tab w:val="left" w:pos="3146"/>
          <w:tab w:val="left" w:pos="4636"/>
          <w:tab w:val="left" w:pos="5771"/>
        </w:tabs>
        <w:spacing w:before="1" w:line="285" w:lineRule="auto"/>
        <w:ind w:left="335" w:right="344" w:firstLine="1681"/>
        <w:rPr>
          <w:rFonts w:ascii="Courier New"/>
          <w:sz w:val="20"/>
        </w:rPr>
      </w:pPr>
      <w:r>
        <w:rPr>
          <w:rFonts w:ascii="Courier New"/>
          <w:sz w:val="20"/>
        </w:rPr>
        <w:t>child:</w:t>
      </w:r>
      <w:r>
        <w:rPr>
          <w:rFonts w:ascii="Courier New"/>
          <w:sz w:val="20"/>
        </w:rPr>
        <w:tab/>
        <w:t>Text(</w:t>
      </w:r>
      <w:r>
        <w:rPr>
          <w:rFonts w:ascii="Courier New"/>
          <w:color w:val="A21515"/>
          <w:sz w:val="20"/>
        </w:rPr>
        <w:t>"6"</w:t>
      </w:r>
      <w:r>
        <w:rPr>
          <w:rFonts w:ascii="Courier New"/>
          <w:sz w:val="20"/>
        </w:rPr>
        <w:t>,</w:t>
      </w:r>
      <w:r>
        <w:rPr>
          <w:rFonts w:ascii="Courier New"/>
          <w:sz w:val="20"/>
        </w:rPr>
        <w:tab/>
        <w:t>style: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TextStyle(fontSize:</w:t>
      </w:r>
      <w:r>
        <w:rPr>
          <w:rFonts w:ascii="Courier New"/>
          <w:color w:val="098557"/>
          <w:spacing w:val="-1"/>
          <w:sz w:val="20"/>
        </w:rPr>
        <w:t>30</w:t>
      </w:r>
      <w:r>
        <w:rPr>
          <w:rFonts w:ascii="Courier New"/>
          <w:spacing w:val="-1"/>
          <w:sz w:val="20"/>
        </w:rPr>
        <w:t>,color: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Colors.white)),</w:t>
      </w:r>
    </w:p>
    <w:p w14:paraId="25C1F27A" w14:textId="77777777" w:rsidR="00AB1FE5" w:rsidRDefault="00000000">
      <w:pPr>
        <w:spacing w:before="1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height: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1C7FFD83" w14:textId="77777777" w:rsidR="00AB1FE5" w:rsidRDefault="00000000">
      <w:pPr>
        <w:spacing w:before="43"/>
        <w:ind w:left="2016"/>
        <w:rPr>
          <w:rFonts w:ascii="Courier New"/>
          <w:sz w:val="20"/>
        </w:rPr>
      </w:pPr>
      <w:r>
        <w:rPr>
          <w:rFonts w:ascii="Courier New"/>
          <w:sz w:val="20"/>
        </w:rPr>
        <w:t>width: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98557"/>
          <w:sz w:val="20"/>
        </w:rPr>
        <w:t>200.0</w:t>
      </w:r>
      <w:r>
        <w:rPr>
          <w:rFonts w:ascii="Courier New"/>
          <w:sz w:val="20"/>
        </w:rPr>
        <w:t>,</w:t>
      </w:r>
    </w:p>
    <w:p w14:paraId="752D5BD9" w14:textId="77777777" w:rsidR="00AB1FE5" w:rsidRDefault="00000000">
      <w:pPr>
        <w:spacing w:before="44"/>
        <w:ind w:left="177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68298070" w14:textId="77777777" w:rsidR="00AB1FE5" w:rsidRDefault="00000000">
      <w:pPr>
        <w:spacing w:before="43"/>
        <w:ind w:left="1536"/>
        <w:rPr>
          <w:rFonts w:ascii="Courier New"/>
          <w:sz w:val="20"/>
        </w:rPr>
      </w:pPr>
      <w:r>
        <w:rPr>
          <w:rFonts w:ascii="Courier New"/>
          <w:sz w:val="20"/>
        </w:rPr>
        <w:t>],</w:t>
      </w:r>
    </w:p>
    <w:p w14:paraId="1B3140CD" w14:textId="77777777" w:rsidR="00AB1FE5" w:rsidRDefault="00000000">
      <w:pPr>
        <w:spacing w:before="44"/>
        <w:ind w:left="129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4B8FB277" w14:textId="77777777" w:rsidR="00AB1FE5" w:rsidRDefault="00000000">
      <w:pPr>
        <w:spacing w:before="44"/>
        <w:ind w:left="1056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</w:p>
    <w:p w14:paraId="62BE6FB2" w14:textId="77777777" w:rsidR="00AB1FE5" w:rsidRDefault="00000000">
      <w:pPr>
        <w:spacing w:before="43"/>
        <w:ind w:left="816"/>
        <w:rPr>
          <w:rFonts w:ascii="Courier New"/>
          <w:sz w:val="20"/>
        </w:rPr>
      </w:pPr>
      <w:r>
        <w:rPr>
          <w:rFonts w:ascii="Courier New"/>
          <w:sz w:val="20"/>
        </w:rPr>
        <w:t>);</w:t>
      </w:r>
    </w:p>
    <w:p w14:paraId="3ECFF228" w14:textId="77777777" w:rsidR="00AB1FE5" w:rsidRDefault="00000000">
      <w:pPr>
        <w:spacing w:before="44"/>
        <w:ind w:left="57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4A89B0FD" w14:textId="77777777" w:rsidR="00AB1FE5" w:rsidRDefault="00000000">
      <w:pPr>
        <w:spacing w:before="43"/>
        <w:ind w:left="33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1F57A631" w14:textId="77777777" w:rsidR="00AB1FE5" w:rsidRDefault="00AB1FE5">
      <w:pPr>
        <w:rPr>
          <w:rFonts w:ascii="Courier New"/>
          <w:sz w:val="20"/>
        </w:rPr>
        <w:sectPr w:rsidR="00AB1FE5">
          <w:pgSz w:w="11900" w:h="16840"/>
          <w:pgMar w:top="1420" w:right="1200" w:bottom="280" w:left="1220" w:header="720" w:footer="720" w:gutter="0"/>
          <w:cols w:space="720"/>
        </w:sectPr>
      </w:pPr>
    </w:p>
    <w:p w14:paraId="008F55D6" w14:textId="77777777" w:rsidR="00AB1FE5" w:rsidRDefault="00000000">
      <w:pPr>
        <w:pStyle w:val="BodyText"/>
        <w:ind w:left="278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1627463" wp14:editId="5917B768">
            <wp:extent cx="2468880" cy="4114800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906B" w14:textId="77777777" w:rsidR="00AB1FE5" w:rsidRDefault="00AB1FE5">
      <w:pPr>
        <w:pStyle w:val="BodyText"/>
        <w:rPr>
          <w:rFonts w:ascii="Courier New"/>
          <w:sz w:val="20"/>
        </w:rPr>
      </w:pPr>
    </w:p>
    <w:p w14:paraId="499D09A6" w14:textId="77777777" w:rsidR="00AB1FE5" w:rsidRDefault="00AB1FE5">
      <w:pPr>
        <w:pStyle w:val="BodyText"/>
        <w:spacing w:before="9"/>
        <w:rPr>
          <w:rFonts w:ascii="Courier New"/>
        </w:rPr>
      </w:pPr>
    </w:p>
    <w:p w14:paraId="2888142A" w14:textId="77777777" w:rsidR="00AB1FE5" w:rsidRDefault="00000000" w:rsidP="00207F44">
      <w:pPr>
        <w:pStyle w:val="Heading1"/>
        <w:numPr>
          <w:ilvl w:val="1"/>
          <w:numId w:val="6"/>
        </w:numPr>
        <w:tabs>
          <w:tab w:val="left" w:pos="801"/>
        </w:tabs>
        <w:spacing w:before="88"/>
        <w:ind w:left="810" w:hanging="630"/>
      </w:pPr>
      <w:bookmarkStart w:id="30" w:name="1.7_Praktikum_1_Membuat_UI_Sederhana"/>
      <w:bookmarkEnd w:id="30"/>
      <w:r>
        <w:t>Praktikum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Sederhana</w:t>
      </w:r>
    </w:p>
    <w:p w14:paraId="077A4BCE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31" w:name="1.7.1_Alat_dan_Bahan"/>
      <w:bookmarkEnd w:id="31"/>
      <w:r>
        <w:t>Alat dan</w:t>
      </w:r>
      <w:r w:rsidRPr="00207F44">
        <w:t xml:space="preserve"> </w:t>
      </w:r>
      <w:r>
        <w:t>Bahan</w:t>
      </w:r>
    </w:p>
    <w:p w14:paraId="79BAC851" w14:textId="77777777" w:rsidR="00AB1FE5" w:rsidRDefault="00000000">
      <w:pPr>
        <w:pStyle w:val="BodyText"/>
        <w:spacing w:before="179"/>
        <w:ind w:left="220"/>
      </w:pPr>
      <w:r>
        <w:t>Pada</w:t>
      </w:r>
      <w:r>
        <w:rPr>
          <w:spacing w:val="-5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pertama</w:t>
      </w:r>
      <w:r>
        <w:rPr>
          <w:spacing w:val="-4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project memanfaatkan</w:t>
      </w:r>
      <w:r>
        <w:rPr>
          <w:spacing w:val="-2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flutter.</w:t>
      </w:r>
    </w:p>
    <w:p w14:paraId="0DA3CB42" w14:textId="77777777" w:rsidR="00AB1FE5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5FB951F4" w14:textId="77777777" w:rsidR="00AB1FE5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4"/>
        <w:ind w:hanging="361"/>
        <w:rPr>
          <w:sz w:val="24"/>
        </w:rPr>
      </w:pPr>
      <w:r>
        <w:rPr>
          <w:sz w:val="24"/>
        </w:rPr>
        <w:t>Flutter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</w:p>
    <w:p w14:paraId="6389F992" w14:textId="77777777" w:rsidR="00AB1FE5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Emulator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</w:p>
    <w:p w14:paraId="3F384083" w14:textId="77777777" w:rsidR="00AB1FE5" w:rsidRDefault="00AB1FE5">
      <w:pPr>
        <w:pStyle w:val="BodyText"/>
        <w:rPr>
          <w:sz w:val="26"/>
        </w:rPr>
      </w:pPr>
    </w:p>
    <w:p w14:paraId="6C0FBFB3" w14:textId="77777777" w:rsidR="00AB1FE5" w:rsidRDefault="00AB1FE5">
      <w:pPr>
        <w:pStyle w:val="BodyText"/>
        <w:spacing w:before="8"/>
        <w:rPr>
          <w:sz w:val="25"/>
        </w:rPr>
      </w:pPr>
    </w:p>
    <w:p w14:paraId="333A1543" w14:textId="77777777" w:rsidR="00AB1FE5" w:rsidRDefault="00000000" w:rsidP="00207F44">
      <w:pPr>
        <w:pStyle w:val="Heading2"/>
        <w:numPr>
          <w:ilvl w:val="2"/>
          <w:numId w:val="6"/>
        </w:numPr>
        <w:tabs>
          <w:tab w:val="left" w:pos="941"/>
        </w:tabs>
        <w:spacing w:before="154"/>
        <w:ind w:left="900"/>
      </w:pPr>
      <w:bookmarkStart w:id="32" w:name="1.7.2_Langkah_Praktikum"/>
      <w:bookmarkEnd w:id="32"/>
      <w:r>
        <w:t>Langkah</w:t>
      </w:r>
      <w:r w:rsidRPr="00207F44">
        <w:t xml:space="preserve"> </w:t>
      </w:r>
      <w:r>
        <w:t>Praktikum</w:t>
      </w:r>
    </w:p>
    <w:p w14:paraId="564E8015" w14:textId="77777777" w:rsidR="00AB1FE5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80" w:line="360" w:lineRule="auto"/>
        <w:ind w:right="239"/>
        <w:rPr>
          <w:sz w:val="24"/>
        </w:rPr>
      </w:pPr>
      <w:r>
        <w:rPr>
          <w:sz w:val="24"/>
        </w:rPr>
        <w:t>Buat project baru dengan menggunakan vscode misalnya dengan nama flutter_basic.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8"/>
          <w:sz w:val="24"/>
        </w:rPr>
        <w:t xml:space="preserve"> </w:t>
      </w:r>
      <w:r>
        <w:rPr>
          <w:sz w:val="24"/>
        </w:rPr>
        <w:t>vscode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cara</w:t>
      </w:r>
      <w:r>
        <w:rPr>
          <w:spacing w:val="-7"/>
          <w:sz w:val="24"/>
        </w:rPr>
        <w:t xml:space="preserve"> </w:t>
      </w:r>
      <w:r>
        <w:rPr>
          <w:sz w:val="24"/>
        </w:rPr>
        <w:t>memilih menu</w:t>
      </w:r>
      <w:r>
        <w:rPr>
          <w:spacing w:val="-6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View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=&gt;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Pallete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selanjutnya klik Flutter akan muncul tampilan seperti pada gambar di bawah ini.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 pilih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Flutter: New Application Project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akan diminta untuk</w:t>
      </w:r>
      <w:r>
        <w:rPr>
          <w:spacing w:val="1"/>
          <w:sz w:val="24"/>
        </w:rPr>
        <w:t xml:space="preserve"> </w:t>
      </w:r>
      <w:r>
        <w:rPr>
          <w:sz w:val="24"/>
        </w:rPr>
        <w:t>menentukan path dimana project akan dibuat dan menentukan nama project di folder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14:paraId="1C94902E" w14:textId="77777777" w:rsidR="00AB1FE5" w:rsidRDefault="00AB1FE5">
      <w:pPr>
        <w:spacing w:line="360" w:lineRule="auto"/>
        <w:jc w:val="both"/>
        <w:rPr>
          <w:sz w:val="24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0A6BF36E" w14:textId="77777777" w:rsidR="00AB1FE5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E3E885" wp14:editId="2B5C2B0E">
            <wp:extent cx="3299351" cy="2381250"/>
            <wp:effectExtent l="0" t="0" r="0" b="0"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7B5" w14:textId="77777777" w:rsidR="00AB1FE5" w:rsidRDefault="00AB1FE5">
      <w:pPr>
        <w:pStyle w:val="BodyText"/>
        <w:rPr>
          <w:sz w:val="20"/>
        </w:rPr>
      </w:pPr>
    </w:p>
    <w:p w14:paraId="780B5628" w14:textId="77777777" w:rsidR="00AB1FE5" w:rsidRDefault="00AB1FE5">
      <w:pPr>
        <w:pStyle w:val="BodyText"/>
        <w:spacing w:before="1"/>
        <w:rPr>
          <w:sz w:val="21"/>
        </w:rPr>
      </w:pPr>
    </w:p>
    <w:p w14:paraId="65F542F3" w14:textId="77777777" w:rsidR="00AB1FE5" w:rsidRDefault="00000000">
      <w:pPr>
        <w:pStyle w:val="BodyText"/>
        <w:spacing w:before="90" w:line="360" w:lineRule="auto"/>
        <w:ind w:left="580"/>
      </w:pPr>
      <w:r>
        <w:t>Untuk</w:t>
      </w:r>
      <w:r>
        <w:rPr>
          <w:spacing w:val="53"/>
        </w:rPr>
        <w:t xml:space="preserve"> </w:t>
      </w:r>
      <w:r>
        <w:t>membuat</w:t>
      </w:r>
      <w:r>
        <w:rPr>
          <w:spacing w:val="52"/>
        </w:rPr>
        <w:t xml:space="preserve"> </w:t>
      </w:r>
      <w:r>
        <w:t>project</w:t>
      </w:r>
      <w:r>
        <w:rPr>
          <w:spacing w:val="53"/>
        </w:rPr>
        <w:t xml:space="preserve"> </w:t>
      </w:r>
      <w:r>
        <w:t>flutter</w:t>
      </w:r>
      <w:r>
        <w:rPr>
          <w:spacing w:val="53"/>
        </w:rPr>
        <w:t xml:space="preserve"> </w:t>
      </w:r>
      <w:r>
        <w:t>dapat</w:t>
      </w:r>
      <w:r>
        <w:rPr>
          <w:spacing w:val="52"/>
        </w:rPr>
        <w:t xml:space="preserve"> </w:t>
      </w:r>
      <w:r>
        <w:t>juga</w:t>
      </w:r>
      <w:r>
        <w:rPr>
          <w:spacing w:val="53"/>
        </w:rPr>
        <w:t xml:space="preserve"> </w:t>
      </w:r>
      <w:r>
        <w:t>dilakukan</w:t>
      </w:r>
      <w:r>
        <w:rPr>
          <w:spacing w:val="53"/>
        </w:rPr>
        <w:t xml:space="preserve"> </w:t>
      </w:r>
      <w:r>
        <w:t>pada</w:t>
      </w:r>
      <w:r>
        <w:rPr>
          <w:spacing w:val="58"/>
        </w:rPr>
        <w:t xml:space="preserve"> </w:t>
      </w:r>
      <w:r>
        <w:t>terminal</w:t>
      </w:r>
      <w:r>
        <w:rPr>
          <w:spacing w:val="57"/>
        </w:rPr>
        <w:t xml:space="preserve"> </w:t>
      </w:r>
      <w:r>
        <w:t>atau</w:t>
      </w:r>
      <w:r>
        <w:rPr>
          <w:spacing w:val="58"/>
        </w:rPr>
        <w:t xml:space="preserve"> </w:t>
      </w:r>
      <w:r>
        <w:t>cmd</w:t>
      </w:r>
      <w:r>
        <w:rPr>
          <w:spacing w:val="54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mengunakan</w:t>
      </w:r>
      <w:r>
        <w:rPr>
          <w:spacing w:val="-1"/>
        </w:rPr>
        <w:t xml:space="preserve"> </w:t>
      </w:r>
      <w:r>
        <w:t>perintah seperti</w:t>
      </w:r>
      <w:r>
        <w:rPr>
          <w:spacing w:val="-2"/>
        </w:rPr>
        <w:t xml:space="preserve"> </w:t>
      </w:r>
      <w:r>
        <w:t>berikut:</w:t>
      </w:r>
    </w:p>
    <w:p w14:paraId="0D165F63" w14:textId="77777777" w:rsidR="00AB1FE5" w:rsidRDefault="00AB1FE5">
      <w:pPr>
        <w:pStyle w:val="BodyText"/>
        <w:rPr>
          <w:sz w:val="20"/>
        </w:rPr>
      </w:pPr>
    </w:p>
    <w:p w14:paraId="2E561D27" w14:textId="77777777" w:rsidR="00AB1FE5" w:rsidRDefault="00BE2D32">
      <w:pPr>
        <w:pStyle w:val="BodyText"/>
        <w:spacing w:before="9"/>
        <w:rPr>
          <w:sz w:val="12"/>
        </w:rPr>
      </w:pPr>
      <w:r>
        <w:pict w14:anchorId="09EC91EE">
          <v:shape id="_x0000_s1026" type="#_x0000_t202" alt="" style="position:absolute;margin-left:90.3pt;margin-top:9.6pt;width:432.7pt;height:21.25pt;z-index:-1569894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5444FC28" w14:textId="77777777" w:rsidR="00AB1FE5" w:rsidRDefault="00000000">
                  <w:pPr>
                    <w:spacing w:before="1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flutter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create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nama_project</w:t>
                  </w:r>
                </w:p>
              </w:txbxContent>
            </v:textbox>
            <w10:wrap type="topAndBottom" anchorx="page"/>
          </v:shape>
        </w:pict>
      </w:r>
    </w:p>
    <w:p w14:paraId="38A91FE2" w14:textId="77777777" w:rsidR="00AB1FE5" w:rsidRDefault="00AB1FE5">
      <w:pPr>
        <w:pStyle w:val="BodyText"/>
        <w:spacing w:before="5"/>
        <w:rPr>
          <w:sz w:val="25"/>
        </w:rPr>
      </w:pPr>
    </w:p>
    <w:p w14:paraId="4B38FC37" w14:textId="77777777" w:rsidR="00AB1FE5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47"/>
        <w:rPr>
          <w:sz w:val="24"/>
        </w:rPr>
      </w:pPr>
      <w:r>
        <w:rPr>
          <w:sz w:val="24"/>
        </w:rPr>
        <w:t>Dengan</w:t>
      </w:r>
      <w:r>
        <w:rPr>
          <w:spacing w:val="23"/>
          <w:sz w:val="24"/>
        </w:rPr>
        <w:t xml:space="preserve"> </w:t>
      </w:r>
      <w:r>
        <w:rPr>
          <w:sz w:val="24"/>
        </w:rPr>
        <w:t>informasi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21"/>
          <w:sz w:val="24"/>
        </w:rPr>
        <w:t xml:space="preserve"> </w:t>
      </w:r>
      <w:r>
        <w:rPr>
          <w:sz w:val="24"/>
        </w:rPr>
        <w:t>anda</w:t>
      </w:r>
      <w:r>
        <w:rPr>
          <w:spacing w:val="20"/>
          <w:sz w:val="24"/>
        </w:rPr>
        <w:t xml:space="preserve"> </w:t>
      </w:r>
      <w:r>
        <w:rPr>
          <w:sz w:val="24"/>
        </w:rPr>
        <w:t>dapatkan</w:t>
      </w:r>
      <w:r>
        <w:rPr>
          <w:spacing w:val="22"/>
          <w:sz w:val="24"/>
        </w:rPr>
        <w:t xml:space="preserve"> </w:t>
      </w:r>
      <w:r>
        <w:rPr>
          <w:sz w:val="24"/>
        </w:rPr>
        <w:t>dari</w:t>
      </w:r>
      <w:r>
        <w:rPr>
          <w:spacing w:val="20"/>
          <w:sz w:val="24"/>
        </w:rPr>
        <w:t xml:space="preserve"> </w:t>
      </w:r>
      <w:r>
        <w:rPr>
          <w:sz w:val="24"/>
        </w:rPr>
        <w:t>teori</w:t>
      </w:r>
      <w:r>
        <w:rPr>
          <w:spacing w:val="20"/>
          <w:sz w:val="24"/>
        </w:rPr>
        <w:t xml:space="preserve"> </w:t>
      </w:r>
      <w:r>
        <w:rPr>
          <w:sz w:val="24"/>
        </w:rPr>
        <w:t>diatas</w:t>
      </w:r>
      <w:r>
        <w:rPr>
          <w:spacing w:val="23"/>
          <w:sz w:val="24"/>
        </w:rPr>
        <w:t xml:space="preserve"> </w:t>
      </w:r>
      <w:r>
        <w:rPr>
          <w:sz w:val="24"/>
        </w:rPr>
        <w:t>buatlah</w:t>
      </w:r>
      <w:r>
        <w:rPr>
          <w:spacing w:val="21"/>
          <w:sz w:val="24"/>
        </w:rPr>
        <w:t xml:space="preserve"> </w:t>
      </w:r>
      <w:r>
        <w:rPr>
          <w:sz w:val="24"/>
        </w:rPr>
        <w:t>UI</w:t>
      </w:r>
      <w:r>
        <w:rPr>
          <w:spacing w:val="22"/>
          <w:sz w:val="24"/>
        </w:rPr>
        <w:t xml:space="preserve"> </w:t>
      </w:r>
      <w:r>
        <w:rPr>
          <w:sz w:val="24"/>
        </w:rPr>
        <w:t>sederhana</w:t>
      </w:r>
      <w:r>
        <w:rPr>
          <w:spacing w:val="20"/>
          <w:sz w:val="24"/>
        </w:rPr>
        <w:t xml:space="preserve"> </w:t>
      </w:r>
      <w:r>
        <w:rPr>
          <w:sz w:val="24"/>
        </w:rPr>
        <w:t>seperti</w:t>
      </w:r>
      <w:r>
        <w:rPr>
          <w:spacing w:val="-57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dibawah ini</w:t>
      </w:r>
      <w:r>
        <w:rPr>
          <w:spacing w:val="3"/>
          <w:sz w:val="24"/>
        </w:rPr>
        <w:t xml:space="preserve"> </w:t>
      </w:r>
      <w:r>
        <w:rPr>
          <w:sz w:val="24"/>
        </w:rPr>
        <w:t>menggunakan flutter.</w:t>
      </w:r>
    </w:p>
    <w:p w14:paraId="64309F06" w14:textId="77777777" w:rsidR="00AB1FE5" w:rsidRDefault="00AB1FE5">
      <w:pPr>
        <w:spacing w:line="360" w:lineRule="auto"/>
        <w:rPr>
          <w:sz w:val="24"/>
        </w:rPr>
        <w:sectPr w:rsidR="00AB1FE5">
          <w:pgSz w:w="11900" w:h="16840"/>
          <w:pgMar w:top="1440" w:right="1200" w:bottom="280" w:left="1220" w:header="720" w:footer="720" w:gutter="0"/>
          <w:cols w:space="720"/>
        </w:sectPr>
      </w:pPr>
    </w:p>
    <w:p w14:paraId="3851893D" w14:textId="77777777" w:rsidR="00AB1FE5" w:rsidRDefault="00000000">
      <w:pPr>
        <w:pStyle w:val="BodyText"/>
        <w:ind w:left="22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A702C5" wp14:editId="492218F5">
            <wp:extent cx="3193470" cy="5676900"/>
            <wp:effectExtent l="0" t="0" r="0" b="0"/>
            <wp:docPr id="49" name="image26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7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FE5">
      <w:pgSz w:w="11900" w:h="16840"/>
      <w:pgMar w:top="144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FE05" w14:textId="77777777" w:rsidR="00BE2D32" w:rsidRDefault="00BE2D32" w:rsidP="0041530F">
      <w:r>
        <w:separator/>
      </w:r>
    </w:p>
  </w:endnote>
  <w:endnote w:type="continuationSeparator" w:id="0">
    <w:p w14:paraId="50A0CADE" w14:textId="77777777" w:rsidR="00BE2D32" w:rsidRDefault="00BE2D32" w:rsidP="0041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300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3C500" w14:textId="7C45218E" w:rsidR="0041530F" w:rsidRDefault="004153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1642E" w14:textId="77777777" w:rsidR="0041530F" w:rsidRDefault="00415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4DFB" w14:textId="77777777" w:rsidR="00BE2D32" w:rsidRDefault="00BE2D32" w:rsidP="0041530F">
      <w:r>
        <w:separator/>
      </w:r>
    </w:p>
  </w:footnote>
  <w:footnote w:type="continuationSeparator" w:id="0">
    <w:p w14:paraId="43BE88E8" w14:textId="77777777" w:rsidR="00BE2D32" w:rsidRDefault="00BE2D32" w:rsidP="0041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5C4"/>
    <w:multiLevelType w:val="hybridMultilevel"/>
    <w:tmpl w:val="14A2C7F8"/>
    <w:lvl w:ilvl="0" w:tplc="EBA6DC8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3D0EBFE0">
      <w:numFmt w:val="bullet"/>
      <w:lvlText w:val="•"/>
      <w:lvlJc w:val="left"/>
      <w:pPr>
        <w:ind w:left="1794" w:hanging="360"/>
      </w:pPr>
      <w:rPr>
        <w:rFonts w:hint="default"/>
        <w:lang w:val="ms" w:eastAsia="en-US" w:bidi="ar-SA"/>
      </w:rPr>
    </w:lvl>
    <w:lvl w:ilvl="2" w:tplc="793424B2">
      <w:numFmt w:val="bullet"/>
      <w:lvlText w:val="•"/>
      <w:lvlJc w:val="left"/>
      <w:pPr>
        <w:ind w:left="2648" w:hanging="360"/>
      </w:pPr>
      <w:rPr>
        <w:rFonts w:hint="default"/>
        <w:lang w:val="ms" w:eastAsia="en-US" w:bidi="ar-SA"/>
      </w:rPr>
    </w:lvl>
    <w:lvl w:ilvl="3" w:tplc="36A0EEEC">
      <w:numFmt w:val="bullet"/>
      <w:lvlText w:val="•"/>
      <w:lvlJc w:val="left"/>
      <w:pPr>
        <w:ind w:left="3502" w:hanging="360"/>
      </w:pPr>
      <w:rPr>
        <w:rFonts w:hint="default"/>
        <w:lang w:val="ms" w:eastAsia="en-US" w:bidi="ar-SA"/>
      </w:rPr>
    </w:lvl>
    <w:lvl w:ilvl="4" w:tplc="7A58F4C8">
      <w:numFmt w:val="bullet"/>
      <w:lvlText w:val="•"/>
      <w:lvlJc w:val="left"/>
      <w:pPr>
        <w:ind w:left="4356" w:hanging="360"/>
      </w:pPr>
      <w:rPr>
        <w:rFonts w:hint="default"/>
        <w:lang w:val="ms" w:eastAsia="en-US" w:bidi="ar-SA"/>
      </w:rPr>
    </w:lvl>
    <w:lvl w:ilvl="5" w:tplc="5DECBE76">
      <w:numFmt w:val="bullet"/>
      <w:lvlText w:val="•"/>
      <w:lvlJc w:val="left"/>
      <w:pPr>
        <w:ind w:left="5210" w:hanging="360"/>
      </w:pPr>
      <w:rPr>
        <w:rFonts w:hint="default"/>
        <w:lang w:val="ms" w:eastAsia="en-US" w:bidi="ar-SA"/>
      </w:rPr>
    </w:lvl>
    <w:lvl w:ilvl="6" w:tplc="556CA0E8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56DA48A2">
      <w:numFmt w:val="bullet"/>
      <w:lvlText w:val="•"/>
      <w:lvlJc w:val="left"/>
      <w:pPr>
        <w:ind w:left="6918" w:hanging="360"/>
      </w:pPr>
      <w:rPr>
        <w:rFonts w:hint="default"/>
        <w:lang w:val="ms" w:eastAsia="en-US" w:bidi="ar-SA"/>
      </w:rPr>
    </w:lvl>
    <w:lvl w:ilvl="8" w:tplc="E67A77A2">
      <w:numFmt w:val="bullet"/>
      <w:lvlText w:val="•"/>
      <w:lvlJc w:val="left"/>
      <w:pPr>
        <w:ind w:left="777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30070DE"/>
    <w:multiLevelType w:val="hybridMultilevel"/>
    <w:tmpl w:val="7E482456"/>
    <w:lvl w:ilvl="0" w:tplc="56488B7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66B47838">
      <w:numFmt w:val="bullet"/>
      <w:lvlText w:val="•"/>
      <w:lvlJc w:val="left"/>
      <w:pPr>
        <w:ind w:left="1794" w:hanging="360"/>
      </w:pPr>
      <w:rPr>
        <w:rFonts w:hint="default"/>
        <w:lang w:val="ms" w:eastAsia="en-US" w:bidi="ar-SA"/>
      </w:rPr>
    </w:lvl>
    <w:lvl w:ilvl="2" w:tplc="9794A122">
      <w:numFmt w:val="bullet"/>
      <w:lvlText w:val="•"/>
      <w:lvlJc w:val="left"/>
      <w:pPr>
        <w:ind w:left="2648" w:hanging="360"/>
      </w:pPr>
      <w:rPr>
        <w:rFonts w:hint="default"/>
        <w:lang w:val="ms" w:eastAsia="en-US" w:bidi="ar-SA"/>
      </w:rPr>
    </w:lvl>
    <w:lvl w:ilvl="3" w:tplc="2CB80698">
      <w:numFmt w:val="bullet"/>
      <w:lvlText w:val="•"/>
      <w:lvlJc w:val="left"/>
      <w:pPr>
        <w:ind w:left="3502" w:hanging="360"/>
      </w:pPr>
      <w:rPr>
        <w:rFonts w:hint="default"/>
        <w:lang w:val="ms" w:eastAsia="en-US" w:bidi="ar-SA"/>
      </w:rPr>
    </w:lvl>
    <w:lvl w:ilvl="4" w:tplc="347A91D8">
      <w:numFmt w:val="bullet"/>
      <w:lvlText w:val="•"/>
      <w:lvlJc w:val="left"/>
      <w:pPr>
        <w:ind w:left="4356" w:hanging="360"/>
      </w:pPr>
      <w:rPr>
        <w:rFonts w:hint="default"/>
        <w:lang w:val="ms" w:eastAsia="en-US" w:bidi="ar-SA"/>
      </w:rPr>
    </w:lvl>
    <w:lvl w:ilvl="5" w:tplc="9278690E">
      <w:numFmt w:val="bullet"/>
      <w:lvlText w:val="•"/>
      <w:lvlJc w:val="left"/>
      <w:pPr>
        <w:ind w:left="5210" w:hanging="360"/>
      </w:pPr>
      <w:rPr>
        <w:rFonts w:hint="default"/>
        <w:lang w:val="ms" w:eastAsia="en-US" w:bidi="ar-SA"/>
      </w:rPr>
    </w:lvl>
    <w:lvl w:ilvl="6" w:tplc="A6E4E60A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9CFC1D42">
      <w:numFmt w:val="bullet"/>
      <w:lvlText w:val="•"/>
      <w:lvlJc w:val="left"/>
      <w:pPr>
        <w:ind w:left="6918" w:hanging="360"/>
      </w:pPr>
      <w:rPr>
        <w:rFonts w:hint="default"/>
        <w:lang w:val="ms" w:eastAsia="en-US" w:bidi="ar-SA"/>
      </w:rPr>
    </w:lvl>
    <w:lvl w:ilvl="8" w:tplc="C1E89856">
      <w:numFmt w:val="bullet"/>
      <w:lvlText w:val="•"/>
      <w:lvlJc w:val="left"/>
      <w:pPr>
        <w:ind w:left="777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26356C34"/>
    <w:multiLevelType w:val="hybridMultilevel"/>
    <w:tmpl w:val="D09C7836"/>
    <w:lvl w:ilvl="0" w:tplc="19B217DE">
      <w:numFmt w:val="bullet"/>
      <w:lvlText w:val=""/>
      <w:lvlJc w:val="left"/>
      <w:pPr>
        <w:ind w:left="249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E688A1D2">
      <w:numFmt w:val="bullet"/>
      <w:lvlText w:val="•"/>
      <w:lvlJc w:val="left"/>
      <w:pPr>
        <w:ind w:left="3198" w:hanging="360"/>
      </w:pPr>
      <w:rPr>
        <w:rFonts w:hint="default"/>
        <w:lang w:val="ms" w:eastAsia="en-US" w:bidi="ar-SA"/>
      </w:rPr>
    </w:lvl>
    <w:lvl w:ilvl="2" w:tplc="9EB88D66">
      <w:numFmt w:val="bullet"/>
      <w:lvlText w:val="•"/>
      <w:lvlJc w:val="left"/>
      <w:pPr>
        <w:ind w:left="3896" w:hanging="360"/>
      </w:pPr>
      <w:rPr>
        <w:rFonts w:hint="default"/>
        <w:lang w:val="ms" w:eastAsia="en-US" w:bidi="ar-SA"/>
      </w:rPr>
    </w:lvl>
    <w:lvl w:ilvl="3" w:tplc="0C2C6890">
      <w:numFmt w:val="bullet"/>
      <w:lvlText w:val="•"/>
      <w:lvlJc w:val="left"/>
      <w:pPr>
        <w:ind w:left="4594" w:hanging="360"/>
      </w:pPr>
      <w:rPr>
        <w:rFonts w:hint="default"/>
        <w:lang w:val="ms" w:eastAsia="en-US" w:bidi="ar-SA"/>
      </w:rPr>
    </w:lvl>
    <w:lvl w:ilvl="4" w:tplc="FA426824">
      <w:numFmt w:val="bullet"/>
      <w:lvlText w:val="•"/>
      <w:lvlJc w:val="left"/>
      <w:pPr>
        <w:ind w:left="5292" w:hanging="360"/>
      </w:pPr>
      <w:rPr>
        <w:rFonts w:hint="default"/>
        <w:lang w:val="ms" w:eastAsia="en-US" w:bidi="ar-SA"/>
      </w:rPr>
    </w:lvl>
    <w:lvl w:ilvl="5" w:tplc="BACCDD7A">
      <w:numFmt w:val="bullet"/>
      <w:lvlText w:val="•"/>
      <w:lvlJc w:val="left"/>
      <w:pPr>
        <w:ind w:left="5990" w:hanging="360"/>
      </w:pPr>
      <w:rPr>
        <w:rFonts w:hint="default"/>
        <w:lang w:val="ms" w:eastAsia="en-US" w:bidi="ar-SA"/>
      </w:rPr>
    </w:lvl>
    <w:lvl w:ilvl="6" w:tplc="43E2CC38">
      <w:numFmt w:val="bullet"/>
      <w:lvlText w:val="•"/>
      <w:lvlJc w:val="left"/>
      <w:pPr>
        <w:ind w:left="6688" w:hanging="360"/>
      </w:pPr>
      <w:rPr>
        <w:rFonts w:hint="default"/>
        <w:lang w:val="ms" w:eastAsia="en-US" w:bidi="ar-SA"/>
      </w:rPr>
    </w:lvl>
    <w:lvl w:ilvl="7" w:tplc="1DF6A602">
      <w:numFmt w:val="bullet"/>
      <w:lvlText w:val="•"/>
      <w:lvlJc w:val="left"/>
      <w:pPr>
        <w:ind w:left="7386" w:hanging="360"/>
      </w:pPr>
      <w:rPr>
        <w:rFonts w:hint="default"/>
        <w:lang w:val="ms" w:eastAsia="en-US" w:bidi="ar-SA"/>
      </w:rPr>
    </w:lvl>
    <w:lvl w:ilvl="8" w:tplc="10E80278">
      <w:numFmt w:val="bullet"/>
      <w:lvlText w:val="•"/>
      <w:lvlJc w:val="left"/>
      <w:pPr>
        <w:ind w:left="8084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2D3C1479"/>
    <w:multiLevelType w:val="multilevel"/>
    <w:tmpl w:val="59B014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4" w15:restartNumberingAfterBreak="0">
    <w:nsid w:val="4D864AD6"/>
    <w:multiLevelType w:val="multilevel"/>
    <w:tmpl w:val="6DD278B4"/>
    <w:lvl w:ilvl="0">
      <w:start w:val="1"/>
      <w:numFmt w:val="decimal"/>
      <w:lvlText w:val="%1"/>
      <w:lvlJc w:val="left"/>
      <w:pPr>
        <w:ind w:left="801" w:hanging="581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801" w:hanging="5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ms" w:eastAsia="en-US" w:bidi="ar-SA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3">
      <w:start w:val="1"/>
      <w:numFmt w:val="upperLetter"/>
      <w:lvlText w:val="%4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35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4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633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582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5CBD1ADA"/>
    <w:multiLevelType w:val="hybridMultilevel"/>
    <w:tmpl w:val="A23C4AF6"/>
    <w:lvl w:ilvl="0" w:tplc="1826AF80">
      <w:numFmt w:val="bullet"/>
      <w:lvlText w:val=""/>
      <w:lvlJc w:val="left"/>
      <w:pPr>
        <w:ind w:left="941" w:hanging="721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4002E14E">
      <w:numFmt w:val="bullet"/>
      <w:lvlText w:val="•"/>
      <w:lvlJc w:val="left"/>
      <w:pPr>
        <w:ind w:left="1794" w:hanging="721"/>
      </w:pPr>
      <w:rPr>
        <w:rFonts w:hint="default"/>
        <w:lang w:val="ms" w:eastAsia="en-US" w:bidi="ar-SA"/>
      </w:rPr>
    </w:lvl>
    <w:lvl w:ilvl="2" w:tplc="18A23E10">
      <w:numFmt w:val="bullet"/>
      <w:lvlText w:val="•"/>
      <w:lvlJc w:val="left"/>
      <w:pPr>
        <w:ind w:left="2648" w:hanging="721"/>
      </w:pPr>
      <w:rPr>
        <w:rFonts w:hint="default"/>
        <w:lang w:val="ms" w:eastAsia="en-US" w:bidi="ar-SA"/>
      </w:rPr>
    </w:lvl>
    <w:lvl w:ilvl="3" w:tplc="52063488">
      <w:numFmt w:val="bullet"/>
      <w:lvlText w:val="•"/>
      <w:lvlJc w:val="left"/>
      <w:pPr>
        <w:ind w:left="3502" w:hanging="721"/>
      </w:pPr>
      <w:rPr>
        <w:rFonts w:hint="default"/>
        <w:lang w:val="ms" w:eastAsia="en-US" w:bidi="ar-SA"/>
      </w:rPr>
    </w:lvl>
    <w:lvl w:ilvl="4" w:tplc="B8C0407C">
      <w:numFmt w:val="bullet"/>
      <w:lvlText w:val="•"/>
      <w:lvlJc w:val="left"/>
      <w:pPr>
        <w:ind w:left="4356" w:hanging="721"/>
      </w:pPr>
      <w:rPr>
        <w:rFonts w:hint="default"/>
        <w:lang w:val="ms" w:eastAsia="en-US" w:bidi="ar-SA"/>
      </w:rPr>
    </w:lvl>
    <w:lvl w:ilvl="5" w:tplc="2EF6E3BA">
      <w:numFmt w:val="bullet"/>
      <w:lvlText w:val="•"/>
      <w:lvlJc w:val="left"/>
      <w:pPr>
        <w:ind w:left="5210" w:hanging="721"/>
      </w:pPr>
      <w:rPr>
        <w:rFonts w:hint="default"/>
        <w:lang w:val="ms" w:eastAsia="en-US" w:bidi="ar-SA"/>
      </w:rPr>
    </w:lvl>
    <w:lvl w:ilvl="6" w:tplc="E78A555E">
      <w:numFmt w:val="bullet"/>
      <w:lvlText w:val="•"/>
      <w:lvlJc w:val="left"/>
      <w:pPr>
        <w:ind w:left="6064" w:hanging="721"/>
      </w:pPr>
      <w:rPr>
        <w:rFonts w:hint="default"/>
        <w:lang w:val="ms" w:eastAsia="en-US" w:bidi="ar-SA"/>
      </w:rPr>
    </w:lvl>
    <w:lvl w:ilvl="7" w:tplc="4D6240A4">
      <w:numFmt w:val="bullet"/>
      <w:lvlText w:val="•"/>
      <w:lvlJc w:val="left"/>
      <w:pPr>
        <w:ind w:left="6918" w:hanging="721"/>
      </w:pPr>
      <w:rPr>
        <w:rFonts w:hint="default"/>
        <w:lang w:val="ms" w:eastAsia="en-US" w:bidi="ar-SA"/>
      </w:rPr>
    </w:lvl>
    <w:lvl w:ilvl="8" w:tplc="4E06C870">
      <w:numFmt w:val="bullet"/>
      <w:lvlText w:val="•"/>
      <w:lvlJc w:val="left"/>
      <w:pPr>
        <w:ind w:left="7772" w:hanging="721"/>
      </w:pPr>
      <w:rPr>
        <w:rFonts w:hint="default"/>
        <w:lang w:val="ms" w:eastAsia="en-US" w:bidi="ar-SA"/>
      </w:rPr>
    </w:lvl>
  </w:abstractNum>
  <w:num w:numId="1" w16cid:durableId="940912750">
    <w:abstractNumId w:val="0"/>
  </w:num>
  <w:num w:numId="2" w16cid:durableId="1569415102">
    <w:abstractNumId w:val="1"/>
  </w:num>
  <w:num w:numId="3" w16cid:durableId="2035113298">
    <w:abstractNumId w:val="5"/>
  </w:num>
  <w:num w:numId="4" w16cid:durableId="29690542">
    <w:abstractNumId w:val="2"/>
  </w:num>
  <w:num w:numId="5" w16cid:durableId="2034837483">
    <w:abstractNumId w:val="4"/>
  </w:num>
  <w:num w:numId="6" w16cid:durableId="1487552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FE5"/>
    <w:rsid w:val="00207F44"/>
    <w:rsid w:val="0041530F"/>
    <w:rsid w:val="005F471D"/>
    <w:rsid w:val="007F5AAA"/>
    <w:rsid w:val="00AB1FE5"/>
    <w:rsid w:val="00B5780B"/>
    <w:rsid w:val="00B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071D233B"/>
  <w15:docId w15:val="{54EFDC27-FA9F-45CB-97A5-510A501B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40"/>
      <w:ind w:left="801" w:hanging="5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941" w:hanging="72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941" w:hanging="7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5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30F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415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30F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flutter.dev/docs/development/ui/widget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2059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Rachmad Syulistyo</dc:creator>
  <cp:lastModifiedBy>Ilham</cp:lastModifiedBy>
  <cp:revision>5</cp:revision>
  <cp:lastPrinted>2023-07-20T22:01:00Z</cp:lastPrinted>
  <dcterms:created xsi:type="dcterms:W3CDTF">2023-07-20T21:56:00Z</dcterms:created>
  <dcterms:modified xsi:type="dcterms:W3CDTF">2023-09-05T00:21:00Z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2023-07-20T00:00:00Z</vt:filetime>
  </property>
</Properties>
</file>