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EB" w:rsidRDefault="001164FD">
      <w:pPr>
        <w:rPr>
          <w:rFonts w:asciiTheme="minorHAnsi" w:hAnsiTheme="minorHAnsi" w:cstheme="minorHAnsi"/>
          <w:b/>
          <w:sz w:val="28"/>
          <w:szCs w:val="28"/>
        </w:rPr>
      </w:pPr>
      <w:r w:rsidRPr="00D64108">
        <w:rPr>
          <w:rFonts w:asciiTheme="minorHAnsi" w:hAnsiTheme="minorHAnsi" w:cstheme="minorHAnsi"/>
          <w:sz w:val="28"/>
          <w:szCs w:val="28"/>
        </w:rPr>
        <w:t xml:space="preserve">JPN102 </w:t>
      </w:r>
      <w:r w:rsidR="007805E3">
        <w:rPr>
          <w:rFonts w:asciiTheme="minorHAnsi" w:hAnsiTheme="minorHAnsi" w:cstheme="minorHAnsi"/>
          <w:sz w:val="28"/>
          <w:szCs w:val="28"/>
        </w:rPr>
        <w:t xml:space="preserve">     </w:t>
      </w:r>
      <w:r w:rsidRPr="00D64108">
        <w:rPr>
          <w:rFonts w:asciiTheme="minorHAnsi" w:hAnsiTheme="minorHAnsi" w:cstheme="minorHAnsi"/>
          <w:sz w:val="28"/>
          <w:szCs w:val="28"/>
        </w:rPr>
        <w:tab/>
      </w:r>
      <w:r w:rsidRPr="00D64108">
        <w:rPr>
          <w:rFonts w:asciiTheme="minorHAnsi" w:hAnsiTheme="minorHAnsi" w:cstheme="minorHAnsi"/>
          <w:sz w:val="28"/>
          <w:szCs w:val="28"/>
        </w:rPr>
        <w:tab/>
      </w:r>
      <w:r w:rsidRPr="00D64108">
        <w:rPr>
          <w:rFonts w:asciiTheme="minorHAnsi" w:hAnsiTheme="minorHAnsi" w:cstheme="minorHAnsi"/>
          <w:sz w:val="28"/>
          <w:szCs w:val="28"/>
        </w:rPr>
        <w:tab/>
      </w:r>
      <w:r w:rsidRPr="007805E3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="007805E3">
        <w:rPr>
          <w:rFonts w:asciiTheme="minorHAnsi" w:hAnsiTheme="minorHAnsi" w:cstheme="minorHAnsi"/>
          <w:b/>
          <w:sz w:val="28"/>
          <w:szCs w:val="28"/>
        </w:rPr>
        <w:t xml:space="preserve">      </w:t>
      </w:r>
    </w:p>
    <w:p w:rsidR="000F70B0" w:rsidRDefault="001164FD" w:rsidP="00D40A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805E3">
        <w:rPr>
          <w:rFonts w:asciiTheme="minorHAnsi" w:hAnsiTheme="minorHAnsi" w:cstheme="minorHAnsi"/>
          <w:b/>
          <w:sz w:val="28"/>
          <w:szCs w:val="28"/>
        </w:rPr>
        <w:t>Final Project Proposal</w:t>
      </w:r>
    </w:p>
    <w:p w:rsidR="0042759E" w:rsidRDefault="0042759E">
      <w:pPr>
        <w:rPr>
          <w:rFonts w:asciiTheme="minorHAnsi" w:hAnsiTheme="minorHAnsi" w:cstheme="minorHAnsi"/>
          <w:sz w:val="28"/>
          <w:szCs w:val="28"/>
        </w:rPr>
      </w:pPr>
    </w:p>
    <w:p w:rsidR="00D40AEB" w:rsidRPr="00D64108" w:rsidRDefault="00D40AEB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C5612" w:rsidTr="001550B6">
        <w:tc>
          <w:tcPr>
            <w:tcW w:w="4495" w:type="dxa"/>
          </w:tcPr>
          <w:p w:rsidR="00960E28" w:rsidRDefault="008C5612" w:rsidP="005240CE">
            <w:pPr>
              <w:rPr>
                <w:rFonts w:ascii="UD Digi Kyokasho NP-R" w:eastAsia="UD Digi Kyokasho NP-R"/>
              </w:rPr>
            </w:pPr>
            <w:r w:rsidRPr="001550B6">
              <w:rPr>
                <w:rFonts w:ascii="UD Digi Kyokasho NP-R" w:eastAsia="UD Digi Kyokasho NP-R" w:hint="eastAsia"/>
                <w:color w:val="4472C4" w:themeColor="accent1"/>
              </w:rPr>
              <w:t>名前</w:t>
            </w:r>
            <w:r w:rsidR="006064DD">
              <w:rPr>
                <w:rFonts w:ascii="UD Digi Kyokasho NP-R" w:eastAsia="UD Digi Kyokasho NP-R" w:hint="eastAsia"/>
              </w:rPr>
              <w:t xml:space="preserve"> </w:t>
            </w:r>
          </w:p>
          <w:p w:rsidR="00960E28" w:rsidRDefault="00960E28" w:rsidP="005240CE">
            <w:pPr>
              <w:rPr>
                <w:rFonts w:ascii="UD Digi Kyokasho NP-R" w:eastAsia="UD Digi Kyokasho NP-R"/>
              </w:rPr>
            </w:pPr>
          </w:p>
          <w:p w:rsidR="008C5612" w:rsidRDefault="008C5612" w:rsidP="005240CE">
            <w:r>
              <w:t>(all members</w:t>
            </w:r>
            <w:r w:rsidR="005240CE">
              <w:t xml:space="preserve"> if it is a group project</w:t>
            </w:r>
            <w:r>
              <w:t>)</w:t>
            </w:r>
          </w:p>
        </w:tc>
        <w:tc>
          <w:tcPr>
            <w:tcW w:w="4855" w:type="dxa"/>
          </w:tcPr>
          <w:p w:rsidR="008C5612" w:rsidRDefault="008C5612"/>
          <w:p w:rsidR="00960E28" w:rsidRDefault="00960E28"/>
          <w:p w:rsidR="005240CE" w:rsidRDefault="005240CE"/>
        </w:tc>
      </w:tr>
      <w:tr w:rsidR="001164FD" w:rsidTr="001550B6">
        <w:tc>
          <w:tcPr>
            <w:tcW w:w="4495" w:type="dxa"/>
          </w:tcPr>
          <w:p w:rsidR="001164FD" w:rsidRDefault="001164FD"/>
          <w:p w:rsidR="001164FD" w:rsidRPr="001550B6" w:rsidRDefault="00C73A89" w:rsidP="00C73A89">
            <w:pPr>
              <w:rPr>
                <w:rFonts w:ascii="UD Digi Kyokasho NP-R" w:eastAsia="UD Digi Kyokasho NP-R"/>
                <w:color w:val="4472C4" w:themeColor="accent1"/>
              </w:rPr>
            </w:pPr>
            <w:r w:rsidRPr="001550B6">
              <w:rPr>
                <w:rFonts w:ascii="UD Digi Kyokasho NP-R" w:eastAsia="UD Digi Kyokasho NP-R" w:hint="eastAsia"/>
                <w:color w:val="4472C4" w:themeColor="accent1"/>
              </w:rPr>
              <w:t>日本語のタイトル</w:t>
            </w:r>
          </w:p>
          <w:p w:rsidR="00C73A89" w:rsidRDefault="00C73A89" w:rsidP="00960E28">
            <w:r>
              <w:t>Japanese title for the project</w:t>
            </w:r>
            <w:r w:rsidR="00D40AEB">
              <w:t xml:space="preserve"> (</w:t>
            </w:r>
            <w:r w:rsidR="00960E28">
              <w:t xml:space="preserve">may change later </w:t>
            </w:r>
            <w:r w:rsidR="006A6F59">
              <w:t>if necessar</w:t>
            </w:r>
            <w:r w:rsidR="00960E28">
              <w:t>y</w:t>
            </w:r>
            <w:r w:rsidR="00D40AEB">
              <w:t>)</w:t>
            </w:r>
          </w:p>
        </w:tc>
        <w:tc>
          <w:tcPr>
            <w:tcW w:w="4855" w:type="dxa"/>
          </w:tcPr>
          <w:p w:rsidR="001164FD" w:rsidRDefault="001164FD"/>
        </w:tc>
      </w:tr>
      <w:tr w:rsidR="001164FD" w:rsidTr="001550B6">
        <w:tc>
          <w:tcPr>
            <w:tcW w:w="4495" w:type="dxa"/>
          </w:tcPr>
          <w:p w:rsidR="001164FD" w:rsidRDefault="0042759E">
            <w:r>
              <w:t xml:space="preserve">  </w:t>
            </w:r>
          </w:p>
          <w:p w:rsidR="00381726" w:rsidRDefault="0042759E" w:rsidP="006064DD">
            <w:r>
              <w:t xml:space="preserve">Explain </w:t>
            </w:r>
            <w:r w:rsidR="00960E28">
              <w:t>what kind of project you plan to make</w:t>
            </w:r>
            <w:r w:rsidR="006064DD">
              <w:t xml:space="preserve"> </w:t>
            </w:r>
            <w:r w:rsidR="000E37DA">
              <w:rPr>
                <w:sz w:val="21"/>
              </w:rPr>
              <w:t>(</w:t>
            </w:r>
            <w:r w:rsidR="0029465B">
              <w:t xml:space="preserve">manga, </w:t>
            </w:r>
            <w:r w:rsidR="000E37DA">
              <w:t xml:space="preserve">picture book, </w:t>
            </w:r>
            <w:r w:rsidR="0029465B">
              <w:t>digital storytelling, etc.</w:t>
            </w:r>
            <w:r w:rsidR="000E37DA">
              <w:t>)</w:t>
            </w:r>
          </w:p>
        </w:tc>
        <w:tc>
          <w:tcPr>
            <w:tcW w:w="4855" w:type="dxa"/>
          </w:tcPr>
          <w:p w:rsidR="001164FD" w:rsidRDefault="001164FD"/>
          <w:p w:rsidR="00B61439" w:rsidRDefault="00B61439"/>
          <w:p w:rsidR="00B61439" w:rsidRDefault="00B61439"/>
          <w:p w:rsidR="00B61439" w:rsidRDefault="00B61439"/>
          <w:p w:rsidR="00960E28" w:rsidRDefault="00960E28"/>
          <w:p w:rsidR="00B61439" w:rsidRDefault="00B61439"/>
        </w:tc>
      </w:tr>
      <w:tr w:rsidR="007805E3" w:rsidTr="001550B6">
        <w:tc>
          <w:tcPr>
            <w:tcW w:w="4495" w:type="dxa"/>
          </w:tcPr>
          <w:p w:rsidR="007805E3" w:rsidRDefault="007805E3"/>
          <w:p w:rsidR="007805E3" w:rsidRDefault="007805E3" w:rsidP="007805E3">
            <w:r>
              <w:t xml:space="preserve">What kind of images do you </w:t>
            </w:r>
            <w:r w:rsidR="006064DD">
              <w:t xml:space="preserve">plan </w:t>
            </w:r>
            <w:r>
              <w:t xml:space="preserve">to use? (draw your own, </w:t>
            </w:r>
            <w:r w:rsidR="00381726">
              <w:t xml:space="preserve">take pictures, </w:t>
            </w:r>
            <w:r>
              <w:t>use an app, etc.)</w:t>
            </w:r>
          </w:p>
          <w:p w:rsidR="005240CE" w:rsidRPr="00960E28" w:rsidRDefault="005240CE" w:rsidP="005240CE">
            <w:pPr>
              <w:rPr>
                <w:sz w:val="18"/>
                <w:szCs w:val="18"/>
              </w:rPr>
            </w:pPr>
            <w:r w:rsidRPr="00960E28">
              <w:rPr>
                <w:sz w:val="18"/>
                <w:szCs w:val="18"/>
              </w:rPr>
              <w:t>* Note: use of a comic making app “</w:t>
            </w:r>
            <w:proofErr w:type="spellStart"/>
            <w:r w:rsidRPr="00960E28">
              <w:rPr>
                <w:sz w:val="18"/>
                <w:szCs w:val="18"/>
              </w:rPr>
              <w:t>Pixton</w:t>
            </w:r>
            <w:proofErr w:type="spellEnd"/>
            <w:r w:rsidRPr="00960E28">
              <w:rPr>
                <w:sz w:val="18"/>
                <w:szCs w:val="18"/>
              </w:rPr>
              <w:t xml:space="preserve">” is not recommended, as the projects will look very similar. </w:t>
            </w:r>
          </w:p>
          <w:p w:rsidR="007805E3" w:rsidRDefault="005240CE" w:rsidP="005240CE">
            <w:r>
              <w:t xml:space="preserve"> </w:t>
            </w:r>
          </w:p>
        </w:tc>
        <w:tc>
          <w:tcPr>
            <w:tcW w:w="4855" w:type="dxa"/>
          </w:tcPr>
          <w:p w:rsidR="007805E3" w:rsidRDefault="007805E3"/>
        </w:tc>
      </w:tr>
      <w:tr w:rsidR="001164FD" w:rsidTr="001550B6">
        <w:tc>
          <w:tcPr>
            <w:tcW w:w="4495" w:type="dxa"/>
          </w:tcPr>
          <w:p w:rsidR="001164FD" w:rsidRDefault="001164FD"/>
          <w:p w:rsidR="000E37DA" w:rsidRDefault="009005E4" w:rsidP="00960E28">
            <w:r>
              <w:t xml:space="preserve">What is a message you want to </w:t>
            </w:r>
            <w:r w:rsidR="006064DD">
              <w:t xml:space="preserve">share with </w:t>
            </w:r>
            <w:r>
              <w:t>the audience</w:t>
            </w:r>
            <w:r w:rsidR="00381726">
              <w:t>, and what do you hope the audience will learn?</w:t>
            </w:r>
          </w:p>
        </w:tc>
        <w:tc>
          <w:tcPr>
            <w:tcW w:w="4855" w:type="dxa"/>
          </w:tcPr>
          <w:p w:rsidR="001164FD" w:rsidRDefault="001164FD"/>
          <w:p w:rsidR="00B61439" w:rsidRDefault="00B61439"/>
          <w:p w:rsidR="00B61439" w:rsidRDefault="00B61439"/>
          <w:p w:rsidR="00B61439" w:rsidRDefault="00B61439"/>
          <w:p w:rsidR="00381726" w:rsidRDefault="00381726"/>
          <w:p w:rsidR="00B61439" w:rsidRDefault="00B61439"/>
        </w:tc>
      </w:tr>
      <w:tr w:rsidR="004C54FA" w:rsidTr="001550B6">
        <w:tc>
          <w:tcPr>
            <w:tcW w:w="4495" w:type="dxa"/>
          </w:tcPr>
          <w:p w:rsidR="004C54FA" w:rsidRDefault="004C54FA" w:rsidP="000B2A5F"/>
          <w:p w:rsidR="000E37DA" w:rsidRDefault="009801D1" w:rsidP="000B2A5F">
            <w:pPr>
              <w:rPr>
                <w:rFonts w:ascii="UD Digi Kyokasho NP-R" w:eastAsia="UD Digi Kyokasho NP-R"/>
              </w:rPr>
            </w:pPr>
            <w:r w:rsidRPr="001550B6">
              <w:rPr>
                <w:rFonts w:ascii="UD Digi Kyokasho NP-R" w:eastAsia="UD Digi Kyokasho NP-R" w:hint="eastAsia"/>
                <w:color w:val="4472C4" w:themeColor="accent1"/>
              </w:rPr>
              <w:t>どんなスクリプトを書きますか。</w:t>
            </w:r>
          </w:p>
          <w:p w:rsidR="00EF6960" w:rsidRDefault="00EF6960" w:rsidP="000B2A5F"/>
          <w:p w:rsidR="004C54FA" w:rsidRDefault="009801D1" w:rsidP="00381726">
            <w:r>
              <w:t>Briefly explain in Japanese what you plan to write on the script</w:t>
            </w:r>
            <w:r w:rsidR="007153A7">
              <w:t xml:space="preserve">. </w:t>
            </w:r>
          </w:p>
        </w:tc>
        <w:tc>
          <w:tcPr>
            <w:tcW w:w="4855" w:type="dxa"/>
          </w:tcPr>
          <w:p w:rsidR="004C54FA" w:rsidRDefault="004C54FA" w:rsidP="000B2A5F"/>
          <w:p w:rsidR="00B61439" w:rsidRDefault="00B61439" w:rsidP="000B2A5F"/>
          <w:p w:rsidR="00B61439" w:rsidRDefault="00B61439" w:rsidP="000B2A5F"/>
          <w:p w:rsidR="007153A7" w:rsidRDefault="007153A7" w:rsidP="000B2A5F"/>
          <w:p w:rsidR="007153A7" w:rsidRDefault="007153A7" w:rsidP="000B2A5F"/>
          <w:p w:rsidR="007153A7" w:rsidRDefault="007153A7" w:rsidP="000B2A5F"/>
          <w:p w:rsidR="007153A7" w:rsidRDefault="007153A7" w:rsidP="000B2A5F"/>
          <w:p w:rsidR="00B61439" w:rsidRDefault="00B61439" w:rsidP="000B2A5F"/>
          <w:p w:rsidR="007153A7" w:rsidRDefault="007153A7" w:rsidP="000B2A5F"/>
          <w:p w:rsidR="00B61439" w:rsidRDefault="00B61439" w:rsidP="000B2A5F"/>
          <w:p w:rsidR="00B61439" w:rsidRDefault="00B61439" w:rsidP="000B2A5F"/>
        </w:tc>
        <w:bookmarkStart w:id="0" w:name="_GoBack"/>
        <w:bookmarkEnd w:id="0"/>
      </w:tr>
    </w:tbl>
    <w:p w:rsidR="001164FD" w:rsidRDefault="001164FD"/>
    <w:sectPr w:rsidR="0011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FD"/>
    <w:rsid w:val="000469E7"/>
    <w:rsid w:val="000A3622"/>
    <w:rsid w:val="000B2A5F"/>
    <w:rsid w:val="000E37DA"/>
    <w:rsid w:val="000F70B0"/>
    <w:rsid w:val="001164FD"/>
    <w:rsid w:val="001550B6"/>
    <w:rsid w:val="00265BEA"/>
    <w:rsid w:val="00290228"/>
    <w:rsid w:val="0029465B"/>
    <w:rsid w:val="00317871"/>
    <w:rsid w:val="00381726"/>
    <w:rsid w:val="004059B9"/>
    <w:rsid w:val="0042759E"/>
    <w:rsid w:val="004C54FA"/>
    <w:rsid w:val="005240CE"/>
    <w:rsid w:val="006064DD"/>
    <w:rsid w:val="006A6F59"/>
    <w:rsid w:val="007153A7"/>
    <w:rsid w:val="007805E3"/>
    <w:rsid w:val="007808FA"/>
    <w:rsid w:val="00833F0B"/>
    <w:rsid w:val="008450CC"/>
    <w:rsid w:val="0088437C"/>
    <w:rsid w:val="00892FD6"/>
    <w:rsid w:val="008C5612"/>
    <w:rsid w:val="009005E4"/>
    <w:rsid w:val="00920385"/>
    <w:rsid w:val="00960E28"/>
    <w:rsid w:val="00975A6A"/>
    <w:rsid w:val="00976578"/>
    <w:rsid w:val="009801D1"/>
    <w:rsid w:val="00B2078C"/>
    <w:rsid w:val="00B61439"/>
    <w:rsid w:val="00C73A89"/>
    <w:rsid w:val="00C8676C"/>
    <w:rsid w:val="00CC501C"/>
    <w:rsid w:val="00CF3B65"/>
    <w:rsid w:val="00D40AEB"/>
    <w:rsid w:val="00D64108"/>
    <w:rsid w:val="00E0156D"/>
    <w:rsid w:val="00E04307"/>
    <w:rsid w:val="00E42404"/>
    <w:rsid w:val="00EF6960"/>
    <w:rsid w:val="00F3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BD3C"/>
  <w15:chartTrackingRefBased/>
  <w15:docId w15:val="{8B9757F2-F9E3-4F44-AA70-BF9B721B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Gothic" w:hAnsi="Calibr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Naoko Kurokawa</dc:creator>
  <cp:keywords/>
  <dc:description/>
  <cp:lastModifiedBy>Naoko Kurokawa</cp:lastModifiedBy>
  <cp:revision>17</cp:revision>
  <dcterms:created xsi:type="dcterms:W3CDTF">2022-03-13T22:03:00Z</dcterms:created>
  <dcterms:modified xsi:type="dcterms:W3CDTF">2023-03-23T15:17:00Z</dcterms:modified>
</cp:coreProperties>
</file>