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1ACB" w14:textId="3E8CBF7F" w:rsidR="0004386A" w:rsidRDefault="004C6F1B" w:rsidP="004C6F1B">
      <w:pPr>
        <w:pStyle w:val="Title"/>
        <w:jc w:val="center"/>
      </w:pPr>
      <w:r>
        <w:t>Career Objectives</w:t>
      </w:r>
    </w:p>
    <w:p w14:paraId="0DD68535" w14:textId="77777777" w:rsidR="00385335" w:rsidRDefault="004C6F1B" w:rsidP="00CA31E4">
      <w:pPr>
        <w:jc w:val="both"/>
        <w:rPr>
          <w:sz w:val="24"/>
          <w:szCs w:val="24"/>
        </w:rPr>
      </w:pPr>
      <w:r>
        <w:rPr>
          <w:sz w:val="24"/>
          <w:szCs w:val="24"/>
        </w:rPr>
        <w:tab/>
      </w:r>
    </w:p>
    <w:p w14:paraId="6D22A6E9" w14:textId="306CD2A6" w:rsidR="002815EB" w:rsidRPr="007127F2" w:rsidRDefault="007127F2" w:rsidP="007127F2">
      <w:pPr>
        <w:ind w:firstLine="720"/>
        <w:jc w:val="both"/>
        <w:rPr>
          <w:rFonts w:ascii="Times New Roman" w:hAnsi="Times New Roman" w:cs="Times New Roman"/>
          <w:sz w:val="24"/>
          <w:szCs w:val="24"/>
        </w:rPr>
      </w:pPr>
      <w:r w:rsidRPr="007127F2">
        <w:rPr>
          <w:rFonts w:ascii="Times New Roman" w:hAnsi="Times New Roman" w:cs="Times New Roman"/>
          <w:sz w:val="24"/>
          <w:szCs w:val="24"/>
        </w:rPr>
        <w:t>A diligent Engineering graduate with a year of experience in full-stack development. Able to gain industry knowledge by contributing to projects built using Angular, Spring Boot, and GraphQL to solve tasks efficiently. To grow my career up the development ladder, seeking a supportive educational program in full-stack technologies to architect high-impact solutions for new products with cross-functional collaborations.</w:t>
      </w:r>
    </w:p>
    <w:p w14:paraId="36F9CFD2" w14:textId="28A66AFB" w:rsidR="002815EB" w:rsidRPr="007127F2" w:rsidRDefault="002815EB" w:rsidP="007127F2">
      <w:pPr>
        <w:jc w:val="both"/>
        <w:rPr>
          <w:rFonts w:ascii="Times New Roman" w:hAnsi="Times New Roman" w:cs="Times New Roman"/>
          <w:sz w:val="24"/>
          <w:szCs w:val="24"/>
        </w:rPr>
      </w:pPr>
    </w:p>
    <w:p w14:paraId="1362E1CC" w14:textId="537D14F1" w:rsidR="002815EB" w:rsidRPr="007127F2" w:rsidRDefault="002815EB" w:rsidP="007127F2">
      <w:pPr>
        <w:jc w:val="both"/>
        <w:rPr>
          <w:rFonts w:ascii="Times New Roman" w:hAnsi="Times New Roman" w:cs="Times New Roman"/>
          <w:sz w:val="24"/>
          <w:szCs w:val="24"/>
        </w:rPr>
      </w:pPr>
      <w:r w:rsidRPr="007127F2">
        <w:rPr>
          <w:rFonts w:ascii="Times New Roman" w:hAnsi="Times New Roman" w:cs="Times New Roman"/>
          <w:color w:val="000000" w:themeColor="text1"/>
          <w:sz w:val="24"/>
          <w:szCs w:val="24"/>
        </w:rPr>
        <w:t>With an interest in full stack development during my professional career, it led me to take up the courses in Angular, React.js, GraphQL, Spring Boot and Devops which helped me solve tasks in an efficient way.</w:t>
      </w:r>
    </w:p>
    <w:sectPr w:rsidR="002815EB" w:rsidRPr="0071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1B"/>
    <w:rsid w:val="00202FB6"/>
    <w:rsid w:val="002815EB"/>
    <w:rsid w:val="002A0FD5"/>
    <w:rsid w:val="00385335"/>
    <w:rsid w:val="00424800"/>
    <w:rsid w:val="004C00ED"/>
    <w:rsid w:val="004C6F1B"/>
    <w:rsid w:val="004D1B1B"/>
    <w:rsid w:val="00503B3A"/>
    <w:rsid w:val="006D04A7"/>
    <w:rsid w:val="007127F2"/>
    <w:rsid w:val="00A7669A"/>
    <w:rsid w:val="00CA31E4"/>
    <w:rsid w:val="00EE46D4"/>
    <w:rsid w:val="00F2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F6EC"/>
  <w15:chartTrackingRefBased/>
  <w15:docId w15:val="{A34D2392-B941-40A3-B950-EC3F40EA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F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PV</dc:creator>
  <cp:keywords/>
  <dc:description/>
  <cp:lastModifiedBy>Vijay PV</cp:lastModifiedBy>
  <cp:revision>3</cp:revision>
  <dcterms:created xsi:type="dcterms:W3CDTF">2021-12-02T05:47:00Z</dcterms:created>
  <dcterms:modified xsi:type="dcterms:W3CDTF">2021-12-02T09:45:00Z</dcterms:modified>
</cp:coreProperties>
</file>