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reached Allahabad Junction by train, then the best option to reach the college is to take an autorikshaw  and reach Ganga gate or Yamuna gate. It will cost you about 17 rupees. The college is in teliarganj, which is about 7.5 kms from Allahabad junction. The other options available to you are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take a reserved auto to reach the college from the station. It will cost you about 200 rupees.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reach the station at morning then you can also go for government bus services that will cost you about 15 rupees.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Eateries:-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MNNIT we have our college cafeteria near the Multipurpose Hall. It  is called as Bikaner. Another option is to have some snacks at the Amul canteen near the athletics ground.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Non-vegetarians , food outlets are available outside the campus, like Real Bites, Destination, both near the Saraswati Gate. Other fooding points can be Frendzz Corner near Yamuna Gate.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Accomodation:-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accommodation will be provided in campus. But you can get affordable hotels near the station which can cost you from 950 rupees to more( according to the facilities provided)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any other queries, please contact: NAME, CONTACT 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 "&lt;p&gt;There were errors regarding your payment.&lt;/p&gt;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&lt;p&gt;You can check your status at: &lt;a href='".DIR."memberpage.php'&gt;".DIR."memberpage.php&lt;/a&gt;&lt;/p&gt;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&lt;p&gt;You can retry your payment at: &lt;a href='".DIR."payment.php'&gt;".DIR."payment.php&lt;/a&gt;&lt;/p&gt;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&lt;p&gt;Transaction id: $txnid &lt;/p&gt;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&lt;p&gt;For Amount: $amount&lt;/p&gt;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&lt;p&gt;Regards Site Admin&lt;/p&gt;";</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