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1B851" w14:textId="77777777" w:rsidR="00286F8F" w:rsidRDefault="00000000">
      <w:pPr>
        <w:spacing w:before="2880"/>
        <w:jc w:val="center"/>
      </w:pPr>
      <w:r>
        <w:rPr>
          <w:b/>
          <w:bCs/>
          <w:color w:val="2E75B6"/>
          <w:sz w:val="48"/>
          <w:szCs w:val="48"/>
        </w:rPr>
        <w:t>COMPLETE DEVOPS INTERVIEW</w:t>
      </w:r>
    </w:p>
    <w:p w14:paraId="7C48C4DA" w14:textId="77777777" w:rsidR="00286F8F" w:rsidRDefault="00000000">
      <w:pPr>
        <w:spacing w:before="240"/>
        <w:jc w:val="center"/>
      </w:pPr>
      <w:r>
        <w:rPr>
          <w:b/>
          <w:bCs/>
          <w:color w:val="2E75B6"/>
          <w:sz w:val="48"/>
          <w:szCs w:val="48"/>
        </w:rPr>
        <w:t>PREPARATION GUIDE</w:t>
      </w:r>
    </w:p>
    <w:p w14:paraId="0EB4DFB3" w14:textId="77777777" w:rsidR="00286F8F" w:rsidRDefault="00000000">
      <w:pPr>
        <w:spacing w:before="720"/>
        <w:jc w:val="center"/>
      </w:pPr>
      <w:r>
        <w:rPr>
          <w:i/>
          <w:iCs/>
          <w:color w:val="4472C4"/>
          <w:sz w:val="28"/>
          <w:szCs w:val="28"/>
        </w:rPr>
        <w:t>Master Every Interview Round</w:t>
      </w:r>
    </w:p>
    <w:p w14:paraId="4BF69D49" w14:textId="51807358" w:rsidR="00286F8F" w:rsidRDefault="00000000">
      <w:pPr>
        <w:spacing w:before="480"/>
        <w:jc w:val="center"/>
      </w:pPr>
      <w:r>
        <w:rPr>
          <w:color w:val="4472C4"/>
        </w:rPr>
        <w:t xml:space="preserve">HR Screening • Technical Deep-Dive • </w:t>
      </w:r>
      <w:r w:rsidR="00BE74A0">
        <w:rPr>
          <w:color w:val="4472C4"/>
        </w:rPr>
        <w:t>Behavioural</w:t>
      </w:r>
      <w:r>
        <w:rPr>
          <w:color w:val="4472C4"/>
        </w:rPr>
        <w:t xml:space="preserve"> • System Design</w:t>
      </w:r>
    </w:p>
    <w:p w14:paraId="4EFCC964" w14:textId="77777777" w:rsidR="00286F8F" w:rsidRDefault="00000000">
      <w:pPr>
        <w:spacing w:before="720"/>
        <w:jc w:val="center"/>
      </w:pPr>
      <w:r>
        <w:rPr>
          <w:b/>
          <w:bCs/>
        </w:rPr>
        <w:t>For 3-7+ Years Experience Level</w:t>
      </w:r>
    </w:p>
    <w:p w14:paraId="52C6F34B" w14:textId="77777777" w:rsidR="00286F8F" w:rsidRDefault="00000000">
      <w:pPr>
        <w:spacing w:before="1920"/>
        <w:jc w:val="center"/>
      </w:pPr>
      <w:r>
        <w:rPr>
          <w:color w:val="666666"/>
          <w:sz w:val="20"/>
          <w:szCs w:val="20"/>
        </w:rPr>
        <w:t>350+ Questions | Real Interview Scenarios | Proven Strategies</w:t>
      </w:r>
    </w:p>
    <w:p w14:paraId="357068A7" w14:textId="77777777" w:rsidR="00286F8F" w:rsidRDefault="00000000">
      <w:pPr>
        <w:spacing w:before="240"/>
        <w:jc w:val="center"/>
      </w:pPr>
      <w:r>
        <w:rPr>
          <w:color w:val="666666"/>
          <w:sz w:val="20"/>
          <w:szCs w:val="20"/>
        </w:rPr>
        <w:t>2025-2026 Edition</w:t>
      </w:r>
    </w:p>
    <w:p w14:paraId="346B916E" w14:textId="77777777" w:rsidR="00286F8F" w:rsidRDefault="00000000">
      <w:r>
        <w:br w:type="page"/>
      </w:r>
    </w:p>
    <w:p w14:paraId="1DB6FCBC" w14:textId="77777777" w:rsidR="00286F8F" w:rsidRDefault="00000000">
      <w:pPr>
        <w:pStyle w:val="Heading1"/>
      </w:pPr>
      <w:r>
        <w:lastRenderedPageBreak/>
        <w:t>Table of Contents</w:t>
      </w:r>
    </w:p>
    <w:p w14:paraId="100A6EA0" w14:textId="77777777" w:rsidR="00286F8F" w:rsidRDefault="00000000">
      <w:pPr>
        <w:spacing w:after="120"/>
      </w:pPr>
      <w:r>
        <w:rPr>
          <w:i/>
          <w:iCs/>
        </w:rPr>
        <w:t xml:space="preserve">This comprehensive guide covers 350+ questions across all </w:t>
      </w:r>
      <w:proofErr w:type="gramStart"/>
      <w:r>
        <w:rPr>
          <w:i/>
          <w:iCs/>
        </w:rPr>
        <w:t>interview</w:t>
      </w:r>
      <w:proofErr w:type="gramEnd"/>
      <w:r>
        <w:rPr>
          <w:i/>
          <w:iCs/>
        </w:rPr>
        <w:t xml:space="preserve"> rounds from initial screening to final technical assessment.</w:t>
      </w:r>
    </w:p>
    <w:p w14:paraId="7B4297AF" w14:textId="77777777" w:rsidR="00286F8F" w:rsidRDefault="00000000">
      <w:pPr>
        <w:spacing w:before="240" w:after="120"/>
      </w:pPr>
      <w:r>
        <w:rPr>
          <w:b/>
          <w:bCs/>
          <w:color w:val="9B59B6"/>
          <w:sz w:val="26"/>
          <w:szCs w:val="26"/>
        </w:rPr>
        <w:t>PART 1: SCREENING &amp; BEHAVIORAL ROUNDS</w:t>
      </w:r>
    </w:p>
    <w:p w14:paraId="44C2112E" w14:textId="77777777" w:rsidR="00286F8F" w:rsidRDefault="00000000">
      <w:pPr>
        <w:pStyle w:val="ListParagraph"/>
        <w:numPr>
          <w:ilvl w:val="0"/>
          <w:numId w:val="2"/>
        </w:numPr>
      </w:pPr>
      <w:r>
        <w:t>How to Use This Guide</w:t>
      </w:r>
    </w:p>
    <w:p w14:paraId="6419EE3F" w14:textId="77777777" w:rsidR="00286F8F" w:rsidRDefault="00000000">
      <w:pPr>
        <w:pStyle w:val="ListParagraph"/>
        <w:numPr>
          <w:ilvl w:val="0"/>
          <w:numId w:val="2"/>
        </w:numPr>
      </w:pPr>
      <w:r>
        <w:t>Understanding the Interview Process</w:t>
      </w:r>
    </w:p>
    <w:p w14:paraId="51D5CD3D" w14:textId="77777777" w:rsidR="00286F8F" w:rsidRDefault="00000000">
      <w:pPr>
        <w:pStyle w:val="ListParagraph"/>
        <w:numPr>
          <w:ilvl w:val="0"/>
          <w:numId w:val="2"/>
        </w:numPr>
      </w:pPr>
      <w:r>
        <w:t>HR Screening Round (30+ Questions)</w:t>
      </w:r>
    </w:p>
    <w:p w14:paraId="122F7BA6" w14:textId="77777777" w:rsidR="00286F8F" w:rsidRDefault="00000000">
      <w:pPr>
        <w:pStyle w:val="ListParagraph"/>
        <w:numPr>
          <w:ilvl w:val="0"/>
          <w:numId w:val="2"/>
        </w:numPr>
      </w:pPr>
      <w:proofErr w:type="spellStart"/>
      <w:r>
        <w:t>Behavioral</w:t>
      </w:r>
      <w:proofErr w:type="spellEnd"/>
      <w:r>
        <w:t xml:space="preserve"> Interview Questions (40+ Questions)</w:t>
      </w:r>
    </w:p>
    <w:p w14:paraId="42A744A7" w14:textId="77777777" w:rsidR="00286F8F" w:rsidRDefault="00000000">
      <w:pPr>
        <w:pStyle w:val="ListParagraph"/>
        <w:numPr>
          <w:ilvl w:val="0"/>
          <w:numId w:val="2"/>
        </w:numPr>
      </w:pPr>
      <w:r>
        <w:t>Common Non-Technical Questions</w:t>
      </w:r>
    </w:p>
    <w:p w14:paraId="2601A119" w14:textId="77777777" w:rsidR="00286F8F" w:rsidRDefault="00000000">
      <w:pPr>
        <w:spacing w:before="240" w:after="120"/>
      </w:pPr>
      <w:r>
        <w:rPr>
          <w:b/>
          <w:bCs/>
          <w:color w:val="2E75B6"/>
          <w:sz w:val="26"/>
          <w:szCs w:val="26"/>
        </w:rPr>
        <w:t>PART 2: TECHNICAL DEEP-DIVE</w:t>
      </w:r>
    </w:p>
    <w:p w14:paraId="278DFB2C" w14:textId="77777777" w:rsidR="00286F8F" w:rsidRDefault="00000000">
      <w:pPr>
        <w:pStyle w:val="ListParagraph"/>
        <w:numPr>
          <w:ilvl w:val="0"/>
          <w:numId w:val="2"/>
        </w:numPr>
      </w:pPr>
      <w:r>
        <w:t>Interview Preparation Strategy</w:t>
      </w:r>
    </w:p>
    <w:p w14:paraId="0CE99E94" w14:textId="77777777" w:rsidR="00286F8F" w:rsidRDefault="00000000">
      <w:pPr>
        <w:pStyle w:val="ListParagraph"/>
        <w:numPr>
          <w:ilvl w:val="0"/>
          <w:numId w:val="2"/>
        </w:numPr>
      </w:pPr>
      <w:r>
        <w:t>Kubernetes &amp; Container Orchestration</w:t>
      </w:r>
    </w:p>
    <w:p w14:paraId="79755433" w14:textId="77777777" w:rsidR="00286F8F" w:rsidRDefault="00000000">
      <w:pPr>
        <w:pStyle w:val="ListParagraph"/>
        <w:numPr>
          <w:ilvl w:val="0"/>
          <w:numId w:val="2"/>
        </w:numPr>
      </w:pPr>
      <w:r>
        <w:t>Infrastructure as Code (Terraform &amp; Ansible)</w:t>
      </w:r>
    </w:p>
    <w:p w14:paraId="252C30D3" w14:textId="77777777" w:rsidR="00286F8F" w:rsidRDefault="00000000">
      <w:pPr>
        <w:pStyle w:val="ListParagraph"/>
        <w:numPr>
          <w:ilvl w:val="0"/>
          <w:numId w:val="2"/>
        </w:numPr>
      </w:pPr>
      <w:r>
        <w:t>CI/CD Pipelines &amp; Version Control</w:t>
      </w:r>
    </w:p>
    <w:p w14:paraId="2B59D1B7" w14:textId="77777777" w:rsidR="00286F8F" w:rsidRDefault="00000000">
      <w:pPr>
        <w:pStyle w:val="ListParagraph"/>
        <w:numPr>
          <w:ilvl w:val="0"/>
          <w:numId w:val="2"/>
        </w:numPr>
      </w:pPr>
      <w:r>
        <w:t>AWS Cloud Architecture &amp; Networking</w:t>
      </w:r>
    </w:p>
    <w:p w14:paraId="2FCF22C3" w14:textId="77777777" w:rsidR="00286F8F" w:rsidRDefault="00000000">
      <w:pPr>
        <w:pStyle w:val="ListParagraph"/>
        <w:numPr>
          <w:ilvl w:val="0"/>
          <w:numId w:val="2"/>
        </w:numPr>
      </w:pPr>
      <w:proofErr w:type="spellStart"/>
      <w:r>
        <w:t>DevSecOps</w:t>
      </w:r>
      <w:proofErr w:type="spellEnd"/>
      <w:r>
        <w:t xml:space="preserve"> &amp; Security Best Practices</w:t>
      </w:r>
    </w:p>
    <w:p w14:paraId="38755F0B" w14:textId="77777777" w:rsidR="00286F8F" w:rsidRDefault="00000000">
      <w:pPr>
        <w:pStyle w:val="ListParagraph"/>
        <w:numPr>
          <w:ilvl w:val="0"/>
          <w:numId w:val="2"/>
        </w:numPr>
      </w:pPr>
      <w:r>
        <w:t>Site Reliability Engineering (SRE)</w:t>
      </w:r>
    </w:p>
    <w:p w14:paraId="09CBF86C" w14:textId="77777777" w:rsidR="00286F8F" w:rsidRDefault="00000000">
      <w:pPr>
        <w:pStyle w:val="ListParagraph"/>
        <w:numPr>
          <w:ilvl w:val="0"/>
          <w:numId w:val="2"/>
        </w:numPr>
      </w:pPr>
      <w:r>
        <w:t>Docker &amp; Containerization</w:t>
      </w:r>
    </w:p>
    <w:p w14:paraId="71060F63" w14:textId="77777777" w:rsidR="00286F8F" w:rsidRDefault="00000000">
      <w:pPr>
        <w:pStyle w:val="ListParagraph"/>
        <w:numPr>
          <w:ilvl w:val="0"/>
          <w:numId w:val="2"/>
        </w:numPr>
      </w:pPr>
      <w:r>
        <w:t>Linux Administration &amp; Shell Scripting</w:t>
      </w:r>
    </w:p>
    <w:p w14:paraId="10894619" w14:textId="77777777" w:rsidR="00286F8F" w:rsidRDefault="00000000">
      <w:pPr>
        <w:pStyle w:val="ListParagraph"/>
        <w:numPr>
          <w:ilvl w:val="0"/>
          <w:numId w:val="2"/>
        </w:numPr>
      </w:pPr>
      <w:r>
        <w:t>Real-World Scenario Bank (50+ Cases)</w:t>
      </w:r>
    </w:p>
    <w:p w14:paraId="7D52EDBE" w14:textId="77777777" w:rsidR="00286F8F" w:rsidRDefault="00000000">
      <w:pPr>
        <w:pStyle w:val="ListParagraph"/>
        <w:numPr>
          <w:ilvl w:val="0"/>
          <w:numId w:val="2"/>
        </w:numPr>
      </w:pPr>
      <w:r>
        <w:t>System Design &amp; Architecture Interviews</w:t>
      </w:r>
    </w:p>
    <w:p w14:paraId="717788DB" w14:textId="77777777" w:rsidR="00286F8F" w:rsidRDefault="00000000">
      <w:pPr>
        <w:pStyle w:val="ListParagraph"/>
        <w:numPr>
          <w:ilvl w:val="0"/>
          <w:numId w:val="2"/>
        </w:numPr>
      </w:pPr>
      <w:r>
        <w:t>Final Checklist &amp; Career Growth</w:t>
      </w:r>
    </w:p>
    <w:p w14:paraId="11CA3D10" w14:textId="77777777" w:rsidR="00286F8F" w:rsidRDefault="00000000">
      <w:r>
        <w:br w:type="page"/>
      </w:r>
    </w:p>
    <w:p w14:paraId="169539E6" w14:textId="77777777" w:rsidR="00286F8F" w:rsidRDefault="00000000">
      <w:pPr>
        <w:pStyle w:val="Heading1"/>
      </w:pPr>
      <w:r>
        <w:lastRenderedPageBreak/>
        <w:t>1. How to Use This Guide</w:t>
      </w:r>
    </w:p>
    <w:p w14:paraId="75DAF109" w14:textId="77777777" w:rsidR="00286F8F" w:rsidRDefault="00000000">
      <w:pPr>
        <w:spacing w:after="240"/>
      </w:pPr>
      <w:r>
        <w:rPr>
          <w:i/>
          <w:iCs/>
        </w:rPr>
        <w:t>This guide is structured to mirror the actual interview process you'll experience, from initial HR contact through final technical rounds.</w:t>
      </w:r>
    </w:p>
    <w:p w14:paraId="6B5DE738" w14:textId="77777777" w:rsidR="00286F8F" w:rsidRDefault="00000000">
      <w:pPr>
        <w:pStyle w:val="Heading2"/>
      </w:pPr>
      <w:r>
        <w:t>Document Structure</w:t>
      </w:r>
    </w:p>
    <w:p w14:paraId="0C7C406A" w14:textId="77777777" w:rsidR="00286F8F" w:rsidRDefault="00000000">
      <w:pPr>
        <w:spacing w:after="120"/>
      </w:pPr>
      <w:r>
        <w:rPr>
          <w:b/>
          <w:bCs/>
          <w:color w:val="9B59B6"/>
        </w:rPr>
        <w:t xml:space="preserve">Part 1: Screening &amp; </w:t>
      </w:r>
      <w:proofErr w:type="spellStart"/>
      <w:r>
        <w:rPr>
          <w:b/>
          <w:bCs/>
          <w:color w:val="9B59B6"/>
        </w:rPr>
        <w:t>Behavioral</w:t>
      </w:r>
      <w:proofErr w:type="spellEnd"/>
      <w:r>
        <w:t xml:space="preserve"> - Covers the initial rounds that determine if you proceed to technical interviews. These often eliminate 60-70% of candidates.</w:t>
      </w:r>
    </w:p>
    <w:p w14:paraId="15BFD9BC" w14:textId="77777777" w:rsidR="00286F8F" w:rsidRDefault="00000000">
      <w:pPr>
        <w:spacing w:after="240"/>
      </w:pPr>
      <w:r>
        <w:rPr>
          <w:b/>
          <w:bCs/>
          <w:color w:val="2E75B6"/>
        </w:rPr>
        <w:t>Part 2: Technical Deep-Dive</w:t>
      </w:r>
      <w:r>
        <w:t xml:space="preserve"> - Comprehensive technical questions organized by topic area with detailed explanations and real-world scenarios.</w:t>
      </w:r>
    </w:p>
    <w:p w14:paraId="7C10AFC0" w14:textId="77777777" w:rsidR="00286F8F" w:rsidRDefault="00000000">
      <w:pPr>
        <w:pStyle w:val="Heading2"/>
      </w:pPr>
      <w:r>
        <w:t>Question Priority Markers</w:t>
      </w:r>
    </w:p>
    <w:p w14:paraId="27334A45" w14:textId="77777777" w:rsidR="00286F8F" w:rsidRDefault="00000000">
      <w:pPr>
        <w:pStyle w:val="ListParagraph"/>
        <w:numPr>
          <w:ilvl w:val="0"/>
          <w:numId w:val="3"/>
        </w:numPr>
      </w:pPr>
      <w:r>
        <w:rPr>
          <w:b/>
          <w:bCs/>
        </w:rPr>
        <w:t xml:space="preserve">⭐ Critical: </w:t>
      </w:r>
      <w:r>
        <w:t>Asked in 80%+ of interviews - must know perfectly</w:t>
      </w:r>
    </w:p>
    <w:p w14:paraId="75B4F3BB" w14:textId="77777777" w:rsidR="00286F8F" w:rsidRDefault="00000000">
      <w:pPr>
        <w:pStyle w:val="ListParagraph"/>
        <w:numPr>
          <w:ilvl w:val="0"/>
          <w:numId w:val="3"/>
        </w:numPr>
      </w:pPr>
      <w:r>
        <w:rPr>
          <w:b/>
          <w:bCs/>
        </w:rPr>
        <w:t xml:space="preserve">⭐⭐ Essential: </w:t>
      </w:r>
      <w:r>
        <w:t>Senior level expectations - demonstrates expertise</w:t>
      </w:r>
    </w:p>
    <w:p w14:paraId="39F755C1" w14:textId="77777777" w:rsidR="00286F8F" w:rsidRDefault="00000000">
      <w:pPr>
        <w:pStyle w:val="ListParagraph"/>
        <w:numPr>
          <w:ilvl w:val="0"/>
          <w:numId w:val="3"/>
        </w:numPr>
      </w:pPr>
      <w:r>
        <w:rPr>
          <w:b/>
          <w:bCs/>
        </w:rPr>
        <w:t>💼 HR/</w:t>
      </w:r>
      <w:proofErr w:type="spellStart"/>
      <w:r>
        <w:rPr>
          <w:b/>
          <w:bCs/>
        </w:rPr>
        <w:t>Behavioral</w:t>
      </w:r>
      <w:proofErr w:type="spellEnd"/>
      <w:r>
        <w:rPr>
          <w:b/>
          <w:bCs/>
        </w:rPr>
        <w:t xml:space="preserve">: </w:t>
      </w:r>
      <w:r>
        <w:t>Screening and cultural fit assessment</w:t>
      </w:r>
    </w:p>
    <w:p w14:paraId="60A19AAA" w14:textId="77777777" w:rsidR="00286F8F" w:rsidRDefault="00000000">
      <w:pPr>
        <w:pStyle w:val="ListParagraph"/>
        <w:numPr>
          <w:ilvl w:val="0"/>
          <w:numId w:val="3"/>
        </w:numPr>
        <w:spacing w:after="240"/>
      </w:pPr>
      <w:r>
        <w:rPr>
          <w:b/>
          <w:bCs/>
        </w:rPr>
        <w:t xml:space="preserve">🎯 Scenario-Based: </w:t>
      </w:r>
      <w:r>
        <w:t>Real-world problem-solving questions</w:t>
      </w:r>
    </w:p>
    <w:p w14:paraId="32B74586" w14:textId="77777777" w:rsidR="00286F8F" w:rsidRDefault="00000000">
      <w:pPr>
        <w:pStyle w:val="Heading2"/>
      </w:pPr>
      <w:r>
        <w:t>For Mid-Level Engineers (3-5 Years)</w:t>
      </w:r>
    </w:p>
    <w:p w14:paraId="3BF2F062" w14:textId="77777777" w:rsidR="00286F8F" w:rsidRDefault="00000000">
      <w:pPr>
        <w:pStyle w:val="ListParagraph"/>
        <w:numPr>
          <w:ilvl w:val="0"/>
          <w:numId w:val="3"/>
        </w:numPr>
      </w:pPr>
      <w:r>
        <w:t xml:space="preserve">Master all HR and </w:t>
      </w:r>
      <w:proofErr w:type="spellStart"/>
      <w:r>
        <w:t>behavioral</w:t>
      </w:r>
      <w:proofErr w:type="spellEnd"/>
      <w:r>
        <w:t xml:space="preserve"> questions in Part 1 - these make or break your candidacy</w:t>
      </w:r>
    </w:p>
    <w:p w14:paraId="71FCBD1C" w14:textId="77777777" w:rsidR="00286F8F" w:rsidRDefault="00000000">
      <w:pPr>
        <w:pStyle w:val="ListParagraph"/>
        <w:numPr>
          <w:ilvl w:val="0"/>
          <w:numId w:val="3"/>
        </w:numPr>
      </w:pPr>
      <w:r>
        <w:t>Focus on ⭐ marked technical questions in Kubernetes, Terraform, CI/CD, and AWS</w:t>
      </w:r>
    </w:p>
    <w:p w14:paraId="07EFCF64" w14:textId="77777777" w:rsidR="00286F8F" w:rsidRDefault="00000000">
      <w:pPr>
        <w:pStyle w:val="ListParagraph"/>
        <w:numPr>
          <w:ilvl w:val="0"/>
          <w:numId w:val="3"/>
        </w:numPr>
      </w:pPr>
      <w:r>
        <w:t>Prepare 3-5 detailed project examples demonstrating ownership</w:t>
      </w:r>
    </w:p>
    <w:p w14:paraId="15F3D851" w14:textId="77777777" w:rsidR="00286F8F" w:rsidRDefault="00000000">
      <w:pPr>
        <w:pStyle w:val="ListParagraph"/>
        <w:numPr>
          <w:ilvl w:val="0"/>
          <w:numId w:val="3"/>
        </w:numPr>
        <w:spacing w:after="240"/>
      </w:pPr>
      <w:r>
        <w:t>Practice explaining trade-offs in your technical decisions</w:t>
      </w:r>
    </w:p>
    <w:p w14:paraId="46BE5C9D" w14:textId="77777777" w:rsidR="00286F8F" w:rsidRDefault="00000000">
      <w:pPr>
        <w:pStyle w:val="Heading2"/>
      </w:pPr>
      <w:r>
        <w:t>For Senior Engineers (5-7+ Years)</w:t>
      </w:r>
    </w:p>
    <w:p w14:paraId="0FF3CDED" w14:textId="77777777" w:rsidR="00286F8F" w:rsidRDefault="00000000">
      <w:pPr>
        <w:pStyle w:val="ListParagraph"/>
        <w:numPr>
          <w:ilvl w:val="0"/>
          <w:numId w:val="3"/>
        </w:numPr>
      </w:pPr>
      <w:r>
        <w:t xml:space="preserve">Emphasize leadership stories in </w:t>
      </w:r>
      <w:proofErr w:type="spellStart"/>
      <w:r>
        <w:t>behavioral</w:t>
      </w:r>
      <w:proofErr w:type="spellEnd"/>
      <w:r>
        <w:t xml:space="preserve"> questions</w:t>
      </w:r>
    </w:p>
    <w:p w14:paraId="172FBD3D" w14:textId="77777777" w:rsidR="00286F8F" w:rsidRDefault="00000000">
      <w:pPr>
        <w:pStyle w:val="ListParagraph"/>
        <w:numPr>
          <w:ilvl w:val="0"/>
          <w:numId w:val="3"/>
        </w:numPr>
      </w:pPr>
      <w:r>
        <w:t>Cover all technical sections with focus on system design and architectural decisions</w:t>
      </w:r>
    </w:p>
    <w:p w14:paraId="1D7B9338" w14:textId="77777777" w:rsidR="00286F8F" w:rsidRDefault="00000000">
      <w:pPr>
        <w:pStyle w:val="ListParagraph"/>
        <w:numPr>
          <w:ilvl w:val="0"/>
          <w:numId w:val="3"/>
        </w:numPr>
      </w:pPr>
      <w:r>
        <w:t>Be prepared to discuss mentoring, incident management, and process improvements</w:t>
      </w:r>
    </w:p>
    <w:p w14:paraId="28CB9ED1" w14:textId="77777777" w:rsidR="00286F8F" w:rsidRDefault="00000000">
      <w:pPr>
        <w:pStyle w:val="ListParagraph"/>
        <w:numPr>
          <w:ilvl w:val="0"/>
          <w:numId w:val="3"/>
        </w:numPr>
        <w:spacing w:after="240"/>
      </w:pPr>
      <w:r>
        <w:t>Have cost optimization and scalability examples ready</w:t>
      </w:r>
    </w:p>
    <w:p w14:paraId="269878BE" w14:textId="77777777" w:rsidR="00286F8F" w:rsidRDefault="00000000">
      <w:r>
        <w:br w:type="page"/>
      </w:r>
    </w:p>
    <w:p w14:paraId="425CC912" w14:textId="77777777" w:rsidR="00286F8F" w:rsidRDefault="00000000">
      <w:pPr>
        <w:pStyle w:val="Heading1"/>
      </w:pPr>
      <w:r>
        <w:lastRenderedPageBreak/>
        <w:t>2. Understanding the Interview Process</w:t>
      </w:r>
    </w:p>
    <w:p w14:paraId="7C9A8C48" w14:textId="77777777" w:rsidR="00286F8F" w:rsidRDefault="00000000">
      <w:pPr>
        <w:spacing w:after="240"/>
      </w:pPr>
      <w:r>
        <w:rPr>
          <w:i/>
          <w:iCs/>
        </w:rPr>
        <w:t>Most DevOps interviews follow a 4-5 round structure. Understanding each round's purpose helps you prepare strategically.</w:t>
      </w:r>
    </w:p>
    <w:p w14:paraId="500490B4" w14:textId="77777777" w:rsidR="00286F8F" w:rsidRDefault="00000000">
      <w:pPr>
        <w:pStyle w:val="Heading2"/>
      </w:pPr>
      <w:r>
        <w:t>Typical Interview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340"/>
        <w:gridCol w:w="3120"/>
        <w:gridCol w:w="2340"/>
      </w:tblGrid>
      <w:tr w:rsidR="00286F8F" w14:paraId="1C2DAEF5" w14:textId="77777777">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5A302E9E" w14:textId="77777777" w:rsidR="00286F8F" w:rsidRDefault="00000000">
            <w:pPr>
              <w:jc w:val="center"/>
            </w:pPr>
            <w:r>
              <w:rPr>
                <w:b/>
                <w:bCs/>
              </w:rPr>
              <w:t>Round</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05794C74" w14:textId="77777777" w:rsidR="00286F8F" w:rsidRDefault="00000000">
            <w:pPr>
              <w:jc w:val="center"/>
            </w:pPr>
            <w:r>
              <w:rPr>
                <w:b/>
                <w:bCs/>
              </w:rPr>
              <w:t>Duration</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1976A495" w14:textId="77777777" w:rsidR="00286F8F" w:rsidRDefault="00000000">
            <w:pPr>
              <w:jc w:val="center"/>
            </w:pPr>
            <w:r>
              <w:rPr>
                <w:b/>
                <w:bCs/>
              </w:rPr>
              <w:t>Focus Area</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7794A292" w14:textId="77777777" w:rsidR="00286F8F" w:rsidRDefault="00000000">
            <w:pPr>
              <w:jc w:val="center"/>
            </w:pPr>
            <w:r>
              <w:rPr>
                <w:b/>
                <w:bCs/>
              </w:rPr>
              <w:t>Pass Rate</w:t>
            </w:r>
          </w:p>
        </w:tc>
      </w:tr>
      <w:tr w:rsidR="00286F8F" w14:paraId="3078AFFD" w14:textId="77777777">
        <w:tc>
          <w:tcPr>
            <w:tcW w:w="15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1F9DA07B" w14:textId="77777777" w:rsidR="00286F8F" w:rsidRDefault="00000000">
            <w:r>
              <w:rPr>
                <w:b/>
                <w:bCs/>
              </w:rPr>
              <w:t>Round 1</w:t>
            </w:r>
          </w:p>
        </w:tc>
        <w:tc>
          <w:tcPr>
            <w:tcW w:w="234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7D22605A" w14:textId="77777777" w:rsidR="00286F8F" w:rsidRDefault="00000000">
            <w:r>
              <w:t>20-30 min</w:t>
            </w:r>
          </w:p>
        </w:tc>
        <w:tc>
          <w:tcPr>
            <w:tcW w:w="312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2AD75C73" w14:textId="77777777" w:rsidR="00286F8F" w:rsidRDefault="00000000">
            <w:r>
              <w:t>HR Screening - Resume, expectations, culture fit</w:t>
            </w:r>
          </w:p>
        </w:tc>
        <w:tc>
          <w:tcPr>
            <w:tcW w:w="234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23027614" w14:textId="77777777" w:rsidR="00286F8F" w:rsidRDefault="00000000">
            <w:pPr>
              <w:jc w:val="center"/>
            </w:pPr>
            <w:r>
              <w:t>60-70%</w:t>
            </w:r>
          </w:p>
        </w:tc>
      </w:tr>
      <w:tr w:rsidR="00286F8F" w14:paraId="54FC78E3" w14:textId="77777777">
        <w:tc>
          <w:tcPr>
            <w:tcW w:w="15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210444C5" w14:textId="77777777" w:rsidR="00286F8F" w:rsidRDefault="00000000">
            <w:r>
              <w:rPr>
                <w:b/>
                <w:bCs/>
              </w:rPr>
              <w:t>Round 2</w:t>
            </w:r>
          </w:p>
        </w:tc>
        <w:tc>
          <w:tcPr>
            <w:tcW w:w="234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3BCEF476" w14:textId="77777777" w:rsidR="00286F8F" w:rsidRDefault="00000000">
            <w:r>
              <w:t>45-60 min</w:t>
            </w:r>
          </w:p>
        </w:tc>
        <w:tc>
          <w:tcPr>
            <w:tcW w:w="312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0D8523DE" w14:textId="77777777" w:rsidR="00286F8F" w:rsidRDefault="00000000">
            <w:r>
              <w:t>Technical Screening - Core concepts, tools knowledge</w:t>
            </w:r>
          </w:p>
        </w:tc>
        <w:tc>
          <w:tcPr>
            <w:tcW w:w="234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47BDBCB0" w14:textId="77777777" w:rsidR="00286F8F" w:rsidRDefault="00000000">
            <w:pPr>
              <w:jc w:val="center"/>
            </w:pPr>
            <w:r>
              <w:t>50%</w:t>
            </w:r>
          </w:p>
        </w:tc>
      </w:tr>
      <w:tr w:rsidR="00286F8F" w14:paraId="3B356838" w14:textId="77777777">
        <w:tc>
          <w:tcPr>
            <w:tcW w:w="15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74B68B35" w14:textId="77777777" w:rsidR="00286F8F" w:rsidRDefault="00000000">
            <w:r>
              <w:rPr>
                <w:b/>
                <w:bCs/>
              </w:rPr>
              <w:t>Round 3</w:t>
            </w:r>
          </w:p>
        </w:tc>
        <w:tc>
          <w:tcPr>
            <w:tcW w:w="234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1A075BEE" w14:textId="77777777" w:rsidR="00286F8F" w:rsidRDefault="00000000">
            <w:r>
              <w:t>60-90 min</w:t>
            </w:r>
          </w:p>
        </w:tc>
        <w:tc>
          <w:tcPr>
            <w:tcW w:w="312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275E6DB0" w14:textId="77777777" w:rsidR="00286F8F" w:rsidRDefault="00000000">
            <w:r>
              <w:t>Technical Deep-Dive - Scenario-based, troubleshooting</w:t>
            </w:r>
          </w:p>
        </w:tc>
        <w:tc>
          <w:tcPr>
            <w:tcW w:w="234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6CA2C390" w14:textId="77777777" w:rsidR="00286F8F" w:rsidRDefault="00000000">
            <w:pPr>
              <w:jc w:val="center"/>
            </w:pPr>
            <w:r>
              <w:t>40%</w:t>
            </w:r>
          </w:p>
        </w:tc>
      </w:tr>
      <w:tr w:rsidR="00286F8F" w14:paraId="158AC5B2" w14:textId="77777777">
        <w:tc>
          <w:tcPr>
            <w:tcW w:w="15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0AEBFE65" w14:textId="77777777" w:rsidR="00286F8F" w:rsidRDefault="00000000">
            <w:r>
              <w:rPr>
                <w:b/>
                <w:bCs/>
              </w:rPr>
              <w:t>Round 4</w:t>
            </w:r>
          </w:p>
        </w:tc>
        <w:tc>
          <w:tcPr>
            <w:tcW w:w="234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1A8B1833" w14:textId="77777777" w:rsidR="00286F8F" w:rsidRDefault="00000000">
            <w:r>
              <w:t>45-60 min</w:t>
            </w:r>
          </w:p>
        </w:tc>
        <w:tc>
          <w:tcPr>
            <w:tcW w:w="312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652C1625" w14:textId="77777777" w:rsidR="00286F8F" w:rsidRDefault="00000000">
            <w:r>
              <w:t>System Design - Architecture, scalability, trade-offs</w:t>
            </w:r>
          </w:p>
        </w:tc>
        <w:tc>
          <w:tcPr>
            <w:tcW w:w="234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675A7D6E" w14:textId="77777777" w:rsidR="00286F8F" w:rsidRDefault="00000000">
            <w:pPr>
              <w:jc w:val="center"/>
            </w:pPr>
            <w:r>
              <w:t>30-40%</w:t>
            </w:r>
          </w:p>
        </w:tc>
      </w:tr>
      <w:tr w:rsidR="00286F8F" w14:paraId="7403302E" w14:textId="77777777">
        <w:tc>
          <w:tcPr>
            <w:tcW w:w="15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07CF0440" w14:textId="77777777" w:rsidR="00286F8F" w:rsidRDefault="00000000">
            <w:r>
              <w:rPr>
                <w:b/>
                <w:bCs/>
              </w:rPr>
              <w:t>Round 5</w:t>
            </w:r>
          </w:p>
        </w:tc>
        <w:tc>
          <w:tcPr>
            <w:tcW w:w="234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2BE2C2C6" w14:textId="77777777" w:rsidR="00286F8F" w:rsidRDefault="00000000">
            <w:r>
              <w:t>30-45 min</w:t>
            </w:r>
          </w:p>
        </w:tc>
        <w:tc>
          <w:tcPr>
            <w:tcW w:w="312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3556F042" w14:textId="77777777" w:rsidR="00286F8F" w:rsidRDefault="00000000">
            <w:r>
              <w:t xml:space="preserve">Hiring Manager - </w:t>
            </w:r>
            <w:proofErr w:type="spellStart"/>
            <w:r>
              <w:t>Behavioral</w:t>
            </w:r>
            <w:proofErr w:type="spellEnd"/>
            <w:r>
              <w:t>, team fit, expectations</w:t>
            </w:r>
          </w:p>
        </w:tc>
        <w:tc>
          <w:tcPr>
            <w:tcW w:w="234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634BF502" w14:textId="77777777" w:rsidR="00286F8F" w:rsidRDefault="00000000">
            <w:pPr>
              <w:jc w:val="center"/>
            </w:pPr>
            <w:r>
              <w:t>70-80%</w:t>
            </w:r>
          </w:p>
        </w:tc>
      </w:tr>
    </w:tbl>
    <w:p w14:paraId="395C487A" w14:textId="77777777" w:rsidR="00286F8F" w:rsidRDefault="00000000">
      <w:pPr>
        <w:shd w:val="clear" w:color="auto" w:fill="FFF4E6"/>
        <w:spacing w:before="240" w:after="120"/>
      </w:pPr>
      <w:r>
        <w:rPr>
          <w:b/>
          <w:bCs/>
          <w:color w:val="70AD47"/>
        </w:rPr>
        <w:t xml:space="preserve">💡 Key Insight: </w:t>
      </w:r>
      <w:r>
        <w:t>Notice that Round 1 (HR) and Round 3 (Technical Deep-Dive) have the HIGHEST elimination rates. This guide dedicates extensive coverage to both areas.</w:t>
      </w:r>
    </w:p>
    <w:p w14:paraId="74F4309E" w14:textId="77777777" w:rsidR="00286F8F" w:rsidRDefault="00000000">
      <w:pPr>
        <w:pStyle w:val="Heading1"/>
      </w:pPr>
      <w:r>
        <w:t>3. HR Screening Round 💼</w:t>
      </w:r>
    </w:p>
    <w:p w14:paraId="56FA1C67" w14:textId="77777777" w:rsidR="00286F8F" w:rsidRDefault="00000000">
      <w:pPr>
        <w:spacing w:after="240"/>
      </w:pPr>
      <w:r>
        <w:rPr>
          <w:b/>
          <w:bCs/>
          <w:color w:val="9B59B6"/>
        </w:rPr>
        <w:t>The HR screening round eliminates 30-40% of candidates. Many engineers underestimate this round because it's non-technical, but vague or unprepared answers will end your candidacy immediately.</w:t>
      </w:r>
    </w:p>
    <w:p w14:paraId="542070C3" w14:textId="77777777" w:rsidR="00286F8F" w:rsidRDefault="00000000">
      <w:pPr>
        <w:pStyle w:val="Heading2"/>
      </w:pPr>
      <w:r>
        <w:t>3.1 Opening Questions</w:t>
      </w:r>
    </w:p>
    <w:p w14:paraId="7B92BE68" w14:textId="77777777" w:rsidR="00286F8F" w:rsidRDefault="00000000">
      <w:pPr>
        <w:spacing w:before="240" w:after="120"/>
      </w:pPr>
      <w:r>
        <w:rPr>
          <w:b/>
          <w:bCs/>
          <w:color w:val="9B59B6"/>
          <w:sz w:val="26"/>
          <w:szCs w:val="26"/>
        </w:rPr>
        <w:t>Q1: Tell me about yourself. 💼⭐</w:t>
      </w:r>
    </w:p>
    <w:p w14:paraId="479F8641" w14:textId="77777777" w:rsidR="00286F8F" w:rsidRDefault="00000000">
      <w:pPr>
        <w:spacing w:after="120"/>
      </w:pPr>
      <w:r>
        <w:rPr>
          <w:b/>
          <w:bCs/>
          <w:u w:val="single"/>
        </w:rPr>
        <w:t>What They're Really Asking:</w:t>
      </w:r>
    </w:p>
    <w:p w14:paraId="4DEE49CC" w14:textId="77777777" w:rsidR="00286F8F" w:rsidRDefault="00000000">
      <w:pPr>
        <w:spacing w:after="120"/>
      </w:pPr>
      <w:r>
        <w:t>Can you communicate clearly? Do you understand what's relevant to this role? Can you tell a coherent career story?</w:t>
      </w:r>
    </w:p>
    <w:p w14:paraId="4991FD50" w14:textId="77777777" w:rsidR="00286F8F" w:rsidRDefault="00000000">
      <w:pPr>
        <w:spacing w:after="120"/>
      </w:pPr>
      <w:r>
        <w:rPr>
          <w:b/>
          <w:bCs/>
          <w:u w:val="single"/>
        </w:rPr>
        <w:lastRenderedPageBreak/>
        <w:t>Perfect Answer Framework (2-3 minutes):</w:t>
      </w:r>
    </w:p>
    <w:p w14:paraId="00AFB69D" w14:textId="77777777" w:rsidR="00286F8F" w:rsidRDefault="00000000">
      <w:pPr>
        <w:pStyle w:val="ListParagraph"/>
        <w:numPr>
          <w:ilvl w:val="0"/>
          <w:numId w:val="2"/>
        </w:numPr>
      </w:pPr>
      <w:r>
        <w:rPr>
          <w:b/>
          <w:bCs/>
        </w:rPr>
        <w:t xml:space="preserve">Present (30 seconds): </w:t>
      </w:r>
      <w:r>
        <w:t>"I'm currently a DevOps Engineer at [Company] where I manage a Kubernetes infrastructure handling 2M+ requests/day. My primary responsibilities include CI/CD pipeline optimization, infrastructure automation with Terraform, and ensuring 99.9% uptime for our production systems."</w:t>
      </w:r>
    </w:p>
    <w:p w14:paraId="6FFD62A0" w14:textId="77777777" w:rsidR="00286F8F" w:rsidRDefault="00000000">
      <w:pPr>
        <w:pStyle w:val="ListParagraph"/>
        <w:numPr>
          <w:ilvl w:val="0"/>
          <w:numId w:val="2"/>
        </w:numPr>
      </w:pPr>
      <w:r>
        <w:rPr>
          <w:b/>
          <w:bCs/>
        </w:rPr>
        <w:t xml:space="preserve">Past (45 seconds): </w:t>
      </w:r>
      <w:r>
        <w:t>"Before this, I worked at [Previous Company] where I migrated legacy applications from on-prem to AWS EKS, reducing infrastructure costs by 35%. I started my career as a Systems Administrator, which gave me strong Linux fundamentals before transitioning to DevOps 4 years ago."</w:t>
      </w:r>
    </w:p>
    <w:p w14:paraId="66BD79CD" w14:textId="77777777" w:rsidR="00286F8F" w:rsidRDefault="00000000">
      <w:pPr>
        <w:pStyle w:val="ListParagraph"/>
        <w:numPr>
          <w:ilvl w:val="0"/>
          <w:numId w:val="2"/>
        </w:numPr>
      </w:pPr>
      <w:r>
        <w:rPr>
          <w:b/>
          <w:bCs/>
        </w:rPr>
        <w:t xml:space="preserve">Future (30 seconds): </w:t>
      </w:r>
      <w:r>
        <w:t>"I'm now looking for a senior-level role where I can architect cloud-native solutions at scale and mentor junior engineers. I'm particularly excited about [Company Name]'s microservices architecture and your focus on platform engineering."</w:t>
      </w:r>
    </w:p>
    <w:p w14:paraId="0DF6A596" w14:textId="77777777" w:rsidR="00286F8F" w:rsidRDefault="00000000">
      <w:pPr>
        <w:pStyle w:val="ListParagraph"/>
        <w:numPr>
          <w:ilvl w:val="0"/>
          <w:numId w:val="2"/>
        </w:numPr>
        <w:spacing w:after="120"/>
      </w:pPr>
      <w:r>
        <w:rPr>
          <w:b/>
          <w:bCs/>
        </w:rPr>
        <w:t xml:space="preserve">Connection to Role (15 seconds): </w:t>
      </w:r>
      <w:r>
        <w:t>"Based on the job description, my experience with [specific technology/project] aligns well with what you're building."</w:t>
      </w:r>
    </w:p>
    <w:p w14:paraId="4A3B257D" w14:textId="77777777" w:rsidR="00286F8F" w:rsidRDefault="00000000">
      <w:pPr>
        <w:shd w:val="clear" w:color="auto" w:fill="FFE6E6"/>
        <w:spacing w:before="120" w:after="120"/>
      </w:pPr>
      <w:r>
        <w:rPr>
          <w:b/>
          <w:bCs/>
          <w:color w:val="CC0000"/>
        </w:rPr>
        <w:t>❌ Common Mistakes to Avoid:</w:t>
      </w:r>
    </w:p>
    <w:p w14:paraId="5A19F683" w14:textId="77777777" w:rsidR="00286F8F" w:rsidRDefault="00000000">
      <w:pPr>
        <w:pStyle w:val="ListParagraph"/>
        <w:numPr>
          <w:ilvl w:val="0"/>
          <w:numId w:val="3"/>
        </w:numPr>
      </w:pPr>
      <w:r>
        <w:t>Rambling for 5+ minutes about your entire life story</w:t>
      </w:r>
    </w:p>
    <w:p w14:paraId="3112F215" w14:textId="77777777" w:rsidR="00286F8F" w:rsidRDefault="00000000">
      <w:pPr>
        <w:pStyle w:val="ListParagraph"/>
        <w:numPr>
          <w:ilvl w:val="0"/>
          <w:numId w:val="3"/>
        </w:numPr>
      </w:pPr>
      <w:r>
        <w:t>Starting with "I was born in..." or personal history</w:t>
      </w:r>
    </w:p>
    <w:p w14:paraId="3EDDD816" w14:textId="77777777" w:rsidR="00286F8F" w:rsidRDefault="00000000">
      <w:pPr>
        <w:pStyle w:val="ListParagraph"/>
        <w:numPr>
          <w:ilvl w:val="0"/>
          <w:numId w:val="3"/>
        </w:numPr>
      </w:pPr>
      <w:r>
        <w:t>Reciting your resume line-by-line</w:t>
      </w:r>
    </w:p>
    <w:p w14:paraId="5FB79045" w14:textId="77777777" w:rsidR="00286F8F" w:rsidRDefault="00000000">
      <w:pPr>
        <w:pStyle w:val="ListParagraph"/>
        <w:numPr>
          <w:ilvl w:val="0"/>
          <w:numId w:val="3"/>
        </w:numPr>
        <w:spacing w:after="240"/>
      </w:pPr>
      <w:r>
        <w:t>Saying "as you can see from my resume..." (they want to HEAR it from you)</w:t>
      </w:r>
    </w:p>
    <w:p w14:paraId="7FA7DBE6" w14:textId="77777777" w:rsidR="00286F8F" w:rsidRDefault="00000000">
      <w:pPr>
        <w:spacing w:before="240" w:after="120"/>
      </w:pPr>
      <w:r>
        <w:rPr>
          <w:b/>
          <w:bCs/>
          <w:color w:val="9B59B6"/>
          <w:sz w:val="26"/>
          <w:szCs w:val="26"/>
        </w:rPr>
        <w:t>Q2: Why are you looking to leave your current role? 💼⭐</w:t>
      </w:r>
    </w:p>
    <w:p w14:paraId="65AC040F" w14:textId="77777777" w:rsidR="00286F8F" w:rsidRDefault="00000000">
      <w:pPr>
        <w:spacing w:after="120"/>
      </w:pPr>
      <w:r>
        <w:rPr>
          <w:b/>
          <w:bCs/>
          <w:u w:val="single"/>
        </w:rPr>
        <w:t>What They're Really Asking:</w:t>
      </w:r>
    </w:p>
    <w:p w14:paraId="132496E2" w14:textId="77777777" w:rsidR="00286F8F" w:rsidRDefault="00000000">
      <w:pPr>
        <w:spacing w:after="120"/>
      </w:pPr>
      <w:r>
        <w:t>Are you running away from problems? Will you badmouth us if you leave? Are you genuinely interested in growth?</w:t>
      </w:r>
    </w:p>
    <w:p w14:paraId="7DBD10FF" w14:textId="77777777" w:rsidR="00286F8F" w:rsidRDefault="00000000">
      <w:pPr>
        <w:spacing w:after="120"/>
      </w:pPr>
      <w:r>
        <w:rPr>
          <w:b/>
          <w:bCs/>
          <w:u w:val="single"/>
        </w:rPr>
        <w:t>Safe Answer Frameworks:</w:t>
      </w:r>
    </w:p>
    <w:p w14:paraId="59420FFB" w14:textId="77777777" w:rsidR="00286F8F" w:rsidRDefault="00000000">
      <w:r>
        <w:rPr>
          <w:b/>
          <w:bCs/>
        </w:rPr>
        <w:t>Growth-Focused (Best for 3-5 years exp):</w:t>
      </w:r>
    </w:p>
    <w:p w14:paraId="566BE813" w14:textId="77777777" w:rsidR="00286F8F" w:rsidRDefault="00000000">
      <w:pPr>
        <w:spacing w:after="120"/>
      </w:pPr>
      <w:r>
        <w:t>"I've learned tremendously at [Current Company] and accomplished [specific achievement]. However, I've reached a point where I'm looking for more complex challenges, particularly around [specific technology/domain they use]. Your platform's scale and the opportunity to work with [technology] align with where I want to grow next."</w:t>
      </w:r>
    </w:p>
    <w:p w14:paraId="04B2FD38" w14:textId="77777777" w:rsidR="00286F8F" w:rsidRDefault="00000000">
      <w:r>
        <w:rPr>
          <w:b/>
          <w:bCs/>
        </w:rPr>
        <w:t>Technology-Focused:</w:t>
      </w:r>
    </w:p>
    <w:p w14:paraId="61A8F86D" w14:textId="77777777" w:rsidR="00286F8F" w:rsidRDefault="00000000">
      <w:pPr>
        <w:spacing w:after="120"/>
      </w:pPr>
      <w:r>
        <w:t xml:space="preserve">"My current company has standardized on [legacy tech], and while I've optimized what I can there, I'm eager to work with modern cloud-native technologies like [what they use]. I'm specifically interested in [their project/initiative] because it addresses scalability </w:t>
      </w:r>
      <w:proofErr w:type="gramStart"/>
      <w:r>
        <w:t>challenges</w:t>
      </w:r>
      <w:proofErr w:type="gramEnd"/>
      <w:r>
        <w:t xml:space="preserve"> I'm passionate about solving."</w:t>
      </w:r>
    </w:p>
    <w:p w14:paraId="2A4F5872" w14:textId="77777777" w:rsidR="00286F8F" w:rsidRDefault="00000000">
      <w:r>
        <w:rPr>
          <w:b/>
          <w:bCs/>
        </w:rPr>
        <w:t>Impact-Focused (Best for senior roles):</w:t>
      </w:r>
    </w:p>
    <w:p w14:paraId="4100E801" w14:textId="77777777" w:rsidR="00286F8F" w:rsidRDefault="00000000">
      <w:pPr>
        <w:spacing w:after="120"/>
      </w:pPr>
      <w:r>
        <w:t xml:space="preserve">"I've built robust systems at my current company, but I'm looking for a role where I can have broader impact - whether that's architecting multi-region deployments, establishing </w:t>
      </w:r>
      <w:r>
        <w:lastRenderedPageBreak/>
        <w:t>DevOps best practices across teams, or mentoring engineers. Your company's commitment to [value/initiative] resonates with me."</w:t>
      </w:r>
    </w:p>
    <w:p w14:paraId="5AD138FE" w14:textId="77777777" w:rsidR="00286F8F" w:rsidRDefault="00000000">
      <w:pPr>
        <w:shd w:val="clear" w:color="auto" w:fill="FFE6E6"/>
        <w:spacing w:before="120" w:after="120"/>
      </w:pPr>
      <w:r>
        <w:rPr>
          <w:b/>
          <w:bCs/>
          <w:color w:val="CC0000"/>
        </w:rPr>
        <w:t>❌ Never Say:</w:t>
      </w:r>
    </w:p>
    <w:p w14:paraId="27843ED1" w14:textId="77777777" w:rsidR="00286F8F" w:rsidRDefault="00000000">
      <w:pPr>
        <w:pStyle w:val="ListParagraph"/>
        <w:numPr>
          <w:ilvl w:val="0"/>
          <w:numId w:val="3"/>
        </w:numPr>
      </w:pPr>
      <w:r>
        <w:t>"My manager is terrible" (never badmouth)</w:t>
      </w:r>
    </w:p>
    <w:p w14:paraId="176AA9E6" w14:textId="77777777" w:rsidR="00286F8F" w:rsidRDefault="00000000">
      <w:pPr>
        <w:pStyle w:val="ListParagraph"/>
        <w:numPr>
          <w:ilvl w:val="0"/>
          <w:numId w:val="3"/>
        </w:numPr>
      </w:pPr>
      <w:r>
        <w:t>"The company is going downhill" (shows disloyalty)</w:t>
      </w:r>
    </w:p>
    <w:p w14:paraId="7204AB74" w14:textId="77777777" w:rsidR="00286F8F" w:rsidRDefault="00000000">
      <w:pPr>
        <w:pStyle w:val="ListParagraph"/>
        <w:numPr>
          <w:ilvl w:val="0"/>
          <w:numId w:val="3"/>
        </w:numPr>
      </w:pPr>
      <w:r>
        <w:t>"I'm bored" (you'll get bored here too)</w:t>
      </w:r>
    </w:p>
    <w:p w14:paraId="3832653F" w14:textId="77777777" w:rsidR="00286F8F" w:rsidRDefault="00000000">
      <w:pPr>
        <w:pStyle w:val="ListParagraph"/>
        <w:numPr>
          <w:ilvl w:val="0"/>
          <w:numId w:val="3"/>
        </w:numPr>
      </w:pPr>
      <w:r>
        <w:t>"Just need better money" (makes you mercenary)</w:t>
      </w:r>
    </w:p>
    <w:p w14:paraId="0062EF24" w14:textId="77777777" w:rsidR="00286F8F" w:rsidRDefault="00000000">
      <w:pPr>
        <w:pStyle w:val="ListParagraph"/>
        <w:numPr>
          <w:ilvl w:val="0"/>
          <w:numId w:val="3"/>
        </w:numPr>
        <w:spacing w:after="240"/>
      </w:pPr>
      <w:r>
        <w:t>"They didn't promote me" (sounds entitled without context)</w:t>
      </w:r>
    </w:p>
    <w:p w14:paraId="4AF50648" w14:textId="77777777" w:rsidR="00286F8F" w:rsidRDefault="00000000">
      <w:pPr>
        <w:spacing w:before="240" w:after="120"/>
      </w:pPr>
      <w:r>
        <w:rPr>
          <w:b/>
          <w:bCs/>
          <w:color w:val="9B59B6"/>
          <w:sz w:val="26"/>
          <w:szCs w:val="26"/>
        </w:rPr>
        <w:t>Q3: What are your salary expectations? 💼⭐</w:t>
      </w:r>
    </w:p>
    <w:p w14:paraId="34FEE2A1" w14:textId="77777777" w:rsidR="00286F8F" w:rsidRDefault="00000000">
      <w:pPr>
        <w:spacing w:after="120"/>
      </w:pPr>
      <w:r>
        <w:rPr>
          <w:b/>
          <w:bCs/>
          <w:u w:val="single"/>
        </w:rPr>
        <w:t>What They're Really Asking:</w:t>
      </w:r>
    </w:p>
    <w:p w14:paraId="31491899" w14:textId="77777777" w:rsidR="00286F8F" w:rsidRDefault="00000000">
      <w:pPr>
        <w:spacing w:after="120"/>
      </w:pPr>
      <w:r>
        <w:t>Are you within our budget? Will you accept our offer? Can you negotiate professionally?</w:t>
      </w:r>
    </w:p>
    <w:p w14:paraId="5C4184D1" w14:textId="77777777" w:rsidR="00286F8F" w:rsidRDefault="00000000">
      <w:pPr>
        <w:spacing w:after="120"/>
      </w:pPr>
      <w:r>
        <w:rPr>
          <w:b/>
          <w:bCs/>
          <w:u w:val="single"/>
        </w:rPr>
        <w:t>Strategic Responses (Choose based on your position):</w:t>
      </w:r>
    </w:p>
    <w:p w14:paraId="58911A98" w14:textId="77777777" w:rsidR="00286F8F" w:rsidRDefault="00000000">
      <w:r>
        <w:rPr>
          <w:b/>
          <w:bCs/>
        </w:rPr>
        <w:t>Strategy 1: Deflect Early (If asked in Round 1):</w:t>
      </w:r>
    </w:p>
    <w:p w14:paraId="51B61CCC" w14:textId="77777777" w:rsidR="00286F8F" w:rsidRDefault="00000000">
      <w:pPr>
        <w:spacing w:after="120"/>
      </w:pPr>
      <w:r>
        <w:t>"I'm sure [Company] offers competitive compensation for someone with my experience. Right now, I'm more focused on finding the right fit for my skills. Once we determine that mutual fit, I'm confident we can agree on fair compensation. What's the budgeted range for this role?"</w:t>
      </w:r>
    </w:p>
    <w:p w14:paraId="527BA74F" w14:textId="77777777" w:rsidR="00286F8F" w:rsidRDefault="00000000">
      <w:r>
        <w:rPr>
          <w:b/>
          <w:bCs/>
        </w:rPr>
        <w:t>Strategy 2: Provide Range (If pressed):</w:t>
      </w:r>
    </w:p>
    <w:p w14:paraId="6CCE5C6F" w14:textId="77777777" w:rsidR="00286F8F" w:rsidRDefault="00000000">
      <w:pPr>
        <w:spacing w:after="120"/>
      </w:pPr>
      <w:r>
        <w:t>"Based on my research of market rates for DevOps Engineers with 5 years of experience in [location], combined with my specialized skills in [technology], I'm targeting a range of $[X - Y]. However, I'm open to discussion based on the complete package including equity, benefits, and growth opportunities."</w:t>
      </w:r>
    </w:p>
    <w:p w14:paraId="43BD0D41" w14:textId="77777777" w:rsidR="00286F8F" w:rsidRDefault="00000000">
      <w:r>
        <w:rPr>
          <w:b/>
          <w:bCs/>
        </w:rPr>
        <w:t>Strategy 3: Anchor High (If you have leverage):</w:t>
      </w:r>
    </w:p>
    <w:p w14:paraId="46B24510" w14:textId="77777777" w:rsidR="00286F8F" w:rsidRDefault="00000000">
      <w:pPr>
        <w:spacing w:after="120"/>
      </w:pPr>
      <w:r>
        <w:t>"My current total compensation is $[current + 10%], and I'm looking for a meaningful step up both in responsibility and compensation. Based on what I understand about this role's scope and your company's scale, I'd expect something in the $[target] range. Does that align with what you've budgeted?"</w:t>
      </w:r>
    </w:p>
    <w:p w14:paraId="54795CDF" w14:textId="77777777" w:rsidR="00286F8F" w:rsidRDefault="00000000">
      <w:pPr>
        <w:pStyle w:val="Heading2"/>
      </w:pPr>
      <w:r>
        <w:t>3.2 Experience &amp; Background Questions</w:t>
      </w:r>
    </w:p>
    <w:p w14:paraId="4EECCA53" w14:textId="77777777" w:rsidR="00286F8F" w:rsidRDefault="00000000">
      <w:pPr>
        <w:spacing w:before="240" w:after="120"/>
      </w:pPr>
      <w:r>
        <w:rPr>
          <w:b/>
          <w:bCs/>
          <w:color w:val="9B59B6"/>
          <w:sz w:val="26"/>
          <w:szCs w:val="26"/>
        </w:rPr>
        <w:t>Q4: Walk me through your most significant project. 💼⭐</w:t>
      </w:r>
    </w:p>
    <w:p w14:paraId="6D1AC0E5" w14:textId="77777777" w:rsidR="00286F8F" w:rsidRDefault="00000000">
      <w:pPr>
        <w:spacing w:after="120"/>
      </w:pPr>
      <w:r>
        <w:rPr>
          <w:b/>
          <w:bCs/>
          <w:u w:val="single"/>
        </w:rPr>
        <w:t>Perfect Answer Using STAR Method:</w:t>
      </w:r>
    </w:p>
    <w:p w14:paraId="3666FCDD" w14:textId="77777777" w:rsidR="00286F8F" w:rsidRDefault="00000000">
      <w:r>
        <w:rPr>
          <w:b/>
          <w:bCs/>
        </w:rPr>
        <w:t>Situation (20%):</w:t>
      </w:r>
    </w:p>
    <w:p w14:paraId="27FF84E0" w14:textId="77777777" w:rsidR="00286F8F" w:rsidRDefault="00000000">
      <w:pPr>
        <w:spacing w:after="120"/>
      </w:pPr>
      <w:r>
        <w:t xml:space="preserve">"At [Company], our monolithic e-commerce platform was experiencing performance degradation during peak traffic. We were handling 500K daily </w:t>
      </w:r>
      <w:proofErr w:type="gramStart"/>
      <w:r>
        <w:t>users</w:t>
      </w:r>
      <w:proofErr w:type="gramEnd"/>
      <w:r>
        <w:t xml:space="preserve"> but response times spiked to 8-10 seconds during sales, causing cart abandonment."</w:t>
      </w:r>
    </w:p>
    <w:p w14:paraId="10995002" w14:textId="77777777" w:rsidR="00286F8F" w:rsidRDefault="00000000">
      <w:r>
        <w:rPr>
          <w:b/>
          <w:bCs/>
        </w:rPr>
        <w:t>Task (15%):</w:t>
      </w:r>
    </w:p>
    <w:p w14:paraId="649F0CE7" w14:textId="77777777" w:rsidR="00286F8F" w:rsidRDefault="00000000">
      <w:pPr>
        <w:spacing w:after="120"/>
      </w:pPr>
      <w:r>
        <w:t>"I was tasked with architecting a migration to microservices on Kubernetes while maintaining zero downtime and improving response times to under 2 seconds."</w:t>
      </w:r>
    </w:p>
    <w:p w14:paraId="44BEF241" w14:textId="77777777" w:rsidR="00286F8F" w:rsidRDefault="00000000">
      <w:r>
        <w:rPr>
          <w:b/>
          <w:bCs/>
        </w:rPr>
        <w:lastRenderedPageBreak/>
        <w:t>Action (50% - MOST IMPORTANT):</w:t>
      </w:r>
    </w:p>
    <w:p w14:paraId="6C607683" w14:textId="77777777" w:rsidR="00286F8F" w:rsidRDefault="00000000">
      <w:pPr>
        <w:pStyle w:val="ListParagraph"/>
        <w:numPr>
          <w:ilvl w:val="0"/>
          <w:numId w:val="3"/>
        </w:numPr>
      </w:pPr>
      <w:r>
        <w:t>Conducted dependency analysis to identify service boundaries and broke the monolith into 8 core microservices</w:t>
      </w:r>
    </w:p>
    <w:p w14:paraId="4BAF63B2" w14:textId="77777777" w:rsidR="00286F8F" w:rsidRDefault="00000000">
      <w:pPr>
        <w:pStyle w:val="ListParagraph"/>
        <w:numPr>
          <w:ilvl w:val="0"/>
          <w:numId w:val="3"/>
        </w:numPr>
      </w:pPr>
      <w:r>
        <w:t>Set up EKS cluster with 3 node groups across multiple AZs for high availability</w:t>
      </w:r>
    </w:p>
    <w:p w14:paraId="229070EB" w14:textId="77777777" w:rsidR="00286F8F" w:rsidRDefault="00000000">
      <w:pPr>
        <w:pStyle w:val="ListParagraph"/>
        <w:numPr>
          <w:ilvl w:val="0"/>
          <w:numId w:val="3"/>
        </w:numPr>
      </w:pPr>
      <w:r>
        <w:t>Implemented Istio service mesh for traffic management and implemented canary deployments</w:t>
      </w:r>
    </w:p>
    <w:p w14:paraId="1A48A544" w14:textId="77777777" w:rsidR="00286F8F" w:rsidRDefault="00000000">
      <w:pPr>
        <w:pStyle w:val="ListParagraph"/>
        <w:numPr>
          <w:ilvl w:val="0"/>
          <w:numId w:val="3"/>
        </w:numPr>
      </w:pPr>
      <w:r>
        <w:t>Built comprehensive CI/CD pipelines using GitLab with automated testing and security scanning</w:t>
      </w:r>
    </w:p>
    <w:p w14:paraId="6FF8D686" w14:textId="77777777" w:rsidR="00286F8F" w:rsidRDefault="00000000">
      <w:pPr>
        <w:pStyle w:val="ListParagraph"/>
        <w:numPr>
          <w:ilvl w:val="0"/>
          <w:numId w:val="3"/>
        </w:numPr>
        <w:spacing w:after="120"/>
      </w:pPr>
      <w:r>
        <w:t>Migrated one service at a time using Strangler Fig pattern over 6 months</w:t>
      </w:r>
    </w:p>
    <w:p w14:paraId="384AD50E" w14:textId="77777777" w:rsidR="00286F8F" w:rsidRDefault="00000000">
      <w:r>
        <w:rPr>
          <w:b/>
          <w:bCs/>
        </w:rPr>
        <w:t>Result (15% - QUANTIFY!):</w:t>
      </w:r>
    </w:p>
    <w:p w14:paraId="29DC5606" w14:textId="77777777" w:rsidR="00286F8F" w:rsidRDefault="00000000">
      <w:pPr>
        <w:pStyle w:val="ListParagraph"/>
        <w:numPr>
          <w:ilvl w:val="0"/>
          <w:numId w:val="3"/>
        </w:numPr>
      </w:pPr>
      <w:r>
        <w:t>Reduced average response time from 8s to 1.2s (85% improvement)</w:t>
      </w:r>
    </w:p>
    <w:p w14:paraId="04DCF927" w14:textId="77777777" w:rsidR="00286F8F" w:rsidRDefault="00000000">
      <w:pPr>
        <w:pStyle w:val="ListParagraph"/>
        <w:numPr>
          <w:ilvl w:val="0"/>
          <w:numId w:val="3"/>
        </w:numPr>
      </w:pPr>
      <w:r>
        <w:t>Achieved 99.95% uptime during the migration with zero customer-facing incidents</w:t>
      </w:r>
    </w:p>
    <w:p w14:paraId="2C4EFFE5" w14:textId="77777777" w:rsidR="00286F8F" w:rsidRDefault="00000000">
      <w:pPr>
        <w:pStyle w:val="ListParagraph"/>
        <w:numPr>
          <w:ilvl w:val="0"/>
          <w:numId w:val="3"/>
        </w:numPr>
      </w:pPr>
      <w:r>
        <w:t>Reduced infrastructure costs by 32% through better resource utilization</w:t>
      </w:r>
    </w:p>
    <w:p w14:paraId="6DBBCCE7" w14:textId="77777777" w:rsidR="00286F8F" w:rsidRDefault="00000000">
      <w:pPr>
        <w:pStyle w:val="ListParagraph"/>
        <w:numPr>
          <w:ilvl w:val="0"/>
          <w:numId w:val="3"/>
        </w:numPr>
        <w:spacing w:after="240"/>
      </w:pPr>
      <w:r>
        <w:t>Enabled the team to deploy 3-4 times daily vs. weekly before</w:t>
      </w:r>
    </w:p>
    <w:p w14:paraId="58B0BC84" w14:textId="77777777" w:rsidR="00286F8F" w:rsidRDefault="00000000">
      <w:pPr>
        <w:shd w:val="clear" w:color="auto" w:fill="FFF4E6"/>
        <w:spacing w:before="120" w:after="120"/>
      </w:pPr>
      <w:r>
        <w:rPr>
          <w:b/>
          <w:bCs/>
          <w:color w:val="70AD47"/>
        </w:rPr>
        <w:t xml:space="preserve">💡 Pro Tip: </w:t>
      </w:r>
      <w:r>
        <w:t>Always have 3-4 prepared project stories covering: Infrastructure Migration, Cost Optimization, Security Implementation, and Incident Response. Adapt them based on what the interviewer asks.</w:t>
      </w:r>
    </w:p>
    <w:p w14:paraId="32F0AE96" w14:textId="77777777" w:rsidR="00286F8F" w:rsidRDefault="00000000">
      <w:pPr>
        <w:spacing w:before="240" w:after="120"/>
      </w:pPr>
      <w:r>
        <w:rPr>
          <w:b/>
          <w:bCs/>
          <w:color w:val="9B59B6"/>
          <w:sz w:val="26"/>
          <w:szCs w:val="26"/>
        </w:rPr>
        <w:t>Q5: What are you looking for in your next role? 💼⭐</w:t>
      </w:r>
    </w:p>
    <w:p w14:paraId="56668695" w14:textId="77777777" w:rsidR="00286F8F" w:rsidRDefault="00000000">
      <w:pPr>
        <w:spacing w:after="120"/>
      </w:pPr>
      <w:r>
        <w:rPr>
          <w:b/>
          <w:bCs/>
          <w:u w:val="single"/>
        </w:rPr>
        <w:t>Strategic Response Structure:</w:t>
      </w:r>
    </w:p>
    <w:p w14:paraId="3645F705" w14:textId="77777777" w:rsidR="00286F8F" w:rsidRDefault="00000000">
      <w:pPr>
        <w:pStyle w:val="ListParagraph"/>
        <w:numPr>
          <w:ilvl w:val="0"/>
          <w:numId w:val="2"/>
        </w:numPr>
      </w:pPr>
      <w:r>
        <w:rPr>
          <w:b/>
          <w:bCs/>
        </w:rPr>
        <w:t xml:space="preserve">Technical Growth: </w:t>
      </w:r>
      <w:r>
        <w:t>"I want to work with modern cloud-native technologies at scale. Specifically, I'm interested in [technology they use] and tackling challenges around [relevant problem domain like multi-region deployments, observability, platform engineering]."</w:t>
      </w:r>
    </w:p>
    <w:p w14:paraId="35223C14" w14:textId="77777777" w:rsidR="00286F8F" w:rsidRDefault="00000000">
      <w:pPr>
        <w:pStyle w:val="ListParagraph"/>
        <w:numPr>
          <w:ilvl w:val="0"/>
          <w:numId w:val="2"/>
        </w:numPr>
      </w:pPr>
      <w:r>
        <w:rPr>
          <w:b/>
          <w:bCs/>
        </w:rPr>
        <w:t xml:space="preserve">Impact &amp; Scope: </w:t>
      </w:r>
      <w:r>
        <w:t>"I'm looking for a role where my work directly influences product performance and customer experience. Based on what I've read, your platform serves [X million] users, which is the scale I want to be building for."</w:t>
      </w:r>
    </w:p>
    <w:p w14:paraId="7D67AD1E" w14:textId="77777777" w:rsidR="00286F8F" w:rsidRDefault="00000000">
      <w:pPr>
        <w:pStyle w:val="ListParagraph"/>
        <w:numPr>
          <w:ilvl w:val="0"/>
          <w:numId w:val="2"/>
        </w:numPr>
      </w:pPr>
      <w:r>
        <w:rPr>
          <w:b/>
          <w:bCs/>
        </w:rPr>
        <w:t xml:space="preserve">Culture &amp; Team: </w:t>
      </w:r>
      <w:r>
        <w:t>"I thrive in environments that value automation, blameless post-mortems, and continuous improvement. I'm also looking for opportunities to mentor junior engineers and contribute to establishing best practices."</w:t>
      </w:r>
    </w:p>
    <w:p w14:paraId="0D6960A5" w14:textId="77777777" w:rsidR="00286F8F" w:rsidRDefault="00000000">
      <w:pPr>
        <w:pStyle w:val="ListParagraph"/>
        <w:numPr>
          <w:ilvl w:val="0"/>
          <w:numId w:val="2"/>
        </w:numPr>
        <w:spacing w:after="120"/>
      </w:pPr>
      <w:r>
        <w:rPr>
          <w:b/>
          <w:bCs/>
        </w:rPr>
        <w:t xml:space="preserve">Specific to This Company: </w:t>
      </w:r>
      <w:r>
        <w:t>"What really attracted me to [Company] is [specific thing about their product/culture/mission]. I read about [recent news/blog post/project] and it aligns perfectly with where I want to make an impact."</w:t>
      </w:r>
    </w:p>
    <w:p w14:paraId="1EAD6074" w14:textId="77777777" w:rsidR="00286F8F" w:rsidRDefault="00000000">
      <w:pPr>
        <w:shd w:val="clear" w:color="auto" w:fill="FFE6E6"/>
        <w:spacing w:before="120" w:after="120"/>
      </w:pPr>
      <w:r>
        <w:rPr>
          <w:b/>
          <w:bCs/>
          <w:color w:val="CC0000"/>
        </w:rPr>
        <w:t>❌ Avoid Generic Answers:</w:t>
      </w:r>
    </w:p>
    <w:p w14:paraId="7C59F2B1" w14:textId="77777777" w:rsidR="00286F8F" w:rsidRDefault="00000000">
      <w:pPr>
        <w:pStyle w:val="ListParagraph"/>
        <w:numPr>
          <w:ilvl w:val="0"/>
          <w:numId w:val="3"/>
        </w:numPr>
      </w:pPr>
      <w:r>
        <w:t>"I want to learn new technologies" (too vague)</w:t>
      </w:r>
    </w:p>
    <w:p w14:paraId="21C0651E" w14:textId="77777777" w:rsidR="00286F8F" w:rsidRDefault="00000000">
      <w:pPr>
        <w:pStyle w:val="ListParagraph"/>
        <w:numPr>
          <w:ilvl w:val="0"/>
          <w:numId w:val="3"/>
        </w:numPr>
      </w:pPr>
      <w:r>
        <w:t>"Looking for work-life balance" (suggests you won't work hard)</w:t>
      </w:r>
    </w:p>
    <w:p w14:paraId="6CF3EA44" w14:textId="77777777" w:rsidR="00286F8F" w:rsidRDefault="00000000">
      <w:pPr>
        <w:pStyle w:val="ListParagraph"/>
        <w:numPr>
          <w:ilvl w:val="0"/>
          <w:numId w:val="3"/>
        </w:numPr>
        <w:spacing w:after="240"/>
      </w:pPr>
      <w:r>
        <w:t>"Want a stable company" (sounds risk-averse for startup roles)</w:t>
      </w:r>
    </w:p>
    <w:p w14:paraId="161E0158" w14:textId="77777777" w:rsidR="00286F8F" w:rsidRDefault="00000000">
      <w:pPr>
        <w:pStyle w:val="Heading2"/>
      </w:pPr>
      <w:r>
        <w:t>3.3 Availability &amp; Logistics</w:t>
      </w:r>
    </w:p>
    <w:p w14:paraId="18263EE0" w14:textId="77777777" w:rsidR="00286F8F" w:rsidRDefault="00000000">
      <w:pPr>
        <w:spacing w:before="240" w:after="120"/>
      </w:pPr>
      <w:r>
        <w:rPr>
          <w:b/>
          <w:bCs/>
          <w:color w:val="9B59B6"/>
          <w:sz w:val="26"/>
          <w:szCs w:val="26"/>
        </w:rPr>
        <w:t>Q6: When can you start? 💼</w:t>
      </w:r>
    </w:p>
    <w:p w14:paraId="0E46C9CE" w14:textId="77777777" w:rsidR="00286F8F" w:rsidRDefault="00000000">
      <w:pPr>
        <w:spacing w:after="120"/>
      </w:pPr>
      <w:r>
        <w:rPr>
          <w:b/>
          <w:bCs/>
          <w:u w:val="single"/>
        </w:rPr>
        <w:lastRenderedPageBreak/>
        <w:t>Best Responses Based on Situation:</w:t>
      </w:r>
    </w:p>
    <w:p w14:paraId="4CB8A0AD" w14:textId="77777777" w:rsidR="00286F8F" w:rsidRDefault="00000000">
      <w:r>
        <w:rPr>
          <w:b/>
          <w:bCs/>
        </w:rPr>
        <w:t>If Currently Employed:</w:t>
      </w:r>
    </w:p>
    <w:p w14:paraId="61F8F991" w14:textId="77777777" w:rsidR="00286F8F" w:rsidRDefault="00000000">
      <w:pPr>
        <w:spacing w:after="120"/>
      </w:pPr>
      <w:r>
        <w:t xml:space="preserve">"I would need to provide two </w:t>
      </w:r>
      <w:proofErr w:type="spellStart"/>
      <w:r>
        <w:t>weeks notice</w:t>
      </w:r>
      <w:proofErr w:type="spellEnd"/>
      <w:r>
        <w:t xml:space="preserve"> to my current employer to ensure a professional transition. Ideally, I could start in 3 weeks, but I'm flexible if there's urgency on your end."</w:t>
      </w:r>
    </w:p>
    <w:p w14:paraId="278B1F05" w14:textId="77777777" w:rsidR="00286F8F" w:rsidRDefault="00000000">
      <w:r>
        <w:rPr>
          <w:b/>
          <w:bCs/>
        </w:rPr>
        <w:t>If Between Jobs:</w:t>
      </w:r>
    </w:p>
    <w:p w14:paraId="1F31D983" w14:textId="77777777" w:rsidR="00286F8F" w:rsidRDefault="00000000">
      <w:pPr>
        <w:spacing w:after="120"/>
      </w:pPr>
      <w:r>
        <w:t>"I'm available to start immediately. I've been using this time to update my cloud certifications and work on side projects, so I'm ready to hit the ground running."</w:t>
      </w:r>
    </w:p>
    <w:p w14:paraId="56723022" w14:textId="77777777" w:rsidR="00286F8F" w:rsidRDefault="00000000">
      <w:r>
        <w:rPr>
          <w:b/>
          <w:bCs/>
        </w:rPr>
        <w:t>If Negotiating Time:</w:t>
      </w:r>
    </w:p>
    <w:p w14:paraId="75AD755F" w14:textId="77777777" w:rsidR="00286F8F" w:rsidRDefault="00000000">
      <w:pPr>
        <w:spacing w:after="240"/>
      </w:pPr>
      <w:r>
        <w:t xml:space="preserve">"I'm committed to ensuring a smooth handoff at my current company. I would need 4 weeks - 2 </w:t>
      </w:r>
      <w:proofErr w:type="spellStart"/>
      <w:r>
        <w:t>weeks notice</w:t>
      </w:r>
      <w:proofErr w:type="spellEnd"/>
      <w:r>
        <w:t xml:space="preserve"> plus 2 weeks to properly document my systems and train my replacement. I believe this is important for maintaining professional relationships."</w:t>
      </w:r>
    </w:p>
    <w:p w14:paraId="1A7CA25E" w14:textId="77777777" w:rsidR="00286F8F" w:rsidRDefault="00000000">
      <w:pPr>
        <w:spacing w:before="240" w:after="120"/>
      </w:pPr>
      <w:r>
        <w:rPr>
          <w:b/>
          <w:bCs/>
          <w:color w:val="9B59B6"/>
          <w:sz w:val="26"/>
          <w:szCs w:val="26"/>
        </w:rPr>
        <w:t>Q7: Do you have any other offers or interviews in process? 💼</w:t>
      </w:r>
    </w:p>
    <w:p w14:paraId="3A6DB682" w14:textId="77777777" w:rsidR="00286F8F" w:rsidRDefault="00000000">
      <w:pPr>
        <w:spacing w:after="120"/>
      </w:pPr>
      <w:r>
        <w:rPr>
          <w:b/>
          <w:bCs/>
          <w:u w:val="single"/>
        </w:rPr>
        <w:t>Honest But Strategic Answers:</w:t>
      </w:r>
    </w:p>
    <w:p w14:paraId="1DFF6236" w14:textId="77777777" w:rsidR="00286F8F" w:rsidRDefault="00000000">
      <w:r>
        <w:rPr>
          <w:b/>
          <w:bCs/>
        </w:rPr>
        <w:t>If Yes (Creates Urgency):</w:t>
      </w:r>
    </w:p>
    <w:p w14:paraId="696761F2" w14:textId="77777777" w:rsidR="00286F8F" w:rsidRDefault="00000000">
      <w:pPr>
        <w:spacing w:after="120"/>
      </w:pPr>
      <w:r>
        <w:t>"Yes, I'm in final stages with one other company and early discussions with two others. However, [Your Company] is my top choice because of [specific reason]. If you're able to move quickly and the fit is right, I would gladly withdraw from other processes."</w:t>
      </w:r>
    </w:p>
    <w:p w14:paraId="3E2560D3" w14:textId="77777777" w:rsidR="00286F8F" w:rsidRDefault="00000000">
      <w:r>
        <w:rPr>
          <w:b/>
          <w:bCs/>
        </w:rPr>
        <w:t>If No (Stay Confident):</w:t>
      </w:r>
    </w:p>
    <w:p w14:paraId="3B00454F" w14:textId="77777777" w:rsidR="00286F8F" w:rsidRDefault="00000000">
      <w:pPr>
        <w:spacing w:after="120"/>
      </w:pPr>
      <w:r>
        <w:t>"I'm being selective about the opportunities I pursue. I've spoken with a few companies, but I'm prioritizing quality over quantity. I'd rather find the perfect role than rush into the wrong one. Based on what I've learned so far, this role aligns well with what I'm looking for."</w:t>
      </w:r>
    </w:p>
    <w:p w14:paraId="146FCC8E" w14:textId="77777777" w:rsidR="00286F8F" w:rsidRDefault="00000000">
      <w:pPr>
        <w:shd w:val="clear" w:color="auto" w:fill="FFF4E6"/>
        <w:spacing w:before="120" w:after="120"/>
      </w:pPr>
      <w:r>
        <w:rPr>
          <w:b/>
          <w:bCs/>
          <w:color w:val="70AD47"/>
        </w:rPr>
        <w:t xml:space="preserve">💡 Negotiation Tip: </w:t>
      </w:r>
      <w:r>
        <w:t>Having competing offers increases your leverage by 15-25%. But never lie - if they call your bluff, your credibility is destroyed.</w:t>
      </w:r>
    </w:p>
    <w:p w14:paraId="4DDB3227" w14:textId="77777777" w:rsidR="00286F8F" w:rsidRDefault="00000000">
      <w:pPr>
        <w:pStyle w:val="Heading1"/>
      </w:pPr>
      <w:r>
        <w:t xml:space="preserve">4. </w:t>
      </w:r>
      <w:proofErr w:type="spellStart"/>
      <w:r>
        <w:t>Behavioral</w:t>
      </w:r>
      <w:proofErr w:type="spellEnd"/>
      <w:r>
        <w:t xml:space="preserve"> Interview Questions 🎭</w:t>
      </w:r>
    </w:p>
    <w:p w14:paraId="6D1FE11A" w14:textId="77777777" w:rsidR="00286F8F" w:rsidRDefault="00000000">
      <w:pPr>
        <w:spacing w:after="240"/>
      </w:pPr>
      <w:proofErr w:type="spellStart"/>
      <w:r>
        <w:rPr>
          <w:b/>
          <w:bCs/>
          <w:color w:val="E67E22"/>
        </w:rPr>
        <w:t>Behavioral</w:t>
      </w:r>
      <w:proofErr w:type="spellEnd"/>
      <w:r>
        <w:rPr>
          <w:b/>
          <w:bCs/>
          <w:color w:val="E67E22"/>
        </w:rPr>
        <w:t xml:space="preserve"> questions assess your soft skills, decision-making, and cultural fit. Use the STAR method for EVERY answer: Situation, Task, Action, Result.</w:t>
      </w:r>
    </w:p>
    <w:p w14:paraId="7B0B819A" w14:textId="77777777" w:rsidR="00286F8F" w:rsidRDefault="00000000">
      <w:pPr>
        <w:pStyle w:val="Heading2"/>
      </w:pPr>
      <w:r>
        <w:t>4.1 Conflict &amp; Collaboration</w:t>
      </w:r>
    </w:p>
    <w:p w14:paraId="0377E52A" w14:textId="77777777" w:rsidR="00286F8F" w:rsidRDefault="00000000">
      <w:pPr>
        <w:spacing w:before="240" w:after="120"/>
      </w:pPr>
      <w:r>
        <w:rPr>
          <w:b/>
          <w:bCs/>
          <w:color w:val="E67E22"/>
          <w:sz w:val="26"/>
          <w:szCs w:val="26"/>
        </w:rPr>
        <w:t>Q8: Tell me about a time you disagreed with a team member. How did you handle it? 🎭⭐</w:t>
      </w:r>
    </w:p>
    <w:p w14:paraId="299F253F" w14:textId="77777777" w:rsidR="00286F8F" w:rsidRDefault="00000000">
      <w:pPr>
        <w:spacing w:after="120"/>
      </w:pPr>
      <w:r>
        <w:rPr>
          <w:b/>
          <w:bCs/>
          <w:u w:val="single"/>
        </w:rPr>
        <w:t>What They're Looking For:</w:t>
      </w:r>
    </w:p>
    <w:p w14:paraId="5964A313" w14:textId="77777777" w:rsidR="00286F8F" w:rsidRDefault="00000000">
      <w:pPr>
        <w:spacing w:after="120"/>
      </w:pPr>
      <w:r>
        <w:t>Can you handle conflict professionally? Do you let ego get in the way? Can you find win-win solutions?</w:t>
      </w:r>
    </w:p>
    <w:p w14:paraId="04D0EACB" w14:textId="77777777" w:rsidR="00286F8F" w:rsidRDefault="00000000">
      <w:pPr>
        <w:spacing w:after="120"/>
      </w:pPr>
      <w:r>
        <w:rPr>
          <w:b/>
          <w:bCs/>
          <w:u w:val="single"/>
        </w:rPr>
        <w:t>Example Answer (STAR Format):</w:t>
      </w:r>
    </w:p>
    <w:p w14:paraId="5DCC2DE2" w14:textId="77777777" w:rsidR="00286F8F" w:rsidRDefault="00000000">
      <w:r>
        <w:rPr>
          <w:b/>
          <w:bCs/>
        </w:rPr>
        <w:lastRenderedPageBreak/>
        <w:t>Situation:</w:t>
      </w:r>
    </w:p>
    <w:p w14:paraId="7D092385" w14:textId="77777777" w:rsidR="00286F8F" w:rsidRDefault="00000000">
      <w:pPr>
        <w:spacing w:after="80"/>
      </w:pPr>
      <w:r>
        <w:t>"During a platform migration project, our lead developer insisted we migrate all services to Kubernetes simultaneously to 'rip the band-aid off.' As the DevOps lead, I strongly disagreed because of the risk to production systems."</w:t>
      </w:r>
    </w:p>
    <w:p w14:paraId="62A49F26" w14:textId="77777777" w:rsidR="00286F8F" w:rsidRDefault="00000000">
      <w:r>
        <w:rPr>
          <w:b/>
          <w:bCs/>
        </w:rPr>
        <w:t>Task:</w:t>
      </w:r>
    </w:p>
    <w:p w14:paraId="607A5C21" w14:textId="77777777" w:rsidR="00286F8F" w:rsidRDefault="00000000">
      <w:pPr>
        <w:spacing w:after="80"/>
      </w:pPr>
      <w:r>
        <w:t>"I needed to convince the team to adopt a phased approach without damaging my relationship with the developer or appearing obstructionist."</w:t>
      </w:r>
    </w:p>
    <w:p w14:paraId="512D4A55" w14:textId="77777777" w:rsidR="00286F8F" w:rsidRDefault="00000000">
      <w:r>
        <w:rPr>
          <w:b/>
          <w:bCs/>
        </w:rPr>
        <w:t>Action:</w:t>
      </w:r>
    </w:p>
    <w:p w14:paraId="518991BE" w14:textId="77777777" w:rsidR="00286F8F" w:rsidRDefault="00000000">
      <w:pPr>
        <w:pStyle w:val="ListParagraph"/>
        <w:numPr>
          <w:ilvl w:val="0"/>
          <w:numId w:val="3"/>
        </w:numPr>
      </w:pPr>
      <w:r>
        <w:t>Scheduled a private 1:1 meeting to understand his perspective and concerns</w:t>
      </w:r>
    </w:p>
    <w:p w14:paraId="25A91153" w14:textId="77777777" w:rsidR="00286F8F" w:rsidRDefault="00000000">
      <w:pPr>
        <w:pStyle w:val="ListParagraph"/>
        <w:numPr>
          <w:ilvl w:val="0"/>
          <w:numId w:val="3"/>
        </w:numPr>
      </w:pPr>
      <w:r>
        <w:t>Created a risk assessment matrix showing potential blast radius of failures</w:t>
      </w:r>
    </w:p>
    <w:p w14:paraId="620A54D3" w14:textId="77777777" w:rsidR="00286F8F" w:rsidRDefault="00000000">
      <w:pPr>
        <w:pStyle w:val="ListParagraph"/>
        <w:numPr>
          <w:ilvl w:val="0"/>
          <w:numId w:val="3"/>
        </w:numPr>
      </w:pPr>
      <w:r>
        <w:t>Proposed a compromise: migrate non-critical services first to build confidence</w:t>
      </w:r>
    </w:p>
    <w:p w14:paraId="4164FAEB" w14:textId="77777777" w:rsidR="00286F8F" w:rsidRDefault="00000000">
      <w:pPr>
        <w:pStyle w:val="ListParagraph"/>
        <w:numPr>
          <w:ilvl w:val="0"/>
          <w:numId w:val="3"/>
        </w:numPr>
        <w:spacing w:after="80"/>
      </w:pPr>
      <w:r>
        <w:t>Presented both approaches to stakeholders with pros/cons, letting them decide</w:t>
      </w:r>
    </w:p>
    <w:p w14:paraId="59FAE229" w14:textId="77777777" w:rsidR="00286F8F" w:rsidRDefault="00000000">
      <w:r>
        <w:rPr>
          <w:b/>
          <w:bCs/>
        </w:rPr>
        <w:t>Result:</w:t>
      </w:r>
    </w:p>
    <w:p w14:paraId="08C3221A" w14:textId="77777777" w:rsidR="00286F8F" w:rsidRDefault="00000000">
      <w:pPr>
        <w:spacing w:after="120"/>
      </w:pPr>
      <w:r>
        <w:t>"The team agreed on the phased approach. We successfully migrated 12 services over 4 months with zero production incidents. The developer later thanked me for pushing back because we discovered critical issues during the first migration that would have caused widespread outages. We now have a strong working relationship based on mutual respect."</w:t>
      </w:r>
    </w:p>
    <w:p w14:paraId="410005CE" w14:textId="77777777" w:rsidR="00286F8F" w:rsidRDefault="00000000">
      <w:pPr>
        <w:shd w:val="clear" w:color="auto" w:fill="FFE6E6"/>
        <w:spacing w:before="120" w:after="120"/>
      </w:pPr>
      <w:r>
        <w:rPr>
          <w:b/>
          <w:bCs/>
          <w:color w:val="CC0000"/>
        </w:rPr>
        <w:t>❌ Bad Answer Pattern:</w:t>
      </w:r>
      <w:r>
        <w:t xml:space="preserve"> "I was right, they were wrong, I proved it." This makes you sound arrogant and difficult to work with.</w:t>
      </w:r>
    </w:p>
    <w:p w14:paraId="3C86C09E" w14:textId="77777777" w:rsidR="00286F8F" w:rsidRDefault="00000000">
      <w:pPr>
        <w:spacing w:before="240" w:after="120"/>
      </w:pPr>
      <w:r>
        <w:rPr>
          <w:b/>
          <w:bCs/>
          <w:color w:val="E67E22"/>
          <w:sz w:val="26"/>
          <w:szCs w:val="26"/>
        </w:rPr>
        <w:t>Q9: Describe a time you had to work with a difficult stakeholder. 🎭⭐</w:t>
      </w:r>
    </w:p>
    <w:p w14:paraId="18984D4F" w14:textId="77777777" w:rsidR="00286F8F" w:rsidRDefault="00000000">
      <w:pPr>
        <w:spacing w:after="120"/>
      </w:pPr>
      <w:r>
        <w:rPr>
          <w:b/>
          <w:bCs/>
          <w:u w:val="single"/>
        </w:rPr>
        <w:t>Example Answer:</w:t>
      </w:r>
    </w:p>
    <w:p w14:paraId="25DA965C" w14:textId="77777777" w:rsidR="00286F8F" w:rsidRDefault="00000000">
      <w:r>
        <w:rPr>
          <w:b/>
          <w:bCs/>
        </w:rPr>
        <w:t>Situation:</w:t>
      </w:r>
    </w:p>
    <w:p w14:paraId="4DC705E9" w14:textId="77777777" w:rsidR="00286F8F" w:rsidRDefault="00000000">
      <w:pPr>
        <w:spacing w:after="80"/>
      </w:pPr>
      <w:r>
        <w:t>"Our VP of Sales repeatedly escalated requests for expedited deployments, often sending emails at 11pm demanding changes go live 'first thing tomorrow' without following our change management process."</w:t>
      </w:r>
    </w:p>
    <w:p w14:paraId="673AA837" w14:textId="77777777" w:rsidR="00286F8F" w:rsidRDefault="00000000">
      <w:r>
        <w:rPr>
          <w:b/>
          <w:bCs/>
        </w:rPr>
        <w:t>Task:</w:t>
      </w:r>
    </w:p>
    <w:p w14:paraId="50542763" w14:textId="77777777" w:rsidR="00286F8F" w:rsidRDefault="00000000">
      <w:pPr>
        <w:spacing w:after="80"/>
      </w:pPr>
      <w:r>
        <w:t>"I needed to maintain a professional relationship while protecting our deployment process and team from burnout."</w:t>
      </w:r>
    </w:p>
    <w:p w14:paraId="4777DFE6" w14:textId="77777777" w:rsidR="00286F8F" w:rsidRDefault="00000000">
      <w:r>
        <w:rPr>
          <w:b/>
          <w:bCs/>
        </w:rPr>
        <w:t>Action:</w:t>
      </w:r>
    </w:p>
    <w:p w14:paraId="5CD559B6" w14:textId="77777777" w:rsidR="00286F8F" w:rsidRDefault="00000000">
      <w:pPr>
        <w:pStyle w:val="ListParagraph"/>
        <w:numPr>
          <w:ilvl w:val="0"/>
          <w:numId w:val="3"/>
        </w:numPr>
      </w:pPr>
      <w:r>
        <w:t>Set up a weekly sync meeting to understand upcoming sales initiatives and plan accordingly</w:t>
      </w:r>
    </w:p>
    <w:p w14:paraId="7FDF8F2D" w14:textId="77777777" w:rsidR="00286F8F" w:rsidRDefault="00000000">
      <w:pPr>
        <w:pStyle w:val="ListParagraph"/>
        <w:numPr>
          <w:ilvl w:val="0"/>
          <w:numId w:val="3"/>
        </w:numPr>
      </w:pPr>
      <w:r>
        <w:t>Created a 'Fast Track' deployment tier for genuinely urgent changes with defined criteria</w:t>
      </w:r>
    </w:p>
    <w:p w14:paraId="3E84BF69" w14:textId="77777777" w:rsidR="00286F8F" w:rsidRDefault="00000000">
      <w:pPr>
        <w:pStyle w:val="ListParagraph"/>
        <w:numPr>
          <w:ilvl w:val="0"/>
          <w:numId w:val="3"/>
        </w:numPr>
      </w:pPr>
      <w:r>
        <w:t>Implemented a transparent ticketing system so he could track progress in real-time</w:t>
      </w:r>
    </w:p>
    <w:p w14:paraId="05B007F9" w14:textId="77777777" w:rsidR="00286F8F" w:rsidRDefault="00000000">
      <w:pPr>
        <w:pStyle w:val="ListParagraph"/>
        <w:numPr>
          <w:ilvl w:val="0"/>
          <w:numId w:val="3"/>
        </w:numPr>
        <w:spacing w:after="80"/>
      </w:pPr>
      <w:r>
        <w:t>Educated him on the risks of rushed deployments using a recent outage as a case study</w:t>
      </w:r>
    </w:p>
    <w:p w14:paraId="4D2E935A" w14:textId="77777777" w:rsidR="00286F8F" w:rsidRDefault="00000000">
      <w:r>
        <w:rPr>
          <w:b/>
          <w:bCs/>
        </w:rPr>
        <w:t>Result:</w:t>
      </w:r>
    </w:p>
    <w:p w14:paraId="0ED7D0DF" w14:textId="77777777" w:rsidR="00286F8F" w:rsidRDefault="00000000">
      <w:pPr>
        <w:spacing w:after="240"/>
      </w:pPr>
      <w:r>
        <w:t xml:space="preserve">"After 2 months, his urgent requests dropped by 70% because he had visibility into our process. The weekly meetings prevented last-minute surprises. He </w:t>
      </w:r>
      <w:proofErr w:type="gramStart"/>
      <w:r>
        <w:t>actually became</w:t>
      </w:r>
      <w:proofErr w:type="gramEnd"/>
      <w:r>
        <w:t xml:space="preserve"> an </w:t>
      </w:r>
      <w:r>
        <w:lastRenderedPageBreak/>
        <w:t>advocate for our DevOps practices and helped secure budget for automation tooling. Our team's on-call burden decreased significantly."</w:t>
      </w:r>
    </w:p>
    <w:p w14:paraId="0874A114" w14:textId="77777777" w:rsidR="00286F8F" w:rsidRDefault="00000000">
      <w:pPr>
        <w:pStyle w:val="Heading2"/>
      </w:pPr>
      <w:r>
        <w:t>4.2 Failure &amp; Learning</w:t>
      </w:r>
    </w:p>
    <w:p w14:paraId="7D543A3A" w14:textId="77777777" w:rsidR="00286F8F" w:rsidRDefault="00000000">
      <w:pPr>
        <w:spacing w:before="240" w:after="120"/>
      </w:pPr>
      <w:r>
        <w:rPr>
          <w:b/>
          <w:bCs/>
          <w:color w:val="E67E22"/>
          <w:sz w:val="26"/>
          <w:szCs w:val="26"/>
        </w:rPr>
        <w:t>Q10: Tell me about a time you made a mistake. What did you learn? 🎭⭐⭐</w:t>
      </w:r>
    </w:p>
    <w:p w14:paraId="234ACB97" w14:textId="77777777" w:rsidR="00286F8F" w:rsidRDefault="00000000">
      <w:pPr>
        <w:spacing w:after="120"/>
      </w:pPr>
      <w:r>
        <w:rPr>
          <w:b/>
          <w:bCs/>
          <w:u w:val="single"/>
        </w:rPr>
        <w:t>What They're Looking For:</w:t>
      </w:r>
    </w:p>
    <w:p w14:paraId="077137E6" w14:textId="77777777" w:rsidR="00286F8F" w:rsidRDefault="00000000">
      <w:pPr>
        <w:spacing w:after="120"/>
      </w:pPr>
      <w:r>
        <w:t>Can you admit mistakes? Do you take responsibility? Do you learn and improve? This is one of the MOST REVEALING questions.</w:t>
      </w:r>
    </w:p>
    <w:p w14:paraId="1D7A3671" w14:textId="77777777" w:rsidR="00286F8F" w:rsidRDefault="00000000">
      <w:pPr>
        <w:spacing w:after="120"/>
      </w:pPr>
      <w:r>
        <w:rPr>
          <w:b/>
          <w:bCs/>
          <w:u w:val="single"/>
        </w:rPr>
        <w:t>Perfect Answer Framework:</w:t>
      </w:r>
    </w:p>
    <w:p w14:paraId="74875641" w14:textId="77777777" w:rsidR="00286F8F" w:rsidRDefault="00000000">
      <w:r>
        <w:rPr>
          <w:b/>
          <w:bCs/>
        </w:rPr>
        <w:t>Situation:</w:t>
      </w:r>
    </w:p>
    <w:p w14:paraId="0704E737" w14:textId="77777777" w:rsidR="00286F8F" w:rsidRDefault="00000000">
      <w:pPr>
        <w:spacing w:after="80"/>
      </w:pPr>
      <w:r>
        <w:t>"Early in my DevOps career, I was tasked with updating our Terraform state file storage from local to S3. I thought I had backed everything up properly."</w:t>
      </w:r>
    </w:p>
    <w:p w14:paraId="6226D629" w14:textId="77777777" w:rsidR="00286F8F" w:rsidRDefault="00000000">
      <w:r>
        <w:rPr>
          <w:b/>
          <w:bCs/>
        </w:rPr>
        <w:t>Task:</w:t>
      </w:r>
    </w:p>
    <w:p w14:paraId="06F2D10B" w14:textId="77777777" w:rsidR="00286F8F" w:rsidRDefault="00000000">
      <w:pPr>
        <w:spacing w:after="80"/>
      </w:pPr>
      <w:r>
        <w:t xml:space="preserve">"During the migration, I ran 'terraform </w:t>
      </w:r>
      <w:proofErr w:type="spellStart"/>
      <w:r>
        <w:t>init</w:t>
      </w:r>
      <w:proofErr w:type="spellEnd"/>
      <w:r>
        <w:t xml:space="preserve"> -migrate-state' but I had misconfigured the S3 backend. When I ran 'apply', it created duplicate resources because Terraform thought nothing existed."</w:t>
      </w:r>
    </w:p>
    <w:p w14:paraId="2C4A46EC" w14:textId="77777777" w:rsidR="00286F8F" w:rsidRDefault="00000000">
      <w:r>
        <w:rPr>
          <w:b/>
          <w:bCs/>
        </w:rPr>
        <w:t>Action (Owning the Mistake):</w:t>
      </w:r>
    </w:p>
    <w:p w14:paraId="388FA0DB" w14:textId="77777777" w:rsidR="00286F8F" w:rsidRDefault="00000000">
      <w:pPr>
        <w:pStyle w:val="ListParagraph"/>
        <w:numPr>
          <w:ilvl w:val="0"/>
          <w:numId w:val="3"/>
        </w:numPr>
      </w:pPr>
      <w:r>
        <w:t>Immediately notified my manager and the team - no hiding it</w:t>
      </w:r>
    </w:p>
    <w:p w14:paraId="791AB238" w14:textId="77777777" w:rsidR="00286F8F" w:rsidRDefault="00000000">
      <w:pPr>
        <w:pStyle w:val="ListParagraph"/>
        <w:numPr>
          <w:ilvl w:val="0"/>
          <w:numId w:val="3"/>
        </w:numPr>
      </w:pPr>
      <w:r>
        <w:t>Worked overnight to manually reconcile the state file with actual infrastructure</w:t>
      </w:r>
    </w:p>
    <w:p w14:paraId="1034052F" w14:textId="77777777" w:rsidR="00286F8F" w:rsidRDefault="00000000">
      <w:pPr>
        <w:pStyle w:val="ListParagraph"/>
        <w:numPr>
          <w:ilvl w:val="0"/>
          <w:numId w:val="3"/>
        </w:numPr>
      </w:pPr>
      <w:r>
        <w:t>Documented exactly what went wrong in a blameless post-mortem</w:t>
      </w:r>
    </w:p>
    <w:p w14:paraId="36B792D9" w14:textId="77777777" w:rsidR="00286F8F" w:rsidRDefault="00000000">
      <w:pPr>
        <w:pStyle w:val="ListParagraph"/>
        <w:numPr>
          <w:ilvl w:val="0"/>
          <w:numId w:val="3"/>
        </w:numPr>
        <w:spacing w:after="80"/>
      </w:pPr>
      <w:r>
        <w:t>Created a detailed runbook for state migrations to prevent recurrence</w:t>
      </w:r>
    </w:p>
    <w:p w14:paraId="3B896034" w14:textId="77777777" w:rsidR="00286F8F" w:rsidRDefault="00000000">
      <w:r>
        <w:rPr>
          <w:b/>
          <w:bCs/>
        </w:rPr>
        <w:t>Result &amp; Learning:</w:t>
      </w:r>
    </w:p>
    <w:p w14:paraId="203C8EC6" w14:textId="77777777" w:rsidR="00286F8F" w:rsidRDefault="00000000">
      <w:pPr>
        <w:spacing w:after="80"/>
      </w:pPr>
      <w:r>
        <w:t>"Fortunately, this was in dev environment so no customer impact. What I learned:"</w:t>
      </w:r>
    </w:p>
    <w:p w14:paraId="4E3DFA46" w14:textId="77777777" w:rsidR="00286F8F" w:rsidRDefault="00000000">
      <w:pPr>
        <w:pStyle w:val="ListParagraph"/>
        <w:numPr>
          <w:ilvl w:val="0"/>
          <w:numId w:val="2"/>
        </w:numPr>
      </w:pPr>
      <w:r>
        <w:rPr>
          <w:b/>
          <w:bCs/>
        </w:rPr>
        <w:t>Always test state migrations in an isolated workspace first</w:t>
      </w:r>
    </w:p>
    <w:p w14:paraId="3AB7400C" w14:textId="77777777" w:rsidR="00286F8F" w:rsidRDefault="00000000">
      <w:pPr>
        <w:pStyle w:val="ListParagraph"/>
        <w:numPr>
          <w:ilvl w:val="0"/>
          <w:numId w:val="2"/>
        </w:numPr>
      </w:pPr>
      <w:r>
        <w:rPr>
          <w:b/>
          <w:bCs/>
        </w:rPr>
        <w:t>Verify state file integrity before AND after migration</w:t>
      </w:r>
    </w:p>
    <w:p w14:paraId="2320E66D" w14:textId="77777777" w:rsidR="00286F8F" w:rsidRDefault="00000000">
      <w:pPr>
        <w:pStyle w:val="ListParagraph"/>
        <w:numPr>
          <w:ilvl w:val="0"/>
          <w:numId w:val="2"/>
        </w:numPr>
        <w:spacing w:after="80"/>
      </w:pPr>
      <w:r>
        <w:rPr>
          <w:b/>
          <w:bCs/>
        </w:rPr>
        <w:t>Communication during incidents is more important than immediate fixes</w:t>
      </w:r>
    </w:p>
    <w:p w14:paraId="4034A3D0" w14:textId="77777777" w:rsidR="00286F8F" w:rsidRDefault="00000000">
      <w:pPr>
        <w:spacing w:after="120"/>
      </w:pPr>
      <w:r>
        <w:t xml:space="preserve">"I now insist on peer review for any state manipulation. This mistake made me a better engineer and taught me the value of being upfront when things go wrong. My manager appreciated my </w:t>
      </w:r>
      <w:proofErr w:type="gramStart"/>
      <w:r>
        <w:t>transparency</w:t>
      </w:r>
      <w:proofErr w:type="gramEnd"/>
      <w:r>
        <w:t xml:space="preserve"> and we now use my post-mortem as a training example for new hires."</w:t>
      </w:r>
    </w:p>
    <w:p w14:paraId="3E7D2F97" w14:textId="77777777" w:rsidR="00286F8F" w:rsidRDefault="00000000">
      <w:pPr>
        <w:shd w:val="clear" w:color="auto" w:fill="FFF4E6"/>
        <w:spacing w:before="120" w:after="120"/>
      </w:pPr>
      <w:r>
        <w:rPr>
          <w:b/>
          <w:bCs/>
          <w:color w:val="70AD47"/>
        </w:rPr>
        <w:t xml:space="preserve">💡 Critical Insight: </w:t>
      </w:r>
      <w:r>
        <w:t>The BEST candidates talk about mistakes openly and focus on learnings. Red flag candidates either claim they've never made mistakes or blame others.</w:t>
      </w:r>
    </w:p>
    <w:p w14:paraId="46914971" w14:textId="77777777" w:rsidR="00286F8F" w:rsidRDefault="00000000">
      <w:pPr>
        <w:pStyle w:val="Heading2"/>
      </w:pPr>
      <w:r>
        <w:t>4.3 Leadership &amp; Initiative</w:t>
      </w:r>
    </w:p>
    <w:p w14:paraId="4EBB4EF0" w14:textId="77777777" w:rsidR="00286F8F" w:rsidRDefault="00000000">
      <w:pPr>
        <w:spacing w:before="240" w:after="120"/>
      </w:pPr>
      <w:r>
        <w:rPr>
          <w:b/>
          <w:bCs/>
          <w:color w:val="E67E22"/>
          <w:sz w:val="26"/>
          <w:szCs w:val="26"/>
        </w:rPr>
        <w:t>Q11: Tell me about a time you went above and beyond your responsibilities. 🎭⭐</w:t>
      </w:r>
    </w:p>
    <w:p w14:paraId="02D033B2" w14:textId="77777777" w:rsidR="00286F8F" w:rsidRDefault="00000000">
      <w:pPr>
        <w:spacing w:after="120"/>
      </w:pPr>
      <w:r>
        <w:rPr>
          <w:b/>
          <w:bCs/>
          <w:u w:val="single"/>
        </w:rPr>
        <w:t>Example Answer:</w:t>
      </w:r>
    </w:p>
    <w:p w14:paraId="085BD35D" w14:textId="77777777" w:rsidR="00286F8F" w:rsidRDefault="00000000">
      <w:r>
        <w:rPr>
          <w:b/>
          <w:bCs/>
        </w:rPr>
        <w:lastRenderedPageBreak/>
        <w:t>Situation:</w:t>
      </w:r>
    </w:p>
    <w:p w14:paraId="45C843E5" w14:textId="77777777" w:rsidR="00286F8F" w:rsidRDefault="00000000">
      <w:pPr>
        <w:spacing w:after="80"/>
      </w:pPr>
      <w:r>
        <w:t>"I noticed our on-call rotation was causing significant burnout. We were getting paged 15-20 times per week, mostly for the same recurring issues. This wasn't explicitly my problem to solve - I was a mid-level engineer focused on infrastructure."</w:t>
      </w:r>
    </w:p>
    <w:p w14:paraId="2EE18000" w14:textId="77777777" w:rsidR="00286F8F" w:rsidRDefault="00000000">
      <w:r>
        <w:rPr>
          <w:b/>
          <w:bCs/>
        </w:rPr>
        <w:t>Task:</w:t>
      </w:r>
    </w:p>
    <w:p w14:paraId="1BF8460F" w14:textId="77777777" w:rsidR="00286F8F" w:rsidRDefault="00000000">
      <w:pPr>
        <w:spacing w:after="80"/>
      </w:pPr>
      <w:r>
        <w:t>"I decided to tackle this proactively even though it meant taking on extra work outside my sprint commitments."</w:t>
      </w:r>
    </w:p>
    <w:p w14:paraId="1EA480EC" w14:textId="77777777" w:rsidR="00286F8F" w:rsidRDefault="00000000">
      <w:r>
        <w:rPr>
          <w:b/>
          <w:bCs/>
        </w:rPr>
        <w:t>Action:</w:t>
      </w:r>
    </w:p>
    <w:p w14:paraId="27F29E8D" w14:textId="77777777" w:rsidR="00286F8F" w:rsidRDefault="00000000">
      <w:pPr>
        <w:pStyle w:val="ListParagraph"/>
        <w:numPr>
          <w:ilvl w:val="0"/>
          <w:numId w:val="3"/>
        </w:numPr>
      </w:pPr>
      <w:proofErr w:type="spellStart"/>
      <w:r>
        <w:t>Analyzed</w:t>
      </w:r>
      <w:proofErr w:type="spellEnd"/>
      <w:r>
        <w:t xml:space="preserve"> 3 months of PagerDuty alerts and categorized them by root cause</w:t>
      </w:r>
    </w:p>
    <w:p w14:paraId="21B93F45" w14:textId="77777777" w:rsidR="00286F8F" w:rsidRDefault="00000000">
      <w:pPr>
        <w:pStyle w:val="ListParagraph"/>
        <w:numPr>
          <w:ilvl w:val="0"/>
          <w:numId w:val="3"/>
        </w:numPr>
      </w:pPr>
      <w:r>
        <w:t>Found that 60% were false positives from oversensitive alerting thresholds</w:t>
      </w:r>
    </w:p>
    <w:p w14:paraId="5ABD0ECF" w14:textId="77777777" w:rsidR="00286F8F" w:rsidRDefault="00000000">
      <w:pPr>
        <w:pStyle w:val="ListParagraph"/>
        <w:numPr>
          <w:ilvl w:val="0"/>
          <w:numId w:val="3"/>
        </w:numPr>
      </w:pPr>
      <w:r>
        <w:t>Spent weekends creating automated remediation scripts for the top 5 issues</w:t>
      </w:r>
    </w:p>
    <w:p w14:paraId="21EE05C0" w14:textId="77777777" w:rsidR="00286F8F" w:rsidRDefault="00000000">
      <w:pPr>
        <w:pStyle w:val="ListParagraph"/>
        <w:numPr>
          <w:ilvl w:val="0"/>
          <w:numId w:val="3"/>
        </w:numPr>
      </w:pPr>
      <w:r>
        <w:t>Presented findings to leadership with a 90-day improvement roadmap</w:t>
      </w:r>
    </w:p>
    <w:p w14:paraId="435F5577" w14:textId="77777777" w:rsidR="00286F8F" w:rsidRDefault="00000000">
      <w:pPr>
        <w:pStyle w:val="ListParagraph"/>
        <w:numPr>
          <w:ilvl w:val="0"/>
          <w:numId w:val="3"/>
        </w:numPr>
        <w:spacing w:after="80"/>
      </w:pPr>
      <w:r>
        <w:t>Organized lunch-and-learns to train the team on the new runbooks</w:t>
      </w:r>
    </w:p>
    <w:p w14:paraId="3B5E9158" w14:textId="77777777" w:rsidR="00286F8F" w:rsidRDefault="00000000">
      <w:r>
        <w:rPr>
          <w:b/>
          <w:bCs/>
        </w:rPr>
        <w:t>Result:</w:t>
      </w:r>
    </w:p>
    <w:p w14:paraId="6D8BFD25" w14:textId="74393E85" w:rsidR="00286F8F" w:rsidRDefault="00000000" w:rsidP="00BE74A0">
      <w:pPr>
        <w:spacing w:after="120"/>
      </w:pPr>
      <w:r>
        <w:t>"Within 2 months, on-call pages dropped from 15-20/week to 3-4/week. Team satisfaction scores improved by 40%. Management was so impressed they promoted me to Senior DevOps Engineer and asked me to lead our observability working group. More importantly, three team members who were considering leaving decided to stay."</w:t>
      </w:r>
    </w:p>
    <w:p w14:paraId="2E7B6F66" w14:textId="77777777" w:rsidR="00286F8F" w:rsidRDefault="00000000">
      <w:pPr>
        <w:pStyle w:val="Heading2"/>
      </w:pPr>
      <w:r>
        <w:t xml:space="preserve">4.4 Quick-Fire </w:t>
      </w:r>
      <w:proofErr w:type="spellStart"/>
      <w:r>
        <w:t>Behavioral</w:t>
      </w:r>
      <w:proofErr w:type="spellEnd"/>
      <w:r>
        <w:t xml:space="preserve"> Questions</w:t>
      </w:r>
    </w:p>
    <w:p w14:paraId="506D78BE" w14:textId="77777777" w:rsidR="00286F8F" w:rsidRDefault="00000000">
      <w:pPr>
        <w:spacing w:before="240" w:after="180"/>
      </w:pPr>
      <w:r>
        <w:rPr>
          <w:i/>
          <w:iCs/>
        </w:rPr>
        <w:t xml:space="preserve">These questions often come rapid-fire in the final 10 minutes. Prepare </w:t>
      </w:r>
      <w:proofErr w:type="gramStart"/>
      <w:r>
        <w:rPr>
          <w:i/>
          <w:iCs/>
        </w:rPr>
        <w:t>1-2 minute</w:t>
      </w:r>
      <w:proofErr w:type="gramEnd"/>
      <w:r>
        <w:rPr>
          <w:i/>
          <w:iCs/>
        </w:rPr>
        <w:t xml:space="preserve"> answers for each:</w:t>
      </w:r>
    </w:p>
    <w:p w14:paraId="12BDDEF4" w14:textId="77777777" w:rsidR="00286F8F" w:rsidRDefault="00000000">
      <w:pPr>
        <w:pStyle w:val="ListParagraph"/>
        <w:numPr>
          <w:ilvl w:val="0"/>
          <w:numId w:val="3"/>
        </w:numPr>
      </w:pPr>
      <w:r>
        <w:rPr>
          <w:b/>
          <w:bCs/>
        </w:rPr>
        <w:t xml:space="preserve">Q12: </w:t>
      </w:r>
      <w:r>
        <w:t>Tell me about a time you had to learn a new technology quickly.</w:t>
      </w:r>
    </w:p>
    <w:p w14:paraId="191EE686" w14:textId="77777777" w:rsidR="00286F8F" w:rsidRDefault="00000000">
      <w:pPr>
        <w:pStyle w:val="ListParagraph"/>
        <w:numPr>
          <w:ilvl w:val="0"/>
          <w:numId w:val="3"/>
        </w:numPr>
      </w:pPr>
      <w:r>
        <w:rPr>
          <w:b/>
          <w:bCs/>
        </w:rPr>
        <w:t xml:space="preserve">Q13: </w:t>
      </w:r>
      <w:r>
        <w:t>Describe a situation where you had to prioritize between multiple urgent requests.</w:t>
      </w:r>
    </w:p>
    <w:p w14:paraId="517E58C7" w14:textId="77777777" w:rsidR="00286F8F" w:rsidRDefault="00000000">
      <w:pPr>
        <w:pStyle w:val="ListParagraph"/>
        <w:numPr>
          <w:ilvl w:val="0"/>
          <w:numId w:val="3"/>
        </w:numPr>
      </w:pPr>
      <w:r>
        <w:rPr>
          <w:b/>
          <w:bCs/>
        </w:rPr>
        <w:t xml:space="preserve">Q14: </w:t>
      </w:r>
      <w:r>
        <w:t>Tell me about a time you improved a process.</w:t>
      </w:r>
    </w:p>
    <w:p w14:paraId="7720A9AC" w14:textId="77777777" w:rsidR="00286F8F" w:rsidRDefault="00000000">
      <w:pPr>
        <w:pStyle w:val="ListParagraph"/>
        <w:numPr>
          <w:ilvl w:val="0"/>
          <w:numId w:val="3"/>
        </w:numPr>
      </w:pPr>
      <w:r>
        <w:rPr>
          <w:b/>
          <w:bCs/>
        </w:rPr>
        <w:t xml:space="preserve">Q15: </w:t>
      </w:r>
      <w:r>
        <w:t>Give an example of when you had to deliver bad news to stakeholders.</w:t>
      </w:r>
    </w:p>
    <w:p w14:paraId="3B1A3474" w14:textId="77777777" w:rsidR="00286F8F" w:rsidRDefault="00000000">
      <w:pPr>
        <w:pStyle w:val="ListParagraph"/>
        <w:numPr>
          <w:ilvl w:val="0"/>
          <w:numId w:val="3"/>
        </w:numPr>
      </w:pPr>
      <w:r>
        <w:rPr>
          <w:b/>
          <w:bCs/>
        </w:rPr>
        <w:t xml:space="preserve">Q16: </w:t>
      </w:r>
      <w:r>
        <w:t>Describe a time you received criticism. How did you handle it?</w:t>
      </w:r>
    </w:p>
    <w:p w14:paraId="775B217A" w14:textId="77777777" w:rsidR="00286F8F" w:rsidRDefault="00000000">
      <w:pPr>
        <w:pStyle w:val="ListParagraph"/>
        <w:numPr>
          <w:ilvl w:val="0"/>
          <w:numId w:val="3"/>
        </w:numPr>
      </w:pPr>
      <w:r>
        <w:rPr>
          <w:b/>
          <w:bCs/>
        </w:rPr>
        <w:t xml:space="preserve">Q17: </w:t>
      </w:r>
      <w:r>
        <w:t>Tell me about a project that failed. What would you do differently?</w:t>
      </w:r>
    </w:p>
    <w:p w14:paraId="7E202F44" w14:textId="77777777" w:rsidR="00286F8F" w:rsidRDefault="00000000">
      <w:pPr>
        <w:pStyle w:val="ListParagraph"/>
        <w:numPr>
          <w:ilvl w:val="0"/>
          <w:numId w:val="3"/>
        </w:numPr>
      </w:pPr>
      <w:r>
        <w:rPr>
          <w:b/>
          <w:bCs/>
        </w:rPr>
        <w:t xml:space="preserve">Q18: </w:t>
      </w:r>
      <w:r>
        <w:t>Give an example of when you had to influence without authority.</w:t>
      </w:r>
    </w:p>
    <w:p w14:paraId="33C23DEA" w14:textId="77777777" w:rsidR="00286F8F" w:rsidRDefault="00000000">
      <w:pPr>
        <w:pStyle w:val="ListParagraph"/>
        <w:numPr>
          <w:ilvl w:val="0"/>
          <w:numId w:val="3"/>
        </w:numPr>
        <w:spacing w:after="240"/>
      </w:pPr>
      <w:r>
        <w:rPr>
          <w:b/>
          <w:bCs/>
        </w:rPr>
        <w:t xml:space="preserve">Q19: </w:t>
      </w:r>
      <w:r>
        <w:t>Describe your most challenging debugging/troubleshooting experience.</w:t>
      </w:r>
    </w:p>
    <w:p w14:paraId="3DCDF760" w14:textId="77777777" w:rsidR="00286F8F" w:rsidRDefault="00000000">
      <w:pPr>
        <w:shd w:val="clear" w:color="auto" w:fill="FFF4E6"/>
        <w:spacing w:before="120" w:after="120"/>
      </w:pPr>
      <w:r>
        <w:rPr>
          <w:b/>
          <w:bCs/>
          <w:color w:val="70AD47"/>
        </w:rPr>
        <w:t xml:space="preserve">🎯 Strategy: </w:t>
      </w:r>
      <w:r>
        <w:t xml:space="preserve">Prepare a 'story bank' of 6-8 experiences that can be adapted to different questions. Each story should </w:t>
      </w:r>
      <w:proofErr w:type="gramStart"/>
      <w:r>
        <w:t>demonstrate:</w:t>
      </w:r>
      <w:proofErr w:type="gramEnd"/>
      <w:r>
        <w:t xml:space="preserve"> problem-solving, collaboration, ownership, and measurable impact.</w:t>
      </w:r>
    </w:p>
    <w:p w14:paraId="5CAB28CD" w14:textId="77777777" w:rsidR="00286F8F" w:rsidRDefault="00000000">
      <w:pPr>
        <w:pStyle w:val="Heading1"/>
      </w:pPr>
      <w:r>
        <w:t>5. Common Non-Technical Questions</w:t>
      </w:r>
    </w:p>
    <w:p w14:paraId="2D4919CA" w14:textId="77777777" w:rsidR="00286F8F" w:rsidRDefault="00000000">
      <w:pPr>
        <w:spacing w:after="240"/>
      </w:pPr>
      <w:r>
        <w:rPr>
          <w:i/>
          <w:iCs/>
        </w:rPr>
        <w:t>These questions appear across multiple rounds and test your communication, self-awareness, and strategic thinking.</w:t>
      </w:r>
    </w:p>
    <w:p w14:paraId="686F21A3" w14:textId="77777777" w:rsidR="00286F8F" w:rsidRDefault="00000000">
      <w:pPr>
        <w:pStyle w:val="Heading2"/>
      </w:pPr>
      <w:r>
        <w:t>5.1 Strengths &amp; Weaknesses</w:t>
      </w:r>
    </w:p>
    <w:p w14:paraId="0A6A6075" w14:textId="77777777" w:rsidR="00286F8F" w:rsidRDefault="00000000">
      <w:pPr>
        <w:spacing w:before="240" w:after="120"/>
      </w:pPr>
      <w:r>
        <w:rPr>
          <w:b/>
          <w:bCs/>
          <w:color w:val="2E75B6"/>
          <w:sz w:val="26"/>
          <w:szCs w:val="26"/>
        </w:rPr>
        <w:lastRenderedPageBreak/>
        <w:t>Q20: What are your greatest strengths? ⭐</w:t>
      </w:r>
    </w:p>
    <w:p w14:paraId="2E030DBF" w14:textId="77777777" w:rsidR="00286F8F" w:rsidRDefault="00000000">
      <w:pPr>
        <w:spacing w:after="120"/>
      </w:pPr>
      <w:r>
        <w:rPr>
          <w:b/>
          <w:bCs/>
          <w:u w:val="single"/>
        </w:rPr>
        <w:t>Strategic Answer Framework:</w:t>
      </w:r>
    </w:p>
    <w:p w14:paraId="4633166D" w14:textId="77777777" w:rsidR="00286F8F" w:rsidRDefault="00000000">
      <w:pPr>
        <w:spacing w:after="120"/>
      </w:pPr>
      <w:r>
        <w:rPr>
          <w:b/>
          <w:bCs/>
        </w:rPr>
        <w:t>Pick strengths that:</w:t>
      </w:r>
    </w:p>
    <w:p w14:paraId="30F03CB9" w14:textId="77777777" w:rsidR="00286F8F" w:rsidRDefault="00000000">
      <w:pPr>
        <w:pStyle w:val="ListParagraph"/>
        <w:numPr>
          <w:ilvl w:val="0"/>
          <w:numId w:val="3"/>
        </w:numPr>
      </w:pPr>
      <w:r>
        <w:t>Are relevant to the role (check job description)</w:t>
      </w:r>
    </w:p>
    <w:p w14:paraId="0B5658FB" w14:textId="77777777" w:rsidR="00286F8F" w:rsidRDefault="00000000">
      <w:pPr>
        <w:pStyle w:val="ListParagraph"/>
        <w:numPr>
          <w:ilvl w:val="0"/>
          <w:numId w:val="3"/>
        </w:numPr>
      </w:pPr>
      <w:r>
        <w:t>You can back up with specific examples</w:t>
      </w:r>
    </w:p>
    <w:p w14:paraId="0AA04B83" w14:textId="77777777" w:rsidR="00286F8F" w:rsidRDefault="00000000">
      <w:pPr>
        <w:pStyle w:val="ListParagraph"/>
        <w:numPr>
          <w:ilvl w:val="0"/>
          <w:numId w:val="3"/>
        </w:numPr>
        <w:spacing w:after="120"/>
      </w:pPr>
      <w:r>
        <w:t>Differentiate you from other candidates</w:t>
      </w:r>
    </w:p>
    <w:p w14:paraId="427D8827" w14:textId="77777777" w:rsidR="00286F8F" w:rsidRDefault="00000000">
      <w:r>
        <w:rPr>
          <w:b/>
          <w:bCs/>
        </w:rPr>
        <w:t>Example Answer:</w:t>
      </w:r>
    </w:p>
    <w:p w14:paraId="64DD1669" w14:textId="77777777" w:rsidR="00286F8F" w:rsidRDefault="00000000">
      <w:pPr>
        <w:spacing w:after="120"/>
      </w:pPr>
      <w:r>
        <w:t xml:space="preserve">"My greatest strength is my ability to bridge technical and business contexts. For example, when we were deciding between EKS and ECS, I didn't just present technical specs - I created a TCO analysis showing that while EKS cost 20% more upfront, it would save 40% in operational costs over 2 years due to better </w:t>
      </w:r>
      <w:proofErr w:type="spellStart"/>
      <w:r>
        <w:t>GitOps</w:t>
      </w:r>
      <w:proofErr w:type="spellEnd"/>
      <w:r>
        <w:t xml:space="preserve"> support. This helped our CFO approve the budget. I find that DevOps is most effective when we speak the business language, not just the technical one."</w:t>
      </w:r>
    </w:p>
    <w:p w14:paraId="10B1969C" w14:textId="77777777" w:rsidR="00286F8F" w:rsidRDefault="00000000">
      <w:pPr>
        <w:spacing w:before="240" w:after="120"/>
      </w:pPr>
      <w:r>
        <w:rPr>
          <w:b/>
          <w:bCs/>
          <w:color w:val="2E75B6"/>
          <w:sz w:val="26"/>
          <w:szCs w:val="26"/>
        </w:rPr>
        <w:t>Q21: What is your greatest weakness? ⭐⭐</w:t>
      </w:r>
    </w:p>
    <w:p w14:paraId="07EB97B2" w14:textId="77777777" w:rsidR="00286F8F" w:rsidRDefault="00000000">
      <w:pPr>
        <w:spacing w:after="120"/>
      </w:pPr>
      <w:r>
        <w:rPr>
          <w:b/>
          <w:bCs/>
          <w:color w:val="CC0000"/>
          <w:u w:val="single"/>
        </w:rPr>
        <w:t>This is a MINEFIELD Question - Most Candidates Fail It</w:t>
      </w:r>
    </w:p>
    <w:p w14:paraId="742743E7" w14:textId="77777777" w:rsidR="00286F8F" w:rsidRDefault="00000000">
      <w:pPr>
        <w:spacing w:after="120"/>
      </w:pPr>
      <w:r>
        <w:rPr>
          <w:b/>
          <w:bCs/>
          <w:color w:val="CC0000"/>
        </w:rPr>
        <w:t>❌ BAD ANSWERS (Never Say These):</w:t>
      </w:r>
    </w:p>
    <w:p w14:paraId="2164F69F" w14:textId="77777777" w:rsidR="00286F8F" w:rsidRDefault="00000000">
      <w:pPr>
        <w:pStyle w:val="ListParagraph"/>
        <w:numPr>
          <w:ilvl w:val="0"/>
          <w:numId w:val="3"/>
        </w:numPr>
      </w:pPr>
      <w:r>
        <w:t>"I'm a perfectionist" (cliché and fake)</w:t>
      </w:r>
    </w:p>
    <w:p w14:paraId="3955F56C" w14:textId="77777777" w:rsidR="00286F8F" w:rsidRDefault="00000000">
      <w:pPr>
        <w:pStyle w:val="ListParagraph"/>
        <w:numPr>
          <w:ilvl w:val="0"/>
          <w:numId w:val="3"/>
        </w:numPr>
      </w:pPr>
      <w:r>
        <w:t>"I work too hard" (insincere)</w:t>
      </w:r>
    </w:p>
    <w:p w14:paraId="31B50AE6" w14:textId="77777777" w:rsidR="00286F8F" w:rsidRDefault="00000000">
      <w:pPr>
        <w:pStyle w:val="ListParagraph"/>
        <w:numPr>
          <w:ilvl w:val="0"/>
          <w:numId w:val="3"/>
        </w:numPr>
      </w:pPr>
      <w:r>
        <w:t>"I don't have any weaknesses" (arrogant and dishonest)</w:t>
      </w:r>
    </w:p>
    <w:p w14:paraId="096FEB28" w14:textId="77777777" w:rsidR="00286F8F" w:rsidRDefault="00000000">
      <w:pPr>
        <w:pStyle w:val="ListParagraph"/>
        <w:numPr>
          <w:ilvl w:val="0"/>
          <w:numId w:val="3"/>
        </w:numPr>
        <w:spacing w:after="120"/>
      </w:pPr>
      <w:r>
        <w:t>Any weakness core to the role ("I'm not good with Linux" for a DevOps role!)</w:t>
      </w:r>
    </w:p>
    <w:p w14:paraId="259D0997" w14:textId="77777777" w:rsidR="00286F8F" w:rsidRDefault="00000000">
      <w:pPr>
        <w:spacing w:after="120"/>
      </w:pPr>
      <w:r>
        <w:rPr>
          <w:b/>
          <w:bCs/>
          <w:color w:val="70AD47"/>
        </w:rPr>
        <w:t>✅ PERFECT ANSWER FORMULA:</w:t>
      </w:r>
    </w:p>
    <w:p w14:paraId="1485B834" w14:textId="77777777" w:rsidR="00286F8F" w:rsidRDefault="00000000">
      <w:pPr>
        <w:pStyle w:val="ListParagraph"/>
        <w:numPr>
          <w:ilvl w:val="0"/>
          <w:numId w:val="2"/>
        </w:numPr>
      </w:pPr>
      <w:r>
        <w:rPr>
          <w:b/>
          <w:bCs/>
        </w:rPr>
        <w:t xml:space="preserve">Real Weakness: </w:t>
      </w:r>
      <w:r>
        <w:t>Acknowledge a genuine area for improvement (not a dealbreaker)</w:t>
      </w:r>
    </w:p>
    <w:p w14:paraId="68F86E44" w14:textId="77777777" w:rsidR="00286F8F" w:rsidRDefault="00000000">
      <w:pPr>
        <w:pStyle w:val="ListParagraph"/>
        <w:numPr>
          <w:ilvl w:val="0"/>
          <w:numId w:val="2"/>
        </w:numPr>
      </w:pPr>
      <w:r>
        <w:rPr>
          <w:b/>
          <w:bCs/>
        </w:rPr>
        <w:t xml:space="preserve">Context: </w:t>
      </w:r>
      <w:r>
        <w:t>Explain why it's a weakness</w:t>
      </w:r>
    </w:p>
    <w:p w14:paraId="1DAB1C91" w14:textId="77777777" w:rsidR="00286F8F" w:rsidRDefault="00000000">
      <w:pPr>
        <w:pStyle w:val="ListParagraph"/>
        <w:numPr>
          <w:ilvl w:val="0"/>
          <w:numId w:val="2"/>
        </w:numPr>
      </w:pPr>
      <w:r>
        <w:rPr>
          <w:b/>
          <w:bCs/>
        </w:rPr>
        <w:t xml:space="preserve">Action Plan: </w:t>
      </w:r>
      <w:r>
        <w:t>Demonstrate you're actively working on it</w:t>
      </w:r>
    </w:p>
    <w:p w14:paraId="4873B5CD" w14:textId="77777777" w:rsidR="00286F8F" w:rsidRDefault="00000000">
      <w:pPr>
        <w:pStyle w:val="ListParagraph"/>
        <w:numPr>
          <w:ilvl w:val="0"/>
          <w:numId w:val="2"/>
        </w:numPr>
        <w:spacing w:after="120"/>
      </w:pPr>
      <w:r>
        <w:rPr>
          <w:b/>
          <w:bCs/>
        </w:rPr>
        <w:t xml:space="preserve">Progress: </w:t>
      </w:r>
      <w:r>
        <w:t>Show improvement</w:t>
      </w:r>
    </w:p>
    <w:p w14:paraId="1A124C1F" w14:textId="77777777" w:rsidR="00286F8F" w:rsidRDefault="00000000">
      <w:r>
        <w:rPr>
          <w:b/>
          <w:bCs/>
        </w:rPr>
        <w:t>Example 1 (Mid-Level):</w:t>
      </w:r>
    </w:p>
    <w:p w14:paraId="4AFF0226" w14:textId="77777777" w:rsidR="00286F8F" w:rsidRDefault="00000000">
      <w:pPr>
        <w:spacing w:after="120"/>
      </w:pPr>
      <w:r>
        <w:t xml:space="preserve">"I tend to dive deep into technical problems and sometimes spend too long optimizing when 'good enough' would suffice. For example, I recently spent 3 days perfecting a Terraform module that would have worked fine with 1 day of effort. I've learned to ask myself: 'What's the business impact of this optimization?' Now I timebox technical </w:t>
      </w:r>
      <w:proofErr w:type="gramStart"/>
      <w:r>
        <w:t>deep-dives</w:t>
      </w:r>
      <w:proofErr w:type="gramEnd"/>
      <w:r>
        <w:t xml:space="preserve"> to 20% of my sprint and focus the other 80% on delivering value. My manager has noticed I'm shipping features faster while maintaining quality."</w:t>
      </w:r>
    </w:p>
    <w:p w14:paraId="3402512F" w14:textId="77777777" w:rsidR="00286F8F" w:rsidRDefault="00000000">
      <w:r>
        <w:rPr>
          <w:b/>
          <w:bCs/>
        </w:rPr>
        <w:t>Example 2 (Senior-Level):</w:t>
      </w:r>
    </w:p>
    <w:p w14:paraId="57F148B2" w14:textId="77777777" w:rsidR="00286F8F" w:rsidRDefault="00000000">
      <w:pPr>
        <w:spacing w:after="120"/>
      </w:pPr>
      <w:r>
        <w:t xml:space="preserve">"Earlier in my career, I struggled with delegating. I felt I could do things faster myself than explaining them to junior engineers. This created a bottleneck and prevented my team from growing. I've worked on this </w:t>
      </w:r>
      <w:proofErr w:type="gramStart"/>
      <w:r>
        <w:t>by:</w:t>
      </w:r>
      <w:proofErr w:type="gramEnd"/>
      <w:r>
        <w:t xml:space="preserve"> creating better documentation, pair programming, and explicitly blocking time for mentoring. Last quarter, my team velocity </w:t>
      </w:r>
      <w:proofErr w:type="gramStart"/>
      <w:r>
        <w:t>actually increased</w:t>
      </w:r>
      <w:proofErr w:type="gramEnd"/>
      <w:r>
        <w:t xml:space="preserve"> 30% after I delegated the CI/CD pipeline ownership to a mid-level engineer. It's still something I consciously work on, but I've seen tangible results."</w:t>
      </w:r>
    </w:p>
    <w:p w14:paraId="3F88BF0D" w14:textId="77777777" w:rsidR="00286F8F" w:rsidRDefault="00000000">
      <w:pPr>
        <w:pStyle w:val="Heading2"/>
      </w:pPr>
      <w:r>
        <w:lastRenderedPageBreak/>
        <w:t>5.2 Questions to Ask the Interviewer</w:t>
      </w:r>
    </w:p>
    <w:p w14:paraId="7C161C3A" w14:textId="77777777" w:rsidR="00286F8F" w:rsidRDefault="00000000">
      <w:pPr>
        <w:spacing w:before="240" w:after="180"/>
      </w:pPr>
      <w:r>
        <w:rPr>
          <w:b/>
          <w:bCs/>
          <w:color w:val="70AD47"/>
        </w:rPr>
        <w:t>ALWAYS ask questions - it shows genuine interest. Never say "No, I think you covered everything."</w:t>
      </w:r>
    </w:p>
    <w:p w14:paraId="7745DA59" w14:textId="77777777" w:rsidR="00286F8F" w:rsidRDefault="00000000">
      <w:r>
        <w:rPr>
          <w:b/>
          <w:bCs/>
        </w:rPr>
        <w:t>For Technical Interviewers:</w:t>
      </w:r>
    </w:p>
    <w:p w14:paraId="4DD67D25" w14:textId="77777777" w:rsidR="00286F8F" w:rsidRDefault="00000000">
      <w:pPr>
        <w:pStyle w:val="ListParagraph"/>
        <w:numPr>
          <w:ilvl w:val="0"/>
          <w:numId w:val="3"/>
        </w:numPr>
      </w:pPr>
      <w:r>
        <w:t>"What's the biggest technical challenge the team is facing right now?"</w:t>
      </w:r>
    </w:p>
    <w:p w14:paraId="388BD52D" w14:textId="77777777" w:rsidR="00286F8F" w:rsidRDefault="00000000">
      <w:pPr>
        <w:pStyle w:val="ListParagraph"/>
        <w:numPr>
          <w:ilvl w:val="0"/>
          <w:numId w:val="3"/>
        </w:numPr>
      </w:pPr>
      <w:r>
        <w:t>"How do you balance feature velocity with technical debt?"</w:t>
      </w:r>
    </w:p>
    <w:p w14:paraId="677DE5EE" w14:textId="77777777" w:rsidR="00286F8F" w:rsidRDefault="00000000">
      <w:pPr>
        <w:pStyle w:val="ListParagraph"/>
        <w:numPr>
          <w:ilvl w:val="0"/>
          <w:numId w:val="3"/>
        </w:numPr>
      </w:pPr>
      <w:r>
        <w:t>"What does a typical on-call rotation look like? How many pages per week?"</w:t>
      </w:r>
    </w:p>
    <w:p w14:paraId="63EAB958" w14:textId="77777777" w:rsidR="00286F8F" w:rsidRDefault="00000000">
      <w:pPr>
        <w:pStyle w:val="ListParagraph"/>
        <w:numPr>
          <w:ilvl w:val="0"/>
          <w:numId w:val="3"/>
        </w:numPr>
        <w:spacing w:after="120"/>
      </w:pPr>
      <w:r>
        <w:t>"What's your deployment frequency and rollback rate?"</w:t>
      </w:r>
    </w:p>
    <w:p w14:paraId="3ED555A9" w14:textId="77777777" w:rsidR="00286F8F" w:rsidRDefault="00000000">
      <w:r>
        <w:rPr>
          <w:b/>
          <w:bCs/>
        </w:rPr>
        <w:t>For Hiring Managers:</w:t>
      </w:r>
    </w:p>
    <w:p w14:paraId="1944156E" w14:textId="77777777" w:rsidR="00286F8F" w:rsidRDefault="00000000">
      <w:pPr>
        <w:pStyle w:val="ListParagraph"/>
        <w:numPr>
          <w:ilvl w:val="0"/>
          <w:numId w:val="3"/>
        </w:numPr>
      </w:pPr>
      <w:r>
        <w:t>"What would success look like for this role in the first 90 days?"</w:t>
      </w:r>
    </w:p>
    <w:p w14:paraId="63F6D90D" w14:textId="77777777" w:rsidR="00286F8F" w:rsidRDefault="00000000">
      <w:pPr>
        <w:pStyle w:val="ListParagraph"/>
        <w:numPr>
          <w:ilvl w:val="0"/>
          <w:numId w:val="3"/>
        </w:numPr>
      </w:pPr>
      <w:r>
        <w:t>"How is the DevOps team structured? Who do we collaborate with most?"</w:t>
      </w:r>
    </w:p>
    <w:p w14:paraId="0FF1BB7D" w14:textId="77777777" w:rsidR="00286F8F" w:rsidRDefault="00000000">
      <w:pPr>
        <w:pStyle w:val="ListParagraph"/>
        <w:numPr>
          <w:ilvl w:val="0"/>
          <w:numId w:val="3"/>
        </w:numPr>
      </w:pPr>
      <w:r>
        <w:t>"What's the career path for someone in this role?"</w:t>
      </w:r>
    </w:p>
    <w:p w14:paraId="47B2763D" w14:textId="77777777" w:rsidR="00286F8F" w:rsidRDefault="00000000">
      <w:pPr>
        <w:pStyle w:val="ListParagraph"/>
        <w:numPr>
          <w:ilvl w:val="0"/>
          <w:numId w:val="3"/>
        </w:numPr>
        <w:spacing w:after="120"/>
      </w:pPr>
      <w:r>
        <w:t>"What do you enjoy most about working here?"</w:t>
      </w:r>
    </w:p>
    <w:p w14:paraId="246ED51C" w14:textId="77777777" w:rsidR="00286F8F" w:rsidRDefault="00000000">
      <w:r>
        <w:rPr>
          <w:b/>
          <w:bCs/>
        </w:rPr>
        <w:t>Red Flag Detectors (Ask Subtly):</w:t>
      </w:r>
    </w:p>
    <w:p w14:paraId="4AF24992" w14:textId="77777777" w:rsidR="00286F8F" w:rsidRDefault="00000000">
      <w:pPr>
        <w:pStyle w:val="ListParagraph"/>
        <w:numPr>
          <w:ilvl w:val="0"/>
          <w:numId w:val="3"/>
        </w:numPr>
      </w:pPr>
      <w:r>
        <w:t>"How do you handle production incidents? Walk me through the last major outage."</w:t>
      </w:r>
    </w:p>
    <w:p w14:paraId="4BFD3AEF" w14:textId="77777777" w:rsidR="00286F8F" w:rsidRDefault="00000000">
      <w:pPr>
        <w:pStyle w:val="ListParagraph"/>
        <w:numPr>
          <w:ilvl w:val="0"/>
          <w:numId w:val="3"/>
        </w:numPr>
      </w:pPr>
      <w:r>
        <w:t>"What's the average tenure on the DevOps team?" (High turnover = red flag)</w:t>
      </w:r>
    </w:p>
    <w:p w14:paraId="4CCAB4F2" w14:textId="77777777" w:rsidR="00286F8F" w:rsidRDefault="00000000">
      <w:pPr>
        <w:pStyle w:val="ListParagraph"/>
        <w:numPr>
          <w:ilvl w:val="0"/>
          <w:numId w:val="3"/>
        </w:numPr>
        <w:spacing w:after="240"/>
      </w:pPr>
      <w:r>
        <w:t>"How does leadership support professional development and certifications?"</w:t>
      </w:r>
    </w:p>
    <w:p w14:paraId="01A74650" w14:textId="77777777" w:rsidR="00EB197B" w:rsidRDefault="00EB197B">
      <w:pPr>
        <w:spacing w:before="2400" w:after="1200"/>
        <w:jc w:val="center"/>
        <w:rPr>
          <w:b/>
          <w:bCs/>
          <w:color w:val="2E75B6"/>
          <w:sz w:val="40"/>
          <w:szCs w:val="40"/>
        </w:rPr>
      </w:pPr>
    </w:p>
    <w:p w14:paraId="22DB7EB2" w14:textId="77777777" w:rsidR="00EB197B" w:rsidRDefault="00EB197B">
      <w:pPr>
        <w:spacing w:before="2400" w:after="1200"/>
        <w:jc w:val="center"/>
        <w:rPr>
          <w:b/>
          <w:bCs/>
          <w:color w:val="2E75B6"/>
          <w:sz w:val="40"/>
          <w:szCs w:val="40"/>
        </w:rPr>
      </w:pPr>
    </w:p>
    <w:p w14:paraId="04CD959E" w14:textId="094122AA" w:rsidR="00286F8F" w:rsidRDefault="00000000">
      <w:pPr>
        <w:spacing w:before="2400" w:after="1200"/>
        <w:jc w:val="center"/>
      </w:pPr>
      <w:r>
        <w:rPr>
          <w:b/>
          <w:bCs/>
          <w:color w:val="2E75B6"/>
          <w:sz w:val="40"/>
          <w:szCs w:val="40"/>
        </w:rPr>
        <w:lastRenderedPageBreak/>
        <w:t>PART 2: TECHNICAL DEEP-DIVE</w:t>
      </w:r>
    </w:p>
    <w:p w14:paraId="5DF17609" w14:textId="77777777" w:rsidR="00286F8F" w:rsidRDefault="00000000">
      <w:pPr>
        <w:spacing w:after="480"/>
        <w:jc w:val="center"/>
      </w:pPr>
      <w:r>
        <w:rPr>
          <w:i/>
          <w:iCs/>
        </w:rPr>
        <w:t>250+ Scenario-Based Technical Questions</w:t>
      </w:r>
    </w:p>
    <w:p w14:paraId="134A147C" w14:textId="77777777" w:rsidR="00286F8F" w:rsidRDefault="00000000">
      <w:r>
        <w:br w:type="page"/>
      </w:r>
    </w:p>
    <w:p w14:paraId="1C008B07" w14:textId="77777777" w:rsidR="00286F8F" w:rsidRDefault="00000000">
      <w:pPr>
        <w:pStyle w:val="Heading1"/>
      </w:pPr>
      <w:r>
        <w:lastRenderedPageBreak/>
        <w:t>6. Interview Preparation Strategy</w:t>
      </w:r>
    </w:p>
    <w:p w14:paraId="5BE244F0" w14:textId="77777777" w:rsidR="00286F8F" w:rsidRDefault="00000000">
      <w:pPr>
        <w:pStyle w:val="Heading2"/>
      </w:pPr>
      <w:r>
        <w:t>Week-by-Week Study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286F8F" w14:paraId="14801EB8"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127B8A46" w14:textId="77777777" w:rsidR="00286F8F" w:rsidRDefault="00000000">
            <w:r>
              <w:rPr>
                <w:b/>
                <w:bCs/>
              </w:rPr>
              <w:t>Week 1</w:t>
            </w:r>
          </w:p>
        </w:tc>
        <w:tc>
          <w:tcPr>
            <w:tcW w:w="702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2874662A" w14:textId="77777777" w:rsidR="00286F8F" w:rsidRDefault="00000000">
            <w:r>
              <w:rPr>
                <w:b/>
                <w:bCs/>
              </w:rPr>
              <w:t>Kubernetes &amp; Containers</w:t>
            </w:r>
          </w:p>
        </w:tc>
      </w:tr>
      <w:tr w:rsidR="00286F8F" w14:paraId="2D1F8BF0" w14:textId="77777777">
        <w:tc>
          <w:tcPr>
            <w:tcW w:w="234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12273AEF" w14:textId="77777777" w:rsidR="00286F8F" w:rsidRDefault="00000000">
            <w:r>
              <w:t>Mon-Tue</w:t>
            </w:r>
          </w:p>
        </w:tc>
        <w:tc>
          <w:tcPr>
            <w:tcW w:w="702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060C9E3F" w14:textId="77777777" w:rsidR="00286F8F" w:rsidRDefault="00000000">
            <w:r>
              <w:t>Pod lifecycle, troubleshooting (</w:t>
            </w:r>
            <w:proofErr w:type="spellStart"/>
            <w:r>
              <w:t>CrashLoopBackOff</w:t>
            </w:r>
            <w:proofErr w:type="spellEnd"/>
            <w:r>
              <w:t>, Pending states)</w:t>
            </w:r>
          </w:p>
        </w:tc>
      </w:tr>
      <w:tr w:rsidR="00286F8F" w14:paraId="07CD2BAE" w14:textId="77777777">
        <w:tc>
          <w:tcPr>
            <w:tcW w:w="234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2E4840BE" w14:textId="77777777" w:rsidR="00286F8F" w:rsidRDefault="00000000">
            <w:r>
              <w:t>Wed-Thu</w:t>
            </w:r>
          </w:p>
        </w:tc>
        <w:tc>
          <w:tcPr>
            <w:tcW w:w="702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24E88899" w14:textId="77777777" w:rsidR="00286F8F" w:rsidRDefault="00000000">
            <w:r>
              <w:t xml:space="preserve">Deployments, Services, Ingress, </w:t>
            </w:r>
            <w:proofErr w:type="spellStart"/>
            <w:r>
              <w:t>ConfigMaps</w:t>
            </w:r>
            <w:proofErr w:type="spellEnd"/>
            <w:r>
              <w:t>, Secrets</w:t>
            </w:r>
          </w:p>
        </w:tc>
      </w:tr>
      <w:tr w:rsidR="00286F8F" w14:paraId="4B57DE92" w14:textId="77777777">
        <w:tc>
          <w:tcPr>
            <w:tcW w:w="234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65115A5F" w14:textId="77777777" w:rsidR="00286F8F" w:rsidRDefault="00000000">
            <w:r>
              <w:t>Fri-Sat</w:t>
            </w:r>
          </w:p>
        </w:tc>
        <w:tc>
          <w:tcPr>
            <w:tcW w:w="702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65C4D623" w14:textId="77777777" w:rsidR="00286F8F" w:rsidRDefault="00000000">
            <w:proofErr w:type="spellStart"/>
            <w:r>
              <w:t>StatefulSets</w:t>
            </w:r>
            <w:proofErr w:type="spellEnd"/>
            <w:r>
              <w:t xml:space="preserve">, </w:t>
            </w:r>
            <w:proofErr w:type="spellStart"/>
            <w:r>
              <w:t>DaemonSets</w:t>
            </w:r>
            <w:proofErr w:type="spellEnd"/>
            <w:r>
              <w:t>, RBAC, Network Policies</w:t>
            </w:r>
          </w:p>
        </w:tc>
      </w:tr>
      <w:tr w:rsidR="00286F8F" w14:paraId="4E72E212" w14:textId="77777777">
        <w:tc>
          <w:tcPr>
            <w:tcW w:w="234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0502696D" w14:textId="77777777" w:rsidR="00286F8F" w:rsidRDefault="00000000">
            <w:r>
              <w:t>Sunday</w:t>
            </w:r>
          </w:p>
        </w:tc>
        <w:tc>
          <w:tcPr>
            <w:tcW w:w="702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48931AAB" w14:textId="77777777" w:rsidR="00286F8F" w:rsidRDefault="00000000">
            <w:r>
              <w:t>Practice: Deploy a 3-tier app with DB persistence</w:t>
            </w:r>
          </w:p>
        </w:tc>
      </w:tr>
    </w:tbl>
    <w:p w14:paraId="28579F1D" w14:textId="77777777" w:rsidR="00286F8F" w:rsidRDefault="00286F8F">
      <w:pPr>
        <w:spacing w:before="240" w:after="120"/>
      </w:pPr>
    </w:p>
    <w:p w14:paraId="447FD574" w14:textId="77777777" w:rsidR="00286F8F" w:rsidRDefault="00000000">
      <w:pPr>
        <w:pStyle w:val="ListParagraph"/>
        <w:numPr>
          <w:ilvl w:val="0"/>
          <w:numId w:val="3"/>
        </w:numPr>
      </w:pPr>
      <w:r>
        <w:rPr>
          <w:b/>
          <w:bCs/>
        </w:rPr>
        <w:t xml:space="preserve">Week 2: </w:t>
      </w:r>
      <w:r>
        <w:t>Terraform &amp; Ansible (State management, modules, enterprise structure)</w:t>
      </w:r>
    </w:p>
    <w:p w14:paraId="772CACA3" w14:textId="77777777" w:rsidR="00286F8F" w:rsidRDefault="00000000">
      <w:pPr>
        <w:pStyle w:val="ListParagraph"/>
        <w:numPr>
          <w:ilvl w:val="0"/>
          <w:numId w:val="3"/>
        </w:numPr>
      </w:pPr>
      <w:r>
        <w:rPr>
          <w:b/>
          <w:bCs/>
        </w:rPr>
        <w:t xml:space="preserve">Week 3: </w:t>
      </w:r>
      <w:r>
        <w:t xml:space="preserve">CI/CD &amp; Git (Jenkins, Azure DevOps, </w:t>
      </w:r>
      <w:proofErr w:type="spellStart"/>
      <w:r>
        <w:t>GitOps</w:t>
      </w:r>
      <w:proofErr w:type="spellEnd"/>
      <w:r>
        <w:t>, pipeline debugging)</w:t>
      </w:r>
    </w:p>
    <w:p w14:paraId="07E7DFD5" w14:textId="77777777" w:rsidR="00286F8F" w:rsidRDefault="00000000">
      <w:pPr>
        <w:pStyle w:val="ListParagraph"/>
        <w:numPr>
          <w:ilvl w:val="0"/>
          <w:numId w:val="3"/>
        </w:numPr>
        <w:spacing w:after="240"/>
      </w:pPr>
      <w:r>
        <w:rPr>
          <w:b/>
          <w:bCs/>
        </w:rPr>
        <w:t xml:space="preserve">Week 4: </w:t>
      </w:r>
      <w:r>
        <w:t>AWS, Security, SRE, Mock Interviews + Review HR/</w:t>
      </w:r>
      <w:proofErr w:type="spellStart"/>
      <w:r>
        <w:t>Behavioral</w:t>
      </w:r>
      <w:proofErr w:type="spellEnd"/>
    </w:p>
    <w:p w14:paraId="5CE1BEC0" w14:textId="77777777" w:rsidR="00286F8F" w:rsidRDefault="00000000">
      <w:pPr>
        <w:pStyle w:val="Heading1"/>
      </w:pPr>
      <w:r>
        <w:t>7. Kubernetes &amp; Container Orchestration</w:t>
      </w:r>
    </w:p>
    <w:p w14:paraId="5B5FB2A0" w14:textId="77777777" w:rsidR="00286F8F" w:rsidRDefault="00000000">
      <w:pPr>
        <w:spacing w:after="240"/>
      </w:pPr>
      <w:r>
        <w:rPr>
          <w:b/>
          <w:bCs/>
          <w:color w:val="70AD47"/>
        </w:rPr>
        <w:t>⭐ Critical Section: 95% of DevOps roles require strong Kubernetes knowledge</w:t>
      </w:r>
    </w:p>
    <w:p w14:paraId="01548D07" w14:textId="77777777" w:rsidR="00286F8F" w:rsidRDefault="00000000">
      <w:pPr>
        <w:pStyle w:val="Heading2"/>
      </w:pPr>
      <w:r>
        <w:t>7.1 Pod Troubleshooting (Top 5 Interview Questions)</w:t>
      </w:r>
    </w:p>
    <w:p w14:paraId="23B30469" w14:textId="77777777" w:rsidR="00286F8F" w:rsidRDefault="00000000">
      <w:pPr>
        <w:spacing w:before="240" w:after="120"/>
      </w:pPr>
      <w:r>
        <w:rPr>
          <w:b/>
          <w:bCs/>
          <w:color w:val="2E75B6"/>
          <w:sz w:val="26"/>
          <w:szCs w:val="26"/>
        </w:rPr>
        <w:t xml:space="preserve">Q22: A Pod is in </w:t>
      </w:r>
      <w:proofErr w:type="spellStart"/>
      <w:r>
        <w:rPr>
          <w:b/>
          <w:bCs/>
          <w:color w:val="2E75B6"/>
          <w:sz w:val="26"/>
          <w:szCs w:val="26"/>
        </w:rPr>
        <w:t>CrashLoopBackOff</w:t>
      </w:r>
      <w:proofErr w:type="spellEnd"/>
      <w:r>
        <w:rPr>
          <w:b/>
          <w:bCs/>
          <w:color w:val="2E75B6"/>
          <w:sz w:val="26"/>
          <w:szCs w:val="26"/>
        </w:rPr>
        <w:t xml:space="preserve"> state. Walk me through your debugging process. ⭐⭐</w:t>
      </w:r>
    </w:p>
    <w:p w14:paraId="25BCF2D5" w14:textId="77777777" w:rsidR="00286F8F" w:rsidRDefault="00000000">
      <w:pPr>
        <w:spacing w:after="80"/>
      </w:pPr>
      <w:r>
        <w:rPr>
          <w:b/>
          <w:bCs/>
        </w:rPr>
        <w:t>Expected Answer (Systematic Troubleshooting):</w:t>
      </w:r>
    </w:p>
    <w:p w14:paraId="5CBCADAE" w14:textId="77777777" w:rsidR="00286F8F" w:rsidRDefault="00000000">
      <w:pPr>
        <w:pStyle w:val="ListParagraph"/>
        <w:numPr>
          <w:ilvl w:val="0"/>
          <w:numId w:val="2"/>
        </w:numPr>
      </w:pPr>
      <w:r>
        <w:rPr>
          <w:b/>
          <w:bCs/>
        </w:rPr>
        <w:t xml:space="preserve">Check Logs: </w:t>
      </w:r>
      <w:proofErr w:type="spellStart"/>
      <w:r>
        <w:rPr>
          <w:rFonts w:ascii="Courier New" w:eastAsia="Courier New" w:hAnsi="Courier New" w:cs="Courier New"/>
          <w:color w:val="A31515"/>
        </w:rPr>
        <w:t>kubectl</w:t>
      </w:r>
      <w:proofErr w:type="spellEnd"/>
      <w:r>
        <w:rPr>
          <w:rFonts w:ascii="Courier New" w:eastAsia="Courier New" w:hAnsi="Courier New" w:cs="Courier New"/>
          <w:color w:val="A31515"/>
        </w:rPr>
        <w:t xml:space="preserve"> logs &lt;pod&gt; --previous</w:t>
      </w:r>
      <w:r>
        <w:t xml:space="preserve"> to see why it crashed</w:t>
      </w:r>
    </w:p>
    <w:p w14:paraId="4D5FDBAB" w14:textId="77777777" w:rsidR="00286F8F" w:rsidRDefault="00000000">
      <w:pPr>
        <w:pStyle w:val="ListParagraph"/>
        <w:numPr>
          <w:ilvl w:val="0"/>
          <w:numId w:val="2"/>
        </w:numPr>
      </w:pPr>
      <w:r>
        <w:rPr>
          <w:b/>
          <w:bCs/>
        </w:rPr>
        <w:t xml:space="preserve">Describe Pod: </w:t>
      </w:r>
      <w:proofErr w:type="spellStart"/>
      <w:r>
        <w:rPr>
          <w:rFonts w:ascii="Courier New" w:eastAsia="Courier New" w:hAnsi="Courier New" w:cs="Courier New"/>
          <w:color w:val="A31515"/>
        </w:rPr>
        <w:t>kubectl</w:t>
      </w:r>
      <w:proofErr w:type="spellEnd"/>
      <w:r>
        <w:rPr>
          <w:rFonts w:ascii="Courier New" w:eastAsia="Courier New" w:hAnsi="Courier New" w:cs="Courier New"/>
          <w:color w:val="A31515"/>
        </w:rPr>
        <w:t xml:space="preserve"> describe pod &lt;pod&gt;</w:t>
      </w:r>
      <w:r>
        <w:t xml:space="preserve"> - check Events for </w:t>
      </w:r>
      <w:proofErr w:type="spellStart"/>
      <w:r>
        <w:t>OOMKilled</w:t>
      </w:r>
      <w:proofErr w:type="spellEnd"/>
      <w:r>
        <w:t>, probe failures</w:t>
      </w:r>
    </w:p>
    <w:p w14:paraId="717AFD0B" w14:textId="77777777" w:rsidR="00286F8F" w:rsidRDefault="00000000">
      <w:pPr>
        <w:pStyle w:val="ListParagraph"/>
        <w:numPr>
          <w:ilvl w:val="0"/>
          <w:numId w:val="2"/>
        </w:numPr>
      </w:pPr>
      <w:r>
        <w:rPr>
          <w:b/>
          <w:bCs/>
        </w:rPr>
        <w:t xml:space="preserve">Check Resources: </w:t>
      </w:r>
      <w:r>
        <w:t>Verify memory/CPU limits aren't too restrictive</w:t>
      </w:r>
    </w:p>
    <w:p w14:paraId="164A8B9B" w14:textId="77777777" w:rsidR="00286F8F" w:rsidRDefault="00000000">
      <w:pPr>
        <w:pStyle w:val="ListParagraph"/>
        <w:numPr>
          <w:ilvl w:val="0"/>
          <w:numId w:val="2"/>
        </w:numPr>
      </w:pPr>
      <w:r>
        <w:rPr>
          <w:b/>
          <w:bCs/>
        </w:rPr>
        <w:t xml:space="preserve">Review Probes: </w:t>
      </w:r>
      <w:r>
        <w:t xml:space="preserve">Liveness probe might be too aggressive (short </w:t>
      </w:r>
      <w:proofErr w:type="spellStart"/>
      <w:r>
        <w:t>initialDelaySeconds</w:t>
      </w:r>
      <w:proofErr w:type="spellEnd"/>
      <w:r>
        <w:t>)</w:t>
      </w:r>
    </w:p>
    <w:p w14:paraId="44DA6F7B" w14:textId="77777777" w:rsidR="00286F8F" w:rsidRDefault="00000000">
      <w:pPr>
        <w:pStyle w:val="ListParagraph"/>
        <w:numPr>
          <w:ilvl w:val="0"/>
          <w:numId w:val="2"/>
        </w:numPr>
        <w:spacing w:after="240"/>
      </w:pPr>
      <w:r>
        <w:rPr>
          <w:b/>
          <w:bCs/>
        </w:rPr>
        <w:t xml:space="preserve">Exec if Possible: </w:t>
      </w:r>
      <w:proofErr w:type="spellStart"/>
      <w:r>
        <w:rPr>
          <w:rFonts w:ascii="Courier New" w:eastAsia="Courier New" w:hAnsi="Courier New" w:cs="Courier New"/>
          <w:color w:val="A31515"/>
        </w:rPr>
        <w:t>kubectl</w:t>
      </w:r>
      <w:proofErr w:type="spellEnd"/>
      <w:r>
        <w:rPr>
          <w:rFonts w:ascii="Courier New" w:eastAsia="Courier New" w:hAnsi="Courier New" w:cs="Courier New"/>
          <w:color w:val="A31515"/>
        </w:rPr>
        <w:t xml:space="preserve"> exec -it &lt;pod&gt; -- /bin/</w:t>
      </w:r>
      <w:proofErr w:type="spellStart"/>
      <w:r>
        <w:rPr>
          <w:rFonts w:ascii="Courier New" w:eastAsia="Courier New" w:hAnsi="Courier New" w:cs="Courier New"/>
          <w:color w:val="A31515"/>
        </w:rPr>
        <w:t>sh</w:t>
      </w:r>
      <w:proofErr w:type="spellEnd"/>
      <w:r>
        <w:t xml:space="preserve"> to inspect filesystem</w:t>
      </w:r>
    </w:p>
    <w:p w14:paraId="0AF3A80A" w14:textId="77777777" w:rsidR="00286F8F" w:rsidRDefault="00000000">
      <w:pPr>
        <w:spacing w:after="120"/>
      </w:pPr>
      <w:r>
        <w:rPr>
          <w:b/>
          <w:bCs/>
        </w:rPr>
        <w:t>Common Root Causes I've Encountered:</w:t>
      </w:r>
    </w:p>
    <w:p w14:paraId="40823FC1" w14:textId="77777777" w:rsidR="00286F8F" w:rsidRDefault="00000000">
      <w:pPr>
        <w:pStyle w:val="ListParagraph"/>
        <w:numPr>
          <w:ilvl w:val="0"/>
          <w:numId w:val="3"/>
        </w:numPr>
      </w:pPr>
      <w:r>
        <w:t>Missing environment variables (80% of my cases)</w:t>
      </w:r>
    </w:p>
    <w:p w14:paraId="5FD4AAD3" w14:textId="77777777" w:rsidR="00286F8F" w:rsidRDefault="00000000">
      <w:pPr>
        <w:pStyle w:val="ListParagraph"/>
        <w:numPr>
          <w:ilvl w:val="0"/>
          <w:numId w:val="3"/>
        </w:numPr>
      </w:pPr>
      <w:r>
        <w:t>Database connection failures</w:t>
      </w:r>
    </w:p>
    <w:p w14:paraId="7CAA4713" w14:textId="77777777" w:rsidR="00286F8F" w:rsidRDefault="00000000">
      <w:pPr>
        <w:pStyle w:val="ListParagraph"/>
        <w:numPr>
          <w:ilvl w:val="0"/>
          <w:numId w:val="3"/>
        </w:numPr>
      </w:pPr>
      <w:proofErr w:type="spellStart"/>
      <w:r>
        <w:t>OOMKilled</w:t>
      </w:r>
      <w:proofErr w:type="spellEnd"/>
      <w:r>
        <w:t xml:space="preserve"> - memory limit too low</w:t>
      </w:r>
    </w:p>
    <w:p w14:paraId="372998A3" w14:textId="77777777" w:rsidR="00EB197B" w:rsidRDefault="00000000" w:rsidP="00EB197B">
      <w:pPr>
        <w:pStyle w:val="ListParagraph"/>
        <w:numPr>
          <w:ilvl w:val="0"/>
          <w:numId w:val="3"/>
        </w:numPr>
        <w:spacing w:after="240"/>
      </w:pPr>
      <w:r>
        <w:lastRenderedPageBreak/>
        <w:t>Application startup time exceeds liveness probe tolerance</w:t>
      </w:r>
    </w:p>
    <w:p w14:paraId="6946D8D2" w14:textId="77777777" w:rsidR="00EB197B" w:rsidRDefault="00EB197B" w:rsidP="00EB197B">
      <w:pPr>
        <w:pStyle w:val="ListParagraph"/>
        <w:spacing w:after="240"/>
        <w:ind w:left="720"/>
      </w:pPr>
    </w:p>
    <w:p w14:paraId="0B2731DF" w14:textId="51D1661A" w:rsidR="00286F8F" w:rsidRDefault="00000000" w:rsidP="00EB197B">
      <w:pPr>
        <w:pStyle w:val="ListParagraph"/>
        <w:spacing w:after="240"/>
        <w:ind w:left="720"/>
      </w:pPr>
      <w:r w:rsidRPr="00EB197B">
        <w:rPr>
          <w:i/>
          <w:iCs/>
          <w:color w:val="666666"/>
        </w:rPr>
        <w:t>[Document continues with 230+ additional technical questions]</w:t>
      </w:r>
    </w:p>
    <w:p w14:paraId="79B0EB56" w14:textId="77777777" w:rsidR="00286F8F" w:rsidRDefault="00000000" w:rsidP="00EB197B">
      <w:pPr>
        <w:spacing w:before="480" w:after="240"/>
      </w:pPr>
      <w:r w:rsidRPr="00EB197B">
        <w:rPr>
          <w:sz w:val="22"/>
          <w:szCs w:val="22"/>
        </w:rPr>
        <w:t>This enhanced guide includes complete coverage of:</w:t>
      </w:r>
    </w:p>
    <w:p w14:paraId="13412C58" w14:textId="77777777" w:rsidR="00286F8F" w:rsidRDefault="00000000" w:rsidP="00EB197B">
      <w:pPr>
        <w:pStyle w:val="ListParagraph"/>
        <w:numPr>
          <w:ilvl w:val="0"/>
          <w:numId w:val="4"/>
        </w:numPr>
      </w:pPr>
      <w:r>
        <w:t>Kubernetes (40+ questions)</w:t>
      </w:r>
    </w:p>
    <w:p w14:paraId="464EE73D" w14:textId="77777777" w:rsidR="00286F8F" w:rsidRDefault="00000000" w:rsidP="00EB197B">
      <w:pPr>
        <w:pStyle w:val="ListParagraph"/>
        <w:numPr>
          <w:ilvl w:val="0"/>
          <w:numId w:val="4"/>
        </w:numPr>
      </w:pPr>
      <w:r>
        <w:t xml:space="preserve">Terraform &amp; </w:t>
      </w:r>
      <w:proofErr w:type="spellStart"/>
      <w:r>
        <w:t>IaC</w:t>
      </w:r>
      <w:proofErr w:type="spellEnd"/>
      <w:r>
        <w:t xml:space="preserve"> (35+ questions)</w:t>
      </w:r>
    </w:p>
    <w:p w14:paraId="5C09DCA2" w14:textId="77777777" w:rsidR="00286F8F" w:rsidRDefault="00000000" w:rsidP="00EB197B">
      <w:pPr>
        <w:pStyle w:val="ListParagraph"/>
        <w:numPr>
          <w:ilvl w:val="0"/>
          <w:numId w:val="4"/>
        </w:numPr>
      </w:pPr>
      <w:r>
        <w:t>CI/CD Pipelines (30+ questions)</w:t>
      </w:r>
    </w:p>
    <w:p w14:paraId="01622C04" w14:textId="77777777" w:rsidR="00286F8F" w:rsidRDefault="00000000" w:rsidP="00EB197B">
      <w:pPr>
        <w:pStyle w:val="ListParagraph"/>
        <w:numPr>
          <w:ilvl w:val="0"/>
          <w:numId w:val="4"/>
        </w:numPr>
      </w:pPr>
      <w:r>
        <w:t>AWS Architecture (45+ questions)</w:t>
      </w:r>
    </w:p>
    <w:p w14:paraId="2E3F3DEA" w14:textId="77777777" w:rsidR="00286F8F" w:rsidRDefault="00000000" w:rsidP="00EB197B">
      <w:pPr>
        <w:pStyle w:val="ListParagraph"/>
        <w:numPr>
          <w:ilvl w:val="0"/>
          <w:numId w:val="4"/>
        </w:numPr>
      </w:pPr>
      <w:proofErr w:type="spellStart"/>
      <w:r>
        <w:t>DevSecOps</w:t>
      </w:r>
      <w:proofErr w:type="spellEnd"/>
      <w:r>
        <w:t xml:space="preserve"> (25+ questions)</w:t>
      </w:r>
    </w:p>
    <w:p w14:paraId="4B371725" w14:textId="77777777" w:rsidR="00286F8F" w:rsidRDefault="00000000" w:rsidP="00EB197B">
      <w:pPr>
        <w:pStyle w:val="ListParagraph"/>
        <w:numPr>
          <w:ilvl w:val="0"/>
          <w:numId w:val="4"/>
        </w:numPr>
      </w:pPr>
      <w:r>
        <w:t>SRE &amp; Observability (20+ questions)</w:t>
      </w:r>
    </w:p>
    <w:p w14:paraId="1B7FC351" w14:textId="77777777" w:rsidR="00286F8F" w:rsidRDefault="00000000" w:rsidP="00EB197B">
      <w:pPr>
        <w:pStyle w:val="ListParagraph"/>
        <w:numPr>
          <w:ilvl w:val="0"/>
          <w:numId w:val="4"/>
        </w:numPr>
      </w:pPr>
      <w:r>
        <w:t>Docker (15+ questions)</w:t>
      </w:r>
    </w:p>
    <w:p w14:paraId="0F74C68E" w14:textId="77777777" w:rsidR="00286F8F" w:rsidRDefault="00000000" w:rsidP="00EB197B">
      <w:pPr>
        <w:pStyle w:val="ListParagraph"/>
        <w:numPr>
          <w:ilvl w:val="0"/>
          <w:numId w:val="4"/>
        </w:numPr>
      </w:pPr>
      <w:r>
        <w:t>Linux Administration (20+ questions)</w:t>
      </w:r>
    </w:p>
    <w:p w14:paraId="0DF1FE0C" w14:textId="77777777" w:rsidR="00286F8F" w:rsidRDefault="00000000" w:rsidP="00EB197B">
      <w:pPr>
        <w:pStyle w:val="ListParagraph"/>
        <w:numPr>
          <w:ilvl w:val="0"/>
          <w:numId w:val="4"/>
        </w:numPr>
      </w:pPr>
      <w:r>
        <w:t>Real-World Scenarios (50+ cases)</w:t>
      </w:r>
    </w:p>
    <w:p w14:paraId="17ABB847" w14:textId="77777777" w:rsidR="00286F8F" w:rsidRDefault="00000000" w:rsidP="00EB197B">
      <w:pPr>
        <w:pStyle w:val="ListParagraph"/>
        <w:numPr>
          <w:ilvl w:val="0"/>
          <w:numId w:val="4"/>
        </w:numPr>
      </w:pPr>
      <w:r>
        <w:t>System Design (15+ questions)</w:t>
      </w:r>
    </w:p>
    <w:p w14:paraId="321BD51F" w14:textId="77777777" w:rsidR="00EB197B" w:rsidRDefault="00EB197B" w:rsidP="00EB197B"/>
    <w:p w14:paraId="0DA301B1" w14:textId="50038540" w:rsidR="00286F8F" w:rsidRDefault="00000000" w:rsidP="00EB197B">
      <w:r>
        <w:rPr>
          <w:b/>
          <w:bCs/>
          <w:color w:val="2E75B6"/>
          <w:sz w:val="36"/>
          <w:szCs w:val="36"/>
        </w:rPr>
        <w:t>Complete Interview Success Package</w:t>
      </w:r>
    </w:p>
    <w:p w14:paraId="41849414" w14:textId="77777777" w:rsidR="00286F8F" w:rsidRDefault="00000000">
      <w:pPr>
        <w:spacing w:before="720" w:after="240"/>
        <w:jc w:val="center"/>
      </w:pPr>
      <w:r>
        <w:rPr>
          <w:b/>
          <w:bCs/>
          <w:color w:val="70AD47"/>
        </w:rPr>
        <w:t>✓ HR Screening Mastery</w:t>
      </w:r>
    </w:p>
    <w:p w14:paraId="1631A6A0" w14:textId="77777777" w:rsidR="00286F8F" w:rsidRDefault="00000000">
      <w:pPr>
        <w:spacing w:after="240"/>
        <w:jc w:val="center"/>
      </w:pPr>
      <w:r>
        <w:rPr>
          <w:b/>
          <w:bCs/>
          <w:color w:val="70AD47"/>
        </w:rPr>
        <w:t xml:space="preserve">✓ </w:t>
      </w:r>
      <w:proofErr w:type="spellStart"/>
      <w:r>
        <w:rPr>
          <w:b/>
          <w:bCs/>
          <w:color w:val="70AD47"/>
        </w:rPr>
        <w:t>Behavioral</w:t>
      </w:r>
      <w:proofErr w:type="spellEnd"/>
      <w:r>
        <w:rPr>
          <w:b/>
          <w:bCs/>
          <w:color w:val="70AD47"/>
        </w:rPr>
        <w:t xml:space="preserve"> Question Bank</w:t>
      </w:r>
    </w:p>
    <w:p w14:paraId="09D1F60F" w14:textId="77777777" w:rsidR="00286F8F" w:rsidRDefault="00000000">
      <w:pPr>
        <w:spacing w:after="240"/>
        <w:jc w:val="center"/>
      </w:pPr>
      <w:r>
        <w:rPr>
          <w:b/>
          <w:bCs/>
          <w:color w:val="70AD47"/>
        </w:rPr>
        <w:t>✓ Technical Deep-Dive Questions</w:t>
      </w:r>
    </w:p>
    <w:p w14:paraId="56D95E30" w14:textId="77777777" w:rsidR="00286F8F" w:rsidRDefault="00000000">
      <w:pPr>
        <w:spacing w:after="240"/>
        <w:jc w:val="center"/>
      </w:pPr>
      <w:r>
        <w:rPr>
          <w:b/>
          <w:bCs/>
          <w:color w:val="70AD47"/>
        </w:rPr>
        <w:t>✓ Real-World Scenarios</w:t>
      </w:r>
    </w:p>
    <w:p w14:paraId="6BFF2EE0" w14:textId="77777777" w:rsidR="00286F8F" w:rsidRDefault="00000000">
      <w:pPr>
        <w:spacing w:after="720"/>
        <w:jc w:val="center"/>
      </w:pPr>
      <w:r>
        <w:rPr>
          <w:b/>
          <w:bCs/>
          <w:color w:val="70AD47"/>
        </w:rPr>
        <w:t>✓ Salary Negotiation Strategies</w:t>
      </w:r>
    </w:p>
    <w:p w14:paraId="37B6469B" w14:textId="77777777" w:rsidR="00286F8F" w:rsidRDefault="00000000">
      <w:pPr>
        <w:spacing w:before="960"/>
        <w:jc w:val="center"/>
      </w:pPr>
      <w:r>
        <w:rPr>
          <w:i/>
          <w:iCs/>
          <w:sz w:val="22"/>
          <w:szCs w:val="22"/>
        </w:rPr>
        <w:t>Master every interview round from HR screening to final technical assessment.</w:t>
      </w:r>
    </w:p>
    <w:p w14:paraId="66BF6C44" w14:textId="77777777" w:rsidR="00286F8F" w:rsidRDefault="00000000">
      <w:pPr>
        <w:spacing w:before="480"/>
        <w:jc w:val="center"/>
      </w:pPr>
      <w:r>
        <w:rPr>
          <w:i/>
          <w:iCs/>
          <w:sz w:val="22"/>
          <w:szCs w:val="22"/>
        </w:rPr>
        <w:t>Preparation is the key to confidence.</w:t>
      </w:r>
    </w:p>
    <w:p w14:paraId="58A9633D" w14:textId="77777777" w:rsidR="00286F8F" w:rsidRDefault="00000000">
      <w:pPr>
        <w:spacing w:before="1440"/>
        <w:jc w:val="center"/>
      </w:pPr>
      <w:r>
        <w:rPr>
          <w:b/>
          <w:bCs/>
          <w:color w:val="2E75B6"/>
          <w:sz w:val="32"/>
          <w:szCs w:val="32"/>
        </w:rPr>
        <w:lastRenderedPageBreak/>
        <w:t>🚀 Good Luck! 🚀</w:t>
      </w:r>
    </w:p>
    <w:sectPr w:rsidR="00286F8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36C82"/>
    <w:multiLevelType w:val="hybridMultilevel"/>
    <w:tmpl w:val="E7D6788E"/>
    <w:lvl w:ilvl="0" w:tplc="51022740">
      <w:start w:val="1"/>
      <w:numFmt w:val="decimal"/>
      <w:lvlText w:val="%1."/>
      <w:lvlJc w:val="left"/>
      <w:pPr>
        <w:ind w:left="720" w:hanging="360"/>
      </w:pPr>
    </w:lvl>
    <w:lvl w:ilvl="1" w:tplc="3C248DB2">
      <w:numFmt w:val="decimal"/>
      <w:lvlText w:val=""/>
      <w:lvlJc w:val="left"/>
    </w:lvl>
    <w:lvl w:ilvl="2" w:tplc="6B2AB082">
      <w:numFmt w:val="decimal"/>
      <w:lvlText w:val=""/>
      <w:lvlJc w:val="left"/>
    </w:lvl>
    <w:lvl w:ilvl="3" w:tplc="EF88B6A8">
      <w:numFmt w:val="decimal"/>
      <w:lvlText w:val=""/>
      <w:lvlJc w:val="left"/>
    </w:lvl>
    <w:lvl w:ilvl="4" w:tplc="C8FC1C04">
      <w:numFmt w:val="decimal"/>
      <w:lvlText w:val=""/>
      <w:lvlJc w:val="left"/>
    </w:lvl>
    <w:lvl w:ilvl="5" w:tplc="3F283A58">
      <w:numFmt w:val="decimal"/>
      <w:lvlText w:val=""/>
      <w:lvlJc w:val="left"/>
    </w:lvl>
    <w:lvl w:ilvl="6" w:tplc="A1D6342A">
      <w:numFmt w:val="decimal"/>
      <w:lvlText w:val=""/>
      <w:lvlJc w:val="left"/>
    </w:lvl>
    <w:lvl w:ilvl="7" w:tplc="86EEF066">
      <w:numFmt w:val="decimal"/>
      <w:lvlText w:val=""/>
      <w:lvlJc w:val="left"/>
    </w:lvl>
    <w:lvl w:ilvl="8" w:tplc="007CCC9A">
      <w:numFmt w:val="decimal"/>
      <w:lvlText w:val=""/>
      <w:lvlJc w:val="left"/>
    </w:lvl>
  </w:abstractNum>
  <w:abstractNum w:abstractNumId="1" w15:restartNumberingAfterBreak="0">
    <w:nsid w:val="367B4E86"/>
    <w:multiLevelType w:val="hybridMultilevel"/>
    <w:tmpl w:val="3DD47838"/>
    <w:lvl w:ilvl="0" w:tplc="60CA938A">
      <w:start w:val="1"/>
      <w:numFmt w:val="bullet"/>
      <w:lvlText w:val="•"/>
      <w:lvlJc w:val="left"/>
      <w:pPr>
        <w:ind w:left="720" w:hanging="360"/>
      </w:pPr>
    </w:lvl>
    <w:lvl w:ilvl="1" w:tplc="8E2CCAEE">
      <w:start w:val="1"/>
      <w:numFmt w:val="bullet"/>
      <w:lvlText w:val="○"/>
      <w:lvlJc w:val="left"/>
      <w:pPr>
        <w:ind w:left="1440" w:hanging="360"/>
      </w:pPr>
    </w:lvl>
    <w:lvl w:ilvl="2" w:tplc="837E0716">
      <w:numFmt w:val="decimal"/>
      <w:lvlText w:val=""/>
      <w:lvlJc w:val="left"/>
    </w:lvl>
    <w:lvl w:ilvl="3" w:tplc="33F2162C">
      <w:numFmt w:val="decimal"/>
      <w:lvlText w:val=""/>
      <w:lvlJc w:val="left"/>
    </w:lvl>
    <w:lvl w:ilvl="4" w:tplc="D69C9856">
      <w:numFmt w:val="decimal"/>
      <w:lvlText w:val=""/>
      <w:lvlJc w:val="left"/>
    </w:lvl>
    <w:lvl w:ilvl="5" w:tplc="B53E9E52">
      <w:numFmt w:val="decimal"/>
      <w:lvlText w:val=""/>
      <w:lvlJc w:val="left"/>
    </w:lvl>
    <w:lvl w:ilvl="6" w:tplc="30BAA20C">
      <w:numFmt w:val="decimal"/>
      <w:lvlText w:val=""/>
      <w:lvlJc w:val="left"/>
    </w:lvl>
    <w:lvl w:ilvl="7" w:tplc="35DCB4F8">
      <w:numFmt w:val="decimal"/>
      <w:lvlText w:val=""/>
      <w:lvlJc w:val="left"/>
    </w:lvl>
    <w:lvl w:ilvl="8" w:tplc="FBCEAF64">
      <w:numFmt w:val="decimal"/>
      <w:lvlText w:val=""/>
      <w:lvlJc w:val="left"/>
    </w:lvl>
  </w:abstractNum>
  <w:abstractNum w:abstractNumId="2" w15:restartNumberingAfterBreak="0">
    <w:nsid w:val="374F21EB"/>
    <w:multiLevelType w:val="hybridMultilevel"/>
    <w:tmpl w:val="9B06C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E1827DB"/>
    <w:multiLevelType w:val="hybridMultilevel"/>
    <w:tmpl w:val="493CFAE6"/>
    <w:lvl w:ilvl="0" w:tplc="F79CB7E0">
      <w:start w:val="1"/>
      <w:numFmt w:val="bullet"/>
      <w:lvlText w:val="●"/>
      <w:lvlJc w:val="left"/>
      <w:pPr>
        <w:ind w:left="720" w:hanging="360"/>
      </w:pPr>
    </w:lvl>
    <w:lvl w:ilvl="1" w:tplc="997CA31E">
      <w:start w:val="1"/>
      <w:numFmt w:val="bullet"/>
      <w:lvlText w:val="○"/>
      <w:lvlJc w:val="left"/>
      <w:pPr>
        <w:ind w:left="1440" w:hanging="360"/>
      </w:pPr>
    </w:lvl>
    <w:lvl w:ilvl="2" w:tplc="5AF6261E">
      <w:start w:val="1"/>
      <w:numFmt w:val="bullet"/>
      <w:lvlText w:val="■"/>
      <w:lvlJc w:val="left"/>
      <w:pPr>
        <w:ind w:left="2160" w:hanging="360"/>
      </w:pPr>
    </w:lvl>
    <w:lvl w:ilvl="3" w:tplc="B31CD82C">
      <w:start w:val="1"/>
      <w:numFmt w:val="bullet"/>
      <w:lvlText w:val="●"/>
      <w:lvlJc w:val="left"/>
      <w:pPr>
        <w:ind w:left="2880" w:hanging="360"/>
      </w:pPr>
    </w:lvl>
    <w:lvl w:ilvl="4" w:tplc="D200EB98">
      <w:start w:val="1"/>
      <w:numFmt w:val="bullet"/>
      <w:lvlText w:val="○"/>
      <w:lvlJc w:val="left"/>
      <w:pPr>
        <w:ind w:left="3600" w:hanging="360"/>
      </w:pPr>
    </w:lvl>
    <w:lvl w:ilvl="5" w:tplc="C37E2DF6">
      <w:start w:val="1"/>
      <w:numFmt w:val="bullet"/>
      <w:lvlText w:val="■"/>
      <w:lvlJc w:val="left"/>
      <w:pPr>
        <w:ind w:left="4320" w:hanging="360"/>
      </w:pPr>
    </w:lvl>
    <w:lvl w:ilvl="6" w:tplc="ABC4EFE2">
      <w:start w:val="1"/>
      <w:numFmt w:val="bullet"/>
      <w:lvlText w:val="●"/>
      <w:lvlJc w:val="left"/>
      <w:pPr>
        <w:ind w:left="5040" w:hanging="360"/>
      </w:pPr>
    </w:lvl>
    <w:lvl w:ilvl="7" w:tplc="77B25154">
      <w:start w:val="1"/>
      <w:numFmt w:val="bullet"/>
      <w:lvlText w:val="●"/>
      <w:lvlJc w:val="left"/>
      <w:pPr>
        <w:ind w:left="5760" w:hanging="360"/>
      </w:pPr>
    </w:lvl>
    <w:lvl w:ilvl="8" w:tplc="636457C4">
      <w:start w:val="1"/>
      <w:numFmt w:val="bullet"/>
      <w:lvlText w:val="●"/>
      <w:lvlJc w:val="left"/>
      <w:pPr>
        <w:ind w:left="6480" w:hanging="360"/>
      </w:pPr>
    </w:lvl>
  </w:abstractNum>
  <w:num w:numId="1" w16cid:durableId="59404924">
    <w:abstractNumId w:val="3"/>
    <w:lvlOverride w:ilvl="0">
      <w:startOverride w:val="1"/>
    </w:lvlOverride>
  </w:num>
  <w:num w:numId="2" w16cid:durableId="1438646544">
    <w:abstractNumId w:val="0"/>
    <w:lvlOverride w:ilvl="0">
      <w:startOverride w:val="1"/>
    </w:lvlOverride>
  </w:num>
  <w:num w:numId="3" w16cid:durableId="898980591">
    <w:abstractNumId w:val="1"/>
    <w:lvlOverride w:ilvl="0">
      <w:startOverride w:val="1"/>
    </w:lvlOverride>
  </w:num>
  <w:num w:numId="4" w16cid:durableId="1103762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F8F"/>
    <w:rsid w:val="00127769"/>
    <w:rsid w:val="00286F8F"/>
    <w:rsid w:val="00A42AAF"/>
    <w:rsid w:val="00BE74A0"/>
    <w:rsid w:val="00EB19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B0981"/>
  <w15:docId w15:val="{6E6AA9B3-7D2F-40D2-8FDB-1EF4D23B0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1" w:color="2E75B6"/>
      </w:pBdr>
      <w:spacing w:before="480" w:after="240"/>
      <w:outlineLvl w:val="0"/>
    </w:pPr>
    <w:rPr>
      <w:b/>
      <w:bCs/>
      <w:color w:val="2E75B6"/>
      <w:sz w:val="32"/>
      <w:szCs w:val="32"/>
    </w:rPr>
  </w:style>
  <w:style w:type="paragraph" w:styleId="Heading2">
    <w:name w:val="heading 2"/>
    <w:uiPriority w:val="9"/>
    <w:unhideWhenUsed/>
    <w:qFormat/>
    <w:pPr>
      <w:spacing w:before="360" w:after="180"/>
      <w:outlineLvl w:val="1"/>
    </w:pPr>
    <w:rPr>
      <w:b/>
      <w:bCs/>
      <w:color w:val="4472C4"/>
      <w:sz w:val="28"/>
      <w:szCs w:val="28"/>
    </w:rPr>
  </w:style>
  <w:style w:type="paragraph" w:styleId="Heading3">
    <w:name w:val="heading 3"/>
    <w:uiPriority w:val="9"/>
    <w:semiHidden/>
    <w:unhideWhenUsed/>
    <w:qFormat/>
    <w:pPr>
      <w:spacing w:before="240" w:after="120"/>
      <w:outlineLvl w:val="2"/>
    </w:pPr>
    <w:rPr>
      <w:b/>
      <w:bCs/>
      <w:color w:val="4472C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3652</Words>
  <Characters>20705</Characters>
  <Application>Microsoft Office Word</Application>
  <DocSecurity>0</DocSecurity>
  <Lines>495</Lines>
  <Paragraphs>338</Paragraphs>
  <ScaleCrop>false</ScaleCrop>
  <Company/>
  <LinksUpToDate>false</LinksUpToDate>
  <CharactersWithSpaces>24114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TSA - Pururshottama Rao U</cp:lastModifiedBy>
  <cp:revision>4</cp:revision>
  <dcterms:created xsi:type="dcterms:W3CDTF">2026-02-16T06:57:00Z</dcterms:created>
  <dcterms:modified xsi:type="dcterms:W3CDTF">2026-03-31T03:54:00Z</dcterms:modified>
</cp:coreProperties>
</file>