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7325C" w14:textId="08E69F4F" w:rsidR="009A1252" w:rsidRDefault="009A1252" w:rsidP="009A1252">
      <w:pPr>
        <w:jc w:val="center"/>
      </w:pPr>
    </w:p>
    <w:p w14:paraId="3F8B9399" w14:textId="0981BD52" w:rsidR="009A1252" w:rsidRDefault="004A7D2D" w:rsidP="00CE293F">
      <w:pPr>
        <w:ind w:left="720"/>
        <w:jc w:val="center"/>
      </w:pPr>
      <w:r>
        <w:t xml:space="preserve">A </w:t>
      </w:r>
      <w:r w:rsidR="001D0683" w:rsidRPr="0004391D">
        <w:rPr>
          <w:rFonts w:ascii="Consolas" w:hAnsi="Consolas"/>
          <w:b/>
          <w:bCs/>
          <w:sz w:val="28"/>
          <w:szCs w:val="28"/>
        </w:rPr>
        <w:t>#</w:t>
      </w:r>
      <w:r w:rsidRPr="0004391D">
        <w:rPr>
          <w:rFonts w:ascii="Consolas" w:hAnsi="Consolas"/>
          <w:b/>
          <w:bCs/>
          <w:sz w:val="28"/>
          <w:szCs w:val="28"/>
        </w:rPr>
        <w:t>Hack4Faith</w:t>
      </w:r>
      <w:r w:rsidRPr="0004391D">
        <w:rPr>
          <w:sz w:val="28"/>
          <w:szCs w:val="28"/>
        </w:rPr>
        <w:t xml:space="preserve"> </w:t>
      </w:r>
      <w:r w:rsidR="002E6DAF">
        <w:t>Discussion-based Study</w:t>
      </w:r>
      <w:r w:rsidR="00525EA7">
        <w:t xml:space="preserve"> for </w:t>
      </w:r>
      <w:r w:rsidR="003D013C">
        <w:t>Groups</w:t>
      </w:r>
      <w:r w:rsidR="00642FAE">
        <w:t xml:space="preserve"> </w:t>
      </w:r>
      <w:r w:rsidR="00A13DD5">
        <w:t>and</w:t>
      </w:r>
      <w:r w:rsidR="002D0170">
        <w:t>/or</w:t>
      </w:r>
      <w:r w:rsidR="00642FAE">
        <w:t xml:space="preserve"> </w:t>
      </w:r>
      <w:r w:rsidR="00012290">
        <w:t>Individual</w:t>
      </w:r>
      <w:r w:rsidR="00642FAE">
        <w:t xml:space="preserve"> </w:t>
      </w:r>
      <w:r w:rsidR="003F3B62">
        <w:t>Enrichment</w:t>
      </w:r>
      <w:r w:rsidR="002E6DAF">
        <w:br/>
      </w:r>
      <w:r w:rsidR="002E6DAF" w:rsidRPr="00525EA7">
        <w:rPr>
          <w:b/>
          <w:bCs/>
        </w:rPr>
        <w:t>The Letter of James</w:t>
      </w:r>
      <w:r w:rsidR="003D013C">
        <w:rPr>
          <w:b/>
          <w:bCs/>
        </w:rPr>
        <w:br/>
      </w:r>
      <w:r w:rsidR="00CE293F" w:rsidRPr="00A62C0D">
        <w:rPr>
          <w:i/>
          <w:iCs/>
          <w:sz w:val="20"/>
          <w:szCs w:val="20"/>
        </w:rPr>
        <w:t xml:space="preserve"> </w:t>
      </w:r>
      <w:r w:rsidR="003D013C" w:rsidRPr="00A62C0D">
        <w:rPr>
          <w:i/>
          <w:iCs/>
          <w:sz w:val="20"/>
          <w:szCs w:val="20"/>
        </w:rPr>
        <w:t>“</w:t>
      </w:r>
      <w:r w:rsidR="00454375" w:rsidRPr="00454375">
        <w:rPr>
          <w:i/>
          <w:iCs/>
          <w:sz w:val="20"/>
          <w:szCs w:val="20"/>
        </w:rPr>
        <w:t>Let perseverance finish its work so that</w:t>
      </w:r>
      <w:r w:rsidR="006E1954">
        <w:rPr>
          <w:i/>
          <w:iCs/>
          <w:sz w:val="20"/>
          <w:szCs w:val="20"/>
        </w:rPr>
        <w:t xml:space="preserve"> </w:t>
      </w:r>
      <w:r w:rsidR="0082709B" w:rsidRPr="00A62C0D">
        <w:rPr>
          <w:i/>
          <w:iCs/>
          <w:sz w:val="20"/>
          <w:szCs w:val="20"/>
        </w:rPr>
        <w:t>you may be mature and complete lacking nothing.” James 1:4</w:t>
      </w:r>
    </w:p>
    <w:p w14:paraId="516A9856" w14:textId="77777777" w:rsidR="003935A1" w:rsidRDefault="003935A1">
      <w:pPr>
        <w:rPr>
          <w:b/>
          <w:bCs/>
        </w:rPr>
      </w:pPr>
    </w:p>
    <w:p w14:paraId="60BB99D3" w14:textId="1AB94A78" w:rsidR="009A1252" w:rsidRDefault="00932693">
      <w:r w:rsidRPr="002446E2">
        <w:rPr>
          <w:b/>
          <w:bCs/>
        </w:rPr>
        <w:t xml:space="preserve">Discussion </w:t>
      </w:r>
      <w:r w:rsidR="00D75EAE" w:rsidRPr="002446E2">
        <w:rPr>
          <w:b/>
          <w:bCs/>
        </w:rPr>
        <w:t>One:</w:t>
      </w:r>
      <w:r w:rsidR="00D75EAE">
        <w:t xml:space="preserve"> Group introductions, </w:t>
      </w:r>
      <w:r w:rsidR="00334DC5">
        <w:t>historical context/</w:t>
      </w:r>
      <w:r w:rsidR="00065202">
        <w:t xml:space="preserve">occasion, and </w:t>
      </w:r>
      <w:r w:rsidR="00B109AE">
        <w:t>word studies in</w:t>
      </w:r>
      <w:r w:rsidR="00D537A4">
        <w:t xml:space="preserve"> James 1:1</w:t>
      </w:r>
      <w:r w:rsidR="00B109AE">
        <w:t>.</w:t>
      </w:r>
    </w:p>
    <w:p w14:paraId="119D5C41" w14:textId="6912E1B2" w:rsidR="00E3267F" w:rsidRPr="00A47DF9" w:rsidRDefault="00306E1C" w:rsidP="00306E1C">
      <w:pPr>
        <w:pStyle w:val="ListParagraph"/>
        <w:numPr>
          <w:ilvl w:val="0"/>
          <w:numId w:val="1"/>
        </w:numPr>
        <w:rPr>
          <w:b/>
          <w:bCs/>
        </w:rPr>
      </w:pPr>
      <w:r w:rsidRPr="00A47DF9">
        <w:rPr>
          <w:b/>
          <w:bCs/>
        </w:rPr>
        <w:t>Group Introductions</w:t>
      </w:r>
      <w:r w:rsidR="0015281F" w:rsidRPr="00A47DF9">
        <w:rPr>
          <w:b/>
          <w:bCs/>
        </w:rPr>
        <w:t>:</w:t>
      </w:r>
    </w:p>
    <w:p w14:paraId="7E5428FD" w14:textId="3BA5AF67" w:rsidR="003E4356" w:rsidRDefault="003E4356" w:rsidP="003E4356">
      <w:pPr>
        <w:pStyle w:val="ListParagraph"/>
        <w:numPr>
          <w:ilvl w:val="1"/>
          <w:numId w:val="1"/>
        </w:numPr>
      </w:pPr>
      <w:r>
        <w:t xml:space="preserve">Come prepared to share </w:t>
      </w:r>
      <w:r w:rsidR="00784201">
        <w:t xml:space="preserve">up to 3-minutes </w:t>
      </w:r>
      <w:r w:rsidR="002446E2">
        <w:t>about yourself. Your</w:t>
      </w:r>
      <w:r w:rsidR="002446E2" w:rsidRPr="002446E2">
        <w:t xml:space="preserve"> name, career field, the thing you like to do most outdoors, </w:t>
      </w:r>
      <w:r w:rsidR="002446E2">
        <w:t xml:space="preserve">and </w:t>
      </w:r>
      <w:r w:rsidR="002446E2" w:rsidRPr="002446E2">
        <w:t>what are you expecting from this study in James?</w:t>
      </w:r>
    </w:p>
    <w:p w14:paraId="2024AF42" w14:textId="77777777" w:rsidR="00955D21" w:rsidRDefault="00955D21" w:rsidP="00955D21"/>
    <w:p w14:paraId="0F1B3627" w14:textId="14696500" w:rsidR="009F65E2" w:rsidRPr="00A47DF9" w:rsidRDefault="009F65E2" w:rsidP="009F65E2">
      <w:pPr>
        <w:pStyle w:val="ListParagraph"/>
        <w:numPr>
          <w:ilvl w:val="0"/>
          <w:numId w:val="1"/>
        </w:numPr>
        <w:rPr>
          <w:b/>
          <w:bCs/>
        </w:rPr>
      </w:pPr>
      <w:r w:rsidRPr="00A47DF9">
        <w:rPr>
          <w:b/>
          <w:bCs/>
        </w:rPr>
        <w:t>Discussion Scenario</w:t>
      </w:r>
      <w:r w:rsidR="0015281F" w:rsidRPr="00A47DF9">
        <w:rPr>
          <w:b/>
          <w:bCs/>
        </w:rPr>
        <w:t>:</w:t>
      </w:r>
    </w:p>
    <w:p w14:paraId="0282AF4A" w14:textId="0731F201" w:rsidR="0015281F" w:rsidRDefault="0015281F" w:rsidP="0015281F">
      <w:pPr>
        <w:pStyle w:val="ListParagraph"/>
        <w:numPr>
          <w:ilvl w:val="1"/>
          <w:numId w:val="1"/>
        </w:numPr>
      </w:pPr>
      <w:r w:rsidRPr="0015281F">
        <w:t xml:space="preserve">As with any email sent, there is a reason that gives it purpose. So it is with the letters that are recorded for us in the New Testament. James had a reason to write his </w:t>
      </w:r>
      <w:r w:rsidR="00955D21">
        <w:t xml:space="preserve">letter </w:t>
      </w:r>
      <w:r w:rsidRPr="0015281F">
        <w:t xml:space="preserve">-- a reason rooted in the day-to-day life issues </w:t>
      </w:r>
      <w:r w:rsidR="00955D21">
        <w:t xml:space="preserve">his </w:t>
      </w:r>
      <w:r w:rsidR="00955D21" w:rsidRPr="0015281F">
        <w:t>recipients</w:t>
      </w:r>
      <w:r w:rsidRPr="0015281F">
        <w:t xml:space="preserve"> were facing. Although our life context may not be the same as James's hearers, there are </w:t>
      </w:r>
      <w:r w:rsidR="00C76FA0" w:rsidRPr="0015281F">
        <w:t>life principles</w:t>
      </w:r>
      <w:r w:rsidRPr="0015281F">
        <w:t xml:space="preserve"> to be extracted for our lives as well. Let's discover</w:t>
      </w:r>
      <w:r w:rsidR="00B109AE">
        <w:t xml:space="preserve"> </w:t>
      </w:r>
      <w:r w:rsidR="00A4220C">
        <w:t>the</w:t>
      </w:r>
      <w:r w:rsidRPr="0015281F">
        <w:t xml:space="preserve"> </w:t>
      </w:r>
      <w:r w:rsidR="001B6658">
        <w:t xml:space="preserve">historical </w:t>
      </w:r>
      <w:r w:rsidRPr="0015281F">
        <w:t>context</w:t>
      </w:r>
      <w:r w:rsidR="001B6658">
        <w:t xml:space="preserve"> and purpose</w:t>
      </w:r>
      <w:r w:rsidRPr="0015281F">
        <w:t xml:space="preserve"> </w:t>
      </w:r>
      <w:r w:rsidR="00A4220C">
        <w:t xml:space="preserve">for James’ writing </w:t>
      </w:r>
      <w:r w:rsidRPr="0015281F">
        <w:t xml:space="preserve">and </w:t>
      </w:r>
      <w:r w:rsidR="001B6658">
        <w:t>discuss its</w:t>
      </w:r>
      <w:r w:rsidRPr="0015281F">
        <w:t xml:space="preserve"> application for our lives today.</w:t>
      </w:r>
    </w:p>
    <w:p w14:paraId="65F3682C" w14:textId="77777777" w:rsidR="00257276" w:rsidRDefault="00257276" w:rsidP="00257276"/>
    <w:p w14:paraId="2FA3F75A" w14:textId="13AE028B" w:rsidR="001E5752" w:rsidRPr="001E5752" w:rsidRDefault="001E5752" w:rsidP="001E5752">
      <w:pPr>
        <w:pStyle w:val="ListParagraph"/>
        <w:numPr>
          <w:ilvl w:val="0"/>
          <w:numId w:val="1"/>
        </w:numPr>
        <w:rPr>
          <w:b/>
          <w:bCs/>
        </w:rPr>
      </w:pPr>
      <w:r w:rsidRPr="001E5752">
        <w:rPr>
          <w:b/>
          <w:bCs/>
        </w:rPr>
        <w:t>Historical Context</w:t>
      </w:r>
      <w:r w:rsidR="00A47DF9" w:rsidRPr="00A47DF9">
        <w:rPr>
          <w:b/>
          <w:bCs/>
        </w:rPr>
        <w:t>/Occasion</w:t>
      </w:r>
      <w:r w:rsidRPr="001E5752">
        <w:rPr>
          <w:b/>
          <w:bCs/>
        </w:rPr>
        <w:t>:</w:t>
      </w:r>
    </w:p>
    <w:p w14:paraId="4054F955" w14:textId="77777777" w:rsidR="001E5752" w:rsidRPr="001E5752" w:rsidRDefault="001E5752" w:rsidP="001E5752">
      <w:pPr>
        <w:pStyle w:val="ListParagraph"/>
        <w:numPr>
          <w:ilvl w:val="1"/>
          <w:numId w:val="1"/>
        </w:numPr>
      </w:pPr>
      <w:r w:rsidRPr="001E5752">
        <w:t xml:space="preserve">Read, </w:t>
      </w:r>
      <w:hyperlink r:id="rId7" w:history="1">
        <w:r w:rsidRPr="001E5752">
          <w:rPr>
            <w:rStyle w:val="Hyperlink"/>
          </w:rPr>
          <w:t>James - Verse-by-Verse Bible Commentary - StudyLight.org</w:t>
        </w:r>
      </w:hyperlink>
      <w:r w:rsidRPr="001E5752">
        <w:t xml:space="preserve">, sections: </w:t>
      </w:r>
      <w:r w:rsidRPr="001E5752">
        <w:rPr>
          <w:i/>
          <w:iCs/>
        </w:rPr>
        <w:t>1. Recipients, Author and Time of Writing</w:t>
      </w:r>
      <w:r w:rsidRPr="001E5752">
        <w:t xml:space="preserve"> and, </w:t>
      </w:r>
      <w:r w:rsidRPr="001E5752">
        <w:rPr>
          <w:i/>
          <w:iCs/>
        </w:rPr>
        <w:t>2. Subject and purpose of writing</w:t>
      </w:r>
      <w:r w:rsidRPr="001E5752">
        <w:t>. (There's lots of ads on this site, just scroll past them.)</w:t>
      </w:r>
    </w:p>
    <w:p w14:paraId="16EE1037" w14:textId="77777777" w:rsidR="001E5752" w:rsidRPr="001E5752" w:rsidRDefault="001E5752" w:rsidP="00D25CDD">
      <w:pPr>
        <w:pStyle w:val="ListParagraph"/>
        <w:numPr>
          <w:ilvl w:val="2"/>
          <w:numId w:val="1"/>
        </w:numPr>
      </w:pPr>
      <w:r w:rsidRPr="001E5752">
        <w:t>The writer of the letter:</w:t>
      </w:r>
    </w:p>
    <w:p w14:paraId="45F0DBC2" w14:textId="186DF2E1" w:rsidR="001E5752" w:rsidRPr="001E5752" w:rsidRDefault="001E5752" w:rsidP="00D25CDD">
      <w:pPr>
        <w:pStyle w:val="ListParagraph"/>
        <w:numPr>
          <w:ilvl w:val="3"/>
          <w:numId w:val="1"/>
        </w:numPr>
      </w:pPr>
      <w:r w:rsidRPr="001E5752">
        <w:t xml:space="preserve">What New Testament </w:t>
      </w:r>
      <w:r w:rsidR="001935A2">
        <w:t xml:space="preserve">person named </w:t>
      </w:r>
      <w:r w:rsidRPr="001E5752">
        <w:t>James wrote this letter?</w:t>
      </w:r>
    </w:p>
    <w:p w14:paraId="442B69C8" w14:textId="77777777" w:rsidR="001E5752" w:rsidRPr="001E5752" w:rsidRDefault="001E5752" w:rsidP="00D25CDD">
      <w:pPr>
        <w:pStyle w:val="ListParagraph"/>
        <w:numPr>
          <w:ilvl w:val="2"/>
          <w:numId w:val="1"/>
        </w:numPr>
      </w:pPr>
      <w:r w:rsidRPr="001E5752">
        <w:t>The recipients of the letter:</w:t>
      </w:r>
    </w:p>
    <w:p w14:paraId="5086025C" w14:textId="48FBBDCD" w:rsidR="001E5752" w:rsidRPr="001E5752" w:rsidRDefault="001E5752" w:rsidP="00D25CDD">
      <w:pPr>
        <w:pStyle w:val="ListParagraph"/>
        <w:numPr>
          <w:ilvl w:val="3"/>
          <w:numId w:val="1"/>
        </w:numPr>
      </w:pPr>
      <w:r w:rsidRPr="001E5752">
        <w:t>Who</w:t>
      </w:r>
      <w:r w:rsidR="001935A2">
        <w:t xml:space="preserve"> are they and </w:t>
      </w:r>
      <w:r w:rsidRPr="001E5752">
        <w:t>where are they</w:t>
      </w:r>
      <w:r w:rsidR="001935A2">
        <w:t xml:space="preserve"> located</w:t>
      </w:r>
      <w:r w:rsidRPr="001E5752">
        <w:t>?</w:t>
      </w:r>
    </w:p>
    <w:p w14:paraId="4015620E" w14:textId="77777777" w:rsidR="001E5752" w:rsidRPr="001E5752" w:rsidRDefault="001E5752" w:rsidP="00D25CDD">
      <w:pPr>
        <w:pStyle w:val="ListParagraph"/>
        <w:numPr>
          <w:ilvl w:val="2"/>
          <w:numId w:val="1"/>
        </w:numPr>
      </w:pPr>
      <w:r w:rsidRPr="001E5752">
        <w:t>The purpose of the letter:</w:t>
      </w:r>
    </w:p>
    <w:p w14:paraId="0F5F9CBD" w14:textId="77777777" w:rsidR="001E5752" w:rsidRDefault="001E5752" w:rsidP="00D25CDD">
      <w:pPr>
        <w:pStyle w:val="ListParagraph"/>
        <w:numPr>
          <w:ilvl w:val="3"/>
          <w:numId w:val="1"/>
        </w:numPr>
      </w:pPr>
      <w:r w:rsidRPr="001E5752">
        <w:t>What's the purpose for this letter?</w:t>
      </w:r>
    </w:p>
    <w:p w14:paraId="3C8B1958" w14:textId="77777777" w:rsidR="00257276" w:rsidRPr="001E5752" w:rsidRDefault="00257276" w:rsidP="00257276"/>
    <w:p w14:paraId="620CB67B" w14:textId="08D2196B" w:rsidR="001E5752" w:rsidRPr="001E5752" w:rsidRDefault="001E5752" w:rsidP="001E5752">
      <w:pPr>
        <w:pStyle w:val="ListParagraph"/>
        <w:numPr>
          <w:ilvl w:val="0"/>
          <w:numId w:val="1"/>
        </w:numPr>
        <w:rPr>
          <w:b/>
          <w:bCs/>
        </w:rPr>
      </w:pPr>
      <w:r w:rsidRPr="001E5752">
        <w:rPr>
          <w:b/>
          <w:bCs/>
        </w:rPr>
        <w:t>Word Studies:</w:t>
      </w:r>
    </w:p>
    <w:p w14:paraId="1CC172E3" w14:textId="77777777" w:rsidR="001E5752" w:rsidRPr="001E5752" w:rsidRDefault="001E5752" w:rsidP="00D25CDD">
      <w:pPr>
        <w:pStyle w:val="ListParagraph"/>
        <w:numPr>
          <w:ilvl w:val="1"/>
          <w:numId w:val="1"/>
        </w:numPr>
      </w:pPr>
      <w:r w:rsidRPr="001E5752">
        <w:t xml:space="preserve">Read James 1:1, </w:t>
      </w:r>
      <w:hyperlink r:id="rId8" w:history="1">
        <w:r w:rsidRPr="001E5752">
          <w:rPr>
            <w:rStyle w:val="Hyperlink"/>
          </w:rPr>
          <w:t>James 1:1 ASV - James, a servant of God and of the Lord - Bible Gateway</w:t>
        </w:r>
      </w:hyperlink>
      <w:r w:rsidRPr="001E5752">
        <w:t>.</w:t>
      </w:r>
    </w:p>
    <w:p w14:paraId="44613F03" w14:textId="40F796E4" w:rsidR="001E5752" w:rsidRPr="001E5752" w:rsidRDefault="00300C4F" w:rsidP="00F6102C">
      <w:pPr>
        <w:pStyle w:val="ListParagraph"/>
        <w:numPr>
          <w:ilvl w:val="1"/>
          <w:numId w:val="1"/>
        </w:numPr>
      </w:pPr>
      <w:r>
        <w:t>Slave/</w:t>
      </w:r>
      <w:r w:rsidR="001E5752" w:rsidRPr="001E5752">
        <w:t xml:space="preserve">Servant Gk. </w:t>
      </w:r>
      <w:hyperlink r:id="rId9" w:history="1">
        <w:r w:rsidR="001E5752" w:rsidRPr="001E5752">
          <w:rPr>
            <w:rStyle w:val="Hyperlink"/>
          </w:rPr>
          <w:t>Strong's Greek: 1401. δο</w:t>
        </w:r>
        <w:r w:rsidR="001E5752" w:rsidRPr="001E5752">
          <w:rPr>
            <w:rStyle w:val="Hyperlink"/>
            <w:rFonts w:ascii="Arial" w:hAnsi="Arial" w:cs="Arial"/>
          </w:rPr>
          <w:t>ῦ</w:t>
        </w:r>
        <w:r w:rsidR="001E5752" w:rsidRPr="001E5752">
          <w:rPr>
            <w:rStyle w:val="Hyperlink"/>
          </w:rPr>
          <w:t>λος (doulos) -- a slave (biblehub.com)</w:t>
        </w:r>
      </w:hyperlink>
    </w:p>
    <w:p w14:paraId="61BB3A0B" w14:textId="0FD59215" w:rsidR="001E5752" w:rsidRPr="001E5752" w:rsidRDefault="001E5752" w:rsidP="00DA5729">
      <w:pPr>
        <w:pStyle w:val="ListParagraph"/>
        <w:numPr>
          <w:ilvl w:val="2"/>
          <w:numId w:val="1"/>
        </w:numPr>
      </w:pPr>
      <w:r w:rsidRPr="001E5752">
        <w:t xml:space="preserve">Scroll </w:t>
      </w:r>
      <w:r w:rsidR="00300C4F">
        <w:t xml:space="preserve">down </w:t>
      </w:r>
      <w:r w:rsidRPr="001E5752">
        <w:t xml:space="preserve">to/read </w:t>
      </w:r>
      <w:r w:rsidRPr="001E5752">
        <w:rPr>
          <w:i/>
          <w:iCs/>
        </w:rPr>
        <w:t>HELPS Word-studies</w:t>
      </w:r>
      <w:r w:rsidRPr="001E5752">
        <w:t xml:space="preserve"> and </w:t>
      </w:r>
      <w:r w:rsidRPr="001E5752">
        <w:rPr>
          <w:i/>
          <w:iCs/>
        </w:rPr>
        <w:t>Thayer's Greek Lexicon</w:t>
      </w:r>
      <w:r w:rsidRPr="001E5752">
        <w:t xml:space="preserve"> #1.b.</w:t>
      </w:r>
    </w:p>
    <w:p w14:paraId="66AE9DAC" w14:textId="77777777" w:rsidR="001E5752" w:rsidRPr="001E5752" w:rsidRDefault="001E5752" w:rsidP="00F6102C">
      <w:pPr>
        <w:pStyle w:val="ListParagraph"/>
        <w:numPr>
          <w:ilvl w:val="3"/>
          <w:numId w:val="1"/>
        </w:numPr>
      </w:pPr>
      <w:r w:rsidRPr="001E5752">
        <w:t>What are the rights of a slave?</w:t>
      </w:r>
    </w:p>
    <w:p w14:paraId="53E3BBFB" w14:textId="77777777" w:rsidR="001E5752" w:rsidRPr="001E5752" w:rsidRDefault="001E5752" w:rsidP="00F6102C">
      <w:pPr>
        <w:pStyle w:val="ListParagraph"/>
        <w:numPr>
          <w:ilvl w:val="3"/>
          <w:numId w:val="1"/>
        </w:numPr>
      </w:pPr>
      <w:r w:rsidRPr="001E5752">
        <w:t>What is the purpose of a slave?</w:t>
      </w:r>
    </w:p>
    <w:p w14:paraId="62AF669F" w14:textId="77777777" w:rsidR="001E5752" w:rsidRPr="001E5752" w:rsidRDefault="001E5752" w:rsidP="00F6102C">
      <w:pPr>
        <w:pStyle w:val="ListParagraph"/>
        <w:numPr>
          <w:ilvl w:val="3"/>
          <w:numId w:val="1"/>
        </w:numPr>
      </w:pPr>
      <w:r w:rsidRPr="001E5752">
        <w:lastRenderedPageBreak/>
        <w:t xml:space="preserve">How can being a </w:t>
      </w:r>
      <w:r w:rsidRPr="001E5752">
        <w:rPr>
          <w:i/>
          <w:iCs/>
        </w:rPr>
        <w:t>doulos</w:t>
      </w:r>
      <w:r w:rsidRPr="001E5752">
        <w:t xml:space="preserve"> of God and the Lord Jesus Christ bring the highest honor to being a slave/bond-servant?</w:t>
      </w:r>
    </w:p>
    <w:p w14:paraId="7E00C4D0" w14:textId="38ED6F9A" w:rsidR="001E5752" w:rsidRPr="001E5752" w:rsidRDefault="001E5752" w:rsidP="00F6102C">
      <w:pPr>
        <w:pStyle w:val="ListParagraph"/>
        <w:numPr>
          <w:ilvl w:val="2"/>
          <w:numId w:val="1"/>
        </w:numPr>
      </w:pPr>
      <w:r w:rsidRPr="001E5752">
        <w:t>Re-write verse 1 in your own words expanding the word "</w:t>
      </w:r>
      <w:r w:rsidR="00300C4F">
        <w:t>slave/</w:t>
      </w:r>
      <w:r w:rsidRPr="001E5752">
        <w:t>servant" into its broader meaning to you.</w:t>
      </w:r>
    </w:p>
    <w:p w14:paraId="7E8B64B5" w14:textId="77777777" w:rsidR="001E5752" w:rsidRDefault="001E5752" w:rsidP="00F6102C">
      <w:pPr>
        <w:pStyle w:val="ListParagraph"/>
        <w:numPr>
          <w:ilvl w:val="2"/>
          <w:numId w:val="1"/>
        </w:numPr>
      </w:pPr>
      <w:r w:rsidRPr="001E5752">
        <w:t xml:space="preserve">Additional study reference but not a "required" reading, servant vs. bond-servant - </w:t>
      </w:r>
      <w:hyperlink r:id="rId10" w:history="1">
        <w:r w:rsidRPr="001E5752">
          <w:rPr>
            <w:rStyle w:val="Hyperlink"/>
          </w:rPr>
          <w:t>Is there a difference between a “servant” and a “bond-servant”? – Evidence for Christianity</w:t>
        </w:r>
      </w:hyperlink>
    </w:p>
    <w:p w14:paraId="5C919BF3" w14:textId="77777777" w:rsidR="00A47DF9" w:rsidRPr="001E5752" w:rsidRDefault="00A47DF9" w:rsidP="00A47DF9"/>
    <w:p w14:paraId="44A36B6A" w14:textId="77777777" w:rsidR="001E5752" w:rsidRPr="001E5752" w:rsidRDefault="001E5752" w:rsidP="001E5752">
      <w:pPr>
        <w:pStyle w:val="ListParagraph"/>
        <w:numPr>
          <w:ilvl w:val="0"/>
          <w:numId w:val="1"/>
        </w:numPr>
        <w:rPr>
          <w:b/>
          <w:bCs/>
        </w:rPr>
      </w:pPr>
      <w:r w:rsidRPr="001E5752">
        <w:rPr>
          <w:b/>
          <w:bCs/>
        </w:rPr>
        <w:t>Bringing it home:</w:t>
      </w:r>
    </w:p>
    <w:p w14:paraId="4C5C9E7E" w14:textId="3D501191" w:rsidR="001E5752" w:rsidRDefault="001E5752" w:rsidP="00A47DF9">
      <w:pPr>
        <w:pStyle w:val="ListParagraph"/>
        <w:numPr>
          <w:ilvl w:val="1"/>
          <w:numId w:val="1"/>
        </w:numPr>
      </w:pPr>
      <w:r w:rsidRPr="001E5752">
        <w:t>What</w:t>
      </w:r>
      <w:r w:rsidR="0065348C">
        <w:t xml:space="preserve"> are</w:t>
      </w:r>
      <w:r w:rsidRPr="001E5752">
        <w:t xml:space="preserve"> your key takeaway</w:t>
      </w:r>
      <w:r w:rsidR="0065348C">
        <w:t>s</w:t>
      </w:r>
      <w:r w:rsidRPr="001E5752">
        <w:t xml:space="preserve"> from this study/discussion?</w:t>
      </w:r>
      <w:r w:rsidR="00B318E7">
        <w:t xml:space="preserve"> List up to 3</w:t>
      </w:r>
      <w:r w:rsidR="00CF260B">
        <w:t xml:space="preserve"> and be prepared to share at least one</w:t>
      </w:r>
      <w:r w:rsidR="00B318E7">
        <w:t>.</w:t>
      </w:r>
    </w:p>
    <w:p w14:paraId="7397EE93" w14:textId="26A86016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A238186" w14:textId="5F2CC1A0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372DEFBC" w14:textId="7852C26E" w:rsidR="00B318E7" w:rsidRPr="001E5752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8393193" w14:textId="0A28A70C" w:rsidR="001E5752" w:rsidRDefault="00A008B9" w:rsidP="00A47DF9">
      <w:pPr>
        <w:pStyle w:val="ListParagraph"/>
        <w:numPr>
          <w:ilvl w:val="1"/>
          <w:numId w:val="1"/>
        </w:numPr>
      </w:pPr>
      <w:r>
        <w:t xml:space="preserve">Being genuine -- </w:t>
      </w:r>
      <w:r w:rsidR="0027037D">
        <w:t>w</w:t>
      </w:r>
      <w:r w:rsidR="00A47DF9">
        <w:t xml:space="preserve">hat </w:t>
      </w:r>
      <w:r w:rsidR="009C0DDD">
        <w:t>two</w:t>
      </w:r>
      <w:r w:rsidR="001E5752" w:rsidRPr="001E5752">
        <w:t xml:space="preserve"> actions </w:t>
      </w:r>
      <w:r w:rsidR="009C0DDD">
        <w:t xml:space="preserve">can you take this </w:t>
      </w:r>
      <w:r w:rsidR="001E5752" w:rsidRPr="001E5752">
        <w:t>wee</w:t>
      </w:r>
      <w:r w:rsidR="00B94E88">
        <w:t xml:space="preserve">k </w:t>
      </w:r>
      <w:r w:rsidR="00FD5A67">
        <w:t xml:space="preserve">as a </w:t>
      </w:r>
      <w:r w:rsidR="006920AF" w:rsidRPr="001E5752">
        <w:rPr>
          <w:i/>
          <w:iCs/>
        </w:rPr>
        <w:t>doulos</w:t>
      </w:r>
      <w:r w:rsidR="006920AF" w:rsidRPr="001E5752">
        <w:t xml:space="preserve"> </w:t>
      </w:r>
      <w:r w:rsidR="00FD5A67">
        <w:t>of the Lord Jesus Christ?</w:t>
      </w:r>
    </w:p>
    <w:p w14:paraId="23F58B8F" w14:textId="6D920870" w:rsidR="00B318E7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2EB9FE2A" w14:textId="305862A2" w:rsidR="00936132" w:rsidRPr="001E5752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02BF13BC" w14:textId="24F250A2" w:rsidR="001E232F" w:rsidRDefault="00826F4F" w:rsidP="00A47DF9">
      <w:pPr>
        <w:pStyle w:val="ListParagraph"/>
        <w:numPr>
          <w:ilvl w:val="1"/>
          <w:numId w:val="1"/>
        </w:numPr>
      </w:pPr>
      <w:r>
        <w:t xml:space="preserve">Write a </w:t>
      </w:r>
      <w:r w:rsidR="0027037D">
        <w:t xml:space="preserve">short </w:t>
      </w:r>
      <w:r>
        <w:t>prayer</w:t>
      </w:r>
      <w:r w:rsidR="00515DB7">
        <w:t xml:space="preserve"> as a </w:t>
      </w:r>
      <w:r w:rsidR="006920AF" w:rsidRPr="001E5752">
        <w:rPr>
          <w:i/>
          <w:iCs/>
        </w:rPr>
        <w:t>doulos</w:t>
      </w:r>
      <w:r w:rsidR="006920AF" w:rsidRPr="001E5752">
        <w:t xml:space="preserve"> </w:t>
      </w:r>
      <w:r w:rsidR="00157D95">
        <w:t>to your Lord Jesus Christ.</w:t>
      </w:r>
    </w:p>
    <w:p w14:paraId="3244B46D" w14:textId="77777777" w:rsidR="001A34F4" w:rsidRDefault="001A34F4" w:rsidP="001A34F4"/>
    <w:p w14:paraId="67B2BFEE" w14:textId="77777777" w:rsidR="001A34F4" w:rsidRDefault="001A34F4" w:rsidP="001A34F4"/>
    <w:p w14:paraId="16AD787A" w14:textId="77777777" w:rsidR="001A34F4" w:rsidRDefault="001A34F4" w:rsidP="001A34F4"/>
    <w:p w14:paraId="7177589F" w14:textId="77777777" w:rsidR="006C56E3" w:rsidRDefault="006C56E3" w:rsidP="001A34F4"/>
    <w:p w14:paraId="45CABFEE" w14:textId="77777777" w:rsidR="006C56E3" w:rsidRDefault="006C56E3" w:rsidP="001A34F4"/>
    <w:p w14:paraId="2D075530" w14:textId="77777777" w:rsidR="006C56E3" w:rsidRDefault="006C56E3" w:rsidP="001A34F4"/>
    <w:p w14:paraId="1790337B" w14:textId="77777777" w:rsidR="006C56E3" w:rsidRDefault="006C56E3" w:rsidP="001A34F4"/>
    <w:p w14:paraId="18AEEBA9" w14:textId="77777777" w:rsidR="006C56E3" w:rsidRDefault="006C56E3" w:rsidP="001A34F4"/>
    <w:p w14:paraId="11FEAF74" w14:textId="77777777" w:rsidR="001069DF" w:rsidRDefault="001069DF" w:rsidP="001A34F4"/>
    <w:p w14:paraId="239CFB1E" w14:textId="77777777" w:rsidR="001069DF" w:rsidRDefault="001069DF" w:rsidP="001A34F4"/>
    <w:p w14:paraId="22054721" w14:textId="77777777" w:rsidR="001069DF" w:rsidRDefault="001069DF" w:rsidP="001A34F4"/>
    <w:p w14:paraId="7B2D1A57" w14:textId="77777777" w:rsidR="006C56E3" w:rsidRDefault="006C56E3" w:rsidP="001A34F4"/>
    <w:p w14:paraId="35C9D19B" w14:textId="79EB28CF" w:rsidR="006C56E3" w:rsidRDefault="00C17727" w:rsidP="001A34F4">
      <w:r>
        <w:rPr>
          <w:b/>
          <w:bCs/>
        </w:rPr>
        <w:t>Acknowledgement</w:t>
      </w:r>
      <w:r w:rsidRPr="00C17727">
        <w:rPr>
          <w:b/>
          <w:bCs/>
        </w:rPr>
        <w:t>:</w:t>
      </w:r>
      <w:r w:rsidRPr="00C17727">
        <w:t xml:space="preserve"> </w:t>
      </w:r>
      <w:r w:rsidR="00EB0EA4">
        <w:t>Some of the content</w:t>
      </w:r>
      <w:r w:rsidR="00B46A84">
        <w:t xml:space="preserve"> in this study was inspired by Will</w:t>
      </w:r>
      <w:r w:rsidR="00893BEA">
        <w:t xml:space="preserve">iam Barclay </w:t>
      </w:r>
      <w:r w:rsidRPr="00C17727">
        <w:t>(</w:t>
      </w:r>
      <w:r w:rsidR="00C716DB">
        <w:t>1976</w:t>
      </w:r>
      <w:r w:rsidRPr="00C17727">
        <w:t xml:space="preserve">). </w:t>
      </w:r>
      <w:r w:rsidRPr="00C17727">
        <w:rPr>
          <w:i/>
          <w:iCs/>
        </w:rPr>
        <w:t>The</w:t>
      </w:r>
      <w:r w:rsidR="00262ED1">
        <w:rPr>
          <w:i/>
          <w:iCs/>
        </w:rPr>
        <w:t xml:space="preserve"> Daily Study B</w:t>
      </w:r>
      <w:r w:rsidR="00056513">
        <w:rPr>
          <w:i/>
          <w:iCs/>
        </w:rPr>
        <w:t xml:space="preserve">ible Series, Revised Edition, </w:t>
      </w:r>
      <w:r w:rsidR="00275295">
        <w:rPr>
          <w:i/>
          <w:iCs/>
        </w:rPr>
        <w:t>The Letter of James and Peter</w:t>
      </w:r>
      <w:r w:rsidR="00E86901">
        <w:rPr>
          <w:i/>
          <w:iCs/>
        </w:rPr>
        <w:t>.</w:t>
      </w:r>
      <w:r w:rsidRPr="00C17727">
        <w:t xml:space="preserve"> </w:t>
      </w:r>
      <w:r w:rsidR="00E86901">
        <w:t>The Westminster Press</w:t>
      </w:r>
      <w:r w:rsidRPr="00C17727">
        <w:t>.</w:t>
      </w:r>
    </w:p>
    <w:sectPr w:rsidR="006C56E3" w:rsidSect="009A1252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794FF3" w14:textId="77777777" w:rsidR="004F25EA" w:rsidRDefault="004F25EA" w:rsidP="00F54D6F">
      <w:pPr>
        <w:spacing w:after="0" w:line="240" w:lineRule="auto"/>
      </w:pPr>
      <w:r>
        <w:separator/>
      </w:r>
    </w:p>
  </w:endnote>
  <w:endnote w:type="continuationSeparator" w:id="0">
    <w:p w14:paraId="496E52F5" w14:textId="77777777" w:rsidR="004F25EA" w:rsidRDefault="004F25EA" w:rsidP="00F54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CA9C9" w14:textId="79F0CA09" w:rsidR="00C574C3" w:rsidRDefault="00F54D6F" w:rsidP="00C574C3">
    <w:pPr>
      <w:pStyle w:val="Footer"/>
      <w:jc w:val="center"/>
      <w:rPr>
        <w:rStyle w:val="Hyperlink"/>
        <w:sz w:val="20"/>
        <w:szCs w:val="20"/>
      </w:rPr>
    </w:pPr>
    <w:r w:rsidRPr="00F54D6F">
      <w:rPr>
        <w:sz w:val="20"/>
        <w:szCs w:val="20"/>
      </w:rPr>
      <w:t>Copyright Hack4Faith and Donovan Follette. This material is subject to </w:t>
    </w:r>
    <w:r w:rsidRPr="00087A14">
      <w:rPr>
        <w:sz w:val="20"/>
        <w:szCs w:val="20"/>
      </w:rPr>
      <w:t>Creative Commons License (CC BY-NC-SA 4.0)</w:t>
    </w:r>
    <w:r w:rsidR="000D7A27">
      <w:rPr>
        <w:sz w:val="20"/>
        <w:szCs w:val="20"/>
      </w:rPr>
      <w:t>.</w:t>
    </w:r>
  </w:p>
  <w:p w14:paraId="4AA1D5B8" w14:textId="224A5E63" w:rsidR="00F54D6F" w:rsidRPr="003944BC" w:rsidRDefault="00087A14" w:rsidP="00C574C3">
    <w:pPr>
      <w:pStyle w:val="Footer"/>
      <w:jc w:val="center"/>
      <w:rPr>
        <w:sz w:val="20"/>
        <w:szCs w:val="20"/>
      </w:rPr>
    </w:pPr>
    <w:r w:rsidRPr="00087A14">
      <w:rPr>
        <w:rStyle w:val="Hyperlink"/>
        <w:sz w:val="20"/>
        <w:szCs w:val="20"/>
      </w:rPr>
      <w:t>https://creativecommons.org/licenses/by-nc-sa/4.0/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91FA03" w14:textId="77777777" w:rsidR="004F25EA" w:rsidRDefault="004F25EA" w:rsidP="00F54D6F">
      <w:pPr>
        <w:spacing w:after="0" w:line="240" w:lineRule="auto"/>
      </w:pPr>
      <w:r>
        <w:separator/>
      </w:r>
    </w:p>
  </w:footnote>
  <w:footnote w:type="continuationSeparator" w:id="0">
    <w:p w14:paraId="76B3D939" w14:textId="77777777" w:rsidR="004F25EA" w:rsidRDefault="004F25EA" w:rsidP="00F54D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6469C"/>
    <w:multiLevelType w:val="multilevel"/>
    <w:tmpl w:val="0A7A62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45E25"/>
    <w:multiLevelType w:val="hybridMultilevel"/>
    <w:tmpl w:val="DE04B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83360">
    <w:abstractNumId w:val="1"/>
  </w:num>
  <w:num w:numId="2" w16cid:durableId="1959793615">
    <w:abstractNumId w:val="0"/>
    <w:lvlOverride w:ilvl="0">
      <w:startOverride w:val="1"/>
    </w:lvlOverride>
  </w:num>
  <w:num w:numId="3" w16cid:durableId="1851796523">
    <w:abstractNumId w:val="0"/>
    <w:lvlOverride w:ilvl="0"/>
    <w:lvlOverride w:ilvl="1">
      <w:startOverride w:val="1"/>
    </w:lvlOverride>
  </w:num>
  <w:num w:numId="4" w16cid:durableId="445853897">
    <w:abstractNumId w:val="0"/>
    <w:lvlOverride w:ilvl="0"/>
    <w:lvlOverride w:ilvl="1"/>
    <w:lvlOverride w:ilvl="2">
      <w:startOverride w:val="1"/>
    </w:lvlOverride>
  </w:num>
  <w:num w:numId="5" w16cid:durableId="424571697">
    <w:abstractNumId w:val="0"/>
    <w:lvlOverride w:ilvl="0"/>
    <w:lvlOverride w:ilvl="1"/>
    <w:lvlOverride w:ilvl="2"/>
    <w:lvlOverride w:ilvl="3">
      <w:startOverride w:val="1"/>
    </w:lvlOverride>
  </w:num>
  <w:num w:numId="6" w16cid:durableId="795172796">
    <w:abstractNumId w:val="0"/>
    <w:lvlOverride w:ilvl="0"/>
    <w:lvlOverride w:ilvl="1"/>
    <w:lvlOverride w:ilvl="2"/>
    <w:lvlOverride w:ilvl="3">
      <w:startOverride w:val="1"/>
    </w:lvlOverride>
  </w:num>
  <w:num w:numId="7" w16cid:durableId="694308298">
    <w:abstractNumId w:val="0"/>
    <w:lvlOverride w:ilvl="0"/>
    <w:lvlOverride w:ilvl="1"/>
    <w:lvlOverride w:ilvl="2"/>
    <w:lvlOverride w:ilvl="3">
      <w:startOverride w:val="1"/>
    </w:lvlOverride>
  </w:num>
  <w:num w:numId="8" w16cid:durableId="679938914">
    <w:abstractNumId w:val="0"/>
    <w:lvlOverride w:ilvl="0"/>
    <w:lvlOverride w:ilvl="1">
      <w:startOverride w:val="1"/>
    </w:lvlOverride>
  </w:num>
  <w:num w:numId="9" w16cid:durableId="1440376594">
    <w:abstractNumId w:val="0"/>
    <w:lvlOverride w:ilvl="0"/>
    <w:lvlOverride w:ilvl="1"/>
    <w:lvlOverride w:ilvl="2">
      <w:startOverride w:val="1"/>
    </w:lvlOverride>
  </w:num>
  <w:num w:numId="10" w16cid:durableId="1294406592">
    <w:abstractNumId w:val="0"/>
    <w:lvlOverride w:ilvl="0"/>
    <w:lvlOverride w:ilvl="1"/>
    <w:lvlOverride w:ilvl="2"/>
    <w:lvlOverride w:ilvl="3">
      <w:startOverride w:val="1"/>
    </w:lvlOverride>
  </w:num>
  <w:num w:numId="11" w16cid:durableId="1613397890">
    <w:abstractNumId w:val="0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52"/>
    <w:rsid w:val="00012290"/>
    <w:rsid w:val="0004391D"/>
    <w:rsid w:val="00056513"/>
    <w:rsid w:val="00065202"/>
    <w:rsid w:val="00087A14"/>
    <w:rsid w:val="000D7A27"/>
    <w:rsid w:val="001069DF"/>
    <w:rsid w:val="00114583"/>
    <w:rsid w:val="0015281F"/>
    <w:rsid w:val="00157D95"/>
    <w:rsid w:val="001935A2"/>
    <w:rsid w:val="001A34F4"/>
    <w:rsid w:val="001B6658"/>
    <w:rsid w:val="001D0683"/>
    <w:rsid w:val="001E232F"/>
    <w:rsid w:val="001E5752"/>
    <w:rsid w:val="002446E2"/>
    <w:rsid w:val="00257276"/>
    <w:rsid w:val="00262ED1"/>
    <w:rsid w:val="0027037D"/>
    <w:rsid w:val="00275295"/>
    <w:rsid w:val="002A0774"/>
    <w:rsid w:val="002D0170"/>
    <w:rsid w:val="002E300F"/>
    <w:rsid w:val="002E6DAF"/>
    <w:rsid w:val="00300C4F"/>
    <w:rsid w:val="00306E1C"/>
    <w:rsid w:val="00307BED"/>
    <w:rsid w:val="00334DC5"/>
    <w:rsid w:val="00336ACA"/>
    <w:rsid w:val="003935A1"/>
    <w:rsid w:val="003944BC"/>
    <w:rsid w:val="003D013C"/>
    <w:rsid w:val="003E4356"/>
    <w:rsid w:val="003F3B62"/>
    <w:rsid w:val="00454375"/>
    <w:rsid w:val="004A7D2D"/>
    <w:rsid w:val="004F25EA"/>
    <w:rsid w:val="00515DB7"/>
    <w:rsid w:val="00525EA7"/>
    <w:rsid w:val="00623C6F"/>
    <w:rsid w:val="00642FAE"/>
    <w:rsid w:val="0065348C"/>
    <w:rsid w:val="00676A05"/>
    <w:rsid w:val="006920AF"/>
    <w:rsid w:val="006C56E3"/>
    <w:rsid w:val="006E1954"/>
    <w:rsid w:val="007115F9"/>
    <w:rsid w:val="00741A10"/>
    <w:rsid w:val="00784201"/>
    <w:rsid w:val="00791E57"/>
    <w:rsid w:val="0082481B"/>
    <w:rsid w:val="00826F4F"/>
    <w:rsid w:val="0082709B"/>
    <w:rsid w:val="00893BEA"/>
    <w:rsid w:val="00932693"/>
    <w:rsid w:val="00936132"/>
    <w:rsid w:val="00955D21"/>
    <w:rsid w:val="009A1252"/>
    <w:rsid w:val="009C0DDD"/>
    <w:rsid w:val="009F65E2"/>
    <w:rsid w:val="00A008B9"/>
    <w:rsid w:val="00A13DD5"/>
    <w:rsid w:val="00A4220C"/>
    <w:rsid w:val="00A4375C"/>
    <w:rsid w:val="00A47DF9"/>
    <w:rsid w:val="00A62C0D"/>
    <w:rsid w:val="00B109AE"/>
    <w:rsid w:val="00B318E7"/>
    <w:rsid w:val="00B46A84"/>
    <w:rsid w:val="00B94E88"/>
    <w:rsid w:val="00C17727"/>
    <w:rsid w:val="00C210BC"/>
    <w:rsid w:val="00C574C3"/>
    <w:rsid w:val="00C716DB"/>
    <w:rsid w:val="00C76FA0"/>
    <w:rsid w:val="00CE293F"/>
    <w:rsid w:val="00CF260B"/>
    <w:rsid w:val="00D25CDD"/>
    <w:rsid w:val="00D537A4"/>
    <w:rsid w:val="00D62153"/>
    <w:rsid w:val="00D75EAE"/>
    <w:rsid w:val="00DA5729"/>
    <w:rsid w:val="00E13ADE"/>
    <w:rsid w:val="00E3267F"/>
    <w:rsid w:val="00E57E5A"/>
    <w:rsid w:val="00E77CFE"/>
    <w:rsid w:val="00E86901"/>
    <w:rsid w:val="00EB0EA4"/>
    <w:rsid w:val="00EF7A51"/>
    <w:rsid w:val="00F54D6F"/>
    <w:rsid w:val="00F56349"/>
    <w:rsid w:val="00F6102C"/>
    <w:rsid w:val="00FD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0F226"/>
  <w15:chartTrackingRefBased/>
  <w15:docId w15:val="{210A40E6-880B-497C-987F-FADBE473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7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7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4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D6F"/>
  </w:style>
  <w:style w:type="paragraph" w:styleId="Footer">
    <w:name w:val="footer"/>
    <w:basedOn w:val="Normal"/>
    <w:link w:val="FooterChar"/>
    <w:uiPriority w:val="99"/>
    <w:unhideWhenUsed/>
    <w:rsid w:val="00F54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D6F"/>
  </w:style>
  <w:style w:type="character" w:styleId="FollowedHyperlink">
    <w:name w:val="FollowedHyperlink"/>
    <w:basedOn w:val="DefaultParagraphFont"/>
    <w:uiPriority w:val="99"/>
    <w:semiHidden/>
    <w:unhideWhenUsed/>
    <w:rsid w:val="003944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06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blegateway.com/passage/?search=James%201%3A1&amp;version=AS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tudylight.org/commentary/james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evidenceforchristianity.org/is-there-a-difference-between-a-servant-and-a-bond-servan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blehub.com/greek/140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2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Follette</dc:creator>
  <cp:keywords/>
  <dc:description/>
  <cp:lastModifiedBy>Donovan Follette</cp:lastModifiedBy>
  <cp:revision>87</cp:revision>
  <dcterms:created xsi:type="dcterms:W3CDTF">2024-09-18T02:19:00Z</dcterms:created>
  <dcterms:modified xsi:type="dcterms:W3CDTF">2024-12-31T21:55:00Z</dcterms:modified>
</cp:coreProperties>
</file>