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3044ED6C" w:rsidR="009A1252" w:rsidRDefault="009A1252" w:rsidP="009A1252">
      <w:pPr>
        <w:jc w:val="center"/>
      </w:pPr>
    </w:p>
    <w:p w14:paraId="5214FC7D" w14:textId="194BAE94" w:rsidR="00043D3D" w:rsidRDefault="00043D3D" w:rsidP="00043D3D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A716FF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4AAB47D0" w14:textId="77777777" w:rsidR="008D6AF9" w:rsidRDefault="008D6AF9">
      <w:pPr>
        <w:rPr>
          <w:b/>
          <w:bCs/>
        </w:rPr>
      </w:pPr>
    </w:p>
    <w:p w14:paraId="60BB99D3" w14:textId="2F32CB3A" w:rsidR="009A1252" w:rsidRDefault="00932693">
      <w:r w:rsidRPr="002446E2">
        <w:rPr>
          <w:b/>
          <w:bCs/>
        </w:rPr>
        <w:t xml:space="preserve">Discussion </w:t>
      </w:r>
      <w:r w:rsidR="00AF0492">
        <w:rPr>
          <w:b/>
          <w:bCs/>
        </w:rPr>
        <w:t>Two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>Genuine in Endurance</w:t>
      </w:r>
      <w:r w:rsidR="004D1DA3">
        <w:t xml:space="preserve">, </w:t>
      </w:r>
      <w:r w:rsidR="00D537A4">
        <w:t>James 1:</w:t>
      </w:r>
      <w:r w:rsidR="004D1DA3">
        <w:t>2-26</w:t>
      </w:r>
      <w:r w:rsidR="00B109AE">
        <w:t>.</w:t>
      </w:r>
    </w:p>
    <w:p w14:paraId="2024AF42" w14:textId="6FD90C0E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304404" w:rsidRPr="00D13450">
        <w:rPr>
          <w:i/>
          <w:iCs/>
        </w:rPr>
        <w:t>"…</w:t>
      </w:r>
      <w:r w:rsidR="00D13450" w:rsidRPr="00D13450">
        <w:rPr>
          <w:i/>
          <w:iCs/>
        </w:rPr>
        <w:t xml:space="preserve"> you know that</w:t>
      </w:r>
      <w:r w:rsidR="00304404" w:rsidRPr="00D13450">
        <w:rPr>
          <w:i/>
          <w:iCs/>
        </w:rPr>
        <w:t xml:space="preserve"> the 'testing' of your faith produces endurance. And let endurance have its full effect, so that you may be mature and complete, lacking nothing.</w:t>
      </w:r>
      <w:r w:rsidR="00304404" w:rsidRPr="00304404">
        <w:t>"</w:t>
      </w:r>
      <w:r w:rsidR="00427E61">
        <w:t xml:space="preserve"> James 1:3-4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0282AF4A" w14:textId="0CE76854" w:rsidR="0015281F" w:rsidRDefault="005C0E85" w:rsidP="0015281F">
      <w:pPr>
        <w:pStyle w:val="ListParagraph"/>
        <w:numPr>
          <w:ilvl w:val="1"/>
          <w:numId w:val="1"/>
        </w:numPr>
      </w:pPr>
      <w:r w:rsidRPr="005C0E85">
        <w:t xml:space="preserve">The day-to-day presses us continually from family-life to work-life. To meet this press and </w:t>
      </w:r>
      <w:r w:rsidRPr="002F2E7A">
        <w:rPr>
          <w:i/>
          <w:iCs/>
        </w:rPr>
        <w:t>never</w:t>
      </w:r>
      <w:r w:rsidRPr="005C0E85">
        <w:t xml:space="preserve"> be found lacking, </w:t>
      </w:r>
      <w:r w:rsidR="002B332E">
        <w:t>there</w:t>
      </w:r>
      <w:r w:rsidR="001E741A">
        <w:t xml:space="preserve"> is a</w:t>
      </w:r>
      <w:r w:rsidRPr="005C0E85">
        <w:t xml:space="preserve"> process through which we can grow and excel</w:t>
      </w:r>
      <w:r w:rsidR="001E741A">
        <w:t xml:space="preserve"> – it’s called testing </w:t>
      </w:r>
      <w:r w:rsidR="00FE1C86">
        <w:t>that produces</w:t>
      </w:r>
      <w:r w:rsidRPr="005C0E85">
        <w:t xml:space="preserve"> endurance.</w:t>
      </w:r>
      <w:r w:rsidR="00FE1C86">
        <w:t xml:space="preserve"> But </w:t>
      </w:r>
      <w:r w:rsidR="002B332E">
        <w:t xml:space="preserve">our confidence is that God is with us </w:t>
      </w:r>
      <w:r w:rsidR="006A3F92">
        <w:t xml:space="preserve">through </w:t>
      </w:r>
      <w:r w:rsidR="002B332E">
        <w:t>every step of this process.</w:t>
      </w:r>
    </w:p>
    <w:p w14:paraId="65F3682C" w14:textId="77777777" w:rsidR="00257276" w:rsidRDefault="00257276" w:rsidP="00257276"/>
    <w:p w14:paraId="620CB67B" w14:textId="08D2196B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Word Studies:</w:t>
      </w:r>
    </w:p>
    <w:p w14:paraId="1CC172E3" w14:textId="6100F255" w:rsidR="001E5752" w:rsidRDefault="001E5752" w:rsidP="00D25CDD">
      <w:pPr>
        <w:pStyle w:val="ListParagraph"/>
        <w:numPr>
          <w:ilvl w:val="1"/>
          <w:numId w:val="1"/>
        </w:numPr>
      </w:pPr>
      <w:r w:rsidRPr="001E5752">
        <w:t>Read James 1:</w:t>
      </w:r>
      <w:r w:rsidR="00D56C38">
        <w:t>2-26</w:t>
      </w:r>
      <w:r w:rsidRPr="001E5752">
        <w:t>,</w:t>
      </w:r>
      <w:r w:rsidR="00940E11">
        <w:t xml:space="preserve"> </w:t>
      </w:r>
      <w:hyperlink r:id="rId7" w:history="1">
        <w:r w:rsidR="00642C02" w:rsidRPr="00642C02">
          <w:rPr>
            <w:rStyle w:val="Hyperlink"/>
          </w:rPr>
          <w:t>James 1:2-26 CSB - Trials and Maturity - Consider it a - Bible Gateway</w:t>
        </w:r>
      </w:hyperlink>
      <w:r w:rsidRPr="001E5752">
        <w:t>.</w:t>
      </w:r>
    </w:p>
    <w:p w14:paraId="682137A4" w14:textId="73227EFC" w:rsidR="008136C8" w:rsidRDefault="008136C8" w:rsidP="00D25CDD">
      <w:pPr>
        <w:pStyle w:val="ListParagraph"/>
        <w:numPr>
          <w:ilvl w:val="1"/>
          <w:numId w:val="1"/>
        </w:numPr>
      </w:pPr>
      <w:r w:rsidRPr="008136C8">
        <w:t xml:space="preserve">Testing Gk. </w:t>
      </w:r>
      <w:hyperlink r:id="rId8" w:history="1">
        <w:r w:rsidRPr="008136C8">
          <w:rPr>
            <w:rStyle w:val="Hyperlink"/>
          </w:rPr>
          <w:t>Strong's Greek: 1383. δοκίμιον (dokimion) -- a testing (biblehub.com)</w:t>
        </w:r>
      </w:hyperlink>
    </w:p>
    <w:p w14:paraId="3482CCC3" w14:textId="2F2B9C7B" w:rsidR="008136C8" w:rsidRDefault="00DA1C55" w:rsidP="008136C8">
      <w:pPr>
        <w:pStyle w:val="ListParagraph"/>
        <w:numPr>
          <w:ilvl w:val="2"/>
          <w:numId w:val="1"/>
        </w:numPr>
      </w:pPr>
      <w:r w:rsidRPr="00DA1C55">
        <w:t xml:space="preserve">Scroll to/read </w:t>
      </w:r>
      <w:r w:rsidRPr="00DA1C55">
        <w:rPr>
          <w:i/>
          <w:iCs/>
        </w:rPr>
        <w:t>HELPS Word-studies</w:t>
      </w:r>
      <w:r w:rsidRPr="00DA1C55">
        <w:t xml:space="preserve"> and </w:t>
      </w:r>
      <w:r w:rsidRPr="00DA1C55">
        <w:rPr>
          <w:i/>
          <w:iCs/>
        </w:rPr>
        <w:t>Thayer's Greek Lexicon</w:t>
      </w:r>
      <w:r w:rsidRPr="00DA1C55">
        <w:t xml:space="preserve"> #1 &amp; #2. What do you see as the relationship between "testing" and faith?</w:t>
      </w:r>
    </w:p>
    <w:p w14:paraId="43194FD8" w14:textId="6C8A7956" w:rsidR="00DA1C55" w:rsidRDefault="00333867" w:rsidP="00333867">
      <w:pPr>
        <w:pStyle w:val="ListParagraph"/>
        <w:numPr>
          <w:ilvl w:val="1"/>
          <w:numId w:val="1"/>
        </w:numPr>
      </w:pPr>
      <w:r w:rsidRPr="00333867">
        <w:t xml:space="preserve">Endurance Gk. </w:t>
      </w:r>
      <w:hyperlink r:id="rId9" w:history="1">
        <w:r w:rsidRPr="00333867">
          <w:rPr>
            <w:rStyle w:val="Hyperlink"/>
          </w:rPr>
          <w:t xml:space="preserve">Strong's Greek: 5281. </w:t>
        </w:r>
        <w:r w:rsidRPr="00333867">
          <w:rPr>
            <w:rStyle w:val="Hyperlink"/>
            <w:rFonts w:ascii="Arial" w:hAnsi="Arial" w:cs="Arial"/>
          </w:rPr>
          <w:t>ὑ</w:t>
        </w:r>
        <w:r w:rsidRPr="00333867">
          <w:rPr>
            <w:rStyle w:val="Hyperlink"/>
          </w:rPr>
          <w:t>πομονή (hupomoné) -- a remaining behind, a patient enduring (biblehub.com)</w:t>
        </w:r>
      </w:hyperlink>
    </w:p>
    <w:p w14:paraId="38DA1917" w14:textId="06485709" w:rsidR="0035745B" w:rsidRDefault="0035745B" w:rsidP="0035745B">
      <w:pPr>
        <w:pStyle w:val="ListParagraph"/>
        <w:numPr>
          <w:ilvl w:val="2"/>
          <w:numId w:val="1"/>
        </w:numPr>
      </w:pPr>
      <w:r w:rsidRPr="0035745B">
        <w:t xml:space="preserve">Scroll to/read the left column thru </w:t>
      </w:r>
      <w:r w:rsidRPr="0035745B">
        <w:rPr>
          <w:i/>
          <w:iCs/>
        </w:rPr>
        <w:t>Thayer's Greek Lexicon</w:t>
      </w:r>
      <w:r w:rsidRPr="0035745B">
        <w:t xml:space="preserve"> #1 definition. In what ways do you see "endurance" as different from "patience"?</w:t>
      </w:r>
    </w:p>
    <w:p w14:paraId="634F9AED" w14:textId="37FC49FF" w:rsidR="009147EE" w:rsidRPr="001E5752" w:rsidRDefault="009147EE" w:rsidP="0035745B">
      <w:pPr>
        <w:pStyle w:val="ListParagraph"/>
        <w:numPr>
          <w:ilvl w:val="2"/>
          <w:numId w:val="1"/>
        </w:numPr>
      </w:pPr>
      <w:r w:rsidRPr="009147EE">
        <w:t xml:space="preserve">Scroll further, what does </w:t>
      </w:r>
      <w:r w:rsidRPr="009147EE">
        <w:rPr>
          <w:i/>
          <w:iCs/>
        </w:rPr>
        <w:t>Strong's Exhaustive Concordance</w:t>
      </w:r>
      <w:r w:rsidRPr="009147EE">
        <w:t xml:space="preserve"> add to its definition of endurance? How does this further impact your understanding of the </w:t>
      </w:r>
      <w:r w:rsidR="00010B1C" w:rsidRPr="009147EE">
        <w:t>word</w:t>
      </w:r>
      <w:r w:rsidRPr="009147EE">
        <w:t xml:space="preserve"> endurance.</w:t>
      </w:r>
    </w:p>
    <w:p w14:paraId="5C919BF3" w14:textId="77777777" w:rsidR="00A47DF9" w:rsidRPr="001E5752" w:rsidRDefault="00A47DF9" w:rsidP="00A47DF9"/>
    <w:p w14:paraId="3BD5DFB9" w14:textId="64955452" w:rsidR="00010B1C" w:rsidRDefault="00447E23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</w:t>
      </w:r>
      <w:r w:rsidR="002648D9">
        <w:rPr>
          <w:b/>
          <w:bCs/>
        </w:rPr>
        <w:t>:</w:t>
      </w:r>
    </w:p>
    <w:p w14:paraId="17584701" w14:textId="3D7839DD" w:rsidR="002648D9" w:rsidRDefault="002648D9" w:rsidP="002648D9">
      <w:pPr>
        <w:pStyle w:val="ListParagraph"/>
        <w:numPr>
          <w:ilvl w:val="1"/>
          <w:numId w:val="1"/>
        </w:numPr>
      </w:pPr>
      <w:r>
        <w:t>For each of the following</w:t>
      </w:r>
      <w:r w:rsidR="007B5394">
        <w:t xml:space="preserve"> verse </w:t>
      </w:r>
      <w:r w:rsidR="000C24F5">
        <w:t>groupings,</w:t>
      </w:r>
      <w:r w:rsidR="00FD5A54">
        <w:t xml:space="preserve"> 1) Read the verse(s)</w:t>
      </w:r>
      <w:r w:rsidR="007338EF">
        <w:t xml:space="preserve"> 2) </w:t>
      </w:r>
      <w:r w:rsidR="003B727A">
        <w:t>Boil-down the</w:t>
      </w:r>
      <w:r w:rsidR="003E4352">
        <w:t xml:space="preserve"> </w:t>
      </w:r>
      <w:r w:rsidR="00D92964">
        <w:t xml:space="preserve">verse(s) in the group to a single word </w:t>
      </w:r>
      <w:r w:rsidR="004E17F6">
        <w:t xml:space="preserve">(or two max) </w:t>
      </w:r>
      <w:r w:rsidR="00D92964">
        <w:t>and write it</w:t>
      </w:r>
      <w:r w:rsidR="00D31BEC">
        <w:t>/them</w:t>
      </w:r>
      <w:r w:rsidR="00D92964">
        <w:t xml:space="preserve"> down</w:t>
      </w:r>
      <w:r w:rsidR="00EA039F">
        <w:t xml:space="preserve"> 3) </w:t>
      </w:r>
      <w:r w:rsidR="00402138">
        <w:t xml:space="preserve">Ask yourself the question, </w:t>
      </w:r>
      <w:r w:rsidR="00CC55AA">
        <w:t xml:space="preserve">what is the relationship between </w:t>
      </w:r>
      <w:r w:rsidR="00402138">
        <w:t xml:space="preserve">endurance </w:t>
      </w:r>
      <w:r w:rsidR="00E17A01">
        <w:t xml:space="preserve">and </w:t>
      </w:r>
      <w:r w:rsidR="000A0FF9">
        <w:t>this</w:t>
      </w:r>
      <w:r w:rsidR="00E17A01">
        <w:t xml:space="preserve"> word? </w:t>
      </w:r>
      <w:r w:rsidR="00511471">
        <w:t>Write your thoughts for discussion.</w:t>
      </w:r>
      <w:r w:rsidR="006B2044">
        <w:t xml:space="preserve"> </w:t>
      </w:r>
    </w:p>
    <w:p w14:paraId="2273A33D" w14:textId="32EC288A" w:rsidR="004671A6" w:rsidRDefault="004671A6" w:rsidP="002648D9">
      <w:pPr>
        <w:pStyle w:val="ListParagraph"/>
        <w:numPr>
          <w:ilvl w:val="1"/>
          <w:numId w:val="1"/>
        </w:numPr>
      </w:pPr>
      <w:r>
        <w:t>Verse groupings:</w:t>
      </w:r>
    </w:p>
    <w:p w14:paraId="547C822B" w14:textId="56E8187B" w:rsidR="000C24F5" w:rsidRDefault="009C1BD1" w:rsidP="000C24F5">
      <w:pPr>
        <w:pStyle w:val="ListParagraph"/>
        <w:numPr>
          <w:ilvl w:val="2"/>
          <w:numId w:val="1"/>
        </w:numPr>
      </w:pPr>
      <w:r>
        <w:t>Verses 5-8</w:t>
      </w:r>
    </w:p>
    <w:p w14:paraId="1ACA27B4" w14:textId="59D7C78E" w:rsidR="009C1BD1" w:rsidRDefault="009C1BD1" w:rsidP="000C24F5">
      <w:pPr>
        <w:pStyle w:val="ListParagraph"/>
        <w:numPr>
          <w:ilvl w:val="2"/>
          <w:numId w:val="1"/>
        </w:numPr>
      </w:pPr>
      <w:r>
        <w:t>Verses 9-11</w:t>
      </w:r>
    </w:p>
    <w:p w14:paraId="5A1853C0" w14:textId="27A0E42E" w:rsidR="009C1BD1" w:rsidRDefault="009C1BD1" w:rsidP="000C24F5">
      <w:pPr>
        <w:pStyle w:val="ListParagraph"/>
        <w:numPr>
          <w:ilvl w:val="2"/>
          <w:numId w:val="1"/>
        </w:numPr>
      </w:pPr>
      <w:r>
        <w:t>Verse 12</w:t>
      </w:r>
    </w:p>
    <w:p w14:paraId="5CE4AE09" w14:textId="5C16B397" w:rsidR="009C1BD1" w:rsidRDefault="009C1BD1" w:rsidP="000C24F5">
      <w:pPr>
        <w:pStyle w:val="ListParagraph"/>
        <w:numPr>
          <w:ilvl w:val="2"/>
          <w:numId w:val="1"/>
        </w:numPr>
      </w:pPr>
      <w:r>
        <w:lastRenderedPageBreak/>
        <w:t>Verses 13-15</w:t>
      </w:r>
    </w:p>
    <w:p w14:paraId="5C92A81F" w14:textId="7C76F4F4" w:rsidR="009C1BD1" w:rsidRDefault="007A2165" w:rsidP="000C24F5">
      <w:pPr>
        <w:pStyle w:val="ListParagraph"/>
        <w:numPr>
          <w:ilvl w:val="2"/>
          <w:numId w:val="1"/>
        </w:numPr>
      </w:pPr>
      <w:r>
        <w:t>Verses 16-18</w:t>
      </w:r>
    </w:p>
    <w:p w14:paraId="6E6E7BC5" w14:textId="493DD6B0" w:rsidR="007A2165" w:rsidRDefault="007A2165" w:rsidP="000C24F5">
      <w:pPr>
        <w:pStyle w:val="ListParagraph"/>
        <w:numPr>
          <w:ilvl w:val="2"/>
          <w:numId w:val="1"/>
        </w:numPr>
      </w:pPr>
      <w:r>
        <w:t>Verses 19-21</w:t>
      </w:r>
    </w:p>
    <w:p w14:paraId="1FDB22E7" w14:textId="7111C10A" w:rsidR="007A2165" w:rsidRDefault="007A2165" w:rsidP="000C24F5">
      <w:pPr>
        <w:pStyle w:val="ListParagraph"/>
        <w:numPr>
          <w:ilvl w:val="2"/>
          <w:numId w:val="1"/>
        </w:numPr>
      </w:pPr>
      <w:r>
        <w:t>Verses 22-25</w:t>
      </w:r>
    </w:p>
    <w:p w14:paraId="7406DA1C" w14:textId="4C411736" w:rsidR="007A2165" w:rsidRDefault="007A2165" w:rsidP="000C24F5">
      <w:pPr>
        <w:pStyle w:val="ListParagraph"/>
        <w:numPr>
          <w:ilvl w:val="2"/>
          <w:numId w:val="1"/>
        </w:numPr>
      </w:pPr>
      <w:r>
        <w:t xml:space="preserve">Verses </w:t>
      </w:r>
      <w:r w:rsidR="004671A6">
        <w:t>26-27</w:t>
      </w:r>
    </w:p>
    <w:p w14:paraId="62D9583E" w14:textId="77777777" w:rsidR="002648D9" w:rsidRDefault="002648D9" w:rsidP="002648D9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2CEEB97D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endurance”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119E4D76" w:rsidR="001E232F" w:rsidRDefault="00826F4F" w:rsidP="00A47DF9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>regarding testing and endurance</w:t>
      </w:r>
      <w:r w:rsidR="00322D7D">
        <w:t xml:space="preserve"> in your life</w:t>
      </w:r>
      <w:r w:rsidR="00157D95">
        <w:t>.</w:t>
      </w:r>
    </w:p>
    <w:p w14:paraId="2E4BECF7" w14:textId="77777777" w:rsidR="009A1252" w:rsidRDefault="009A1252"/>
    <w:p w14:paraId="5A8DAE40" w14:textId="77777777" w:rsidR="009A1252" w:rsidRDefault="009A1252"/>
    <w:p w14:paraId="4BB0EF07" w14:textId="77777777" w:rsidR="009A1252" w:rsidRDefault="009A1252"/>
    <w:p w14:paraId="5E99770C" w14:textId="77777777" w:rsidR="009A1252" w:rsidRDefault="009A1252"/>
    <w:p w14:paraId="7C07894B" w14:textId="77777777" w:rsidR="009A1252" w:rsidRDefault="009A1252"/>
    <w:p w14:paraId="3617FB5E" w14:textId="77777777" w:rsidR="009A1252" w:rsidRDefault="009A1252"/>
    <w:p w14:paraId="4C6C711E" w14:textId="77777777" w:rsidR="005279CF" w:rsidRDefault="005279CF" w:rsidP="005279CF"/>
    <w:p w14:paraId="56596B2F" w14:textId="77777777" w:rsidR="008259C8" w:rsidRDefault="008259C8" w:rsidP="005279CF"/>
    <w:p w14:paraId="0B10F2B3" w14:textId="77777777" w:rsidR="008259C8" w:rsidRDefault="008259C8" w:rsidP="005279CF"/>
    <w:p w14:paraId="186BCA1F" w14:textId="77777777" w:rsidR="008259C8" w:rsidRDefault="008259C8" w:rsidP="005279CF"/>
    <w:p w14:paraId="7E2C4995" w14:textId="77777777" w:rsidR="008259C8" w:rsidRDefault="008259C8" w:rsidP="005279CF"/>
    <w:p w14:paraId="6E08EF85" w14:textId="77777777" w:rsidR="008259C8" w:rsidRDefault="008259C8" w:rsidP="005279CF"/>
    <w:p w14:paraId="282F79A6" w14:textId="77777777" w:rsidR="008259C8" w:rsidRDefault="008259C8" w:rsidP="005279CF"/>
    <w:p w14:paraId="6ED63474" w14:textId="77777777" w:rsidR="008259C8" w:rsidRDefault="008259C8" w:rsidP="005279CF"/>
    <w:p w14:paraId="6602FCCC" w14:textId="13B72EAE" w:rsidR="009A1252" w:rsidRDefault="005279CF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9A1252" w:rsidSect="009A1252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F152A" w14:textId="77777777" w:rsidR="001B2B40" w:rsidRDefault="001B2B40" w:rsidP="008259C8">
      <w:pPr>
        <w:spacing w:after="0" w:line="240" w:lineRule="auto"/>
      </w:pPr>
      <w:r>
        <w:separator/>
      </w:r>
    </w:p>
  </w:endnote>
  <w:endnote w:type="continuationSeparator" w:id="0">
    <w:p w14:paraId="2007CB7D" w14:textId="77777777" w:rsidR="001B2B40" w:rsidRDefault="001B2B40" w:rsidP="0082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826B7" w14:textId="70053262" w:rsidR="008259C8" w:rsidRDefault="008259C8" w:rsidP="008259C8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73F94DE8" w14:textId="220A64DF" w:rsidR="008259C8" w:rsidRPr="008259C8" w:rsidRDefault="008259C8" w:rsidP="008259C8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4F25B2AA" w14:textId="77777777" w:rsidR="008259C8" w:rsidRDefault="00825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5EBDF" w14:textId="77777777" w:rsidR="001B2B40" w:rsidRDefault="001B2B40" w:rsidP="008259C8">
      <w:pPr>
        <w:spacing w:after="0" w:line="240" w:lineRule="auto"/>
      </w:pPr>
      <w:r>
        <w:separator/>
      </w:r>
    </w:p>
  </w:footnote>
  <w:footnote w:type="continuationSeparator" w:id="0">
    <w:p w14:paraId="138A9F62" w14:textId="77777777" w:rsidR="001B2B40" w:rsidRDefault="001B2B40" w:rsidP="00825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10B1C"/>
    <w:rsid w:val="00043D3D"/>
    <w:rsid w:val="00062C6F"/>
    <w:rsid w:val="00065202"/>
    <w:rsid w:val="000A0FF9"/>
    <w:rsid w:val="000C24F5"/>
    <w:rsid w:val="0015281F"/>
    <w:rsid w:val="00157D95"/>
    <w:rsid w:val="001935A2"/>
    <w:rsid w:val="001A095D"/>
    <w:rsid w:val="001B2B40"/>
    <w:rsid w:val="001B6658"/>
    <w:rsid w:val="001E232F"/>
    <w:rsid w:val="001E5752"/>
    <w:rsid w:val="001E741A"/>
    <w:rsid w:val="002428BA"/>
    <w:rsid w:val="002446E2"/>
    <w:rsid w:val="00257276"/>
    <w:rsid w:val="002648D9"/>
    <w:rsid w:val="0027037D"/>
    <w:rsid w:val="002A0774"/>
    <w:rsid w:val="002B332E"/>
    <w:rsid w:val="002F2E7A"/>
    <w:rsid w:val="00300C4F"/>
    <w:rsid w:val="00304404"/>
    <w:rsid w:val="00306E1C"/>
    <w:rsid w:val="00322D7D"/>
    <w:rsid w:val="00333867"/>
    <w:rsid w:val="00334DC5"/>
    <w:rsid w:val="00336ACA"/>
    <w:rsid w:val="0035745B"/>
    <w:rsid w:val="003B727A"/>
    <w:rsid w:val="003E4352"/>
    <w:rsid w:val="003E4356"/>
    <w:rsid w:val="00402138"/>
    <w:rsid w:val="00427E61"/>
    <w:rsid w:val="00447E23"/>
    <w:rsid w:val="004671A6"/>
    <w:rsid w:val="00480958"/>
    <w:rsid w:val="004D1DA3"/>
    <w:rsid w:val="004E17F6"/>
    <w:rsid w:val="004E3341"/>
    <w:rsid w:val="00511471"/>
    <w:rsid w:val="00515DB7"/>
    <w:rsid w:val="005279CF"/>
    <w:rsid w:val="005C0E85"/>
    <w:rsid w:val="00642C02"/>
    <w:rsid w:val="0065348C"/>
    <w:rsid w:val="006920AF"/>
    <w:rsid w:val="006A3F92"/>
    <w:rsid w:val="006B2044"/>
    <w:rsid w:val="007338EF"/>
    <w:rsid w:val="00784201"/>
    <w:rsid w:val="007A2165"/>
    <w:rsid w:val="007B5394"/>
    <w:rsid w:val="007E17B9"/>
    <w:rsid w:val="00805DC5"/>
    <w:rsid w:val="008136C8"/>
    <w:rsid w:val="008259C8"/>
    <w:rsid w:val="00826F4F"/>
    <w:rsid w:val="008D6AF9"/>
    <w:rsid w:val="009147EE"/>
    <w:rsid w:val="00932693"/>
    <w:rsid w:val="00936132"/>
    <w:rsid w:val="00940E11"/>
    <w:rsid w:val="00955D21"/>
    <w:rsid w:val="009A1252"/>
    <w:rsid w:val="009C0DDD"/>
    <w:rsid w:val="009C1BD1"/>
    <w:rsid w:val="009F65E2"/>
    <w:rsid w:val="00A008B9"/>
    <w:rsid w:val="00A4220C"/>
    <w:rsid w:val="00A4375C"/>
    <w:rsid w:val="00A47DF9"/>
    <w:rsid w:val="00A716FF"/>
    <w:rsid w:val="00AF0492"/>
    <w:rsid w:val="00AF1F28"/>
    <w:rsid w:val="00B109AE"/>
    <w:rsid w:val="00B318E7"/>
    <w:rsid w:val="00B94E88"/>
    <w:rsid w:val="00C76FA0"/>
    <w:rsid w:val="00CC55AA"/>
    <w:rsid w:val="00CF260B"/>
    <w:rsid w:val="00D13450"/>
    <w:rsid w:val="00D25CDD"/>
    <w:rsid w:val="00D31BEC"/>
    <w:rsid w:val="00D537A4"/>
    <w:rsid w:val="00D56C38"/>
    <w:rsid w:val="00D75EAE"/>
    <w:rsid w:val="00D92964"/>
    <w:rsid w:val="00DA1C55"/>
    <w:rsid w:val="00DA5729"/>
    <w:rsid w:val="00E13ADE"/>
    <w:rsid w:val="00E17A01"/>
    <w:rsid w:val="00E3267F"/>
    <w:rsid w:val="00E57E5A"/>
    <w:rsid w:val="00E77CFE"/>
    <w:rsid w:val="00EA039F"/>
    <w:rsid w:val="00F56349"/>
    <w:rsid w:val="00F6102C"/>
    <w:rsid w:val="00F66228"/>
    <w:rsid w:val="00FD5A54"/>
    <w:rsid w:val="00FD5A67"/>
    <w:rsid w:val="00FE1C86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5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9C8"/>
  </w:style>
  <w:style w:type="paragraph" w:styleId="Footer">
    <w:name w:val="footer"/>
    <w:basedOn w:val="Normal"/>
    <w:link w:val="FooterChar"/>
    <w:uiPriority w:val="99"/>
    <w:unhideWhenUsed/>
    <w:rsid w:val="00825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ehub.com/greek/1383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1%3A2-26&amp;version=CS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iblehub.com/greek/528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57</cp:revision>
  <dcterms:created xsi:type="dcterms:W3CDTF">2024-09-24T18:04:00Z</dcterms:created>
  <dcterms:modified xsi:type="dcterms:W3CDTF">2024-12-31T22:32:00Z</dcterms:modified>
</cp:coreProperties>
</file>