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7325C" w14:textId="113A1FD7" w:rsidR="009A1252" w:rsidRDefault="009A1252" w:rsidP="009A1252">
      <w:pPr>
        <w:jc w:val="center"/>
      </w:pPr>
    </w:p>
    <w:p w14:paraId="3110966C" w14:textId="467C955D" w:rsidR="009C04C2" w:rsidRDefault="009C04C2" w:rsidP="009C04C2">
      <w:pPr>
        <w:ind w:left="720"/>
        <w:jc w:val="center"/>
      </w:pPr>
      <w:r>
        <w:t xml:space="preserve">A </w:t>
      </w:r>
      <w:r w:rsidRPr="0004391D">
        <w:rPr>
          <w:rFonts w:ascii="Consolas" w:hAnsi="Consolas"/>
          <w:b/>
          <w:bCs/>
          <w:sz w:val="28"/>
          <w:szCs w:val="28"/>
        </w:rPr>
        <w:t>#Hack4Faith</w:t>
      </w:r>
      <w:r w:rsidRPr="0004391D">
        <w:rPr>
          <w:sz w:val="28"/>
          <w:szCs w:val="28"/>
        </w:rPr>
        <w:t xml:space="preserve"> </w:t>
      </w:r>
      <w:r w:rsidR="00120F37">
        <w:t>Discussion-based Study for Groups and/or Individual Enrichment</w:t>
      </w:r>
      <w:r>
        <w:br/>
      </w:r>
      <w:r w:rsidRPr="00525EA7">
        <w:rPr>
          <w:b/>
          <w:bCs/>
        </w:rPr>
        <w:t>The Letter of James</w:t>
      </w:r>
      <w:r>
        <w:rPr>
          <w:b/>
          <w:bCs/>
        </w:rPr>
        <w:br/>
      </w:r>
      <w:r w:rsidRPr="00A62C0D">
        <w:rPr>
          <w:i/>
          <w:iCs/>
          <w:sz w:val="20"/>
          <w:szCs w:val="20"/>
        </w:rPr>
        <w:t xml:space="preserve"> “</w:t>
      </w:r>
      <w:r w:rsidRPr="00454375">
        <w:rPr>
          <w:i/>
          <w:iCs/>
          <w:sz w:val="20"/>
          <w:szCs w:val="20"/>
        </w:rPr>
        <w:t>Let perseverance finish its work so that</w:t>
      </w:r>
      <w:r>
        <w:rPr>
          <w:i/>
          <w:iCs/>
          <w:sz w:val="20"/>
          <w:szCs w:val="20"/>
        </w:rPr>
        <w:t xml:space="preserve"> </w:t>
      </w:r>
      <w:r w:rsidRPr="00A62C0D">
        <w:rPr>
          <w:i/>
          <w:iCs/>
          <w:sz w:val="20"/>
          <w:szCs w:val="20"/>
        </w:rPr>
        <w:t>you may be mature and complete lacking nothing.” James 1:4</w:t>
      </w:r>
    </w:p>
    <w:p w14:paraId="3F8B9399" w14:textId="77777777" w:rsidR="009A1252" w:rsidRDefault="009A1252"/>
    <w:p w14:paraId="60BB99D3" w14:textId="5B7B0A44" w:rsidR="009A1252" w:rsidRDefault="00932693">
      <w:r w:rsidRPr="002446E2">
        <w:rPr>
          <w:b/>
          <w:bCs/>
        </w:rPr>
        <w:t xml:space="preserve">Discussion </w:t>
      </w:r>
      <w:r w:rsidR="003A734A">
        <w:rPr>
          <w:b/>
          <w:bCs/>
        </w:rPr>
        <w:t>Three</w:t>
      </w:r>
      <w:r w:rsidR="00D75EAE" w:rsidRPr="002446E2">
        <w:rPr>
          <w:b/>
          <w:bCs/>
        </w:rPr>
        <w:t>:</w:t>
      </w:r>
      <w:r w:rsidR="00D75EAE">
        <w:t xml:space="preserve"> </w:t>
      </w:r>
      <w:r w:rsidR="00AF0492" w:rsidRPr="00AF1F28">
        <w:rPr>
          <w:b/>
          <w:bCs/>
          <w:i/>
          <w:iCs/>
        </w:rPr>
        <w:t xml:space="preserve">Genuine in </w:t>
      </w:r>
      <w:r w:rsidR="003A734A">
        <w:rPr>
          <w:b/>
          <w:bCs/>
          <w:i/>
          <w:iCs/>
        </w:rPr>
        <w:t>Impartiality</w:t>
      </w:r>
      <w:r w:rsidR="004D1DA3">
        <w:t xml:space="preserve">, </w:t>
      </w:r>
      <w:r w:rsidR="00D537A4">
        <w:t xml:space="preserve">James </w:t>
      </w:r>
      <w:r w:rsidR="003A734A">
        <w:t>2</w:t>
      </w:r>
      <w:r w:rsidR="00D537A4">
        <w:t>:</w:t>
      </w:r>
      <w:r w:rsidR="003A734A">
        <w:t>1-13</w:t>
      </w:r>
      <w:r w:rsidR="00B109AE">
        <w:t>.</w:t>
      </w:r>
    </w:p>
    <w:p w14:paraId="2024AF42" w14:textId="60B19DD0" w:rsidR="00955D21" w:rsidRDefault="001A095D" w:rsidP="00955D21">
      <w:r w:rsidRPr="00D13450">
        <w:rPr>
          <w:b/>
          <w:bCs/>
        </w:rPr>
        <w:t>Key</w:t>
      </w:r>
      <w:r w:rsidR="00FF5E4C" w:rsidRPr="00D13450">
        <w:rPr>
          <w:b/>
          <w:bCs/>
        </w:rPr>
        <w:t xml:space="preserve"> Phrase:</w:t>
      </w:r>
      <w:r w:rsidR="00FF5E4C">
        <w:t xml:space="preserve"> </w:t>
      </w:r>
      <w:r w:rsidR="00304404" w:rsidRPr="00D13450">
        <w:rPr>
          <w:i/>
          <w:iCs/>
        </w:rPr>
        <w:t>"</w:t>
      </w:r>
      <w:r w:rsidR="000157E1">
        <w:rPr>
          <w:i/>
          <w:iCs/>
        </w:rPr>
        <w:t>My brothers and sisters</w:t>
      </w:r>
      <w:r w:rsidR="00615312">
        <w:rPr>
          <w:i/>
          <w:iCs/>
        </w:rPr>
        <w:t>, do not show favoritism as you hold on to the faith in our glorious Lord Jesus Christ.</w:t>
      </w:r>
      <w:r w:rsidR="00304404" w:rsidRPr="00304404">
        <w:t>"</w:t>
      </w:r>
      <w:r w:rsidR="00427E61">
        <w:t xml:space="preserve"> James </w:t>
      </w:r>
      <w:r w:rsidR="00615312">
        <w:t>2</w:t>
      </w:r>
      <w:r w:rsidR="00427E61">
        <w:t>:</w:t>
      </w:r>
      <w:r w:rsidR="00C67FBF">
        <w:t>1</w:t>
      </w:r>
    </w:p>
    <w:p w14:paraId="0F1B3627" w14:textId="14696500" w:rsidR="009F65E2" w:rsidRPr="00A47DF9" w:rsidRDefault="009F65E2" w:rsidP="009F65E2">
      <w:pPr>
        <w:pStyle w:val="ListParagraph"/>
        <w:numPr>
          <w:ilvl w:val="0"/>
          <w:numId w:val="1"/>
        </w:numPr>
        <w:rPr>
          <w:b/>
          <w:bCs/>
        </w:rPr>
      </w:pPr>
      <w:r w:rsidRPr="00A47DF9">
        <w:rPr>
          <w:b/>
          <w:bCs/>
        </w:rPr>
        <w:t>Discussion Scenario</w:t>
      </w:r>
      <w:r w:rsidR="0015281F" w:rsidRPr="00A47DF9">
        <w:rPr>
          <w:b/>
          <w:bCs/>
        </w:rPr>
        <w:t>:</w:t>
      </w:r>
    </w:p>
    <w:p w14:paraId="48557449" w14:textId="632C1AA5" w:rsidR="00C67040" w:rsidRDefault="00C22D5F" w:rsidP="0015281F">
      <w:pPr>
        <w:pStyle w:val="ListParagraph"/>
        <w:numPr>
          <w:ilvl w:val="1"/>
          <w:numId w:val="1"/>
        </w:numPr>
      </w:pPr>
      <w:r>
        <w:t>We live in a day of tremendous polarization</w:t>
      </w:r>
      <w:r w:rsidR="00A36491">
        <w:t xml:space="preserve">, whether political, racial, or socio-economic. </w:t>
      </w:r>
      <w:r w:rsidR="004854F4">
        <w:t>There is a swirl of toxi</w:t>
      </w:r>
      <w:r w:rsidR="00A13F60">
        <w:t xml:space="preserve">city around us, but </w:t>
      </w:r>
      <w:r w:rsidR="0048096E">
        <w:t xml:space="preserve">we of faith in the “glorious Lord Jesus Christ” </w:t>
      </w:r>
      <w:r w:rsidR="004B7B27">
        <w:t xml:space="preserve">are called to be and remain genuine </w:t>
      </w:r>
      <w:r w:rsidR="00472D12">
        <w:t xml:space="preserve">and impartial </w:t>
      </w:r>
      <w:r w:rsidR="004B7B27">
        <w:t>in all our interactions</w:t>
      </w:r>
      <w:r w:rsidR="00472D12">
        <w:t xml:space="preserve">. </w:t>
      </w:r>
      <w:r w:rsidR="002A5706">
        <w:t>How do we rise to this</w:t>
      </w:r>
      <w:r w:rsidR="008D5323">
        <w:t xml:space="preserve"> </w:t>
      </w:r>
      <w:r w:rsidR="00A06490">
        <w:t xml:space="preserve">level of </w:t>
      </w:r>
      <w:r w:rsidR="00285940">
        <w:t xml:space="preserve">genuineness and </w:t>
      </w:r>
      <w:r w:rsidR="00A06490">
        <w:t>integrity</w:t>
      </w:r>
      <w:r w:rsidR="00463ABF">
        <w:t>?</w:t>
      </w:r>
      <w:r w:rsidR="002A5706">
        <w:t xml:space="preserve"> </w:t>
      </w:r>
    </w:p>
    <w:p w14:paraId="65F3682C" w14:textId="77777777" w:rsidR="00257276" w:rsidRDefault="00257276" w:rsidP="00257276"/>
    <w:p w14:paraId="620CB67B" w14:textId="1ED19D14" w:rsidR="001E5752" w:rsidRPr="001E5752" w:rsidRDefault="001D7053" w:rsidP="001E57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Problem and the Remedy for</w:t>
      </w:r>
      <w:r w:rsidR="0070779A">
        <w:rPr>
          <w:b/>
          <w:bCs/>
        </w:rPr>
        <w:t xml:space="preserve"> Impartiality</w:t>
      </w:r>
      <w:r w:rsidR="001E5752" w:rsidRPr="001E5752">
        <w:rPr>
          <w:b/>
          <w:bCs/>
        </w:rPr>
        <w:t>:</w:t>
      </w:r>
    </w:p>
    <w:p w14:paraId="68747209" w14:textId="1E52747C" w:rsidR="005E3064" w:rsidRDefault="007214C1" w:rsidP="00D25CDD">
      <w:pPr>
        <w:pStyle w:val="ListParagraph"/>
        <w:numPr>
          <w:ilvl w:val="1"/>
          <w:numId w:val="1"/>
        </w:numPr>
      </w:pPr>
      <w:r>
        <w:t xml:space="preserve">The </w:t>
      </w:r>
      <w:r w:rsidRPr="007214C1">
        <w:rPr>
          <w:i/>
          <w:iCs/>
        </w:rPr>
        <w:t>problem</w:t>
      </w:r>
      <w:r>
        <w:t xml:space="preserve"> of impartiality in believers.</w:t>
      </w:r>
    </w:p>
    <w:p w14:paraId="1CC172E3" w14:textId="5FBC3128" w:rsidR="001E5752" w:rsidRDefault="001E5752" w:rsidP="007214C1">
      <w:pPr>
        <w:pStyle w:val="ListParagraph"/>
        <w:numPr>
          <w:ilvl w:val="2"/>
          <w:numId w:val="1"/>
        </w:numPr>
      </w:pPr>
      <w:r w:rsidRPr="001E5752">
        <w:t xml:space="preserve">Read James </w:t>
      </w:r>
      <w:r w:rsidR="004E63F0">
        <w:t>2:1-7</w:t>
      </w:r>
      <w:r w:rsidRPr="001E5752">
        <w:t>,</w:t>
      </w:r>
      <w:r w:rsidR="005E3064">
        <w:t xml:space="preserve"> </w:t>
      </w:r>
      <w:hyperlink r:id="rId7" w:history="1">
        <w:r w:rsidR="005E3064" w:rsidRPr="005E3064">
          <w:rPr>
            <w:rStyle w:val="Hyperlink"/>
          </w:rPr>
          <w:t>James 2:1-7 CSB - The Sin of Favoritism - My brothers and - Bible Gateway</w:t>
        </w:r>
      </w:hyperlink>
      <w:r w:rsidRPr="001E5752">
        <w:t>.</w:t>
      </w:r>
    </w:p>
    <w:p w14:paraId="0F13212A" w14:textId="567D49A3" w:rsidR="00551005" w:rsidRDefault="00B72890" w:rsidP="007214C1">
      <w:pPr>
        <w:pStyle w:val="ListParagraph"/>
        <w:numPr>
          <w:ilvl w:val="2"/>
          <w:numId w:val="1"/>
        </w:numPr>
      </w:pPr>
      <w:r>
        <w:t xml:space="preserve">How </w:t>
      </w:r>
      <w:r w:rsidR="00981C13">
        <w:t xml:space="preserve">do you frame the problem? </w:t>
      </w:r>
      <w:r w:rsidR="00B52BF7">
        <w:t xml:space="preserve">Is </w:t>
      </w:r>
      <w:r w:rsidR="005D3FBA">
        <w:t>favoritism</w:t>
      </w:r>
      <w:r w:rsidR="00B52BF7">
        <w:t xml:space="preserve"> shown in other ways</w:t>
      </w:r>
      <w:r w:rsidR="00947AE2">
        <w:t xml:space="preserve"> tha</w:t>
      </w:r>
      <w:r w:rsidR="00100BA3">
        <w:t>n</w:t>
      </w:r>
      <w:r w:rsidR="00947AE2">
        <w:t xml:space="preserve"> just financial status?</w:t>
      </w:r>
    </w:p>
    <w:p w14:paraId="0D4D2347" w14:textId="3BABBFE7" w:rsidR="000E3997" w:rsidRDefault="000E3997" w:rsidP="000E3997">
      <w:pPr>
        <w:pStyle w:val="ListParagraph"/>
        <w:numPr>
          <w:ilvl w:val="1"/>
          <w:numId w:val="1"/>
        </w:numPr>
      </w:pPr>
      <w:r>
        <w:t xml:space="preserve">The </w:t>
      </w:r>
      <w:r>
        <w:rPr>
          <w:i/>
          <w:iCs/>
        </w:rPr>
        <w:t>remedy</w:t>
      </w:r>
      <w:r>
        <w:t xml:space="preserve"> for impartiality in believers.</w:t>
      </w:r>
    </w:p>
    <w:p w14:paraId="634F1D7A" w14:textId="62B188BD" w:rsidR="000E3997" w:rsidRDefault="000E3997" w:rsidP="000E3997">
      <w:pPr>
        <w:pStyle w:val="ListParagraph"/>
        <w:numPr>
          <w:ilvl w:val="2"/>
          <w:numId w:val="1"/>
        </w:numPr>
      </w:pPr>
      <w:r w:rsidRPr="001E5752">
        <w:t xml:space="preserve">Read James </w:t>
      </w:r>
      <w:r w:rsidR="004E63F0">
        <w:t>2</w:t>
      </w:r>
      <w:r w:rsidRPr="001E5752">
        <w:t>:</w:t>
      </w:r>
      <w:r w:rsidR="004E63F0">
        <w:t>8-13</w:t>
      </w:r>
      <w:r w:rsidRPr="001E5752">
        <w:t>,</w:t>
      </w:r>
      <w:r w:rsidR="00964696">
        <w:t xml:space="preserve"> </w:t>
      </w:r>
      <w:hyperlink r:id="rId8" w:history="1">
        <w:r w:rsidR="00C037C3" w:rsidRPr="00C037C3">
          <w:rPr>
            <w:rStyle w:val="Hyperlink"/>
          </w:rPr>
          <w:t>James 2:8-13 CSB - Indeed, if you fulfill the royal law - Bible Gateway</w:t>
        </w:r>
      </w:hyperlink>
      <w:r w:rsidRPr="001E5752">
        <w:t>.</w:t>
      </w:r>
    </w:p>
    <w:p w14:paraId="613EE81E" w14:textId="6D6BDE3C" w:rsidR="00947AE2" w:rsidRDefault="00FB11F3" w:rsidP="000E3997">
      <w:pPr>
        <w:pStyle w:val="ListParagraph"/>
        <w:numPr>
          <w:ilvl w:val="2"/>
          <w:numId w:val="1"/>
        </w:numPr>
      </w:pPr>
      <w:r>
        <w:t>What do you see as the remedy</w:t>
      </w:r>
      <w:r w:rsidR="000A17A0">
        <w:t xml:space="preserve"> for showing </w:t>
      </w:r>
      <w:r w:rsidR="00D6293E">
        <w:t>favoritism</w:t>
      </w:r>
      <w:r w:rsidR="00040E81">
        <w:t>?</w:t>
      </w:r>
    </w:p>
    <w:p w14:paraId="4703D710" w14:textId="77777777" w:rsidR="00496D46" w:rsidRDefault="00496D46" w:rsidP="00496D46"/>
    <w:p w14:paraId="3BD5DFB9" w14:textId="3727813B" w:rsidR="00010B1C" w:rsidRDefault="00447E23" w:rsidP="001E57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Digging in</w:t>
      </w:r>
      <w:r w:rsidR="001D7053">
        <w:rPr>
          <w:b/>
          <w:bCs/>
        </w:rPr>
        <w:t xml:space="preserve"> - Building a Scriptural Perspective on</w:t>
      </w:r>
      <w:r w:rsidR="00193824">
        <w:rPr>
          <w:b/>
          <w:bCs/>
        </w:rPr>
        <w:t xml:space="preserve"> </w:t>
      </w:r>
      <w:r w:rsidR="00E84A17">
        <w:rPr>
          <w:b/>
          <w:bCs/>
        </w:rPr>
        <w:t>Showing</w:t>
      </w:r>
      <w:r w:rsidR="001D7053">
        <w:rPr>
          <w:b/>
          <w:bCs/>
        </w:rPr>
        <w:t xml:space="preserve"> Genuine Impartiality</w:t>
      </w:r>
      <w:r w:rsidR="002648D9">
        <w:rPr>
          <w:b/>
          <w:bCs/>
        </w:rPr>
        <w:t>:</w:t>
      </w:r>
    </w:p>
    <w:p w14:paraId="7406DA1C" w14:textId="6281724D" w:rsidR="007A2165" w:rsidRDefault="005D0C17" w:rsidP="006A621E">
      <w:pPr>
        <w:pStyle w:val="ListParagraph"/>
        <w:numPr>
          <w:ilvl w:val="1"/>
          <w:numId w:val="1"/>
        </w:numPr>
      </w:pPr>
      <w:r>
        <w:t>T</w:t>
      </w:r>
      <w:r w:rsidR="00EA4CFB">
        <w:t xml:space="preserve">he following scriptures </w:t>
      </w:r>
      <w:r>
        <w:t>are not exhaustive examples but</w:t>
      </w:r>
      <w:r w:rsidR="006A2120">
        <w:t xml:space="preserve"> help establish</w:t>
      </w:r>
      <w:r w:rsidR="008D1D3A">
        <w:t xml:space="preserve"> our foundation.</w:t>
      </w:r>
      <w:r w:rsidR="00325AE9">
        <w:t xml:space="preserve"> You’ll look these up in your Bible </w:t>
      </w:r>
      <w:r w:rsidR="00775644">
        <w:t>(</w:t>
      </w:r>
      <w:r w:rsidR="00325AE9">
        <w:t>or online</w:t>
      </w:r>
      <w:r w:rsidR="00775644">
        <w:t>)</w:t>
      </w:r>
      <w:r w:rsidR="00325AE9">
        <w:t xml:space="preserve"> so you can see the context</w:t>
      </w:r>
      <w:r w:rsidR="00775644">
        <w:t>.</w:t>
      </w:r>
    </w:p>
    <w:p w14:paraId="49FAC2B0" w14:textId="4380BC6B" w:rsidR="00EA4CFB" w:rsidRDefault="00EA4CFB" w:rsidP="006A621E">
      <w:pPr>
        <w:pStyle w:val="ListParagraph"/>
        <w:numPr>
          <w:ilvl w:val="1"/>
          <w:numId w:val="1"/>
        </w:numPr>
      </w:pPr>
      <w:r>
        <w:t>The Old Testament:</w:t>
      </w:r>
    </w:p>
    <w:p w14:paraId="0A93AA81" w14:textId="5F05BEDE" w:rsidR="00EA4CFB" w:rsidRDefault="00094DF1" w:rsidP="00EA4CFB">
      <w:pPr>
        <w:pStyle w:val="ListParagraph"/>
        <w:numPr>
          <w:ilvl w:val="2"/>
          <w:numId w:val="1"/>
        </w:numPr>
      </w:pPr>
      <w:r>
        <w:t>God</w:t>
      </w:r>
      <w:r w:rsidR="00C82B50">
        <w:t>’</w:t>
      </w:r>
      <w:r>
        <w:t xml:space="preserve">s </w:t>
      </w:r>
      <w:r w:rsidR="00C82B50">
        <w:t>p</w:t>
      </w:r>
      <w:r w:rsidR="00EA4CFB">
        <w:t>romise to Ab</w:t>
      </w:r>
      <w:r w:rsidR="00920B4F">
        <w:t>raham</w:t>
      </w:r>
      <w:r w:rsidR="00C82B50">
        <w:t xml:space="preserve"> for all nations</w:t>
      </w:r>
      <w:r w:rsidR="00920B4F">
        <w:t xml:space="preserve"> </w:t>
      </w:r>
      <w:r w:rsidR="0005136B">
        <w:t>–</w:t>
      </w:r>
      <w:r w:rsidR="00920B4F">
        <w:t xml:space="preserve"> </w:t>
      </w:r>
      <w:r w:rsidR="00C82B50">
        <w:t>Gen</w:t>
      </w:r>
      <w:r w:rsidR="0005136B">
        <w:t>esis 22:15-</w:t>
      </w:r>
      <w:r w:rsidR="006A14A2">
        <w:t>18</w:t>
      </w:r>
    </w:p>
    <w:p w14:paraId="6DE323AB" w14:textId="60E9C278" w:rsidR="006A14A2" w:rsidRDefault="006A14A2" w:rsidP="00EA4CFB">
      <w:pPr>
        <w:pStyle w:val="ListParagraph"/>
        <w:numPr>
          <w:ilvl w:val="2"/>
          <w:numId w:val="1"/>
        </w:numPr>
      </w:pPr>
      <w:r>
        <w:t xml:space="preserve">The </w:t>
      </w:r>
      <w:r w:rsidR="00EE6C9A">
        <w:t>Hebrew l</w:t>
      </w:r>
      <w:r>
        <w:t>aw</w:t>
      </w:r>
      <w:r w:rsidR="00A36290">
        <w:t xml:space="preserve"> </w:t>
      </w:r>
      <w:r w:rsidR="00D72B72">
        <w:t>–</w:t>
      </w:r>
      <w:r w:rsidR="00A36290">
        <w:t xml:space="preserve"> </w:t>
      </w:r>
      <w:r w:rsidR="003400FB">
        <w:t>Levi</w:t>
      </w:r>
      <w:r w:rsidR="00D72B72">
        <w:t>ticus 19:15</w:t>
      </w:r>
    </w:p>
    <w:p w14:paraId="555D2330" w14:textId="2D048E70" w:rsidR="00D72B72" w:rsidRDefault="008D4960" w:rsidP="00EA4CFB">
      <w:pPr>
        <w:pStyle w:val="ListParagraph"/>
        <w:numPr>
          <w:ilvl w:val="2"/>
          <w:numId w:val="1"/>
        </w:numPr>
      </w:pPr>
      <w:r>
        <w:t xml:space="preserve">King Solomon’s </w:t>
      </w:r>
      <w:r w:rsidR="003510EF">
        <w:t>writing</w:t>
      </w:r>
      <w:r w:rsidR="009B21D8">
        <w:t xml:space="preserve"> – Proverbs </w:t>
      </w:r>
      <w:r w:rsidR="00153F47">
        <w:t>22</w:t>
      </w:r>
      <w:r w:rsidR="005D0C17">
        <w:t>:2</w:t>
      </w:r>
    </w:p>
    <w:p w14:paraId="3BDA023E" w14:textId="3BF3DF37" w:rsidR="008D1D3A" w:rsidRDefault="00B971A3" w:rsidP="00EA4CFB">
      <w:pPr>
        <w:pStyle w:val="ListParagraph"/>
        <w:numPr>
          <w:ilvl w:val="2"/>
          <w:numId w:val="1"/>
        </w:numPr>
      </w:pPr>
      <w:r>
        <w:t xml:space="preserve">A </w:t>
      </w:r>
      <w:r w:rsidR="008D4960">
        <w:t>p</w:t>
      </w:r>
      <w:r w:rsidR="00DB7D14">
        <w:t>rophet</w:t>
      </w:r>
      <w:r w:rsidR="008D4960">
        <w:t>’s</w:t>
      </w:r>
      <w:r w:rsidR="00DB7D14">
        <w:t xml:space="preserve"> </w:t>
      </w:r>
      <w:r w:rsidR="008D4960">
        <w:t>w</w:t>
      </w:r>
      <w:r w:rsidR="00DB7D14">
        <w:t>riting</w:t>
      </w:r>
      <w:r w:rsidR="00C1385F">
        <w:t xml:space="preserve"> </w:t>
      </w:r>
      <w:r w:rsidR="00BC4342">
        <w:t>–</w:t>
      </w:r>
      <w:r w:rsidR="00EE6C9A">
        <w:t xml:space="preserve"> Mal</w:t>
      </w:r>
      <w:r w:rsidR="004E4965">
        <w:t>a</w:t>
      </w:r>
      <w:r w:rsidR="00EE6C9A">
        <w:t>chi</w:t>
      </w:r>
      <w:r w:rsidR="00BC4342">
        <w:t xml:space="preserve"> </w:t>
      </w:r>
      <w:r w:rsidR="0078112A">
        <w:t>2:</w:t>
      </w:r>
      <w:r w:rsidR="001C679A">
        <w:t>8-10</w:t>
      </w:r>
    </w:p>
    <w:p w14:paraId="0F1E0157" w14:textId="2E068944" w:rsidR="001C679A" w:rsidRDefault="001C679A" w:rsidP="001C679A">
      <w:pPr>
        <w:pStyle w:val="ListParagraph"/>
        <w:numPr>
          <w:ilvl w:val="1"/>
          <w:numId w:val="1"/>
        </w:numPr>
      </w:pPr>
      <w:r>
        <w:t>Jesus</w:t>
      </w:r>
      <w:r w:rsidR="007611BC">
        <w:t>’ Life &amp; Teaching</w:t>
      </w:r>
    </w:p>
    <w:p w14:paraId="577187B8" w14:textId="3B324389" w:rsidR="0084288A" w:rsidRDefault="0084288A" w:rsidP="001C679A">
      <w:pPr>
        <w:pStyle w:val="ListParagraph"/>
        <w:numPr>
          <w:ilvl w:val="2"/>
          <w:numId w:val="1"/>
        </w:numPr>
      </w:pPr>
      <w:r>
        <w:t>Matthew 5:</w:t>
      </w:r>
      <w:r w:rsidR="00231799">
        <w:t>1-10</w:t>
      </w:r>
    </w:p>
    <w:p w14:paraId="6C4588F7" w14:textId="583C31D9" w:rsidR="00F42B12" w:rsidRDefault="00F42B12" w:rsidP="001C679A">
      <w:pPr>
        <w:pStyle w:val="ListParagraph"/>
        <w:numPr>
          <w:ilvl w:val="2"/>
          <w:numId w:val="1"/>
        </w:numPr>
      </w:pPr>
      <w:r>
        <w:t xml:space="preserve">Matthew </w:t>
      </w:r>
      <w:r w:rsidR="00B15A7A">
        <w:t>11:4-6</w:t>
      </w:r>
    </w:p>
    <w:p w14:paraId="17F3A458" w14:textId="004EDB73" w:rsidR="001C679A" w:rsidRDefault="007611BC" w:rsidP="001C679A">
      <w:pPr>
        <w:pStyle w:val="ListParagraph"/>
        <w:numPr>
          <w:ilvl w:val="2"/>
          <w:numId w:val="1"/>
        </w:numPr>
      </w:pPr>
      <w:r>
        <w:lastRenderedPageBreak/>
        <w:t xml:space="preserve">Matthew </w:t>
      </w:r>
      <w:r w:rsidR="0030171C">
        <w:t>22:15-17</w:t>
      </w:r>
    </w:p>
    <w:p w14:paraId="126C32A6" w14:textId="2B7E72FD" w:rsidR="0030171C" w:rsidRDefault="00694155" w:rsidP="001C679A">
      <w:pPr>
        <w:pStyle w:val="ListParagraph"/>
        <w:numPr>
          <w:ilvl w:val="2"/>
          <w:numId w:val="1"/>
        </w:numPr>
      </w:pPr>
      <w:r>
        <w:t>Luke 4:16-19</w:t>
      </w:r>
    </w:p>
    <w:p w14:paraId="55B3E71B" w14:textId="4AF6A90F" w:rsidR="00464EFD" w:rsidRDefault="003C50C9" w:rsidP="00464EFD">
      <w:pPr>
        <w:pStyle w:val="ListParagraph"/>
        <w:numPr>
          <w:ilvl w:val="1"/>
          <w:numId w:val="1"/>
        </w:numPr>
      </w:pPr>
      <w:r>
        <w:t>Peter, Paul</w:t>
      </w:r>
      <w:r w:rsidR="00CD4770">
        <w:t>, and John</w:t>
      </w:r>
    </w:p>
    <w:p w14:paraId="3B2CA962" w14:textId="37F0AFD5" w:rsidR="00CD4770" w:rsidRDefault="002960A2" w:rsidP="00CD4770">
      <w:pPr>
        <w:pStyle w:val="ListParagraph"/>
        <w:numPr>
          <w:ilvl w:val="2"/>
          <w:numId w:val="1"/>
        </w:numPr>
      </w:pPr>
      <w:r>
        <w:t>Acts</w:t>
      </w:r>
      <w:r w:rsidR="00CD4770">
        <w:t xml:space="preserve"> 10:</w:t>
      </w:r>
      <w:r>
        <w:t>9-15</w:t>
      </w:r>
    </w:p>
    <w:p w14:paraId="26D92E1F" w14:textId="63A4C81A" w:rsidR="002960A2" w:rsidRDefault="00245113" w:rsidP="00CD4770">
      <w:pPr>
        <w:pStyle w:val="ListParagraph"/>
        <w:numPr>
          <w:ilvl w:val="2"/>
          <w:numId w:val="1"/>
        </w:numPr>
      </w:pPr>
      <w:r>
        <w:t>Galati</w:t>
      </w:r>
      <w:r w:rsidR="00890375">
        <w:t>ans 3:27-29</w:t>
      </w:r>
    </w:p>
    <w:p w14:paraId="0CE2DB68" w14:textId="3CC1C230" w:rsidR="00890375" w:rsidRDefault="00D1777E" w:rsidP="00CD4770">
      <w:pPr>
        <w:pStyle w:val="ListParagraph"/>
        <w:numPr>
          <w:ilvl w:val="2"/>
          <w:numId w:val="1"/>
        </w:numPr>
      </w:pPr>
      <w:r>
        <w:t>1 John 3:13-18</w:t>
      </w:r>
    </w:p>
    <w:p w14:paraId="03C3192D" w14:textId="2AA4B313" w:rsidR="000F116A" w:rsidRDefault="00DF27B1" w:rsidP="000F116A">
      <w:pPr>
        <w:pStyle w:val="ListParagraph"/>
        <w:numPr>
          <w:ilvl w:val="1"/>
          <w:numId w:val="1"/>
        </w:numPr>
      </w:pPr>
      <w:r>
        <w:t>From the above scriptures</w:t>
      </w:r>
      <w:r w:rsidR="00AA528D">
        <w:t xml:space="preserve">, </w:t>
      </w:r>
      <w:r w:rsidR="00FE3283">
        <w:t xml:space="preserve">what </w:t>
      </w:r>
      <w:r w:rsidR="005B1AD6">
        <w:t xml:space="preserve">inferences can you make about the Biblical/scriptural perspective on </w:t>
      </w:r>
      <w:r w:rsidR="00991443">
        <w:t>impartiality?</w:t>
      </w:r>
    </w:p>
    <w:p w14:paraId="4DC2B056" w14:textId="384672AB" w:rsidR="00C66C64" w:rsidRDefault="00C66C64" w:rsidP="000F116A">
      <w:pPr>
        <w:pStyle w:val="ListParagraph"/>
        <w:numPr>
          <w:ilvl w:val="1"/>
          <w:numId w:val="1"/>
        </w:numPr>
      </w:pPr>
      <w:r>
        <w:t>What practical ways can we</w:t>
      </w:r>
      <w:r w:rsidR="003C52E5">
        <w:t xml:space="preserve"> align our mind and heart with these examples and pri</w:t>
      </w:r>
      <w:r w:rsidR="0011208E">
        <w:t>nciples?</w:t>
      </w:r>
    </w:p>
    <w:p w14:paraId="62D9583E" w14:textId="77777777" w:rsidR="002648D9" w:rsidRDefault="002648D9" w:rsidP="002648D9"/>
    <w:p w14:paraId="44A36B6A" w14:textId="64AF8032" w:rsidR="001E5752" w:rsidRPr="001E5752" w:rsidRDefault="001E5752" w:rsidP="001E5752">
      <w:pPr>
        <w:pStyle w:val="ListParagraph"/>
        <w:numPr>
          <w:ilvl w:val="0"/>
          <w:numId w:val="1"/>
        </w:numPr>
        <w:rPr>
          <w:b/>
          <w:bCs/>
        </w:rPr>
      </w:pPr>
      <w:r w:rsidRPr="001E5752">
        <w:rPr>
          <w:b/>
          <w:bCs/>
        </w:rPr>
        <w:t>Bringing it home:</w:t>
      </w:r>
    </w:p>
    <w:p w14:paraId="4C5C9E7E" w14:textId="3D501191" w:rsidR="001E5752" w:rsidRDefault="001E5752" w:rsidP="00A47DF9">
      <w:pPr>
        <w:pStyle w:val="ListParagraph"/>
        <w:numPr>
          <w:ilvl w:val="1"/>
          <w:numId w:val="1"/>
        </w:numPr>
      </w:pPr>
      <w:r w:rsidRPr="001E5752">
        <w:t>What</w:t>
      </w:r>
      <w:r w:rsidR="0065348C">
        <w:t xml:space="preserve"> are</w:t>
      </w:r>
      <w:r w:rsidRPr="001E5752">
        <w:t xml:space="preserve"> your key takeaway</w:t>
      </w:r>
      <w:r w:rsidR="0065348C">
        <w:t>s</w:t>
      </w:r>
      <w:r w:rsidRPr="001E5752">
        <w:t xml:space="preserve"> from this study/discussion?</w:t>
      </w:r>
      <w:r w:rsidR="00B318E7">
        <w:t xml:space="preserve"> List up to 3</w:t>
      </w:r>
      <w:r w:rsidR="00CF260B">
        <w:t xml:space="preserve"> and be prepared to share at least one</w:t>
      </w:r>
      <w:r w:rsidR="00B318E7">
        <w:t>.</w:t>
      </w:r>
    </w:p>
    <w:p w14:paraId="7397EE93" w14:textId="26A86016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A238186" w14:textId="5F2CC1A0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372DEFBC" w14:textId="7852C26E" w:rsidR="00B318E7" w:rsidRPr="001E5752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8393193" w14:textId="341EBDE5" w:rsidR="001E5752" w:rsidRDefault="00A008B9" w:rsidP="00A47DF9">
      <w:pPr>
        <w:pStyle w:val="ListParagraph"/>
        <w:numPr>
          <w:ilvl w:val="1"/>
          <w:numId w:val="1"/>
        </w:numPr>
      </w:pPr>
      <w:r>
        <w:t xml:space="preserve">Being </w:t>
      </w:r>
      <w:r w:rsidR="002428BA">
        <w:t>“</w:t>
      </w:r>
      <w:r>
        <w:t>genuine</w:t>
      </w:r>
      <w:r w:rsidR="002428BA">
        <w:t xml:space="preserve"> in </w:t>
      </w:r>
      <w:r w:rsidR="006A621E">
        <w:t>impartiality</w:t>
      </w:r>
      <w:r w:rsidR="002428BA">
        <w:t>”</w:t>
      </w:r>
      <w:r>
        <w:t xml:space="preserve"> -- </w:t>
      </w:r>
      <w:r w:rsidR="0027037D">
        <w:t>w</w:t>
      </w:r>
      <w:r w:rsidR="00A47DF9">
        <w:t xml:space="preserve">hat </w:t>
      </w:r>
      <w:r w:rsidR="009C0DDD">
        <w:t>two</w:t>
      </w:r>
      <w:r w:rsidR="001E5752" w:rsidRPr="001E5752">
        <w:t xml:space="preserve"> actions </w:t>
      </w:r>
      <w:r w:rsidR="009C0DDD">
        <w:t xml:space="preserve">can you take this </w:t>
      </w:r>
      <w:r w:rsidR="001E5752" w:rsidRPr="001E5752">
        <w:t>wee</w:t>
      </w:r>
      <w:r w:rsidR="00B94E88">
        <w:t>k</w:t>
      </w:r>
      <w:r w:rsidR="00FD5A67">
        <w:t>?</w:t>
      </w:r>
    </w:p>
    <w:p w14:paraId="23F58B8F" w14:textId="6D920870" w:rsidR="00B318E7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2EB9FE2A" w14:textId="305862A2" w:rsidR="00936132" w:rsidRPr="001E5752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02BF13BC" w14:textId="00F70830" w:rsidR="001E232F" w:rsidRDefault="00826F4F" w:rsidP="00DF0AA4">
      <w:pPr>
        <w:pStyle w:val="ListParagraph"/>
        <w:numPr>
          <w:ilvl w:val="1"/>
          <w:numId w:val="1"/>
        </w:numPr>
      </w:pPr>
      <w:r>
        <w:t xml:space="preserve">Write a </w:t>
      </w:r>
      <w:r w:rsidR="0027037D">
        <w:t xml:space="preserve">short </w:t>
      </w:r>
      <w:r>
        <w:t>prayer</w:t>
      </w:r>
      <w:r w:rsidR="004E3341">
        <w:t xml:space="preserve"> </w:t>
      </w:r>
      <w:r w:rsidR="00322D7D">
        <w:t xml:space="preserve">to your Lord Jesus Christ </w:t>
      </w:r>
      <w:r w:rsidR="004E3341">
        <w:t xml:space="preserve">regarding </w:t>
      </w:r>
      <w:r w:rsidR="001536C4">
        <w:t xml:space="preserve">being </w:t>
      </w:r>
      <w:r w:rsidR="00DF0AA4">
        <w:t>impartial</w:t>
      </w:r>
      <w:r w:rsidR="00322D7D">
        <w:t xml:space="preserve"> in your life</w:t>
      </w:r>
      <w:r w:rsidR="00157D95">
        <w:t>.</w:t>
      </w:r>
    </w:p>
    <w:p w14:paraId="2E4BECF7" w14:textId="77777777" w:rsidR="009A1252" w:rsidRDefault="009A1252"/>
    <w:p w14:paraId="5A8DAE40" w14:textId="77777777" w:rsidR="009A1252" w:rsidRDefault="009A1252"/>
    <w:p w14:paraId="4BB0EF07" w14:textId="77777777" w:rsidR="009A1252" w:rsidRDefault="009A1252"/>
    <w:p w14:paraId="5E99770C" w14:textId="77777777" w:rsidR="009A1252" w:rsidRDefault="009A1252"/>
    <w:p w14:paraId="7C07894B" w14:textId="77777777" w:rsidR="009A1252" w:rsidRDefault="009A1252"/>
    <w:p w14:paraId="39449EFE" w14:textId="77777777" w:rsidR="005251D0" w:rsidRDefault="005251D0"/>
    <w:p w14:paraId="39A860A3" w14:textId="77777777" w:rsidR="009C04C2" w:rsidRDefault="009C04C2"/>
    <w:p w14:paraId="10A0E695" w14:textId="77777777" w:rsidR="009C04C2" w:rsidRDefault="009C04C2"/>
    <w:p w14:paraId="1DFE567B" w14:textId="77777777" w:rsidR="009C04C2" w:rsidRDefault="009C04C2"/>
    <w:p w14:paraId="0BF4E42B" w14:textId="77777777" w:rsidR="005251D0" w:rsidRDefault="005251D0"/>
    <w:p w14:paraId="159C548E" w14:textId="77777777" w:rsidR="005251D0" w:rsidRDefault="005251D0"/>
    <w:p w14:paraId="69FFD234" w14:textId="77777777" w:rsidR="005251D0" w:rsidRDefault="005251D0" w:rsidP="005251D0">
      <w:r>
        <w:rPr>
          <w:b/>
          <w:bCs/>
        </w:rPr>
        <w:t>Acknowledgement</w:t>
      </w:r>
      <w:r w:rsidRPr="00C17727">
        <w:rPr>
          <w:b/>
          <w:bCs/>
        </w:rPr>
        <w:t>:</w:t>
      </w:r>
      <w:r w:rsidRPr="00C17727">
        <w:t xml:space="preserve"> </w:t>
      </w:r>
      <w:r>
        <w:t xml:space="preserve">Some of the content in this study was inspired by William Barclay </w:t>
      </w:r>
      <w:r w:rsidRPr="00C17727">
        <w:t>(</w:t>
      </w:r>
      <w:r>
        <w:t>1976</w:t>
      </w:r>
      <w:r w:rsidRPr="00C17727">
        <w:t xml:space="preserve">). </w:t>
      </w:r>
      <w:r w:rsidRPr="00C17727">
        <w:rPr>
          <w:i/>
          <w:iCs/>
        </w:rPr>
        <w:t>The</w:t>
      </w:r>
      <w:r>
        <w:rPr>
          <w:i/>
          <w:iCs/>
        </w:rPr>
        <w:t xml:space="preserve"> Daily Study Bible Series, Revised Edition, The Letter of James and Peter.</w:t>
      </w:r>
      <w:r w:rsidRPr="00C17727">
        <w:t xml:space="preserve"> </w:t>
      </w:r>
      <w:r>
        <w:t>The Westminster Press</w:t>
      </w:r>
      <w:r w:rsidRPr="00C17727">
        <w:t>.</w:t>
      </w:r>
    </w:p>
    <w:sectPr w:rsidR="005251D0" w:rsidSect="009A1252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51D4D9" w14:textId="77777777" w:rsidR="006A6970" w:rsidRDefault="006A6970" w:rsidP="006A6970">
      <w:pPr>
        <w:spacing w:after="0" w:line="240" w:lineRule="auto"/>
      </w:pPr>
      <w:r>
        <w:separator/>
      </w:r>
    </w:p>
  </w:endnote>
  <w:endnote w:type="continuationSeparator" w:id="0">
    <w:p w14:paraId="393C234C" w14:textId="77777777" w:rsidR="006A6970" w:rsidRDefault="006A6970" w:rsidP="006A6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9098B7" w14:textId="0376B45E" w:rsidR="0040386F" w:rsidRDefault="0040386F" w:rsidP="0040386F">
    <w:pPr>
      <w:pStyle w:val="Footer"/>
      <w:jc w:val="center"/>
      <w:rPr>
        <w:rStyle w:val="Hyperlink"/>
        <w:sz w:val="20"/>
        <w:szCs w:val="20"/>
      </w:rPr>
    </w:pPr>
    <w:r w:rsidRPr="00F54D6F">
      <w:rPr>
        <w:sz w:val="20"/>
        <w:szCs w:val="20"/>
      </w:rPr>
      <w:t>Copyright Hack4Faith and Donovan Follette. This material is subject to </w:t>
    </w:r>
    <w:r w:rsidRPr="00087A14">
      <w:rPr>
        <w:sz w:val="20"/>
        <w:szCs w:val="20"/>
      </w:rPr>
      <w:t>Creative Commons License (CC BY-NC-SA 4.0)</w:t>
    </w:r>
    <w:r>
      <w:rPr>
        <w:sz w:val="20"/>
        <w:szCs w:val="20"/>
      </w:rPr>
      <w:t>.</w:t>
    </w:r>
  </w:p>
  <w:p w14:paraId="4228AA63" w14:textId="13A6285D" w:rsidR="006A6970" w:rsidRPr="0040386F" w:rsidRDefault="0040386F" w:rsidP="0040386F">
    <w:pPr>
      <w:pStyle w:val="Footer"/>
      <w:jc w:val="center"/>
      <w:rPr>
        <w:sz w:val="20"/>
        <w:szCs w:val="20"/>
      </w:rPr>
    </w:pPr>
    <w:r w:rsidRPr="00087A14">
      <w:rPr>
        <w:rStyle w:val="Hyperlink"/>
        <w:sz w:val="20"/>
        <w:szCs w:val="20"/>
      </w:rPr>
      <w:t>https://creativecommons.org/licenses/by-nc-sa/4.0/</w:t>
    </w:r>
  </w:p>
  <w:p w14:paraId="56ADA5FD" w14:textId="77777777" w:rsidR="006A6970" w:rsidRDefault="006A6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41864" w14:textId="77777777" w:rsidR="006A6970" w:rsidRDefault="006A6970" w:rsidP="006A6970">
      <w:pPr>
        <w:spacing w:after="0" w:line="240" w:lineRule="auto"/>
      </w:pPr>
      <w:r>
        <w:separator/>
      </w:r>
    </w:p>
  </w:footnote>
  <w:footnote w:type="continuationSeparator" w:id="0">
    <w:p w14:paraId="3C72234E" w14:textId="77777777" w:rsidR="006A6970" w:rsidRDefault="006A6970" w:rsidP="006A6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6469C"/>
    <w:multiLevelType w:val="multilevel"/>
    <w:tmpl w:val="0A7A62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45E25"/>
    <w:multiLevelType w:val="hybridMultilevel"/>
    <w:tmpl w:val="DE04B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83360">
    <w:abstractNumId w:val="1"/>
  </w:num>
  <w:num w:numId="2" w16cid:durableId="1959793615">
    <w:abstractNumId w:val="0"/>
    <w:lvlOverride w:ilvl="0">
      <w:startOverride w:val="1"/>
    </w:lvlOverride>
  </w:num>
  <w:num w:numId="3" w16cid:durableId="1851796523">
    <w:abstractNumId w:val="0"/>
    <w:lvlOverride w:ilvl="0"/>
    <w:lvlOverride w:ilvl="1">
      <w:startOverride w:val="1"/>
    </w:lvlOverride>
  </w:num>
  <w:num w:numId="4" w16cid:durableId="445853897">
    <w:abstractNumId w:val="0"/>
    <w:lvlOverride w:ilvl="0"/>
    <w:lvlOverride w:ilvl="1"/>
    <w:lvlOverride w:ilvl="2">
      <w:startOverride w:val="1"/>
    </w:lvlOverride>
  </w:num>
  <w:num w:numId="5" w16cid:durableId="424571697">
    <w:abstractNumId w:val="0"/>
    <w:lvlOverride w:ilvl="0"/>
    <w:lvlOverride w:ilvl="1"/>
    <w:lvlOverride w:ilvl="2"/>
    <w:lvlOverride w:ilvl="3">
      <w:startOverride w:val="1"/>
    </w:lvlOverride>
  </w:num>
  <w:num w:numId="6" w16cid:durableId="795172796">
    <w:abstractNumId w:val="0"/>
    <w:lvlOverride w:ilvl="0"/>
    <w:lvlOverride w:ilvl="1"/>
    <w:lvlOverride w:ilvl="2"/>
    <w:lvlOverride w:ilvl="3">
      <w:startOverride w:val="1"/>
    </w:lvlOverride>
  </w:num>
  <w:num w:numId="7" w16cid:durableId="694308298">
    <w:abstractNumId w:val="0"/>
    <w:lvlOverride w:ilvl="0"/>
    <w:lvlOverride w:ilvl="1"/>
    <w:lvlOverride w:ilvl="2"/>
    <w:lvlOverride w:ilvl="3">
      <w:startOverride w:val="1"/>
    </w:lvlOverride>
  </w:num>
  <w:num w:numId="8" w16cid:durableId="679938914">
    <w:abstractNumId w:val="0"/>
    <w:lvlOverride w:ilvl="0"/>
    <w:lvlOverride w:ilvl="1">
      <w:startOverride w:val="1"/>
    </w:lvlOverride>
  </w:num>
  <w:num w:numId="9" w16cid:durableId="1440376594">
    <w:abstractNumId w:val="0"/>
    <w:lvlOverride w:ilvl="0"/>
    <w:lvlOverride w:ilvl="1"/>
    <w:lvlOverride w:ilvl="2">
      <w:startOverride w:val="1"/>
    </w:lvlOverride>
  </w:num>
  <w:num w:numId="10" w16cid:durableId="1294406592">
    <w:abstractNumId w:val="0"/>
    <w:lvlOverride w:ilvl="0"/>
    <w:lvlOverride w:ilvl="1"/>
    <w:lvlOverride w:ilvl="2"/>
    <w:lvlOverride w:ilvl="3">
      <w:startOverride w:val="1"/>
    </w:lvlOverride>
  </w:num>
  <w:num w:numId="11" w16cid:durableId="1613397890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52"/>
    <w:rsid w:val="00010B1C"/>
    <w:rsid w:val="000157E1"/>
    <w:rsid w:val="00040E81"/>
    <w:rsid w:val="0005136B"/>
    <w:rsid w:val="00065202"/>
    <w:rsid w:val="00094DF1"/>
    <w:rsid w:val="000A0FF9"/>
    <w:rsid w:val="000A17A0"/>
    <w:rsid w:val="000C24F5"/>
    <w:rsid w:val="000E3997"/>
    <w:rsid w:val="000F116A"/>
    <w:rsid w:val="00100BA3"/>
    <w:rsid w:val="0011208E"/>
    <w:rsid w:val="00120F37"/>
    <w:rsid w:val="00134786"/>
    <w:rsid w:val="0015281F"/>
    <w:rsid w:val="001536C4"/>
    <w:rsid w:val="00153F47"/>
    <w:rsid w:val="00157D95"/>
    <w:rsid w:val="001935A2"/>
    <w:rsid w:val="00193824"/>
    <w:rsid w:val="001A095D"/>
    <w:rsid w:val="001A4146"/>
    <w:rsid w:val="001B6658"/>
    <w:rsid w:val="001C679A"/>
    <w:rsid w:val="001D7053"/>
    <w:rsid w:val="001E232F"/>
    <w:rsid w:val="001E5752"/>
    <w:rsid w:val="001E741A"/>
    <w:rsid w:val="00224C17"/>
    <w:rsid w:val="00231799"/>
    <w:rsid w:val="002428BA"/>
    <w:rsid w:val="002446E2"/>
    <w:rsid w:val="00245113"/>
    <w:rsid w:val="00257276"/>
    <w:rsid w:val="002648D9"/>
    <w:rsid w:val="0027037D"/>
    <w:rsid w:val="00285940"/>
    <w:rsid w:val="00290B5B"/>
    <w:rsid w:val="002960A2"/>
    <w:rsid w:val="002A0774"/>
    <w:rsid w:val="002A5706"/>
    <w:rsid w:val="002B332E"/>
    <w:rsid w:val="002F2E7A"/>
    <w:rsid w:val="00300C4F"/>
    <w:rsid w:val="0030171C"/>
    <w:rsid w:val="00304404"/>
    <w:rsid w:val="00306E1C"/>
    <w:rsid w:val="00322D7D"/>
    <w:rsid w:val="00325AE9"/>
    <w:rsid w:val="00333867"/>
    <w:rsid w:val="00334DC5"/>
    <w:rsid w:val="00336ACA"/>
    <w:rsid w:val="003400FB"/>
    <w:rsid w:val="003510EF"/>
    <w:rsid w:val="0035745B"/>
    <w:rsid w:val="00386989"/>
    <w:rsid w:val="003A734A"/>
    <w:rsid w:val="003B727A"/>
    <w:rsid w:val="003C50C9"/>
    <w:rsid w:val="003C52E5"/>
    <w:rsid w:val="003E4352"/>
    <w:rsid w:val="003E4356"/>
    <w:rsid w:val="00402138"/>
    <w:rsid w:val="0040386F"/>
    <w:rsid w:val="00427E61"/>
    <w:rsid w:val="00447E23"/>
    <w:rsid w:val="00463ABF"/>
    <w:rsid w:val="00464EFD"/>
    <w:rsid w:val="004671A6"/>
    <w:rsid w:val="00472D12"/>
    <w:rsid w:val="00473E0E"/>
    <w:rsid w:val="00480958"/>
    <w:rsid w:val="0048096E"/>
    <w:rsid w:val="004854F4"/>
    <w:rsid w:val="00496D46"/>
    <w:rsid w:val="004B7B27"/>
    <w:rsid w:val="004D1DA3"/>
    <w:rsid w:val="004E17F6"/>
    <w:rsid w:val="004E3341"/>
    <w:rsid w:val="004E4965"/>
    <w:rsid w:val="004E63F0"/>
    <w:rsid w:val="00511471"/>
    <w:rsid w:val="00515DB7"/>
    <w:rsid w:val="005251D0"/>
    <w:rsid w:val="00551005"/>
    <w:rsid w:val="005B032B"/>
    <w:rsid w:val="005B1AD6"/>
    <w:rsid w:val="005C0E85"/>
    <w:rsid w:val="005D0C17"/>
    <w:rsid w:val="005D3FBA"/>
    <w:rsid w:val="005E3064"/>
    <w:rsid w:val="00615312"/>
    <w:rsid w:val="00642C02"/>
    <w:rsid w:val="0065348C"/>
    <w:rsid w:val="006920AF"/>
    <w:rsid w:val="00694155"/>
    <w:rsid w:val="006A14A2"/>
    <w:rsid w:val="006A2120"/>
    <w:rsid w:val="006A3F92"/>
    <w:rsid w:val="006A621E"/>
    <w:rsid w:val="006A6970"/>
    <w:rsid w:val="006B2044"/>
    <w:rsid w:val="0070779A"/>
    <w:rsid w:val="007214C1"/>
    <w:rsid w:val="007338EF"/>
    <w:rsid w:val="00745266"/>
    <w:rsid w:val="007611BC"/>
    <w:rsid w:val="00775644"/>
    <w:rsid w:val="0078112A"/>
    <w:rsid w:val="00784201"/>
    <w:rsid w:val="007909EC"/>
    <w:rsid w:val="007A2165"/>
    <w:rsid w:val="007B5394"/>
    <w:rsid w:val="007E17B9"/>
    <w:rsid w:val="00805DC5"/>
    <w:rsid w:val="008136C8"/>
    <w:rsid w:val="00826F4F"/>
    <w:rsid w:val="0084288A"/>
    <w:rsid w:val="00890375"/>
    <w:rsid w:val="008D1D3A"/>
    <w:rsid w:val="008D4960"/>
    <w:rsid w:val="008D5323"/>
    <w:rsid w:val="009147EE"/>
    <w:rsid w:val="00920B4F"/>
    <w:rsid w:val="00932693"/>
    <w:rsid w:val="00936132"/>
    <w:rsid w:val="00940E11"/>
    <w:rsid w:val="00947AE2"/>
    <w:rsid w:val="00955D21"/>
    <w:rsid w:val="00964696"/>
    <w:rsid w:val="00981C13"/>
    <w:rsid w:val="00991443"/>
    <w:rsid w:val="009A1252"/>
    <w:rsid w:val="009B21D8"/>
    <w:rsid w:val="009B6C7C"/>
    <w:rsid w:val="009C04C2"/>
    <w:rsid w:val="009C0DDD"/>
    <w:rsid w:val="009C1BD1"/>
    <w:rsid w:val="009F65E2"/>
    <w:rsid w:val="00A008B9"/>
    <w:rsid w:val="00A06490"/>
    <w:rsid w:val="00A13F60"/>
    <w:rsid w:val="00A36290"/>
    <w:rsid w:val="00A36491"/>
    <w:rsid w:val="00A4220C"/>
    <w:rsid w:val="00A4375C"/>
    <w:rsid w:val="00A47DF9"/>
    <w:rsid w:val="00AA528D"/>
    <w:rsid w:val="00AC1629"/>
    <w:rsid w:val="00AF0492"/>
    <w:rsid w:val="00AF1F28"/>
    <w:rsid w:val="00B109AE"/>
    <w:rsid w:val="00B15A7A"/>
    <w:rsid w:val="00B318E7"/>
    <w:rsid w:val="00B52BF7"/>
    <w:rsid w:val="00B72890"/>
    <w:rsid w:val="00B94E88"/>
    <w:rsid w:val="00B971A3"/>
    <w:rsid w:val="00BC4342"/>
    <w:rsid w:val="00C037C3"/>
    <w:rsid w:val="00C1385F"/>
    <w:rsid w:val="00C22D5F"/>
    <w:rsid w:val="00C66C64"/>
    <w:rsid w:val="00C67040"/>
    <w:rsid w:val="00C67FBF"/>
    <w:rsid w:val="00C76FA0"/>
    <w:rsid w:val="00C82B50"/>
    <w:rsid w:val="00CC55AA"/>
    <w:rsid w:val="00CD4770"/>
    <w:rsid w:val="00CF260B"/>
    <w:rsid w:val="00D13450"/>
    <w:rsid w:val="00D1777E"/>
    <w:rsid w:val="00D25CDD"/>
    <w:rsid w:val="00D31BEC"/>
    <w:rsid w:val="00D537A4"/>
    <w:rsid w:val="00D56C38"/>
    <w:rsid w:val="00D6293E"/>
    <w:rsid w:val="00D72B72"/>
    <w:rsid w:val="00D75EAE"/>
    <w:rsid w:val="00D92964"/>
    <w:rsid w:val="00DA1C55"/>
    <w:rsid w:val="00DA5729"/>
    <w:rsid w:val="00DB7D14"/>
    <w:rsid w:val="00DF0AA4"/>
    <w:rsid w:val="00DF27B1"/>
    <w:rsid w:val="00E13ADE"/>
    <w:rsid w:val="00E17A01"/>
    <w:rsid w:val="00E3267F"/>
    <w:rsid w:val="00E57E5A"/>
    <w:rsid w:val="00E77CFE"/>
    <w:rsid w:val="00E84A17"/>
    <w:rsid w:val="00EA039F"/>
    <w:rsid w:val="00EA4CFB"/>
    <w:rsid w:val="00EE6C9A"/>
    <w:rsid w:val="00F22459"/>
    <w:rsid w:val="00F42B12"/>
    <w:rsid w:val="00F56349"/>
    <w:rsid w:val="00F6102C"/>
    <w:rsid w:val="00F66228"/>
    <w:rsid w:val="00FA3F02"/>
    <w:rsid w:val="00FB11F3"/>
    <w:rsid w:val="00FD5A54"/>
    <w:rsid w:val="00FD5A67"/>
    <w:rsid w:val="00FE1C86"/>
    <w:rsid w:val="00FE3283"/>
    <w:rsid w:val="00FF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F226"/>
  <w15:chartTrackingRefBased/>
  <w15:docId w15:val="{210A40E6-880B-497C-987F-FADBE473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7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6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970"/>
  </w:style>
  <w:style w:type="paragraph" w:styleId="Footer">
    <w:name w:val="footer"/>
    <w:basedOn w:val="Normal"/>
    <w:link w:val="FooterChar"/>
    <w:uiPriority w:val="99"/>
    <w:unhideWhenUsed/>
    <w:rsid w:val="006A6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6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blegateway.com/passage/?search=James%202%3A8-13&amp;version=CS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blegateway.com/passage/?search=James%202%3A1-7&amp;version=CS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Follette</dc:creator>
  <cp:keywords/>
  <dc:description/>
  <cp:lastModifiedBy>Donovan Follette</cp:lastModifiedBy>
  <cp:revision>107</cp:revision>
  <cp:lastPrinted>2024-09-24T19:09:00Z</cp:lastPrinted>
  <dcterms:created xsi:type="dcterms:W3CDTF">2024-09-24T19:29:00Z</dcterms:created>
  <dcterms:modified xsi:type="dcterms:W3CDTF">2024-12-31T22:33:00Z</dcterms:modified>
</cp:coreProperties>
</file>