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7325C" w14:textId="41EAC921" w:rsidR="009A1252" w:rsidRDefault="009A1252" w:rsidP="009A1252">
      <w:pPr>
        <w:jc w:val="center"/>
      </w:pPr>
    </w:p>
    <w:p w14:paraId="3ECB70B1" w14:textId="51A28926" w:rsidR="005174D4" w:rsidRDefault="005174D4" w:rsidP="005174D4">
      <w:pPr>
        <w:ind w:left="720"/>
        <w:jc w:val="center"/>
      </w:pPr>
      <w:r>
        <w:t xml:space="preserve">A </w:t>
      </w:r>
      <w:r w:rsidRPr="0004391D">
        <w:rPr>
          <w:rFonts w:ascii="Consolas" w:hAnsi="Consolas"/>
          <w:b/>
          <w:bCs/>
          <w:sz w:val="28"/>
          <w:szCs w:val="28"/>
        </w:rPr>
        <w:t>#Hack4Faith</w:t>
      </w:r>
      <w:r w:rsidRPr="0004391D">
        <w:rPr>
          <w:sz w:val="28"/>
          <w:szCs w:val="28"/>
        </w:rPr>
        <w:t xml:space="preserve"> </w:t>
      </w:r>
      <w:r w:rsidR="002744E3">
        <w:t>Discussion-based Study for Groups and/or Individual Enrichment</w:t>
      </w:r>
      <w:r>
        <w:br/>
      </w:r>
      <w:r w:rsidRPr="00525EA7">
        <w:rPr>
          <w:b/>
          <w:bCs/>
        </w:rPr>
        <w:t>The Letter of James</w:t>
      </w:r>
      <w:r>
        <w:rPr>
          <w:b/>
          <w:bCs/>
        </w:rPr>
        <w:br/>
      </w:r>
      <w:r w:rsidRPr="00A62C0D">
        <w:rPr>
          <w:i/>
          <w:iCs/>
          <w:sz w:val="20"/>
          <w:szCs w:val="20"/>
        </w:rPr>
        <w:t xml:space="preserve"> “</w:t>
      </w:r>
      <w:r w:rsidRPr="00454375">
        <w:rPr>
          <w:i/>
          <w:iCs/>
          <w:sz w:val="20"/>
          <w:szCs w:val="20"/>
        </w:rPr>
        <w:t>Let perseverance finish its work so that</w:t>
      </w:r>
      <w:r>
        <w:rPr>
          <w:i/>
          <w:iCs/>
          <w:sz w:val="20"/>
          <w:szCs w:val="20"/>
        </w:rPr>
        <w:t xml:space="preserve"> </w:t>
      </w:r>
      <w:r w:rsidRPr="00A62C0D">
        <w:rPr>
          <w:i/>
          <w:iCs/>
          <w:sz w:val="20"/>
          <w:szCs w:val="20"/>
        </w:rPr>
        <w:t>you may be mature and complete lacking nothing.” James 1:4</w:t>
      </w:r>
    </w:p>
    <w:p w14:paraId="3F8B9399" w14:textId="77777777" w:rsidR="009A1252" w:rsidRDefault="009A1252"/>
    <w:p w14:paraId="60BB99D3" w14:textId="30AA04A3" w:rsidR="009A1252" w:rsidRDefault="00932693">
      <w:r w:rsidRPr="002446E2">
        <w:rPr>
          <w:b/>
          <w:bCs/>
        </w:rPr>
        <w:t xml:space="preserve">Discussion </w:t>
      </w:r>
      <w:r w:rsidR="00A16CC4">
        <w:rPr>
          <w:b/>
          <w:bCs/>
        </w:rPr>
        <w:t>F</w:t>
      </w:r>
      <w:r w:rsidR="003D1566">
        <w:rPr>
          <w:b/>
          <w:bCs/>
        </w:rPr>
        <w:t>ive</w:t>
      </w:r>
      <w:r w:rsidR="00D75EAE" w:rsidRPr="002446E2">
        <w:rPr>
          <w:b/>
          <w:bCs/>
        </w:rPr>
        <w:t>:</w:t>
      </w:r>
      <w:r w:rsidR="00D75EAE">
        <w:t xml:space="preserve"> </w:t>
      </w:r>
      <w:r w:rsidR="00AF0492" w:rsidRPr="00AF1F28">
        <w:rPr>
          <w:b/>
          <w:bCs/>
          <w:i/>
          <w:iCs/>
        </w:rPr>
        <w:t xml:space="preserve">Genuine in </w:t>
      </w:r>
      <w:r w:rsidR="003063B3">
        <w:rPr>
          <w:b/>
          <w:bCs/>
          <w:i/>
          <w:iCs/>
        </w:rPr>
        <w:t>Words</w:t>
      </w:r>
      <w:r w:rsidR="004D1DA3">
        <w:t xml:space="preserve">, </w:t>
      </w:r>
      <w:r w:rsidR="00D537A4">
        <w:t xml:space="preserve">James </w:t>
      </w:r>
      <w:r w:rsidR="003063B3">
        <w:t>3</w:t>
      </w:r>
      <w:r w:rsidR="00D537A4">
        <w:t>:</w:t>
      </w:r>
      <w:r w:rsidR="003A734A">
        <w:t>1</w:t>
      </w:r>
      <w:r w:rsidR="003063B3">
        <w:t>-12</w:t>
      </w:r>
      <w:r w:rsidR="00B109AE">
        <w:t>.</w:t>
      </w:r>
    </w:p>
    <w:p w14:paraId="2024AF42" w14:textId="528A1313" w:rsidR="00955D21" w:rsidRDefault="001A095D" w:rsidP="00955D21">
      <w:r w:rsidRPr="00D13450">
        <w:rPr>
          <w:b/>
          <w:bCs/>
        </w:rPr>
        <w:t>Key</w:t>
      </w:r>
      <w:r w:rsidR="00FF5E4C" w:rsidRPr="00D13450">
        <w:rPr>
          <w:b/>
          <w:bCs/>
        </w:rPr>
        <w:t xml:space="preserve"> Phrase:</w:t>
      </w:r>
      <w:r w:rsidR="00FF5E4C">
        <w:t xml:space="preserve"> </w:t>
      </w:r>
      <w:r w:rsidR="00A95FDF">
        <w:t>“</w:t>
      </w:r>
      <w:r w:rsidR="00A95FDF" w:rsidRPr="00A95FDF">
        <w:rPr>
          <w:i/>
          <w:iCs/>
        </w:rPr>
        <w:t xml:space="preserve">Blessing and cursing come out of the same mouth. My brothers and sisters, these things should not be this way. </w:t>
      </w:r>
      <w:r w:rsidR="00304404" w:rsidRPr="00304404">
        <w:t>"</w:t>
      </w:r>
      <w:r w:rsidR="00427E61">
        <w:t xml:space="preserve"> James </w:t>
      </w:r>
      <w:r w:rsidR="00DE3E43">
        <w:t>3</w:t>
      </w:r>
      <w:r w:rsidR="00427E61">
        <w:t>:</w:t>
      </w:r>
      <w:r w:rsidR="00DE3E43">
        <w:t>10</w:t>
      </w:r>
    </w:p>
    <w:p w14:paraId="0F1B3627" w14:textId="14696500" w:rsidR="009F65E2" w:rsidRPr="00A47DF9" w:rsidRDefault="009F65E2" w:rsidP="009F65E2">
      <w:pPr>
        <w:pStyle w:val="ListParagraph"/>
        <w:numPr>
          <w:ilvl w:val="0"/>
          <w:numId w:val="1"/>
        </w:numPr>
        <w:rPr>
          <w:b/>
          <w:bCs/>
        </w:rPr>
      </w:pPr>
      <w:r w:rsidRPr="00A47DF9">
        <w:rPr>
          <w:b/>
          <w:bCs/>
        </w:rPr>
        <w:t>Discussion Scenario</w:t>
      </w:r>
      <w:r w:rsidR="0015281F" w:rsidRPr="00A47DF9">
        <w:rPr>
          <w:b/>
          <w:bCs/>
        </w:rPr>
        <w:t>:</w:t>
      </w:r>
    </w:p>
    <w:p w14:paraId="3E79D857" w14:textId="7001151D" w:rsidR="00F06A63" w:rsidRDefault="00C81448" w:rsidP="0015281F">
      <w:pPr>
        <w:pStyle w:val="ListParagraph"/>
        <w:numPr>
          <w:ilvl w:val="1"/>
          <w:numId w:val="1"/>
        </w:numPr>
      </w:pPr>
      <w:r>
        <w:t xml:space="preserve">William </w:t>
      </w:r>
      <w:r w:rsidR="007A2F2E">
        <w:t>Barclay writes, “</w:t>
      </w:r>
      <w:r w:rsidR="00805AE1">
        <w:t>Many a man speaks with perfect courtesy to strangers and even preaches love and gentleness, and yet snaps with impatien</w:t>
      </w:r>
      <w:r w:rsidR="00D1703C">
        <w:t>t</w:t>
      </w:r>
      <w:r w:rsidR="00805AE1">
        <w:t xml:space="preserve"> irritability at his own family</w:t>
      </w:r>
      <w:r w:rsidR="00FA2392">
        <w:t>. It has not been unknown for a man to speak with piety on Sunday and to curse a squad of workmen on M</w:t>
      </w:r>
      <w:r w:rsidR="00D1703C">
        <w:t>o</w:t>
      </w:r>
      <w:r w:rsidR="00FA2392">
        <w:t>nday</w:t>
      </w:r>
      <w:r w:rsidR="006040BC">
        <w:t xml:space="preserve">. … It has not been unknown for a </w:t>
      </w:r>
      <w:r w:rsidR="00D1703C">
        <w:t>woman</w:t>
      </w:r>
      <w:r w:rsidR="006040BC">
        <w:t xml:space="preserve"> to speak with sweet</w:t>
      </w:r>
      <w:r w:rsidR="00694548">
        <w:t xml:space="preserve"> graciousness at a religious meeting and then to go outside to murder someone’s </w:t>
      </w:r>
      <w:r w:rsidR="00D1703C">
        <w:t>reputation with a malicious tongue.</w:t>
      </w:r>
      <w:r w:rsidR="007A2F2E">
        <w:t>”</w:t>
      </w:r>
      <w:r w:rsidR="002F1579">
        <w:t xml:space="preserve"> </w:t>
      </w:r>
      <w:r w:rsidRPr="00036AB0">
        <w:rPr>
          <w:sz w:val="16"/>
          <w:szCs w:val="16"/>
        </w:rPr>
        <w:t xml:space="preserve">(The Daily Study Bible Series, </w:t>
      </w:r>
      <w:r w:rsidR="001B5D57" w:rsidRPr="00036AB0">
        <w:rPr>
          <w:sz w:val="16"/>
          <w:szCs w:val="16"/>
        </w:rPr>
        <w:t xml:space="preserve">the </w:t>
      </w:r>
      <w:r w:rsidR="001263E2">
        <w:rPr>
          <w:sz w:val="16"/>
          <w:szCs w:val="16"/>
        </w:rPr>
        <w:t>L</w:t>
      </w:r>
      <w:r w:rsidR="001B5D57" w:rsidRPr="00036AB0">
        <w:rPr>
          <w:sz w:val="16"/>
          <w:szCs w:val="16"/>
        </w:rPr>
        <w:t>etter</w:t>
      </w:r>
      <w:r w:rsidR="001263E2">
        <w:rPr>
          <w:sz w:val="16"/>
          <w:szCs w:val="16"/>
        </w:rPr>
        <w:t>s</w:t>
      </w:r>
      <w:r w:rsidR="001B5D57" w:rsidRPr="00036AB0">
        <w:rPr>
          <w:sz w:val="16"/>
          <w:szCs w:val="16"/>
        </w:rPr>
        <w:t xml:space="preserve"> of James and Peter</w:t>
      </w:r>
      <w:r w:rsidR="00036AB0" w:rsidRPr="00036AB0">
        <w:rPr>
          <w:sz w:val="16"/>
          <w:szCs w:val="16"/>
        </w:rPr>
        <w:t>, Revised Edition</w:t>
      </w:r>
      <w:r w:rsidR="00AC0534">
        <w:rPr>
          <w:sz w:val="16"/>
          <w:szCs w:val="16"/>
        </w:rPr>
        <w:t xml:space="preserve"> 1976</w:t>
      </w:r>
      <w:r w:rsidR="001B5D57" w:rsidRPr="00036AB0">
        <w:rPr>
          <w:sz w:val="16"/>
          <w:szCs w:val="16"/>
        </w:rPr>
        <w:t>)</w:t>
      </w:r>
      <w:r w:rsidR="001B5D57">
        <w:t xml:space="preserve"> </w:t>
      </w:r>
      <w:r w:rsidR="003A371D">
        <w:t>Taming the tongue</w:t>
      </w:r>
      <w:r w:rsidR="006B43D1">
        <w:t xml:space="preserve"> to be disciplined and genuine in all that it says </w:t>
      </w:r>
      <w:r w:rsidR="00425412">
        <w:t xml:space="preserve">is one of our greatest challenges as a believer. </w:t>
      </w:r>
    </w:p>
    <w:p w14:paraId="65F3682C" w14:textId="77777777" w:rsidR="00257276" w:rsidRDefault="00257276" w:rsidP="00257276"/>
    <w:p w14:paraId="620CB67B" w14:textId="6A1AB44A" w:rsidR="001E5752" w:rsidRPr="001E5752" w:rsidRDefault="001D7053" w:rsidP="001E57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</w:t>
      </w:r>
      <w:r w:rsidR="009F3357">
        <w:rPr>
          <w:b/>
          <w:bCs/>
        </w:rPr>
        <w:t>“</w:t>
      </w:r>
      <w:r w:rsidR="00D20C18">
        <w:rPr>
          <w:b/>
          <w:bCs/>
        </w:rPr>
        <w:t>Fire</w:t>
      </w:r>
      <w:r w:rsidR="009F3357">
        <w:rPr>
          <w:b/>
          <w:bCs/>
        </w:rPr>
        <w:t>”</w:t>
      </w:r>
      <w:r w:rsidR="00D20C18">
        <w:rPr>
          <w:b/>
          <w:bCs/>
        </w:rPr>
        <w:t xml:space="preserve"> in our mouth</w:t>
      </w:r>
      <w:r w:rsidR="001E5752" w:rsidRPr="001E5752">
        <w:rPr>
          <w:b/>
          <w:bCs/>
        </w:rPr>
        <w:t>:</w:t>
      </w:r>
    </w:p>
    <w:p w14:paraId="1CC172E3" w14:textId="0958B299" w:rsidR="001E5752" w:rsidRDefault="001E5752" w:rsidP="00D20C18">
      <w:pPr>
        <w:pStyle w:val="ListParagraph"/>
        <w:numPr>
          <w:ilvl w:val="1"/>
          <w:numId w:val="1"/>
        </w:numPr>
      </w:pPr>
      <w:r w:rsidRPr="001E5752">
        <w:t xml:space="preserve">Read James </w:t>
      </w:r>
      <w:r w:rsidR="00D20C18">
        <w:t>3</w:t>
      </w:r>
      <w:r w:rsidR="004E63F0">
        <w:t>:1-</w:t>
      </w:r>
      <w:r w:rsidR="00A94740">
        <w:t>1</w:t>
      </w:r>
      <w:r w:rsidR="00D20C18">
        <w:t>2</w:t>
      </w:r>
      <w:r w:rsidRPr="001E5752">
        <w:t>,</w:t>
      </w:r>
      <w:r w:rsidR="00D32CB9">
        <w:t xml:space="preserve"> </w:t>
      </w:r>
      <w:hyperlink r:id="rId7" w:history="1">
        <w:r w:rsidR="00D32CB9" w:rsidRPr="00D32CB9">
          <w:rPr>
            <w:rStyle w:val="Hyperlink"/>
          </w:rPr>
          <w:t>James 3:1-12 CSB - Controlling the Tongue - Not many - Bible Gateway</w:t>
        </w:r>
      </w:hyperlink>
      <w:r w:rsidRPr="001E5752">
        <w:t>.</w:t>
      </w:r>
    </w:p>
    <w:p w14:paraId="613EE81E" w14:textId="0EF4A33E" w:rsidR="00947AE2" w:rsidRDefault="00947AE2" w:rsidP="004E24BF"/>
    <w:p w14:paraId="1883B075" w14:textId="79028A19" w:rsidR="003C08C4" w:rsidRDefault="003C08C4" w:rsidP="003C08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Digging in:</w:t>
      </w:r>
    </w:p>
    <w:p w14:paraId="289EB132" w14:textId="37600091" w:rsidR="00F22BA1" w:rsidRDefault="00F22BA1" w:rsidP="00796C89">
      <w:pPr>
        <w:pStyle w:val="ListParagraph"/>
        <w:numPr>
          <w:ilvl w:val="1"/>
          <w:numId w:val="1"/>
        </w:numPr>
      </w:pPr>
      <w:r>
        <w:t>Framing some questions for discussion:</w:t>
      </w:r>
    </w:p>
    <w:p w14:paraId="712274BF" w14:textId="32EAADF4" w:rsidR="00796C89" w:rsidRDefault="005B1020" w:rsidP="00F22BA1">
      <w:pPr>
        <w:pStyle w:val="ListParagraph"/>
        <w:numPr>
          <w:ilvl w:val="2"/>
          <w:numId w:val="1"/>
        </w:numPr>
      </w:pPr>
      <w:r>
        <w:t>From this passage, write at least three ques</w:t>
      </w:r>
      <w:r w:rsidR="00775A58">
        <w:t>tions you</w:t>
      </w:r>
      <w:r w:rsidR="005D7B6C">
        <w:t xml:space="preserve"> would</w:t>
      </w:r>
      <w:r w:rsidR="00775A58">
        <w:t xml:space="preserve"> like the group to discuss. </w:t>
      </w:r>
      <w:r w:rsidR="00A3604F">
        <w:t>These are questions that you may or may not have an answer to</w:t>
      </w:r>
      <w:r w:rsidR="00920C6B">
        <w:t xml:space="preserve">, but you’d like the group to discuss them. </w:t>
      </w:r>
    </w:p>
    <w:p w14:paraId="51E5BFB1" w14:textId="2F89AE3D" w:rsidR="00796C89" w:rsidRDefault="005F19A4" w:rsidP="00F22BA1">
      <w:pPr>
        <w:pStyle w:val="ListParagraph"/>
        <w:numPr>
          <w:ilvl w:val="3"/>
          <w:numId w:val="1"/>
        </w:numPr>
      </w:pPr>
      <w:r>
        <w:t>Question 1</w:t>
      </w:r>
      <w:r w:rsidR="001F486C">
        <w:t xml:space="preserve">: </w:t>
      </w:r>
    </w:p>
    <w:p w14:paraId="7A14E97B" w14:textId="34BE8214" w:rsidR="00003DB0" w:rsidRDefault="00003DB0" w:rsidP="00F22BA1">
      <w:pPr>
        <w:pStyle w:val="ListParagraph"/>
        <w:numPr>
          <w:ilvl w:val="4"/>
          <w:numId w:val="1"/>
        </w:numPr>
      </w:pPr>
      <w:r>
        <w:t xml:space="preserve">What </w:t>
      </w:r>
      <w:r w:rsidR="007D3CAF">
        <w:t>verse</w:t>
      </w:r>
      <w:r w:rsidR="001F0E85">
        <w:t>(</w:t>
      </w:r>
      <w:r w:rsidR="007D3CAF">
        <w:t>s</w:t>
      </w:r>
      <w:r w:rsidR="001F0E85">
        <w:t>)</w:t>
      </w:r>
      <w:r w:rsidR="007D3CAF">
        <w:t xml:space="preserve"> does this question come from</w:t>
      </w:r>
      <w:r w:rsidR="00EF66BE">
        <w:t>?</w:t>
      </w:r>
    </w:p>
    <w:p w14:paraId="0FE3ACBE" w14:textId="1598D9D7" w:rsidR="007D3CAF" w:rsidRDefault="007D3CAF" w:rsidP="007D3CAF">
      <w:pPr>
        <w:pStyle w:val="ListParagraph"/>
        <w:numPr>
          <w:ilvl w:val="3"/>
          <w:numId w:val="1"/>
        </w:numPr>
      </w:pPr>
      <w:r>
        <w:t xml:space="preserve">Question 2: </w:t>
      </w:r>
    </w:p>
    <w:p w14:paraId="2C66A8CD" w14:textId="55A29AFB" w:rsidR="007D3CAF" w:rsidRDefault="007D3CAF" w:rsidP="007D3CAF">
      <w:pPr>
        <w:pStyle w:val="ListParagraph"/>
        <w:numPr>
          <w:ilvl w:val="4"/>
          <w:numId w:val="1"/>
        </w:numPr>
      </w:pPr>
      <w:r>
        <w:t>What verse</w:t>
      </w:r>
      <w:r w:rsidR="001F0E85">
        <w:t>(</w:t>
      </w:r>
      <w:r>
        <w:t>s</w:t>
      </w:r>
      <w:r w:rsidR="001F0E85">
        <w:t>)</w:t>
      </w:r>
      <w:r>
        <w:t xml:space="preserve"> does this question come from?</w:t>
      </w:r>
    </w:p>
    <w:p w14:paraId="18759C9F" w14:textId="5BB00D3A" w:rsidR="007D3CAF" w:rsidRDefault="007D3CAF" w:rsidP="007D3CAF">
      <w:pPr>
        <w:pStyle w:val="ListParagraph"/>
        <w:numPr>
          <w:ilvl w:val="3"/>
          <w:numId w:val="1"/>
        </w:numPr>
      </w:pPr>
      <w:r>
        <w:t xml:space="preserve">Question 3: </w:t>
      </w:r>
    </w:p>
    <w:p w14:paraId="730648E4" w14:textId="2C522FD9" w:rsidR="007D3CAF" w:rsidRDefault="007D3CAF" w:rsidP="007D3CAF">
      <w:pPr>
        <w:pStyle w:val="ListParagraph"/>
        <w:numPr>
          <w:ilvl w:val="4"/>
          <w:numId w:val="1"/>
        </w:numPr>
      </w:pPr>
      <w:r>
        <w:t>What verse</w:t>
      </w:r>
      <w:r w:rsidR="001F0E85">
        <w:t>(</w:t>
      </w:r>
      <w:r>
        <w:t>s</w:t>
      </w:r>
      <w:r w:rsidR="001F0E85">
        <w:t>)</w:t>
      </w:r>
      <w:r>
        <w:t xml:space="preserve"> does this question come from?</w:t>
      </w:r>
    </w:p>
    <w:p w14:paraId="2EFB3A08" w14:textId="51A4ED09" w:rsidR="007D3CAF" w:rsidRDefault="007D3CAF" w:rsidP="007D3CAF">
      <w:pPr>
        <w:pStyle w:val="ListParagraph"/>
        <w:numPr>
          <w:ilvl w:val="3"/>
          <w:numId w:val="1"/>
        </w:numPr>
      </w:pPr>
      <w:r>
        <w:t xml:space="preserve">Question 4: </w:t>
      </w:r>
    </w:p>
    <w:p w14:paraId="76EE08A3" w14:textId="3E8AFF48" w:rsidR="007D3CAF" w:rsidRDefault="007D3CAF" w:rsidP="007D3CAF">
      <w:pPr>
        <w:pStyle w:val="ListParagraph"/>
        <w:numPr>
          <w:ilvl w:val="4"/>
          <w:numId w:val="1"/>
        </w:numPr>
      </w:pPr>
      <w:r>
        <w:t>What verse</w:t>
      </w:r>
      <w:r w:rsidR="001F0E85">
        <w:t>(</w:t>
      </w:r>
      <w:r>
        <w:t>s</w:t>
      </w:r>
      <w:r w:rsidR="001F0E85">
        <w:t>)</w:t>
      </w:r>
      <w:r>
        <w:t xml:space="preserve"> does this question come from?</w:t>
      </w:r>
    </w:p>
    <w:p w14:paraId="14C01240" w14:textId="77777777" w:rsidR="00A137F8" w:rsidRDefault="00A137F8" w:rsidP="00A137F8"/>
    <w:p w14:paraId="29DA01AE" w14:textId="4DAED252" w:rsidR="006E33A3" w:rsidRDefault="00F422EB" w:rsidP="003C08C4">
      <w:pPr>
        <w:pStyle w:val="ListParagraph"/>
        <w:numPr>
          <w:ilvl w:val="1"/>
          <w:numId w:val="1"/>
        </w:numPr>
      </w:pPr>
      <w:r>
        <w:lastRenderedPageBreak/>
        <w:t xml:space="preserve">Broadening our perspective on </w:t>
      </w:r>
      <w:r w:rsidR="0058185B">
        <w:t>our words being disciplined and genuin</w:t>
      </w:r>
      <w:r w:rsidR="007E028B">
        <w:t>e:</w:t>
      </w:r>
    </w:p>
    <w:p w14:paraId="4FEC3132" w14:textId="470574D4" w:rsidR="007E028B" w:rsidRDefault="007E028B" w:rsidP="007E028B">
      <w:pPr>
        <w:pStyle w:val="ListParagraph"/>
        <w:numPr>
          <w:ilvl w:val="2"/>
          <w:numId w:val="1"/>
        </w:numPr>
      </w:pPr>
      <w:r>
        <w:t xml:space="preserve">What </w:t>
      </w:r>
      <w:r w:rsidR="00613A8B">
        <w:t xml:space="preserve">three or four additional </w:t>
      </w:r>
      <w:r w:rsidR="00224A7C">
        <w:t>scriptures/</w:t>
      </w:r>
      <w:r w:rsidR="00613A8B">
        <w:t xml:space="preserve">passages throughout </w:t>
      </w:r>
      <w:r w:rsidR="001F0E85">
        <w:t>the Old/New Testament</w:t>
      </w:r>
      <w:r w:rsidR="00613A8B">
        <w:t xml:space="preserve"> come to mind with regard to how</w:t>
      </w:r>
      <w:r w:rsidR="00135465">
        <w:t>/why</w:t>
      </w:r>
      <w:r w:rsidR="005C24E2">
        <w:t xml:space="preserve"> we can</w:t>
      </w:r>
      <w:r w:rsidR="00135465">
        <w:t>/should</w:t>
      </w:r>
      <w:r w:rsidR="005C24E2">
        <w:t xml:space="preserve"> discipline/train our tongue. </w:t>
      </w:r>
      <w:r>
        <w:t xml:space="preserve"> </w:t>
      </w:r>
    </w:p>
    <w:p w14:paraId="33283BDB" w14:textId="764159CB" w:rsidR="007E028B" w:rsidRDefault="005C24E2" w:rsidP="007E028B">
      <w:pPr>
        <w:pStyle w:val="ListParagraph"/>
        <w:numPr>
          <w:ilvl w:val="3"/>
          <w:numId w:val="1"/>
        </w:numPr>
      </w:pPr>
      <w:r>
        <w:t>Scripture</w:t>
      </w:r>
      <w:r w:rsidR="007E028B">
        <w:t xml:space="preserve"> 1</w:t>
      </w:r>
      <w:r w:rsidR="00A32420">
        <w:t xml:space="preserve"> and reference</w:t>
      </w:r>
      <w:r w:rsidR="007E028B">
        <w:t xml:space="preserve">: </w:t>
      </w:r>
    </w:p>
    <w:p w14:paraId="298D2198" w14:textId="0B5ABC11" w:rsidR="007E028B" w:rsidRDefault="00A32420" w:rsidP="007E028B">
      <w:pPr>
        <w:pStyle w:val="ListParagraph"/>
        <w:numPr>
          <w:ilvl w:val="4"/>
          <w:numId w:val="1"/>
        </w:numPr>
      </w:pPr>
      <w:r>
        <w:t>In what way does this impact training the tongue</w:t>
      </w:r>
      <w:r w:rsidR="007E028B">
        <w:t>?</w:t>
      </w:r>
    </w:p>
    <w:p w14:paraId="0DB557A2" w14:textId="77777777" w:rsidR="00A32420" w:rsidRDefault="00A32420" w:rsidP="00A32420">
      <w:pPr>
        <w:pStyle w:val="ListParagraph"/>
        <w:numPr>
          <w:ilvl w:val="3"/>
          <w:numId w:val="1"/>
        </w:numPr>
      </w:pPr>
      <w:r>
        <w:t xml:space="preserve">Scripture 1 and reference: </w:t>
      </w:r>
    </w:p>
    <w:p w14:paraId="00EFA0DF" w14:textId="77777777" w:rsidR="00A32420" w:rsidRDefault="00A32420" w:rsidP="00A32420">
      <w:pPr>
        <w:pStyle w:val="ListParagraph"/>
        <w:numPr>
          <w:ilvl w:val="4"/>
          <w:numId w:val="1"/>
        </w:numPr>
      </w:pPr>
      <w:r>
        <w:t>In what way does this impact training the tongue?</w:t>
      </w:r>
    </w:p>
    <w:p w14:paraId="7BFCA147" w14:textId="77777777" w:rsidR="00A32420" w:rsidRDefault="00A32420" w:rsidP="00A32420">
      <w:pPr>
        <w:pStyle w:val="ListParagraph"/>
        <w:numPr>
          <w:ilvl w:val="3"/>
          <w:numId w:val="1"/>
        </w:numPr>
      </w:pPr>
      <w:r>
        <w:t xml:space="preserve">Scripture 1 and reference: </w:t>
      </w:r>
    </w:p>
    <w:p w14:paraId="25C420EC" w14:textId="77777777" w:rsidR="00A32420" w:rsidRDefault="00A32420" w:rsidP="00A32420">
      <w:pPr>
        <w:pStyle w:val="ListParagraph"/>
        <w:numPr>
          <w:ilvl w:val="4"/>
          <w:numId w:val="1"/>
        </w:numPr>
      </w:pPr>
      <w:r>
        <w:t>In what way does this impact training the tongue?</w:t>
      </w:r>
    </w:p>
    <w:p w14:paraId="661760BB" w14:textId="77777777" w:rsidR="00A32420" w:rsidRDefault="00A32420" w:rsidP="00A32420">
      <w:pPr>
        <w:pStyle w:val="ListParagraph"/>
        <w:numPr>
          <w:ilvl w:val="3"/>
          <w:numId w:val="1"/>
        </w:numPr>
      </w:pPr>
      <w:r>
        <w:t xml:space="preserve">Scripture 1 and reference: </w:t>
      </w:r>
    </w:p>
    <w:p w14:paraId="29E6E490" w14:textId="77777777" w:rsidR="00A32420" w:rsidRDefault="00A32420" w:rsidP="00A32420">
      <w:pPr>
        <w:pStyle w:val="ListParagraph"/>
        <w:numPr>
          <w:ilvl w:val="4"/>
          <w:numId w:val="1"/>
        </w:numPr>
      </w:pPr>
      <w:r>
        <w:t>In what way does this impact training the tongue?</w:t>
      </w:r>
    </w:p>
    <w:p w14:paraId="4703D710" w14:textId="77777777" w:rsidR="00496D46" w:rsidRDefault="00496D46" w:rsidP="00496D46"/>
    <w:p w14:paraId="44A36B6A" w14:textId="64AF8032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Bringing it home:</w:t>
      </w:r>
    </w:p>
    <w:p w14:paraId="4C5C9E7E" w14:textId="3D501191" w:rsidR="001E5752" w:rsidRDefault="001E5752" w:rsidP="00A47DF9">
      <w:pPr>
        <w:pStyle w:val="ListParagraph"/>
        <w:numPr>
          <w:ilvl w:val="1"/>
          <w:numId w:val="1"/>
        </w:numPr>
      </w:pPr>
      <w:r w:rsidRPr="001E5752">
        <w:t>What</w:t>
      </w:r>
      <w:r w:rsidR="0065348C">
        <w:t xml:space="preserve"> are</w:t>
      </w:r>
      <w:r w:rsidRPr="001E5752">
        <w:t xml:space="preserve"> your key takeaway</w:t>
      </w:r>
      <w:r w:rsidR="0065348C">
        <w:t>s</w:t>
      </w:r>
      <w:r w:rsidRPr="001E5752">
        <w:t xml:space="preserve"> from this study/discussion?</w:t>
      </w:r>
      <w:r w:rsidR="00B318E7">
        <w:t xml:space="preserve"> List up to 3</w:t>
      </w:r>
      <w:r w:rsidR="00CF260B">
        <w:t xml:space="preserve"> and be prepared to share at least one</w:t>
      </w:r>
      <w:r w:rsidR="00B318E7">
        <w:t>.</w:t>
      </w:r>
    </w:p>
    <w:p w14:paraId="7397EE93" w14:textId="26A86016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A238186" w14:textId="5F2CC1A0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372DEFBC" w14:textId="7852C26E" w:rsidR="00B318E7" w:rsidRPr="001E5752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8393193" w14:textId="237F2246" w:rsidR="001E5752" w:rsidRDefault="00A008B9" w:rsidP="00A47DF9">
      <w:pPr>
        <w:pStyle w:val="ListParagraph"/>
        <w:numPr>
          <w:ilvl w:val="1"/>
          <w:numId w:val="1"/>
        </w:numPr>
      </w:pPr>
      <w:r>
        <w:t xml:space="preserve">Being </w:t>
      </w:r>
      <w:r w:rsidR="002428BA">
        <w:t>“</w:t>
      </w:r>
      <w:r>
        <w:t>genuine</w:t>
      </w:r>
      <w:r w:rsidR="002428BA">
        <w:t xml:space="preserve"> in </w:t>
      </w:r>
      <w:r w:rsidR="00A137F8">
        <w:t>words</w:t>
      </w:r>
      <w:r w:rsidR="002428BA">
        <w:t>”</w:t>
      </w:r>
      <w:r>
        <w:t xml:space="preserve"> -- </w:t>
      </w:r>
      <w:r w:rsidR="0027037D">
        <w:t>w</w:t>
      </w:r>
      <w:r w:rsidR="00A47DF9">
        <w:t xml:space="preserve">hat </w:t>
      </w:r>
      <w:r w:rsidR="009C0DDD">
        <w:t>two</w:t>
      </w:r>
      <w:r w:rsidR="001E5752" w:rsidRPr="001E5752">
        <w:t xml:space="preserve"> actions </w:t>
      </w:r>
      <w:r w:rsidR="009C0DDD">
        <w:t xml:space="preserve">can you take this </w:t>
      </w:r>
      <w:r w:rsidR="001E5752" w:rsidRPr="001E5752">
        <w:t>wee</w:t>
      </w:r>
      <w:r w:rsidR="00B94E88">
        <w:t>k</w:t>
      </w:r>
      <w:r w:rsidR="00FD5A67">
        <w:t>?</w:t>
      </w:r>
    </w:p>
    <w:p w14:paraId="23F58B8F" w14:textId="6D920870" w:rsidR="00B318E7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2EB9FE2A" w14:textId="305862A2" w:rsidR="00936132" w:rsidRPr="001E5752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02BF13BC" w14:textId="77683768" w:rsidR="001E232F" w:rsidRDefault="00826F4F" w:rsidP="00DF0AA4">
      <w:pPr>
        <w:pStyle w:val="ListParagraph"/>
        <w:numPr>
          <w:ilvl w:val="1"/>
          <w:numId w:val="1"/>
        </w:numPr>
      </w:pPr>
      <w:r>
        <w:t xml:space="preserve">Write a </w:t>
      </w:r>
      <w:r w:rsidR="0027037D">
        <w:t xml:space="preserve">short </w:t>
      </w:r>
      <w:r>
        <w:t>prayer</w:t>
      </w:r>
      <w:r w:rsidR="004E3341">
        <w:t xml:space="preserve"> </w:t>
      </w:r>
      <w:r w:rsidR="00322D7D">
        <w:t xml:space="preserve">to your Lord Jesus Christ </w:t>
      </w:r>
      <w:r w:rsidR="004E3341">
        <w:t xml:space="preserve">regarding </w:t>
      </w:r>
      <w:r w:rsidR="001536C4">
        <w:t xml:space="preserve">being </w:t>
      </w:r>
      <w:r w:rsidR="00A2620D">
        <w:t xml:space="preserve">genuine </w:t>
      </w:r>
      <w:r w:rsidR="008B3AC9">
        <w:t xml:space="preserve">in </w:t>
      </w:r>
      <w:r w:rsidR="00200003">
        <w:t>words</w:t>
      </w:r>
      <w:r w:rsidR="00B301B8">
        <w:t xml:space="preserve"> and for help in taming the tongue</w:t>
      </w:r>
      <w:r w:rsidR="00157D95">
        <w:t>.</w:t>
      </w:r>
    </w:p>
    <w:p w14:paraId="2E4BECF7" w14:textId="77777777" w:rsidR="009A1252" w:rsidRDefault="009A1252"/>
    <w:p w14:paraId="5A8DAE40" w14:textId="77777777" w:rsidR="009A1252" w:rsidRDefault="009A1252"/>
    <w:p w14:paraId="4BB0EF07" w14:textId="77777777" w:rsidR="009A1252" w:rsidRDefault="009A1252"/>
    <w:p w14:paraId="5E99770C" w14:textId="77777777" w:rsidR="009A1252" w:rsidRDefault="009A1252"/>
    <w:p w14:paraId="7C07894B" w14:textId="77777777" w:rsidR="009A1252" w:rsidRDefault="009A1252"/>
    <w:p w14:paraId="0005C9EE" w14:textId="77777777" w:rsidR="00B1363D" w:rsidRDefault="00B1363D"/>
    <w:p w14:paraId="7B756623" w14:textId="77777777" w:rsidR="00B1363D" w:rsidRDefault="00B1363D"/>
    <w:p w14:paraId="3617FB5E" w14:textId="77777777" w:rsidR="009A1252" w:rsidRDefault="009A1252"/>
    <w:p w14:paraId="6602FCCC" w14:textId="77D8AB25" w:rsidR="009A1252" w:rsidRDefault="003F2CDD">
      <w:r>
        <w:rPr>
          <w:b/>
          <w:bCs/>
        </w:rPr>
        <w:t>Acknowledgement</w:t>
      </w:r>
      <w:r w:rsidRPr="00C17727">
        <w:rPr>
          <w:b/>
          <w:bCs/>
        </w:rPr>
        <w:t>:</w:t>
      </w:r>
      <w:r w:rsidRPr="00C17727">
        <w:t xml:space="preserve"> </w:t>
      </w:r>
      <w:r>
        <w:t xml:space="preserve">Some of the content in this study was inspired by William Barclay </w:t>
      </w:r>
      <w:r w:rsidRPr="00C17727">
        <w:t>(</w:t>
      </w:r>
      <w:r>
        <w:t>1976</w:t>
      </w:r>
      <w:r w:rsidRPr="00C17727">
        <w:t xml:space="preserve">). </w:t>
      </w:r>
      <w:r w:rsidRPr="00C17727">
        <w:rPr>
          <w:i/>
          <w:iCs/>
        </w:rPr>
        <w:t>The</w:t>
      </w:r>
      <w:r>
        <w:rPr>
          <w:i/>
          <w:iCs/>
        </w:rPr>
        <w:t xml:space="preserve"> Daily Study Bible Series, Revised Edition, The Letter of James and Peter.</w:t>
      </w:r>
      <w:r w:rsidRPr="00C17727">
        <w:t xml:space="preserve"> </w:t>
      </w:r>
      <w:r>
        <w:t>The Westminster Press</w:t>
      </w:r>
      <w:r w:rsidRPr="00C17727">
        <w:t>.</w:t>
      </w:r>
    </w:p>
    <w:sectPr w:rsidR="009A1252" w:rsidSect="009A1252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E94D8E" w14:textId="77777777" w:rsidR="003F2CDD" w:rsidRDefault="003F2CDD" w:rsidP="003F2CDD">
      <w:pPr>
        <w:spacing w:after="0" w:line="240" w:lineRule="auto"/>
      </w:pPr>
      <w:r>
        <w:separator/>
      </w:r>
    </w:p>
  </w:endnote>
  <w:endnote w:type="continuationSeparator" w:id="0">
    <w:p w14:paraId="7E18BCF1" w14:textId="77777777" w:rsidR="003F2CDD" w:rsidRDefault="003F2CDD" w:rsidP="003F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C8E234" w14:textId="3CC00B44" w:rsidR="00B1363D" w:rsidRDefault="00B1363D" w:rsidP="00B1363D">
    <w:pPr>
      <w:pStyle w:val="Footer"/>
      <w:jc w:val="center"/>
      <w:rPr>
        <w:rStyle w:val="Hyperlink"/>
        <w:sz w:val="20"/>
        <w:szCs w:val="20"/>
      </w:rPr>
    </w:pPr>
    <w:r w:rsidRPr="00F54D6F">
      <w:rPr>
        <w:sz w:val="20"/>
        <w:szCs w:val="20"/>
      </w:rPr>
      <w:t>Copyright Hack4Faith and Donovan Follette. This material is subject to </w:t>
    </w:r>
    <w:r w:rsidRPr="00087A14">
      <w:rPr>
        <w:sz w:val="20"/>
        <w:szCs w:val="20"/>
      </w:rPr>
      <w:t>Creative Commons License (CC BY-NC-SA 4.0)</w:t>
    </w:r>
    <w:r>
      <w:rPr>
        <w:sz w:val="20"/>
        <w:szCs w:val="20"/>
      </w:rPr>
      <w:t>.</w:t>
    </w:r>
  </w:p>
  <w:p w14:paraId="23439054" w14:textId="797D6E9F" w:rsidR="003F2CDD" w:rsidRPr="00B1363D" w:rsidRDefault="00B1363D" w:rsidP="00B1363D">
    <w:pPr>
      <w:pStyle w:val="Footer"/>
      <w:jc w:val="center"/>
      <w:rPr>
        <w:sz w:val="20"/>
        <w:szCs w:val="20"/>
      </w:rPr>
    </w:pPr>
    <w:r w:rsidRPr="00087A14">
      <w:rPr>
        <w:rStyle w:val="Hyperlink"/>
        <w:sz w:val="20"/>
        <w:szCs w:val="20"/>
      </w:rPr>
      <w:t>https://creativecommons.org/licenses/by-nc-sa/4.0/</w:t>
    </w:r>
  </w:p>
  <w:p w14:paraId="6FEEDD8C" w14:textId="77777777" w:rsidR="003F2CDD" w:rsidRDefault="003F2C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D07FE2" w14:textId="77777777" w:rsidR="003F2CDD" w:rsidRDefault="003F2CDD" w:rsidP="003F2CDD">
      <w:pPr>
        <w:spacing w:after="0" w:line="240" w:lineRule="auto"/>
      </w:pPr>
      <w:r>
        <w:separator/>
      </w:r>
    </w:p>
  </w:footnote>
  <w:footnote w:type="continuationSeparator" w:id="0">
    <w:p w14:paraId="6B0FA592" w14:textId="77777777" w:rsidR="003F2CDD" w:rsidRDefault="003F2CDD" w:rsidP="003F2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6469C"/>
    <w:multiLevelType w:val="multilevel"/>
    <w:tmpl w:val="0A7A62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45E25"/>
    <w:multiLevelType w:val="hybridMultilevel"/>
    <w:tmpl w:val="DE04B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83360">
    <w:abstractNumId w:val="1"/>
  </w:num>
  <w:num w:numId="2" w16cid:durableId="1959793615">
    <w:abstractNumId w:val="0"/>
    <w:lvlOverride w:ilvl="0">
      <w:startOverride w:val="1"/>
    </w:lvlOverride>
  </w:num>
  <w:num w:numId="3" w16cid:durableId="1851796523">
    <w:abstractNumId w:val="0"/>
    <w:lvlOverride w:ilvl="0"/>
    <w:lvlOverride w:ilvl="1">
      <w:startOverride w:val="1"/>
    </w:lvlOverride>
  </w:num>
  <w:num w:numId="4" w16cid:durableId="445853897">
    <w:abstractNumId w:val="0"/>
    <w:lvlOverride w:ilvl="0"/>
    <w:lvlOverride w:ilvl="1"/>
    <w:lvlOverride w:ilvl="2">
      <w:startOverride w:val="1"/>
    </w:lvlOverride>
  </w:num>
  <w:num w:numId="5" w16cid:durableId="424571697">
    <w:abstractNumId w:val="0"/>
    <w:lvlOverride w:ilvl="0"/>
    <w:lvlOverride w:ilvl="1"/>
    <w:lvlOverride w:ilvl="2"/>
    <w:lvlOverride w:ilvl="3">
      <w:startOverride w:val="1"/>
    </w:lvlOverride>
  </w:num>
  <w:num w:numId="6" w16cid:durableId="795172796">
    <w:abstractNumId w:val="0"/>
    <w:lvlOverride w:ilvl="0"/>
    <w:lvlOverride w:ilvl="1"/>
    <w:lvlOverride w:ilvl="2"/>
    <w:lvlOverride w:ilvl="3">
      <w:startOverride w:val="1"/>
    </w:lvlOverride>
  </w:num>
  <w:num w:numId="7" w16cid:durableId="694308298">
    <w:abstractNumId w:val="0"/>
    <w:lvlOverride w:ilvl="0"/>
    <w:lvlOverride w:ilvl="1"/>
    <w:lvlOverride w:ilvl="2"/>
    <w:lvlOverride w:ilvl="3">
      <w:startOverride w:val="1"/>
    </w:lvlOverride>
  </w:num>
  <w:num w:numId="8" w16cid:durableId="679938914">
    <w:abstractNumId w:val="0"/>
    <w:lvlOverride w:ilvl="0"/>
    <w:lvlOverride w:ilvl="1">
      <w:startOverride w:val="1"/>
    </w:lvlOverride>
  </w:num>
  <w:num w:numId="9" w16cid:durableId="1440376594">
    <w:abstractNumId w:val="0"/>
    <w:lvlOverride w:ilvl="0"/>
    <w:lvlOverride w:ilvl="1"/>
    <w:lvlOverride w:ilvl="2">
      <w:startOverride w:val="1"/>
    </w:lvlOverride>
  </w:num>
  <w:num w:numId="10" w16cid:durableId="1294406592">
    <w:abstractNumId w:val="0"/>
    <w:lvlOverride w:ilvl="0"/>
    <w:lvlOverride w:ilvl="1"/>
    <w:lvlOverride w:ilvl="2"/>
    <w:lvlOverride w:ilvl="3">
      <w:startOverride w:val="1"/>
    </w:lvlOverride>
  </w:num>
  <w:num w:numId="11" w16cid:durableId="1613397890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52"/>
    <w:rsid w:val="00003DB0"/>
    <w:rsid w:val="00010B1C"/>
    <w:rsid w:val="000157E1"/>
    <w:rsid w:val="00017B94"/>
    <w:rsid w:val="00036AB0"/>
    <w:rsid w:val="00040E81"/>
    <w:rsid w:val="0005136B"/>
    <w:rsid w:val="00065202"/>
    <w:rsid w:val="00094DF1"/>
    <w:rsid w:val="000A0CEC"/>
    <w:rsid w:val="000A0FF9"/>
    <w:rsid w:val="000A17A0"/>
    <w:rsid w:val="000C24F5"/>
    <w:rsid w:val="000C49A2"/>
    <w:rsid w:val="000E363C"/>
    <w:rsid w:val="000E3997"/>
    <w:rsid w:val="000E3D35"/>
    <w:rsid w:val="000E4539"/>
    <w:rsid w:val="000F116A"/>
    <w:rsid w:val="00100BA3"/>
    <w:rsid w:val="001027A0"/>
    <w:rsid w:val="0011208E"/>
    <w:rsid w:val="001263E2"/>
    <w:rsid w:val="00134786"/>
    <w:rsid w:val="00135465"/>
    <w:rsid w:val="0015281F"/>
    <w:rsid w:val="001536C4"/>
    <w:rsid w:val="00153F47"/>
    <w:rsid w:val="00157D95"/>
    <w:rsid w:val="00191EEF"/>
    <w:rsid w:val="001935A2"/>
    <w:rsid w:val="00193824"/>
    <w:rsid w:val="001A095D"/>
    <w:rsid w:val="001A4146"/>
    <w:rsid w:val="001B135F"/>
    <w:rsid w:val="001B3601"/>
    <w:rsid w:val="001B5D57"/>
    <w:rsid w:val="001B6658"/>
    <w:rsid w:val="001B68BE"/>
    <w:rsid w:val="001C5D6E"/>
    <w:rsid w:val="001C679A"/>
    <w:rsid w:val="001D5ED0"/>
    <w:rsid w:val="001D7053"/>
    <w:rsid w:val="001E232F"/>
    <w:rsid w:val="001E5752"/>
    <w:rsid w:val="001E741A"/>
    <w:rsid w:val="001F0E85"/>
    <w:rsid w:val="001F486C"/>
    <w:rsid w:val="001F6311"/>
    <w:rsid w:val="00200003"/>
    <w:rsid w:val="002033B9"/>
    <w:rsid w:val="0020666E"/>
    <w:rsid w:val="00224A7C"/>
    <w:rsid w:val="00224C17"/>
    <w:rsid w:val="00231799"/>
    <w:rsid w:val="002428BA"/>
    <w:rsid w:val="002446E2"/>
    <w:rsid w:val="00245113"/>
    <w:rsid w:val="00257276"/>
    <w:rsid w:val="00257CEB"/>
    <w:rsid w:val="002648D9"/>
    <w:rsid w:val="00266476"/>
    <w:rsid w:val="0027037D"/>
    <w:rsid w:val="002744E3"/>
    <w:rsid w:val="00285940"/>
    <w:rsid w:val="002908C0"/>
    <w:rsid w:val="00290B5B"/>
    <w:rsid w:val="00294D19"/>
    <w:rsid w:val="002960A2"/>
    <w:rsid w:val="002A051E"/>
    <w:rsid w:val="002A0774"/>
    <w:rsid w:val="002A5706"/>
    <w:rsid w:val="002B332E"/>
    <w:rsid w:val="002E19C3"/>
    <w:rsid w:val="002F1579"/>
    <w:rsid w:val="002F2E7A"/>
    <w:rsid w:val="002F40DE"/>
    <w:rsid w:val="00300C4F"/>
    <w:rsid w:val="0030171C"/>
    <w:rsid w:val="00304404"/>
    <w:rsid w:val="003063B3"/>
    <w:rsid w:val="00306E1C"/>
    <w:rsid w:val="00322D7D"/>
    <w:rsid w:val="00325AE9"/>
    <w:rsid w:val="003301F2"/>
    <w:rsid w:val="00330221"/>
    <w:rsid w:val="00333867"/>
    <w:rsid w:val="00334DC5"/>
    <w:rsid w:val="00336ACA"/>
    <w:rsid w:val="003400FB"/>
    <w:rsid w:val="00347DC3"/>
    <w:rsid w:val="003510EF"/>
    <w:rsid w:val="0035745B"/>
    <w:rsid w:val="00374B91"/>
    <w:rsid w:val="0037642F"/>
    <w:rsid w:val="00386989"/>
    <w:rsid w:val="003A371D"/>
    <w:rsid w:val="003A734A"/>
    <w:rsid w:val="003B727A"/>
    <w:rsid w:val="003C08C4"/>
    <w:rsid w:val="003C50C9"/>
    <w:rsid w:val="003C52E5"/>
    <w:rsid w:val="003D1566"/>
    <w:rsid w:val="003E4352"/>
    <w:rsid w:val="003E4356"/>
    <w:rsid w:val="003F12F4"/>
    <w:rsid w:val="003F2CDD"/>
    <w:rsid w:val="00402138"/>
    <w:rsid w:val="004147FC"/>
    <w:rsid w:val="00421A21"/>
    <w:rsid w:val="00425412"/>
    <w:rsid w:val="00427E61"/>
    <w:rsid w:val="00444475"/>
    <w:rsid w:val="00447E23"/>
    <w:rsid w:val="00461FDB"/>
    <w:rsid w:val="00463ABF"/>
    <w:rsid w:val="00464EFD"/>
    <w:rsid w:val="004657E9"/>
    <w:rsid w:val="004671A6"/>
    <w:rsid w:val="00472D12"/>
    <w:rsid w:val="00473E0E"/>
    <w:rsid w:val="00477156"/>
    <w:rsid w:val="00480958"/>
    <w:rsid w:val="0048096E"/>
    <w:rsid w:val="00482BA0"/>
    <w:rsid w:val="004854F4"/>
    <w:rsid w:val="0049340D"/>
    <w:rsid w:val="00496D46"/>
    <w:rsid w:val="004A783D"/>
    <w:rsid w:val="004B7B27"/>
    <w:rsid w:val="004C01E7"/>
    <w:rsid w:val="004C4AE1"/>
    <w:rsid w:val="004D1DA3"/>
    <w:rsid w:val="004D3084"/>
    <w:rsid w:val="004E17F6"/>
    <w:rsid w:val="004E24BF"/>
    <w:rsid w:val="004E3341"/>
    <w:rsid w:val="004E4965"/>
    <w:rsid w:val="004E63F0"/>
    <w:rsid w:val="004F5308"/>
    <w:rsid w:val="004F618B"/>
    <w:rsid w:val="00502174"/>
    <w:rsid w:val="00511471"/>
    <w:rsid w:val="00515DB7"/>
    <w:rsid w:val="00516E24"/>
    <w:rsid w:val="005174D4"/>
    <w:rsid w:val="00522008"/>
    <w:rsid w:val="00551005"/>
    <w:rsid w:val="0056596E"/>
    <w:rsid w:val="005662FF"/>
    <w:rsid w:val="005736D2"/>
    <w:rsid w:val="0058063C"/>
    <w:rsid w:val="0058185B"/>
    <w:rsid w:val="00583439"/>
    <w:rsid w:val="00590C97"/>
    <w:rsid w:val="005B032B"/>
    <w:rsid w:val="005B1020"/>
    <w:rsid w:val="005B1AD6"/>
    <w:rsid w:val="005C0E85"/>
    <w:rsid w:val="005C24E2"/>
    <w:rsid w:val="005D0C17"/>
    <w:rsid w:val="005D3FBA"/>
    <w:rsid w:val="005D7B6C"/>
    <w:rsid w:val="005E3064"/>
    <w:rsid w:val="005F19A4"/>
    <w:rsid w:val="006040BC"/>
    <w:rsid w:val="006113E4"/>
    <w:rsid w:val="00613A8B"/>
    <w:rsid w:val="00615312"/>
    <w:rsid w:val="0062763A"/>
    <w:rsid w:val="00642C02"/>
    <w:rsid w:val="00646F28"/>
    <w:rsid w:val="0065348C"/>
    <w:rsid w:val="00664E5B"/>
    <w:rsid w:val="00682CC0"/>
    <w:rsid w:val="006920AF"/>
    <w:rsid w:val="00694155"/>
    <w:rsid w:val="00694548"/>
    <w:rsid w:val="006A14A2"/>
    <w:rsid w:val="006A2120"/>
    <w:rsid w:val="006A3F92"/>
    <w:rsid w:val="006A5DA7"/>
    <w:rsid w:val="006A621E"/>
    <w:rsid w:val="006B2044"/>
    <w:rsid w:val="006B43D1"/>
    <w:rsid w:val="006B6CEE"/>
    <w:rsid w:val="006D4AD1"/>
    <w:rsid w:val="006D6BC4"/>
    <w:rsid w:val="006E33A3"/>
    <w:rsid w:val="0070779A"/>
    <w:rsid w:val="007214C1"/>
    <w:rsid w:val="007332AD"/>
    <w:rsid w:val="007338EF"/>
    <w:rsid w:val="007429C1"/>
    <w:rsid w:val="00745266"/>
    <w:rsid w:val="0075338E"/>
    <w:rsid w:val="00753467"/>
    <w:rsid w:val="007608FC"/>
    <w:rsid w:val="007611BC"/>
    <w:rsid w:val="00775644"/>
    <w:rsid w:val="00775A58"/>
    <w:rsid w:val="0078112A"/>
    <w:rsid w:val="007822B5"/>
    <w:rsid w:val="00784201"/>
    <w:rsid w:val="007909EC"/>
    <w:rsid w:val="00793200"/>
    <w:rsid w:val="00796C89"/>
    <w:rsid w:val="00797173"/>
    <w:rsid w:val="007A2165"/>
    <w:rsid w:val="007A2F2E"/>
    <w:rsid w:val="007B5394"/>
    <w:rsid w:val="007D3CAF"/>
    <w:rsid w:val="007D6CDB"/>
    <w:rsid w:val="007E028B"/>
    <w:rsid w:val="007E17B9"/>
    <w:rsid w:val="007E597F"/>
    <w:rsid w:val="00805AE1"/>
    <w:rsid w:val="00805DC5"/>
    <w:rsid w:val="00807303"/>
    <w:rsid w:val="008136C8"/>
    <w:rsid w:val="00826F4F"/>
    <w:rsid w:val="00836142"/>
    <w:rsid w:val="0084288A"/>
    <w:rsid w:val="008556D2"/>
    <w:rsid w:val="00857137"/>
    <w:rsid w:val="008638C3"/>
    <w:rsid w:val="008717D3"/>
    <w:rsid w:val="00877FCB"/>
    <w:rsid w:val="00883BCA"/>
    <w:rsid w:val="00890375"/>
    <w:rsid w:val="0089185F"/>
    <w:rsid w:val="00891AB6"/>
    <w:rsid w:val="008A2586"/>
    <w:rsid w:val="008B3AC9"/>
    <w:rsid w:val="008C453F"/>
    <w:rsid w:val="008D1D3A"/>
    <w:rsid w:val="008D4960"/>
    <w:rsid w:val="008D5323"/>
    <w:rsid w:val="00910823"/>
    <w:rsid w:val="009124BA"/>
    <w:rsid w:val="009147EE"/>
    <w:rsid w:val="00920B4F"/>
    <w:rsid w:val="00920C6B"/>
    <w:rsid w:val="00923556"/>
    <w:rsid w:val="00932693"/>
    <w:rsid w:val="00936132"/>
    <w:rsid w:val="00936732"/>
    <w:rsid w:val="00937255"/>
    <w:rsid w:val="00940E11"/>
    <w:rsid w:val="00945D09"/>
    <w:rsid w:val="00946B45"/>
    <w:rsid w:val="00947AE2"/>
    <w:rsid w:val="009515D2"/>
    <w:rsid w:val="00955D21"/>
    <w:rsid w:val="00964696"/>
    <w:rsid w:val="00977050"/>
    <w:rsid w:val="00981882"/>
    <w:rsid w:val="00981C13"/>
    <w:rsid w:val="00982084"/>
    <w:rsid w:val="00991443"/>
    <w:rsid w:val="00994AA5"/>
    <w:rsid w:val="009A1252"/>
    <w:rsid w:val="009A41D7"/>
    <w:rsid w:val="009B21D8"/>
    <w:rsid w:val="009B6C7C"/>
    <w:rsid w:val="009C0DDD"/>
    <w:rsid w:val="009C1BD1"/>
    <w:rsid w:val="009E4E08"/>
    <w:rsid w:val="009F3357"/>
    <w:rsid w:val="009F4CC9"/>
    <w:rsid w:val="009F65E2"/>
    <w:rsid w:val="00A008B9"/>
    <w:rsid w:val="00A011F1"/>
    <w:rsid w:val="00A06490"/>
    <w:rsid w:val="00A137F8"/>
    <w:rsid w:val="00A13F60"/>
    <w:rsid w:val="00A16CC4"/>
    <w:rsid w:val="00A2620D"/>
    <w:rsid w:val="00A32420"/>
    <w:rsid w:val="00A3604F"/>
    <w:rsid w:val="00A36290"/>
    <w:rsid w:val="00A36491"/>
    <w:rsid w:val="00A4220C"/>
    <w:rsid w:val="00A4375C"/>
    <w:rsid w:val="00A4493B"/>
    <w:rsid w:val="00A47DF9"/>
    <w:rsid w:val="00A51C83"/>
    <w:rsid w:val="00A5599C"/>
    <w:rsid w:val="00A60472"/>
    <w:rsid w:val="00A65855"/>
    <w:rsid w:val="00A72EC4"/>
    <w:rsid w:val="00A94740"/>
    <w:rsid w:val="00A95FDF"/>
    <w:rsid w:val="00AA528D"/>
    <w:rsid w:val="00AB64BD"/>
    <w:rsid w:val="00AB7EF6"/>
    <w:rsid w:val="00AC0534"/>
    <w:rsid w:val="00AC1629"/>
    <w:rsid w:val="00AD72D7"/>
    <w:rsid w:val="00AE3DF8"/>
    <w:rsid w:val="00AF0341"/>
    <w:rsid w:val="00AF0492"/>
    <w:rsid w:val="00AF1F28"/>
    <w:rsid w:val="00B109AE"/>
    <w:rsid w:val="00B10C15"/>
    <w:rsid w:val="00B113D9"/>
    <w:rsid w:val="00B1363D"/>
    <w:rsid w:val="00B15A7A"/>
    <w:rsid w:val="00B26686"/>
    <w:rsid w:val="00B301B8"/>
    <w:rsid w:val="00B318E7"/>
    <w:rsid w:val="00B52BF7"/>
    <w:rsid w:val="00B676F3"/>
    <w:rsid w:val="00B72890"/>
    <w:rsid w:val="00B82FE3"/>
    <w:rsid w:val="00B86460"/>
    <w:rsid w:val="00B94E88"/>
    <w:rsid w:val="00B971A3"/>
    <w:rsid w:val="00BB2840"/>
    <w:rsid w:val="00BC4342"/>
    <w:rsid w:val="00BD75F7"/>
    <w:rsid w:val="00C02AE7"/>
    <w:rsid w:val="00C037C3"/>
    <w:rsid w:val="00C1385F"/>
    <w:rsid w:val="00C22D5F"/>
    <w:rsid w:val="00C22E73"/>
    <w:rsid w:val="00C337B9"/>
    <w:rsid w:val="00C55F02"/>
    <w:rsid w:val="00C62E27"/>
    <w:rsid w:val="00C66C64"/>
    <w:rsid w:val="00C67040"/>
    <w:rsid w:val="00C67FBF"/>
    <w:rsid w:val="00C76FA0"/>
    <w:rsid w:val="00C81448"/>
    <w:rsid w:val="00C81CD6"/>
    <w:rsid w:val="00C82B50"/>
    <w:rsid w:val="00CA272C"/>
    <w:rsid w:val="00CA7D43"/>
    <w:rsid w:val="00CB5962"/>
    <w:rsid w:val="00CC55AA"/>
    <w:rsid w:val="00CD4770"/>
    <w:rsid w:val="00CE0BB4"/>
    <w:rsid w:val="00CE6552"/>
    <w:rsid w:val="00CE69C8"/>
    <w:rsid w:val="00CF260B"/>
    <w:rsid w:val="00CF2FEF"/>
    <w:rsid w:val="00D13450"/>
    <w:rsid w:val="00D1703C"/>
    <w:rsid w:val="00D1777E"/>
    <w:rsid w:val="00D20C18"/>
    <w:rsid w:val="00D25CDD"/>
    <w:rsid w:val="00D31BEC"/>
    <w:rsid w:val="00D32CB9"/>
    <w:rsid w:val="00D35BF4"/>
    <w:rsid w:val="00D417B5"/>
    <w:rsid w:val="00D43891"/>
    <w:rsid w:val="00D537A4"/>
    <w:rsid w:val="00D54CF3"/>
    <w:rsid w:val="00D56C38"/>
    <w:rsid w:val="00D6293E"/>
    <w:rsid w:val="00D72B72"/>
    <w:rsid w:val="00D75EAE"/>
    <w:rsid w:val="00D802F2"/>
    <w:rsid w:val="00D82B2A"/>
    <w:rsid w:val="00D90B5E"/>
    <w:rsid w:val="00D92964"/>
    <w:rsid w:val="00DA1C55"/>
    <w:rsid w:val="00DA5729"/>
    <w:rsid w:val="00DB7D14"/>
    <w:rsid w:val="00DC0DF2"/>
    <w:rsid w:val="00DD3F88"/>
    <w:rsid w:val="00DE3E43"/>
    <w:rsid w:val="00DF0AA4"/>
    <w:rsid w:val="00DF27B1"/>
    <w:rsid w:val="00DF72CA"/>
    <w:rsid w:val="00E05AEC"/>
    <w:rsid w:val="00E0699B"/>
    <w:rsid w:val="00E13ADE"/>
    <w:rsid w:val="00E17A01"/>
    <w:rsid w:val="00E3267F"/>
    <w:rsid w:val="00E37685"/>
    <w:rsid w:val="00E57E5A"/>
    <w:rsid w:val="00E77CFE"/>
    <w:rsid w:val="00E843E7"/>
    <w:rsid w:val="00E84A17"/>
    <w:rsid w:val="00EA039F"/>
    <w:rsid w:val="00EA4CFB"/>
    <w:rsid w:val="00ED0FB0"/>
    <w:rsid w:val="00EE6C9A"/>
    <w:rsid w:val="00EF66BE"/>
    <w:rsid w:val="00F01738"/>
    <w:rsid w:val="00F06502"/>
    <w:rsid w:val="00F06A63"/>
    <w:rsid w:val="00F22459"/>
    <w:rsid w:val="00F22BA1"/>
    <w:rsid w:val="00F4028D"/>
    <w:rsid w:val="00F422EB"/>
    <w:rsid w:val="00F42B12"/>
    <w:rsid w:val="00F56349"/>
    <w:rsid w:val="00F6102C"/>
    <w:rsid w:val="00F66228"/>
    <w:rsid w:val="00F70474"/>
    <w:rsid w:val="00F86CF5"/>
    <w:rsid w:val="00F879AE"/>
    <w:rsid w:val="00F94C0D"/>
    <w:rsid w:val="00FA082F"/>
    <w:rsid w:val="00FA2392"/>
    <w:rsid w:val="00FA3F02"/>
    <w:rsid w:val="00FB11F3"/>
    <w:rsid w:val="00FC6621"/>
    <w:rsid w:val="00FC6AC4"/>
    <w:rsid w:val="00FD5A54"/>
    <w:rsid w:val="00FD5A67"/>
    <w:rsid w:val="00FE1C86"/>
    <w:rsid w:val="00FE3283"/>
    <w:rsid w:val="00FE5083"/>
    <w:rsid w:val="00FF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F226"/>
  <w15:chartTrackingRefBased/>
  <w15:docId w15:val="{210A40E6-880B-497C-987F-FADBE473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2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CDD"/>
  </w:style>
  <w:style w:type="paragraph" w:styleId="Footer">
    <w:name w:val="footer"/>
    <w:basedOn w:val="Normal"/>
    <w:link w:val="FooterChar"/>
    <w:uiPriority w:val="99"/>
    <w:unhideWhenUsed/>
    <w:rsid w:val="003F2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6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biblegateway.com/passage/?search=James%203%3A1-12&amp;version=CS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Follette</dc:creator>
  <cp:keywords/>
  <dc:description/>
  <cp:lastModifiedBy>Donovan Follette</cp:lastModifiedBy>
  <cp:revision>56</cp:revision>
  <cp:lastPrinted>2024-09-24T19:09:00Z</cp:lastPrinted>
  <dcterms:created xsi:type="dcterms:W3CDTF">2024-11-06T02:49:00Z</dcterms:created>
  <dcterms:modified xsi:type="dcterms:W3CDTF">2024-12-31T22:35:00Z</dcterms:modified>
</cp:coreProperties>
</file>