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62755D77" w:rsidR="009A1252" w:rsidRDefault="009A1252" w:rsidP="009A1252">
      <w:pPr>
        <w:jc w:val="center"/>
      </w:pPr>
    </w:p>
    <w:p w14:paraId="6DD5B910" w14:textId="2F065311" w:rsidR="00BE2DA7" w:rsidRDefault="00BE2DA7" w:rsidP="00BE2DA7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FB10C4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0C10B1DC" w:rsidR="009A1252" w:rsidRDefault="00932693">
      <w:r w:rsidRPr="002446E2">
        <w:rPr>
          <w:b/>
          <w:bCs/>
        </w:rPr>
        <w:t xml:space="preserve">Discussion </w:t>
      </w:r>
      <w:r w:rsidR="00455508">
        <w:rPr>
          <w:b/>
          <w:bCs/>
        </w:rPr>
        <w:t>Six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CE6A1C">
        <w:rPr>
          <w:b/>
          <w:bCs/>
          <w:i/>
          <w:iCs/>
        </w:rPr>
        <w:t>Wisdom</w:t>
      </w:r>
      <w:r w:rsidR="004D1DA3">
        <w:t xml:space="preserve">, </w:t>
      </w:r>
      <w:r w:rsidR="00D537A4">
        <w:t xml:space="preserve">James </w:t>
      </w:r>
      <w:r w:rsidR="003063B3">
        <w:t>3</w:t>
      </w:r>
      <w:r w:rsidR="00D537A4">
        <w:t>:</w:t>
      </w:r>
      <w:r w:rsidR="003A734A">
        <w:t>1</w:t>
      </w:r>
      <w:r w:rsidR="00CE6A1C">
        <w:t>3</w:t>
      </w:r>
      <w:r w:rsidR="003063B3">
        <w:t>-1</w:t>
      </w:r>
      <w:r w:rsidR="00CE6A1C">
        <w:t>8</w:t>
      </w:r>
      <w:r w:rsidR="00B109AE">
        <w:t>.</w:t>
      </w:r>
    </w:p>
    <w:p w14:paraId="2024AF42" w14:textId="3A6DEDB6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A95FDF">
        <w:t>“</w:t>
      </w:r>
      <w:r w:rsidR="003E6ECD" w:rsidRPr="003E6ECD">
        <w:rPr>
          <w:i/>
          <w:iCs/>
        </w:rPr>
        <w:t xml:space="preserve">But the </w:t>
      </w:r>
      <w:r w:rsidR="003E6ECD" w:rsidRPr="002A5490">
        <w:rPr>
          <w:i/>
          <w:iCs/>
          <w:u w:val="single"/>
        </w:rPr>
        <w:t>wisdom from above</w:t>
      </w:r>
      <w:r w:rsidR="003E6ECD" w:rsidRPr="003E6ECD">
        <w:rPr>
          <w:i/>
          <w:iCs/>
        </w:rPr>
        <w:t xml:space="preserve"> is first pure, then peace-loving</w:t>
      </w:r>
      <w:r w:rsidR="00042AEE">
        <w:rPr>
          <w:i/>
          <w:iCs/>
        </w:rPr>
        <w:t>,</w:t>
      </w:r>
      <w:r w:rsidR="003E6ECD" w:rsidRPr="003E6ECD">
        <w:rPr>
          <w:i/>
          <w:iCs/>
        </w:rPr>
        <w:t xml:space="preserve"> gentle, reasonable, full of compassion and good fruits. It is unwavering, without hypocrisy.</w:t>
      </w:r>
      <w:r w:rsidR="00A95FDF" w:rsidRPr="00A95FDF">
        <w:rPr>
          <w:i/>
          <w:iCs/>
        </w:rPr>
        <w:t xml:space="preserve"> </w:t>
      </w:r>
      <w:r w:rsidR="00304404" w:rsidRPr="00304404">
        <w:t>"</w:t>
      </w:r>
      <w:r w:rsidR="00427E61">
        <w:t xml:space="preserve"> James </w:t>
      </w:r>
      <w:r w:rsidR="00DE3E43">
        <w:t>3</w:t>
      </w:r>
      <w:r w:rsidR="00427E61">
        <w:t>:</w:t>
      </w:r>
      <w:r w:rsidR="00DE3E43">
        <w:t>1</w:t>
      </w:r>
      <w:r w:rsidR="00D47A9D">
        <w:t>7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6B9A2A14" w14:textId="20C1097D" w:rsidR="00D00952" w:rsidRDefault="00D00952" w:rsidP="0015281F">
      <w:pPr>
        <w:pStyle w:val="ListParagraph"/>
        <w:numPr>
          <w:ilvl w:val="1"/>
          <w:numId w:val="1"/>
        </w:numPr>
      </w:pPr>
      <w:r>
        <w:t>W</w:t>
      </w:r>
      <w:r w:rsidR="00320ADB">
        <w:t xml:space="preserve">e find ourselves in situations with </w:t>
      </w:r>
      <w:r w:rsidR="00EE4E53">
        <w:t>colleagues</w:t>
      </w:r>
      <w:r w:rsidR="00C91BB8">
        <w:t xml:space="preserve"> at work</w:t>
      </w:r>
      <w:r w:rsidR="000931AA">
        <w:t>, decisions that need to be made</w:t>
      </w:r>
      <w:r w:rsidR="00415F22">
        <w:t xml:space="preserve"> in the present and for the future</w:t>
      </w:r>
      <w:r w:rsidR="000931AA">
        <w:t xml:space="preserve">, and </w:t>
      </w:r>
      <w:r w:rsidR="0027315C">
        <w:t>where we n</w:t>
      </w:r>
      <w:r w:rsidR="0031241E">
        <w:t xml:space="preserve">eed not to </w:t>
      </w:r>
      <w:r w:rsidR="00B65FEE">
        <w:t xml:space="preserve">speak </w:t>
      </w:r>
      <w:r w:rsidR="0031241E">
        <w:t>or need to speak the right words to</w:t>
      </w:r>
      <w:r w:rsidR="000931AA">
        <w:t xml:space="preserve"> family members </w:t>
      </w:r>
      <w:r w:rsidR="00415F22">
        <w:t>or</w:t>
      </w:r>
      <w:r w:rsidR="00726CC6">
        <w:t xml:space="preserve"> friends as they navigat</w:t>
      </w:r>
      <w:r w:rsidR="00415F22">
        <w:t>e</w:t>
      </w:r>
      <w:r w:rsidR="00726CC6">
        <w:t xml:space="preserve"> the challenges of life</w:t>
      </w:r>
      <w:r w:rsidR="00EE4E53">
        <w:t xml:space="preserve"> </w:t>
      </w:r>
      <w:r w:rsidR="0031241E">
        <w:t>–</w:t>
      </w:r>
      <w:r w:rsidR="00B65FEE">
        <w:t xml:space="preserve"> </w:t>
      </w:r>
      <w:r w:rsidR="00EE4E53">
        <w:t>we need wisdom</w:t>
      </w:r>
      <w:r w:rsidR="00B65FEE">
        <w:t>!</w:t>
      </w:r>
      <w:r w:rsidR="00EE4E53">
        <w:t xml:space="preserve"> </w:t>
      </w:r>
      <w:r w:rsidR="00920898">
        <w:t xml:space="preserve">In </w:t>
      </w:r>
      <w:r w:rsidR="00624CED">
        <w:t>all of these, what’s the right response? What does wisdom even look like</w:t>
      </w:r>
      <w:r w:rsidR="000326CA">
        <w:t xml:space="preserve"> – would we know it if we saw it</w:t>
      </w:r>
      <w:r w:rsidR="00624CED">
        <w:t xml:space="preserve">? </w:t>
      </w:r>
      <w:r w:rsidR="004A3130">
        <w:t xml:space="preserve">Is it available to just a few enlightened ones? </w:t>
      </w:r>
      <w:r w:rsidR="00CB2CE4">
        <w:t xml:space="preserve">Or </w:t>
      </w:r>
      <w:r w:rsidR="000A14FB">
        <w:t>can we</w:t>
      </w:r>
      <w:r w:rsidR="00825A3C">
        <w:t>, ordinary people,</w:t>
      </w:r>
      <w:r w:rsidR="000A14FB">
        <w:t xml:space="preserve"> attain wisdom? </w:t>
      </w:r>
      <w:r w:rsidR="00403750">
        <w:t>And if so, i</w:t>
      </w:r>
      <w:r w:rsidR="00402080">
        <w:t xml:space="preserve">s there a </w:t>
      </w:r>
      <w:r w:rsidR="007D13FA">
        <w:t xml:space="preserve">way for us to be confident </w:t>
      </w:r>
      <w:r w:rsidR="009909F5">
        <w:t>that we have “wisdom from above</w:t>
      </w:r>
      <w:r w:rsidR="002A5490">
        <w:t xml:space="preserve">” when </w:t>
      </w:r>
      <w:r w:rsidR="00A85C43">
        <w:t xml:space="preserve">we interact and respond </w:t>
      </w:r>
      <w:r w:rsidR="00B65FEE">
        <w:t>in these situations?</w:t>
      </w:r>
    </w:p>
    <w:p w14:paraId="65F3682C" w14:textId="77777777" w:rsidR="00257276" w:rsidRDefault="00257276" w:rsidP="00257276"/>
    <w:p w14:paraId="620CB67B" w14:textId="1054710D" w:rsidR="001E5752" w:rsidRPr="001E5752" w:rsidRDefault="00D034B2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Wisdom from </w:t>
      </w:r>
      <w:r w:rsidR="00BE0D7F">
        <w:rPr>
          <w:b/>
          <w:bCs/>
        </w:rPr>
        <w:t>above</w:t>
      </w:r>
      <w:r w:rsidR="001E5752" w:rsidRPr="001E5752">
        <w:rPr>
          <w:b/>
          <w:bCs/>
        </w:rPr>
        <w:t>:</w:t>
      </w:r>
    </w:p>
    <w:p w14:paraId="1CC172E3" w14:textId="41AEEAF7" w:rsidR="001E5752" w:rsidRDefault="001E5752" w:rsidP="00D20C18">
      <w:pPr>
        <w:pStyle w:val="ListParagraph"/>
        <w:numPr>
          <w:ilvl w:val="1"/>
          <w:numId w:val="1"/>
        </w:numPr>
      </w:pPr>
      <w:r w:rsidRPr="001E5752">
        <w:t xml:space="preserve">Read James </w:t>
      </w:r>
      <w:r w:rsidR="00D20C18">
        <w:t>3</w:t>
      </w:r>
      <w:r w:rsidR="004E63F0">
        <w:t>:1</w:t>
      </w:r>
      <w:r w:rsidR="00D034B2">
        <w:t>3</w:t>
      </w:r>
      <w:r w:rsidR="004E63F0">
        <w:t>-</w:t>
      </w:r>
      <w:r w:rsidR="00A94740">
        <w:t>1</w:t>
      </w:r>
      <w:r w:rsidR="00D034B2">
        <w:t>8</w:t>
      </w:r>
      <w:r w:rsidRPr="001E5752">
        <w:t>,</w:t>
      </w:r>
      <w:r w:rsidR="00D32CB9">
        <w:t xml:space="preserve"> </w:t>
      </w:r>
      <w:hyperlink r:id="rId7" w:history="1">
        <w:r w:rsidR="00D034B2" w:rsidRPr="00D034B2">
          <w:rPr>
            <w:rStyle w:val="Hyperlink"/>
          </w:rPr>
          <w:t>James 3:13-18 AMP - Wisdom from Above - Who among you is - Bible Gateway</w:t>
        </w:r>
      </w:hyperlink>
      <w:r w:rsidRPr="001E5752">
        <w:t>.</w:t>
      </w:r>
      <w:r w:rsidR="003A1163">
        <w:t xml:space="preserve"> (This is the </w:t>
      </w:r>
      <w:r w:rsidR="00FE7147">
        <w:t>“</w:t>
      </w:r>
      <w:r w:rsidR="003A1163">
        <w:t>Amplified</w:t>
      </w:r>
      <w:r w:rsidR="00FE7147">
        <w:t>”</w:t>
      </w:r>
      <w:r w:rsidR="003A1163">
        <w:t xml:space="preserve"> version</w:t>
      </w:r>
      <w:r w:rsidR="006611EE">
        <w:t xml:space="preserve"> that “amplifies” the text with the Greek</w:t>
      </w:r>
      <w:r w:rsidR="00F4061A">
        <w:t xml:space="preserve"> meaning of various words or phrases</w:t>
      </w:r>
      <w:r w:rsidR="000B7220">
        <w:t xml:space="preserve"> with additional words/phrases in [] or () to provide further insight</w:t>
      </w:r>
      <w:r w:rsidR="00FE7147">
        <w:t>.)</w:t>
      </w:r>
    </w:p>
    <w:p w14:paraId="613EE81E" w14:textId="0EF4A33E" w:rsidR="00947AE2" w:rsidRDefault="00947AE2" w:rsidP="004E24BF"/>
    <w:p w14:paraId="1883B075" w14:textId="79028A19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in:</w:t>
      </w:r>
    </w:p>
    <w:p w14:paraId="4EE931D2" w14:textId="4B14656A" w:rsidR="00533539" w:rsidRDefault="007C7A2F" w:rsidP="00796C89">
      <w:pPr>
        <w:pStyle w:val="ListParagraph"/>
        <w:numPr>
          <w:ilvl w:val="1"/>
          <w:numId w:val="1"/>
        </w:numPr>
      </w:pPr>
      <w:r>
        <w:t>Looking at w</w:t>
      </w:r>
      <w:r w:rsidR="00533539">
        <w:t>isdom in the broadest terms:</w:t>
      </w:r>
    </w:p>
    <w:p w14:paraId="4A035DAF" w14:textId="05D81D50" w:rsidR="00AF60EC" w:rsidRDefault="00BF7B71" w:rsidP="00533539">
      <w:pPr>
        <w:pStyle w:val="ListParagraph"/>
        <w:numPr>
          <w:ilvl w:val="2"/>
          <w:numId w:val="1"/>
        </w:numPr>
      </w:pPr>
      <w:r>
        <w:t xml:space="preserve">Do a </w:t>
      </w:r>
      <w:r w:rsidR="008A34FC">
        <w:t xml:space="preserve">Web </w:t>
      </w:r>
      <w:r>
        <w:t>search/research</w:t>
      </w:r>
      <w:r w:rsidR="009D6817">
        <w:t xml:space="preserve"> on the word wisdom</w:t>
      </w:r>
      <w:r>
        <w:t xml:space="preserve"> </w:t>
      </w:r>
      <w:r w:rsidR="00EE2E75">
        <w:t xml:space="preserve">– </w:t>
      </w:r>
      <w:r w:rsidR="009D6817">
        <w:t xml:space="preserve">from this, </w:t>
      </w:r>
      <w:r w:rsidR="00B44AE1">
        <w:t>write your</w:t>
      </w:r>
      <w:r w:rsidR="00732636">
        <w:t xml:space="preserve"> definition </w:t>
      </w:r>
      <w:r w:rsidR="00EA6CDE">
        <w:t>of</w:t>
      </w:r>
      <w:r w:rsidR="00732636">
        <w:t xml:space="preserve"> wisdom</w:t>
      </w:r>
      <w:r w:rsidR="00D23036">
        <w:t>.</w:t>
      </w:r>
    </w:p>
    <w:p w14:paraId="4F192D96" w14:textId="26E88ED1" w:rsidR="00EE25AF" w:rsidRDefault="00EE25AF" w:rsidP="00EE25AF">
      <w:pPr>
        <w:pStyle w:val="ListParagraph"/>
        <w:numPr>
          <w:ilvl w:val="3"/>
          <w:numId w:val="1"/>
        </w:numPr>
      </w:pPr>
      <w:r>
        <w:t xml:space="preserve">Your </w:t>
      </w:r>
      <w:r w:rsidR="004C04ED">
        <w:t>definition of wisdom:</w:t>
      </w:r>
    </w:p>
    <w:p w14:paraId="2AABB99C" w14:textId="0BB79EAD" w:rsidR="002367D0" w:rsidRDefault="00D12221" w:rsidP="00533539">
      <w:pPr>
        <w:pStyle w:val="ListParagraph"/>
        <w:numPr>
          <w:ilvl w:val="2"/>
          <w:numId w:val="1"/>
        </w:numPr>
      </w:pPr>
      <w:r>
        <w:t xml:space="preserve">From </w:t>
      </w:r>
      <w:r w:rsidR="007C3104">
        <w:t xml:space="preserve">your research, how do you see that wisdom is attained? Is </w:t>
      </w:r>
      <w:r w:rsidR="00074E1B">
        <w:t>wisdom</w:t>
      </w:r>
      <w:r w:rsidR="007C3104">
        <w:t xml:space="preserve"> simply </w:t>
      </w:r>
      <w:r w:rsidR="00615E88">
        <w:t>a formal education</w:t>
      </w:r>
      <w:r w:rsidR="007A160D">
        <w:t xml:space="preserve"> or amassing knowledge</w:t>
      </w:r>
      <w:r w:rsidR="00615E88">
        <w:t xml:space="preserve">? What </w:t>
      </w:r>
      <w:r w:rsidR="00074E1B">
        <w:t>do you see as</w:t>
      </w:r>
      <w:r w:rsidR="00615E88">
        <w:t xml:space="preserve"> the components that </w:t>
      </w:r>
      <w:r w:rsidR="00031FA9">
        <w:t xml:space="preserve">constitute wisdom? </w:t>
      </w:r>
    </w:p>
    <w:p w14:paraId="4C3F466F" w14:textId="583A7927" w:rsidR="00A30ABF" w:rsidRDefault="00A30ABF" w:rsidP="00A30ABF">
      <w:pPr>
        <w:pStyle w:val="ListParagraph"/>
        <w:numPr>
          <w:ilvl w:val="3"/>
          <w:numId w:val="1"/>
        </w:numPr>
      </w:pPr>
      <w:r>
        <w:t>Your thoughts</w:t>
      </w:r>
      <w:r w:rsidR="00EE2795">
        <w:t>:</w:t>
      </w:r>
    </w:p>
    <w:p w14:paraId="7C994985" w14:textId="77777777" w:rsidR="00031FA9" w:rsidRDefault="00031FA9" w:rsidP="00031FA9"/>
    <w:p w14:paraId="289EB132" w14:textId="2F24E937" w:rsidR="00F22BA1" w:rsidRDefault="00F22BA1" w:rsidP="00796C89">
      <w:pPr>
        <w:pStyle w:val="ListParagraph"/>
        <w:numPr>
          <w:ilvl w:val="1"/>
          <w:numId w:val="1"/>
        </w:numPr>
      </w:pPr>
      <w:r>
        <w:t>Framing some questions for discussion:</w:t>
      </w:r>
    </w:p>
    <w:p w14:paraId="712274BF" w14:textId="669798D6" w:rsidR="00796C89" w:rsidRDefault="005B1020" w:rsidP="00F22BA1">
      <w:pPr>
        <w:pStyle w:val="ListParagraph"/>
        <w:numPr>
          <w:ilvl w:val="2"/>
          <w:numId w:val="1"/>
        </w:numPr>
      </w:pPr>
      <w:r>
        <w:t xml:space="preserve">From </w:t>
      </w:r>
      <w:r w:rsidR="00C668DE">
        <w:t>the James 3:13-1</w:t>
      </w:r>
      <w:r w:rsidR="008A118B">
        <w:t>8</w:t>
      </w:r>
      <w:r>
        <w:t xml:space="preserve"> passage, </w:t>
      </w:r>
      <w:r w:rsidR="00B22532">
        <w:t xml:space="preserve">focus on some specific words or </w:t>
      </w:r>
      <w:r w:rsidR="009225B7">
        <w:t xml:space="preserve">word phrases that </w:t>
      </w:r>
      <w:r w:rsidR="00C668DE">
        <w:t>he</w:t>
      </w:r>
      <w:r w:rsidR="009225B7">
        <w:t xml:space="preserve"> uses to describe root attitudes</w:t>
      </w:r>
      <w:r w:rsidR="00C171C1">
        <w:t xml:space="preserve"> and</w:t>
      </w:r>
      <w:r w:rsidR="009225B7">
        <w:t xml:space="preserve"> their resulting behaviors. </w:t>
      </w:r>
      <w:r w:rsidR="00C171C1">
        <w:t>Then</w:t>
      </w:r>
      <w:r w:rsidR="00FF30D6">
        <w:t>,</w:t>
      </w:r>
      <w:r w:rsidR="00C171C1">
        <w:t xml:space="preserve"> </w:t>
      </w:r>
      <w:r>
        <w:t xml:space="preserve">write at </w:t>
      </w:r>
      <w:r>
        <w:lastRenderedPageBreak/>
        <w:t>least three ques</w:t>
      </w:r>
      <w:r w:rsidR="00775A58">
        <w:t>tions you</w:t>
      </w:r>
      <w:r w:rsidR="005D7B6C">
        <w:t xml:space="preserve"> would</w:t>
      </w:r>
      <w:r w:rsidR="00775A58">
        <w:t xml:space="preserve"> like the group to discuss. </w:t>
      </w:r>
      <w:r w:rsidR="00A3604F">
        <w:t>These are questions that you may or may not have an answer to</w:t>
      </w:r>
      <w:r w:rsidR="00920C6B">
        <w:t xml:space="preserve">, but you’d like the group to discuss them. </w:t>
      </w:r>
    </w:p>
    <w:p w14:paraId="51E5BFB1" w14:textId="2F89AE3D" w:rsidR="00796C89" w:rsidRDefault="005F19A4" w:rsidP="00F22BA1">
      <w:pPr>
        <w:pStyle w:val="ListParagraph"/>
        <w:numPr>
          <w:ilvl w:val="3"/>
          <w:numId w:val="1"/>
        </w:numPr>
      </w:pPr>
      <w:r>
        <w:t>Question 1</w:t>
      </w:r>
      <w:r w:rsidR="001F486C">
        <w:t xml:space="preserve">: </w:t>
      </w:r>
    </w:p>
    <w:p w14:paraId="7A14E97B" w14:textId="34BE8214" w:rsidR="00003DB0" w:rsidRDefault="00003DB0" w:rsidP="00F22BA1">
      <w:pPr>
        <w:pStyle w:val="ListParagraph"/>
        <w:numPr>
          <w:ilvl w:val="4"/>
          <w:numId w:val="1"/>
        </w:numPr>
      </w:pPr>
      <w:r>
        <w:t xml:space="preserve">What </w:t>
      </w:r>
      <w:r w:rsidR="007D3CAF">
        <w:t>verse</w:t>
      </w:r>
      <w:r w:rsidR="001F0E85">
        <w:t>(</w:t>
      </w:r>
      <w:r w:rsidR="007D3CAF">
        <w:t>s</w:t>
      </w:r>
      <w:r w:rsidR="001F0E85">
        <w:t>)</w:t>
      </w:r>
      <w:r w:rsidR="007D3CAF">
        <w:t xml:space="preserve"> does this question come from</w:t>
      </w:r>
      <w:r w:rsidR="00EF66BE">
        <w:t>?</w:t>
      </w:r>
    </w:p>
    <w:p w14:paraId="0FE3ACBE" w14:textId="1598D9D7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2: </w:t>
      </w:r>
    </w:p>
    <w:p w14:paraId="2C66A8CD" w14:textId="55A29AFB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18759C9F" w14:textId="5BB00D3A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3: </w:t>
      </w:r>
    </w:p>
    <w:p w14:paraId="730648E4" w14:textId="2C522FD9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2EFB3A08" w14:textId="51A4ED09" w:rsidR="007D3CAF" w:rsidRDefault="007D3CAF" w:rsidP="007D3CAF">
      <w:pPr>
        <w:pStyle w:val="ListParagraph"/>
        <w:numPr>
          <w:ilvl w:val="3"/>
          <w:numId w:val="1"/>
        </w:numPr>
      </w:pPr>
      <w:r>
        <w:t xml:space="preserve">Question 4: </w:t>
      </w:r>
    </w:p>
    <w:p w14:paraId="76EE08A3" w14:textId="3E8AFF48" w:rsidR="007D3CAF" w:rsidRDefault="007D3CAF" w:rsidP="007D3CAF">
      <w:pPr>
        <w:pStyle w:val="ListParagraph"/>
        <w:numPr>
          <w:ilvl w:val="4"/>
          <w:numId w:val="1"/>
        </w:numPr>
      </w:pPr>
      <w:r>
        <w:t>What verse</w:t>
      </w:r>
      <w:r w:rsidR="001F0E85">
        <w:t>(</w:t>
      </w:r>
      <w:r>
        <w:t>s</w:t>
      </w:r>
      <w:r w:rsidR="001F0E85">
        <w:t>)</w:t>
      </w:r>
      <w:r>
        <w:t xml:space="preserve"> does this question come from?</w:t>
      </w:r>
    </w:p>
    <w:p w14:paraId="14C01240" w14:textId="77777777" w:rsidR="00A137F8" w:rsidRDefault="00A137F8" w:rsidP="00A137F8"/>
    <w:p w14:paraId="29DA01AE" w14:textId="4EA84898" w:rsidR="006E33A3" w:rsidRDefault="00F422EB" w:rsidP="003C08C4">
      <w:pPr>
        <w:pStyle w:val="ListParagraph"/>
        <w:numPr>
          <w:ilvl w:val="1"/>
          <w:numId w:val="1"/>
        </w:numPr>
      </w:pPr>
      <w:r>
        <w:t xml:space="preserve">Broadening our </w:t>
      </w:r>
      <w:r w:rsidR="006D313E">
        <w:t xml:space="preserve">scriptural </w:t>
      </w:r>
      <w:r>
        <w:t xml:space="preserve">perspective on </w:t>
      </w:r>
      <w:r w:rsidR="006D313E">
        <w:t>wisdom</w:t>
      </w:r>
      <w:r w:rsidR="007E028B">
        <w:t>:</w:t>
      </w:r>
    </w:p>
    <w:p w14:paraId="4FEC3132" w14:textId="6B0D1899" w:rsidR="007E028B" w:rsidRDefault="0015509F" w:rsidP="007E028B">
      <w:pPr>
        <w:pStyle w:val="ListParagraph"/>
        <w:numPr>
          <w:ilvl w:val="2"/>
          <w:numId w:val="1"/>
        </w:numPr>
      </w:pPr>
      <w:r>
        <w:t xml:space="preserve">From your </w:t>
      </w:r>
      <w:r w:rsidR="0044775F">
        <w:t xml:space="preserve">own favorite verses or using this </w:t>
      </w:r>
      <w:r w:rsidR="00674AE5">
        <w:t>online</w:t>
      </w:r>
      <w:r w:rsidR="00A62D68">
        <w:t xml:space="preserve"> resource, </w:t>
      </w:r>
      <w:hyperlink r:id="rId8" w:history="1">
        <w:r w:rsidR="00A62D68" w:rsidRPr="00C01C03">
          <w:rPr>
            <w:rStyle w:val="Hyperlink"/>
          </w:rPr>
          <w:t>https://biblescan.com/search.php?q=wisdom</w:t>
        </w:r>
      </w:hyperlink>
      <w:r w:rsidR="0003094F">
        <w:t xml:space="preserve"> (this search can be further filtered by clicking on </w:t>
      </w:r>
      <w:r w:rsidR="00FC1F92">
        <w:t>N</w:t>
      </w:r>
      <w:r w:rsidR="0003094F">
        <w:t xml:space="preserve">T, </w:t>
      </w:r>
      <w:r w:rsidR="00FC1F92">
        <w:t>O</w:t>
      </w:r>
      <w:r w:rsidR="0003094F">
        <w:t>T</w:t>
      </w:r>
      <w:r w:rsidR="0008177C">
        <w:t>, etc. above the search box),</w:t>
      </w:r>
      <w:r w:rsidR="00A62D68">
        <w:t xml:space="preserve"> </w:t>
      </w:r>
      <w:r w:rsidR="0008177C">
        <w:t>write</w:t>
      </w:r>
      <w:r w:rsidR="007E028B">
        <w:t xml:space="preserve"> </w:t>
      </w:r>
      <w:r w:rsidR="00613A8B">
        <w:t xml:space="preserve">three or four additional </w:t>
      </w:r>
      <w:r w:rsidR="00224A7C">
        <w:t>scriptures/</w:t>
      </w:r>
      <w:r w:rsidR="00613A8B">
        <w:t xml:space="preserve">passages </w:t>
      </w:r>
      <w:r w:rsidR="0083270C">
        <w:t xml:space="preserve">that provide practical guidance </w:t>
      </w:r>
      <w:r w:rsidR="001B13EC">
        <w:t>and insight into wisdom</w:t>
      </w:r>
      <w:r w:rsidR="005C24E2">
        <w:t xml:space="preserve">. </w:t>
      </w:r>
      <w:r w:rsidR="007E028B">
        <w:t xml:space="preserve"> </w:t>
      </w:r>
    </w:p>
    <w:p w14:paraId="33283BDB" w14:textId="22C19352" w:rsidR="007E028B" w:rsidRDefault="005C24E2" w:rsidP="007E028B">
      <w:pPr>
        <w:pStyle w:val="ListParagraph"/>
        <w:numPr>
          <w:ilvl w:val="3"/>
          <w:numId w:val="1"/>
        </w:numPr>
      </w:pPr>
      <w:r>
        <w:t>Scripture</w:t>
      </w:r>
      <w:r w:rsidR="007E028B">
        <w:t xml:space="preserve"> 1</w:t>
      </w:r>
      <w:r w:rsidR="00A32420">
        <w:t xml:space="preserve"> and reference</w:t>
      </w:r>
      <w:r w:rsidR="007E028B">
        <w:t xml:space="preserve">: </w:t>
      </w:r>
    </w:p>
    <w:p w14:paraId="298D2198" w14:textId="6C1F07F1" w:rsidR="007E028B" w:rsidRDefault="00A32420" w:rsidP="007E028B">
      <w:pPr>
        <w:pStyle w:val="ListParagraph"/>
        <w:numPr>
          <w:ilvl w:val="4"/>
          <w:numId w:val="1"/>
        </w:numPr>
      </w:pPr>
      <w:r>
        <w:t xml:space="preserve">In what way does this </w:t>
      </w:r>
      <w:r w:rsidR="00E16019">
        <w:t xml:space="preserve">enable </w:t>
      </w:r>
      <w:r w:rsidR="00F12CA6">
        <w:t>wisdom in our life</w:t>
      </w:r>
      <w:r w:rsidR="007E028B">
        <w:t>?</w:t>
      </w:r>
    </w:p>
    <w:p w14:paraId="0DB557A2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00EFA0DF" w14:textId="46479C09" w:rsidR="00A32420" w:rsidRDefault="00F12CA6" w:rsidP="00A32420">
      <w:pPr>
        <w:pStyle w:val="ListParagraph"/>
        <w:numPr>
          <w:ilvl w:val="4"/>
          <w:numId w:val="1"/>
        </w:numPr>
      </w:pPr>
      <w:r>
        <w:t>In what way does this enable wisdom in our life</w:t>
      </w:r>
      <w:r w:rsidR="00A32420">
        <w:t>?</w:t>
      </w:r>
    </w:p>
    <w:p w14:paraId="7BFCA147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25C420EC" w14:textId="7AC3CBC1" w:rsidR="00A32420" w:rsidRDefault="00F12CA6" w:rsidP="00A32420">
      <w:pPr>
        <w:pStyle w:val="ListParagraph"/>
        <w:numPr>
          <w:ilvl w:val="4"/>
          <w:numId w:val="1"/>
        </w:numPr>
      </w:pPr>
      <w:r>
        <w:t>In what way does this enable wisdom in our life</w:t>
      </w:r>
      <w:r w:rsidR="00A32420">
        <w:t>?</w:t>
      </w:r>
    </w:p>
    <w:p w14:paraId="661760BB" w14:textId="77777777" w:rsidR="00A32420" w:rsidRDefault="00A32420" w:rsidP="00A32420">
      <w:pPr>
        <w:pStyle w:val="ListParagraph"/>
        <w:numPr>
          <w:ilvl w:val="3"/>
          <w:numId w:val="1"/>
        </w:numPr>
      </w:pPr>
      <w:r>
        <w:t xml:space="preserve">Scripture 1 and reference: </w:t>
      </w:r>
    </w:p>
    <w:p w14:paraId="398FC19D" w14:textId="2D8C7FC2" w:rsidR="004D7504" w:rsidRDefault="00F12CA6" w:rsidP="004D7504">
      <w:pPr>
        <w:pStyle w:val="ListParagraph"/>
        <w:numPr>
          <w:ilvl w:val="4"/>
          <w:numId w:val="1"/>
        </w:numPr>
      </w:pPr>
      <w:r>
        <w:t>In what way does this enable wisdom in our life</w:t>
      </w:r>
      <w:r w:rsidR="00A32420">
        <w:t>?</w:t>
      </w:r>
    </w:p>
    <w:p w14:paraId="4703D710" w14:textId="77777777" w:rsidR="00496D46" w:rsidRDefault="00496D46" w:rsidP="00496D46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32F82F5B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586883">
        <w:t>wisdom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6255DF71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586883">
        <w:t>wisdom</w:t>
      </w:r>
      <w:r w:rsidR="009A57AB">
        <w:t xml:space="preserve"> and growing in it</w:t>
      </w:r>
      <w:r w:rsidR="00157D95">
        <w:t>.</w:t>
      </w:r>
    </w:p>
    <w:p w14:paraId="6602FCCC" w14:textId="77777777" w:rsidR="009A1252" w:rsidRDefault="009A1252"/>
    <w:p w14:paraId="40E76AA0" w14:textId="77777777" w:rsidR="002432A5" w:rsidRDefault="002432A5"/>
    <w:p w14:paraId="53267E6B" w14:textId="77777777" w:rsidR="002432A5" w:rsidRDefault="002432A5"/>
    <w:p w14:paraId="782B74DA" w14:textId="77777777" w:rsidR="002432A5" w:rsidRDefault="002432A5"/>
    <w:p w14:paraId="38F4BA8D" w14:textId="77777777" w:rsidR="002432A5" w:rsidRDefault="002432A5"/>
    <w:p w14:paraId="2952FC54" w14:textId="77777777" w:rsidR="002432A5" w:rsidRDefault="002432A5"/>
    <w:p w14:paraId="70BF482C" w14:textId="77777777" w:rsidR="002432A5" w:rsidRDefault="002432A5"/>
    <w:p w14:paraId="4EAF937B" w14:textId="77777777" w:rsidR="002432A5" w:rsidRDefault="002432A5"/>
    <w:p w14:paraId="0AAE0188" w14:textId="77777777" w:rsidR="002432A5" w:rsidRDefault="002432A5"/>
    <w:p w14:paraId="78F0EC7A" w14:textId="77777777" w:rsidR="002432A5" w:rsidRDefault="002432A5"/>
    <w:p w14:paraId="7E6E7EA2" w14:textId="77777777" w:rsidR="002432A5" w:rsidRDefault="002432A5"/>
    <w:p w14:paraId="5B57B37B" w14:textId="77777777" w:rsidR="002432A5" w:rsidRDefault="002432A5"/>
    <w:p w14:paraId="2246EA47" w14:textId="77777777" w:rsidR="002432A5" w:rsidRDefault="002432A5"/>
    <w:p w14:paraId="49048306" w14:textId="77777777" w:rsidR="002432A5" w:rsidRDefault="002432A5"/>
    <w:p w14:paraId="222B3F5E" w14:textId="77777777" w:rsidR="002432A5" w:rsidRDefault="002432A5"/>
    <w:p w14:paraId="3005099C" w14:textId="77777777" w:rsidR="002432A5" w:rsidRDefault="002432A5"/>
    <w:p w14:paraId="779337E2" w14:textId="77777777" w:rsidR="002432A5" w:rsidRDefault="002432A5"/>
    <w:p w14:paraId="0ACB9C85" w14:textId="77777777" w:rsidR="002432A5" w:rsidRDefault="002432A5"/>
    <w:p w14:paraId="7C20AB7F" w14:textId="77777777" w:rsidR="002432A5" w:rsidRDefault="002432A5"/>
    <w:p w14:paraId="5CEF47AA" w14:textId="77777777" w:rsidR="002432A5" w:rsidRDefault="002432A5"/>
    <w:p w14:paraId="406F47F8" w14:textId="77777777" w:rsidR="002432A5" w:rsidRDefault="002432A5"/>
    <w:p w14:paraId="2CE04CC0" w14:textId="77777777" w:rsidR="002432A5" w:rsidRDefault="002432A5"/>
    <w:p w14:paraId="3DD85D33" w14:textId="77777777" w:rsidR="00F80D8E" w:rsidRDefault="00F80D8E"/>
    <w:p w14:paraId="0FDFADBA" w14:textId="77777777" w:rsidR="00F80D8E" w:rsidRDefault="00F80D8E"/>
    <w:p w14:paraId="67294743" w14:textId="77777777" w:rsidR="00F80D8E" w:rsidRDefault="00F80D8E"/>
    <w:p w14:paraId="2FA95ACE" w14:textId="77777777" w:rsidR="002432A5" w:rsidRDefault="002432A5"/>
    <w:p w14:paraId="0D52A819" w14:textId="618E5DB7" w:rsidR="002432A5" w:rsidRDefault="002432A5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2432A5" w:rsidSect="009A125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13716" w14:textId="77777777" w:rsidR="009D0626" w:rsidRDefault="009D0626" w:rsidP="009D0626">
      <w:pPr>
        <w:spacing w:after="0" w:line="240" w:lineRule="auto"/>
      </w:pPr>
      <w:r>
        <w:separator/>
      </w:r>
    </w:p>
  </w:endnote>
  <w:endnote w:type="continuationSeparator" w:id="0">
    <w:p w14:paraId="3D3AE4D9" w14:textId="77777777" w:rsidR="009D0626" w:rsidRDefault="009D0626" w:rsidP="009D0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6BBB4" w14:textId="0D8B0914" w:rsidR="009D0626" w:rsidRDefault="009D0626" w:rsidP="009D0626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51CD4829" w14:textId="056E3670" w:rsidR="009D0626" w:rsidRPr="009D0626" w:rsidRDefault="009D0626" w:rsidP="009D0626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4F8E5ED8" w14:textId="77777777" w:rsidR="009D0626" w:rsidRDefault="009D0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8DECB" w14:textId="77777777" w:rsidR="009D0626" w:rsidRDefault="009D0626" w:rsidP="009D0626">
      <w:pPr>
        <w:spacing w:after="0" w:line="240" w:lineRule="auto"/>
      </w:pPr>
      <w:r>
        <w:separator/>
      </w:r>
    </w:p>
  </w:footnote>
  <w:footnote w:type="continuationSeparator" w:id="0">
    <w:p w14:paraId="1070BAEA" w14:textId="77777777" w:rsidR="009D0626" w:rsidRDefault="009D0626" w:rsidP="009D0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3094F"/>
    <w:rsid w:val="00031FA9"/>
    <w:rsid w:val="000326CA"/>
    <w:rsid w:val="00036AB0"/>
    <w:rsid w:val="00040E81"/>
    <w:rsid w:val="00042AEE"/>
    <w:rsid w:val="0005136B"/>
    <w:rsid w:val="00065202"/>
    <w:rsid w:val="0007246A"/>
    <w:rsid w:val="00074E1B"/>
    <w:rsid w:val="0008177C"/>
    <w:rsid w:val="000931AA"/>
    <w:rsid w:val="00094DF1"/>
    <w:rsid w:val="000A0CEC"/>
    <w:rsid w:val="000A0FF9"/>
    <w:rsid w:val="000A14FB"/>
    <w:rsid w:val="000A17A0"/>
    <w:rsid w:val="000B7220"/>
    <w:rsid w:val="000C24F5"/>
    <w:rsid w:val="000C49A2"/>
    <w:rsid w:val="000E363C"/>
    <w:rsid w:val="000E3997"/>
    <w:rsid w:val="000E3D35"/>
    <w:rsid w:val="000E4539"/>
    <w:rsid w:val="000F116A"/>
    <w:rsid w:val="00100BA3"/>
    <w:rsid w:val="001027A0"/>
    <w:rsid w:val="0011208E"/>
    <w:rsid w:val="001263E2"/>
    <w:rsid w:val="00134786"/>
    <w:rsid w:val="00135465"/>
    <w:rsid w:val="0015281F"/>
    <w:rsid w:val="001536C4"/>
    <w:rsid w:val="00153F47"/>
    <w:rsid w:val="0015509F"/>
    <w:rsid w:val="00157D95"/>
    <w:rsid w:val="00191EEF"/>
    <w:rsid w:val="001935A2"/>
    <w:rsid w:val="00193824"/>
    <w:rsid w:val="001A095D"/>
    <w:rsid w:val="001A4146"/>
    <w:rsid w:val="001B135F"/>
    <w:rsid w:val="001B13EC"/>
    <w:rsid w:val="001B3601"/>
    <w:rsid w:val="001B5D57"/>
    <w:rsid w:val="001B6658"/>
    <w:rsid w:val="001B68BE"/>
    <w:rsid w:val="001C5D6E"/>
    <w:rsid w:val="001C679A"/>
    <w:rsid w:val="001D5ED0"/>
    <w:rsid w:val="001D7053"/>
    <w:rsid w:val="001E232F"/>
    <w:rsid w:val="001E5752"/>
    <w:rsid w:val="001E741A"/>
    <w:rsid w:val="001F0E85"/>
    <w:rsid w:val="001F486C"/>
    <w:rsid w:val="001F6311"/>
    <w:rsid w:val="00200003"/>
    <w:rsid w:val="002033B9"/>
    <w:rsid w:val="0020666E"/>
    <w:rsid w:val="00224A7C"/>
    <w:rsid w:val="00224C17"/>
    <w:rsid w:val="00231799"/>
    <w:rsid w:val="002367D0"/>
    <w:rsid w:val="002428BA"/>
    <w:rsid w:val="002432A5"/>
    <w:rsid w:val="002446E2"/>
    <w:rsid w:val="00245113"/>
    <w:rsid w:val="0025241B"/>
    <w:rsid w:val="00257276"/>
    <w:rsid w:val="00257CEB"/>
    <w:rsid w:val="002648D9"/>
    <w:rsid w:val="00266476"/>
    <w:rsid w:val="0027037D"/>
    <w:rsid w:val="002716A4"/>
    <w:rsid w:val="0027315C"/>
    <w:rsid w:val="00285940"/>
    <w:rsid w:val="002908C0"/>
    <w:rsid w:val="00290B5B"/>
    <w:rsid w:val="00294D19"/>
    <w:rsid w:val="002960A2"/>
    <w:rsid w:val="002A051E"/>
    <w:rsid w:val="002A0774"/>
    <w:rsid w:val="002A5490"/>
    <w:rsid w:val="002A5706"/>
    <w:rsid w:val="002B332E"/>
    <w:rsid w:val="002E19C3"/>
    <w:rsid w:val="002F1579"/>
    <w:rsid w:val="002F2E7A"/>
    <w:rsid w:val="002F40DE"/>
    <w:rsid w:val="00300C4F"/>
    <w:rsid w:val="0030171C"/>
    <w:rsid w:val="00304404"/>
    <w:rsid w:val="003063B3"/>
    <w:rsid w:val="00306E1C"/>
    <w:rsid w:val="0031241E"/>
    <w:rsid w:val="00320ADB"/>
    <w:rsid w:val="00322D7D"/>
    <w:rsid w:val="00325AE9"/>
    <w:rsid w:val="003301F2"/>
    <w:rsid w:val="00330221"/>
    <w:rsid w:val="00333867"/>
    <w:rsid w:val="00334DC5"/>
    <w:rsid w:val="00336ACA"/>
    <w:rsid w:val="003400FB"/>
    <w:rsid w:val="00347DC3"/>
    <w:rsid w:val="003510EF"/>
    <w:rsid w:val="0035745B"/>
    <w:rsid w:val="00374B91"/>
    <w:rsid w:val="0037642F"/>
    <w:rsid w:val="00386989"/>
    <w:rsid w:val="003A1163"/>
    <w:rsid w:val="003A371D"/>
    <w:rsid w:val="003A734A"/>
    <w:rsid w:val="003B727A"/>
    <w:rsid w:val="003C08C4"/>
    <w:rsid w:val="003C50C9"/>
    <w:rsid w:val="003C52E5"/>
    <w:rsid w:val="003E4352"/>
    <w:rsid w:val="003E4356"/>
    <w:rsid w:val="003E6ECD"/>
    <w:rsid w:val="003F12F4"/>
    <w:rsid w:val="00402080"/>
    <w:rsid w:val="00402138"/>
    <w:rsid w:val="00403750"/>
    <w:rsid w:val="004147FC"/>
    <w:rsid w:val="00415F22"/>
    <w:rsid w:val="00421A21"/>
    <w:rsid w:val="00425412"/>
    <w:rsid w:val="00427E61"/>
    <w:rsid w:val="00444475"/>
    <w:rsid w:val="0044775F"/>
    <w:rsid w:val="00447E23"/>
    <w:rsid w:val="00455508"/>
    <w:rsid w:val="00461FDB"/>
    <w:rsid w:val="00463ABF"/>
    <w:rsid w:val="00464EFD"/>
    <w:rsid w:val="004657E9"/>
    <w:rsid w:val="004671A6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3130"/>
    <w:rsid w:val="004A783D"/>
    <w:rsid w:val="004B7B27"/>
    <w:rsid w:val="004C01E7"/>
    <w:rsid w:val="004C04ED"/>
    <w:rsid w:val="004C4AE1"/>
    <w:rsid w:val="004D1DA3"/>
    <w:rsid w:val="004D3084"/>
    <w:rsid w:val="004D7504"/>
    <w:rsid w:val="004E17F6"/>
    <w:rsid w:val="004E24BF"/>
    <w:rsid w:val="004E3341"/>
    <w:rsid w:val="004E4965"/>
    <w:rsid w:val="004E63F0"/>
    <w:rsid w:val="004F5308"/>
    <w:rsid w:val="004F618B"/>
    <w:rsid w:val="00502174"/>
    <w:rsid w:val="00511471"/>
    <w:rsid w:val="00515DB7"/>
    <w:rsid w:val="00516E24"/>
    <w:rsid w:val="00522008"/>
    <w:rsid w:val="00533539"/>
    <w:rsid w:val="00551005"/>
    <w:rsid w:val="0056596E"/>
    <w:rsid w:val="005662FF"/>
    <w:rsid w:val="005736D2"/>
    <w:rsid w:val="0058063C"/>
    <w:rsid w:val="0058185B"/>
    <w:rsid w:val="00583439"/>
    <w:rsid w:val="00586883"/>
    <w:rsid w:val="00590C97"/>
    <w:rsid w:val="005B032B"/>
    <w:rsid w:val="005B1020"/>
    <w:rsid w:val="005B1AD6"/>
    <w:rsid w:val="005C0E85"/>
    <w:rsid w:val="005C24E2"/>
    <w:rsid w:val="005D0C17"/>
    <w:rsid w:val="005D3FBA"/>
    <w:rsid w:val="005D7B6C"/>
    <w:rsid w:val="005E3064"/>
    <w:rsid w:val="005F19A4"/>
    <w:rsid w:val="006040BC"/>
    <w:rsid w:val="006113E4"/>
    <w:rsid w:val="00613A8B"/>
    <w:rsid w:val="00615312"/>
    <w:rsid w:val="00615E88"/>
    <w:rsid w:val="00621FC9"/>
    <w:rsid w:val="00624CED"/>
    <w:rsid w:val="0062763A"/>
    <w:rsid w:val="00642C02"/>
    <w:rsid w:val="00646F28"/>
    <w:rsid w:val="0065348C"/>
    <w:rsid w:val="006611EE"/>
    <w:rsid w:val="00664E5B"/>
    <w:rsid w:val="00674AE5"/>
    <w:rsid w:val="00682CC0"/>
    <w:rsid w:val="006920AF"/>
    <w:rsid w:val="00694155"/>
    <w:rsid w:val="00694548"/>
    <w:rsid w:val="006A14A2"/>
    <w:rsid w:val="006A2120"/>
    <w:rsid w:val="006A3F92"/>
    <w:rsid w:val="006A5DA7"/>
    <w:rsid w:val="006A621E"/>
    <w:rsid w:val="006B2044"/>
    <w:rsid w:val="006B43D1"/>
    <w:rsid w:val="006B6CEE"/>
    <w:rsid w:val="006D313E"/>
    <w:rsid w:val="006D4AD1"/>
    <w:rsid w:val="006D6BC4"/>
    <w:rsid w:val="006E33A3"/>
    <w:rsid w:val="0070779A"/>
    <w:rsid w:val="007214C1"/>
    <w:rsid w:val="00726CC6"/>
    <w:rsid w:val="00732636"/>
    <w:rsid w:val="007332AD"/>
    <w:rsid w:val="007338EF"/>
    <w:rsid w:val="007429C1"/>
    <w:rsid w:val="00745266"/>
    <w:rsid w:val="0075338E"/>
    <w:rsid w:val="00753467"/>
    <w:rsid w:val="007608FC"/>
    <w:rsid w:val="007611BC"/>
    <w:rsid w:val="00775644"/>
    <w:rsid w:val="00775A58"/>
    <w:rsid w:val="0078112A"/>
    <w:rsid w:val="007822B5"/>
    <w:rsid w:val="00784201"/>
    <w:rsid w:val="007909EC"/>
    <w:rsid w:val="00796C89"/>
    <w:rsid w:val="00797173"/>
    <w:rsid w:val="007A160D"/>
    <w:rsid w:val="007A2165"/>
    <w:rsid w:val="007A2F2E"/>
    <w:rsid w:val="007B5394"/>
    <w:rsid w:val="007C3104"/>
    <w:rsid w:val="007C7A2F"/>
    <w:rsid w:val="007D13FA"/>
    <w:rsid w:val="007D3CAF"/>
    <w:rsid w:val="007D6CDB"/>
    <w:rsid w:val="007E028B"/>
    <w:rsid w:val="007E172A"/>
    <w:rsid w:val="007E17B9"/>
    <w:rsid w:val="007E597F"/>
    <w:rsid w:val="00805AE1"/>
    <w:rsid w:val="00805DC5"/>
    <w:rsid w:val="00807303"/>
    <w:rsid w:val="008136C8"/>
    <w:rsid w:val="00825A3C"/>
    <w:rsid w:val="00826F4F"/>
    <w:rsid w:val="0083270C"/>
    <w:rsid w:val="00836142"/>
    <w:rsid w:val="0084288A"/>
    <w:rsid w:val="00846174"/>
    <w:rsid w:val="008556D2"/>
    <w:rsid w:val="00857137"/>
    <w:rsid w:val="008638C3"/>
    <w:rsid w:val="008717D3"/>
    <w:rsid w:val="00877FCB"/>
    <w:rsid w:val="00883BCA"/>
    <w:rsid w:val="00890375"/>
    <w:rsid w:val="0089185F"/>
    <w:rsid w:val="00891AB6"/>
    <w:rsid w:val="008A118B"/>
    <w:rsid w:val="008A2586"/>
    <w:rsid w:val="008A34FC"/>
    <w:rsid w:val="008B3AC9"/>
    <w:rsid w:val="008C453F"/>
    <w:rsid w:val="008D1D3A"/>
    <w:rsid w:val="008D4960"/>
    <w:rsid w:val="008D5323"/>
    <w:rsid w:val="00910823"/>
    <w:rsid w:val="009124BA"/>
    <w:rsid w:val="009147EE"/>
    <w:rsid w:val="00920898"/>
    <w:rsid w:val="00920B4F"/>
    <w:rsid w:val="00920C6B"/>
    <w:rsid w:val="009225B7"/>
    <w:rsid w:val="00923556"/>
    <w:rsid w:val="00932693"/>
    <w:rsid w:val="00936132"/>
    <w:rsid w:val="00936732"/>
    <w:rsid w:val="00937255"/>
    <w:rsid w:val="00940E11"/>
    <w:rsid w:val="00945D09"/>
    <w:rsid w:val="00946B45"/>
    <w:rsid w:val="00947AE2"/>
    <w:rsid w:val="009515D2"/>
    <w:rsid w:val="00955D21"/>
    <w:rsid w:val="00964696"/>
    <w:rsid w:val="00977050"/>
    <w:rsid w:val="00981882"/>
    <w:rsid w:val="00981C13"/>
    <w:rsid w:val="00982084"/>
    <w:rsid w:val="009909F5"/>
    <w:rsid w:val="00991443"/>
    <w:rsid w:val="00994AA5"/>
    <w:rsid w:val="009A1252"/>
    <w:rsid w:val="009A41D7"/>
    <w:rsid w:val="009A57AB"/>
    <w:rsid w:val="009B21D8"/>
    <w:rsid w:val="009B6C7C"/>
    <w:rsid w:val="009C0DDD"/>
    <w:rsid w:val="009C1BD1"/>
    <w:rsid w:val="009D0626"/>
    <w:rsid w:val="009D6817"/>
    <w:rsid w:val="009E38C3"/>
    <w:rsid w:val="009E4E08"/>
    <w:rsid w:val="009F3357"/>
    <w:rsid w:val="009F4CC9"/>
    <w:rsid w:val="009F65E2"/>
    <w:rsid w:val="00A008B9"/>
    <w:rsid w:val="00A011F1"/>
    <w:rsid w:val="00A06490"/>
    <w:rsid w:val="00A137F8"/>
    <w:rsid w:val="00A13F60"/>
    <w:rsid w:val="00A16CC4"/>
    <w:rsid w:val="00A2620D"/>
    <w:rsid w:val="00A30ABF"/>
    <w:rsid w:val="00A32420"/>
    <w:rsid w:val="00A3604F"/>
    <w:rsid w:val="00A36290"/>
    <w:rsid w:val="00A36491"/>
    <w:rsid w:val="00A4220C"/>
    <w:rsid w:val="00A4375C"/>
    <w:rsid w:val="00A4493B"/>
    <w:rsid w:val="00A47DF9"/>
    <w:rsid w:val="00A51C83"/>
    <w:rsid w:val="00A5599C"/>
    <w:rsid w:val="00A60472"/>
    <w:rsid w:val="00A62D68"/>
    <w:rsid w:val="00A65855"/>
    <w:rsid w:val="00A72EC4"/>
    <w:rsid w:val="00A85C43"/>
    <w:rsid w:val="00A93E40"/>
    <w:rsid w:val="00A94740"/>
    <w:rsid w:val="00A95FDF"/>
    <w:rsid w:val="00AA346F"/>
    <w:rsid w:val="00AA528D"/>
    <w:rsid w:val="00AB64BD"/>
    <w:rsid w:val="00AB7EF6"/>
    <w:rsid w:val="00AC0534"/>
    <w:rsid w:val="00AC1629"/>
    <w:rsid w:val="00AD72D7"/>
    <w:rsid w:val="00AE3DF8"/>
    <w:rsid w:val="00AF0341"/>
    <w:rsid w:val="00AF0492"/>
    <w:rsid w:val="00AF1F28"/>
    <w:rsid w:val="00AF60EC"/>
    <w:rsid w:val="00B109AE"/>
    <w:rsid w:val="00B10C15"/>
    <w:rsid w:val="00B113D9"/>
    <w:rsid w:val="00B15A7A"/>
    <w:rsid w:val="00B22532"/>
    <w:rsid w:val="00B26686"/>
    <w:rsid w:val="00B301B8"/>
    <w:rsid w:val="00B318E7"/>
    <w:rsid w:val="00B44AE1"/>
    <w:rsid w:val="00B52BF7"/>
    <w:rsid w:val="00B63942"/>
    <w:rsid w:val="00B65FEE"/>
    <w:rsid w:val="00B676F3"/>
    <w:rsid w:val="00B72890"/>
    <w:rsid w:val="00B82FE3"/>
    <w:rsid w:val="00B86460"/>
    <w:rsid w:val="00B94E88"/>
    <w:rsid w:val="00B971A3"/>
    <w:rsid w:val="00BB2840"/>
    <w:rsid w:val="00BB6CA5"/>
    <w:rsid w:val="00BC4342"/>
    <w:rsid w:val="00BD75F7"/>
    <w:rsid w:val="00BE0D7F"/>
    <w:rsid w:val="00BE2DA7"/>
    <w:rsid w:val="00BF023E"/>
    <w:rsid w:val="00BF271E"/>
    <w:rsid w:val="00BF7B71"/>
    <w:rsid w:val="00C02AE7"/>
    <w:rsid w:val="00C037C3"/>
    <w:rsid w:val="00C1385F"/>
    <w:rsid w:val="00C171C1"/>
    <w:rsid w:val="00C22D5F"/>
    <w:rsid w:val="00C22E73"/>
    <w:rsid w:val="00C337B9"/>
    <w:rsid w:val="00C55F02"/>
    <w:rsid w:val="00C62E27"/>
    <w:rsid w:val="00C668DE"/>
    <w:rsid w:val="00C66C64"/>
    <w:rsid w:val="00C67040"/>
    <w:rsid w:val="00C67FBF"/>
    <w:rsid w:val="00C76FA0"/>
    <w:rsid w:val="00C81448"/>
    <w:rsid w:val="00C81CD6"/>
    <w:rsid w:val="00C82B50"/>
    <w:rsid w:val="00C91BB8"/>
    <w:rsid w:val="00CA272C"/>
    <w:rsid w:val="00CA7D43"/>
    <w:rsid w:val="00CB2CE4"/>
    <w:rsid w:val="00CB5962"/>
    <w:rsid w:val="00CC55AA"/>
    <w:rsid w:val="00CD4770"/>
    <w:rsid w:val="00CE6552"/>
    <w:rsid w:val="00CE69C8"/>
    <w:rsid w:val="00CE6A1C"/>
    <w:rsid w:val="00CF260B"/>
    <w:rsid w:val="00CF2B0C"/>
    <w:rsid w:val="00CF2FEF"/>
    <w:rsid w:val="00D00952"/>
    <w:rsid w:val="00D034B2"/>
    <w:rsid w:val="00D12221"/>
    <w:rsid w:val="00D13450"/>
    <w:rsid w:val="00D1703C"/>
    <w:rsid w:val="00D1777E"/>
    <w:rsid w:val="00D20C18"/>
    <w:rsid w:val="00D23036"/>
    <w:rsid w:val="00D25C0C"/>
    <w:rsid w:val="00D25CDD"/>
    <w:rsid w:val="00D31BEC"/>
    <w:rsid w:val="00D32CB9"/>
    <w:rsid w:val="00D35BF4"/>
    <w:rsid w:val="00D417B5"/>
    <w:rsid w:val="00D43891"/>
    <w:rsid w:val="00D47A9D"/>
    <w:rsid w:val="00D537A4"/>
    <w:rsid w:val="00D54CF3"/>
    <w:rsid w:val="00D56C38"/>
    <w:rsid w:val="00D6293E"/>
    <w:rsid w:val="00D72B72"/>
    <w:rsid w:val="00D75EAE"/>
    <w:rsid w:val="00D802F2"/>
    <w:rsid w:val="00D82B2A"/>
    <w:rsid w:val="00D90B5E"/>
    <w:rsid w:val="00D92964"/>
    <w:rsid w:val="00DA1C55"/>
    <w:rsid w:val="00DA5729"/>
    <w:rsid w:val="00DB7D14"/>
    <w:rsid w:val="00DC0DF2"/>
    <w:rsid w:val="00DD3F88"/>
    <w:rsid w:val="00DE3E43"/>
    <w:rsid w:val="00DF0AA4"/>
    <w:rsid w:val="00DF27B1"/>
    <w:rsid w:val="00DF72CA"/>
    <w:rsid w:val="00E05AEC"/>
    <w:rsid w:val="00E0699B"/>
    <w:rsid w:val="00E13ADE"/>
    <w:rsid w:val="00E16019"/>
    <w:rsid w:val="00E17A01"/>
    <w:rsid w:val="00E3267F"/>
    <w:rsid w:val="00E37685"/>
    <w:rsid w:val="00E57E5A"/>
    <w:rsid w:val="00E77CFE"/>
    <w:rsid w:val="00E843E7"/>
    <w:rsid w:val="00E84A17"/>
    <w:rsid w:val="00EA039F"/>
    <w:rsid w:val="00EA4CFB"/>
    <w:rsid w:val="00EA6CDE"/>
    <w:rsid w:val="00ED0FB0"/>
    <w:rsid w:val="00EE25AF"/>
    <w:rsid w:val="00EE2795"/>
    <w:rsid w:val="00EE2E75"/>
    <w:rsid w:val="00EE4E53"/>
    <w:rsid w:val="00EE6C9A"/>
    <w:rsid w:val="00EF66BE"/>
    <w:rsid w:val="00F01738"/>
    <w:rsid w:val="00F06502"/>
    <w:rsid w:val="00F06A63"/>
    <w:rsid w:val="00F12CA6"/>
    <w:rsid w:val="00F22459"/>
    <w:rsid w:val="00F22BA1"/>
    <w:rsid w:val="00F4028D"/>
    <w:rsid w:val="00F4061A"/>
    <w:rsid w:val="00F422EB"/>
    <w:rsid w:val="00F42B12"/>
    <w:rsid w:val="00F56349"/>
    <w:rsid w:val="00F6102C"/>
    <w:rsid w:val="00F66228"/>
    <w:rsid w:val="00F70474"/>
    <w:rsid w:val="00F80D8E"/>
    <w:rsid w:val="00F8464B"/>
    <w:rsid w:val="00F86CF5"/>
    <w:rsid w:val="00F879AE"/>
    <w:rsid w:val="00F94C0D"/>
    <w:rsid w:val="00FA082F"/>
    <w:rsid w:val="00FA2392"/>
    <w:rsid w:val="00FA3F02"/>
    <w:rsid w:val="00FB10C4"/>
    <w:rsid w:val="00FB11F3"/>
    <w:rsid w:val="00FC1F92"/>
    <w:rsid w:val="00FC6621"/>
    <w:rsid w:val="00FC6AC4"/>
    <w:rsid w:val="00FD5A54"/>
    <w:rsid w:val="00FD5A67"/>
    <w:rsid w:val="00FE1C86"/>
    <w:rsid w:val="00FE3283"/>
    <w:rsid w:val="00FE5083"/>
    <w:rsid w:val="00FE7147"/>
    <w:rsid w:val="00FF30D6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0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626"/>
  </w:style>
  <w:style w:type="paragraph" w:styleId="Footer">
    <w:name w:val="footer"/>
    <w:basedOn w:val="Normal"/>
    <w:link w:val="FooterChar"/>
    <w:uiPriority w:val="99"/>
    <w:unhideWhenUsed/>
    <w:rsid w:val="009D0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escan.com/search.php?q=wisd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3%3A13-18&amp;version=AM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9</cp:revision>
  <cp:lastPrinted>2024-11-13T15:44:00Z</cp:lastPrinted>
  <dcterms:created xsi:type="dcterms:W3CDTF">2024-11-13T15:57:00Z</dcterms:created>
  <dcterms:modified xsi:type="dcterms:W3CDTF">2024-12-31T22:36:00Z</dcterms:modified>
</cp:coreProperties>
</file>