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97325C" w14:textId="396834B2" w:rsidR="009A1252" w:rsidRDefault="009A1252" w:rsidP="009A1252">
      <w:pPr>
        <w:jc w:val="center"/>
      </w:pPr>
    </w:p>
    <w:p w14:paraId="12423A63" w14:textId="23080F43" w:rsidR="00C608AB" w:rsidRDefault="00C608AB" w:rsidP="00C608AB">
      <w:pPr>
        <w:ind w:left="720"/>
        <w:jc w:val="center"/>
      </w:pPr>
      <w:r>
        <w:t xml:space="preserve">A </w:t>
      </w:r>
      <w:r w:rsidRPr="0004391D">
        <w:rPr>
          <w:rFonts w:ascii="Consolas" w:hAnsi="Consolas"/>
          <w:b/>
          <w:bCs/>
          <w:sz w:val="28"/>
          <w:szCs w:val="28"/>
        </w:rPr>
        <w:t>#Hack4Faith</w:t>
      </w:r>
      <w:r w:rsidRPr="0004391D">
        <w:rPr>
          <w:sz w:val="28"/>
          <w:szCs w:val="28"/>
        </w:rPr>
        <w:t xml:space="preserve"> </w:t>
      </w:r>
      <w:r w:rsidR="000F246C">
        <w:t>Discussion-based Study for Groups and/or Individual Enrichment</w:t>
      </w:r>
      <w:r>
        <w:br/>
      </w:r>
      <w:r w:rsidRPr="00525EA7">
        <w:rPr>
          <w:b/>
          <w:bCs/>
        </w:rPr>
        <w:t>The Letter of James</w:t>
      </w:r>
      <w:r>
        <w:rPr>
          <w:b/>
          <w:bCs/>
        </w:rPr>
        <w:br/>
      </w:r>
      <w:r w:rsidRPr="00A62C0D">
        <w:rPr>
          <w:i/>
          <w:iCs/>
          <w:sz w:val="20"/>
          <w:szCs w:val="20"/>
        </w:rPr>
        <w:t xml:space="preserve"> “</w:t>
      </w:r>
      <w:r w:rsidRPr="00454375">
        <w:rPr>
          <w:i/>
          <w:iCs/>
          <w:sz w:val="20"/>
          <w:szCs w:val="20"/>
        </w:rPr>
        <w:t>Let perseverance finish its work so that</w:t>
      </w:r>
      <w:r>
        <w:rPr>
          <w:i/>
          <w:iCs/>
          <w:sz w:val="20"/>
          <w:szCs w:val="20"/>
        </w:rPr>
        <w:t xml:space="preserve"> </w:t>
      </w:r>
      <w:r w:rsidRPr="00A62C0D">
        <w:rPr>
          <w:i/>
          <w:iCs/>
          <w:sz w:val="20"/>
          <w:szCs w:val="20"/>
        </w:rPr>
        <w:t>you may be mature and complete lacking nothing.” James 1:4</w:t>
      </w:r>
    </w:p>
    <w:p w14:paraId="3F8B9399" w14:textId="77777777" w:rsidR="009A1252" w:rsidRDefault="009A1252"/>
    <w:p w14:paraId="60BB99D3" w14:textId="291A8950" w:rsidR="009A1252" w:rsidRDefault="00932693">
      <w:r w:rsidRPr="002446E2">
        <w:rPr>
          <w:b/>
          <w:bCs/>
        </w:rPr>
        <w:t xml:space="preserve">Discussion </w:t>
      </w:r>
      <w:r w:rsidR="00455508">
        <w:rPr>
          <w:b/>
          <w:bCs/>
        </w:rPr>
        <w:t>S</w:t>
      </w:r>
      <w:r w:rsidR="006D020D">
        <w:rPr>
          <w:b/>
          <w:bCs/>
        </w:rPr>
        <w:t>even</w:t>
      </w:r>
      <w:r w:rsidR="00D75EAE" w:rsidRPr="002446E2">
        <w:rPr>
          <w:b/>
          <w:bCs/>
        </w:rPr>
        <w:t>:</w:t>
      </w:r>
      <w:r w:rsidR="00D75EAE">
        <w:t xml:space="preserve"> </w:t>
      </w:r>
      <w:r w:rsidR="00AF0492" w:rsidRPr="00AF1F28">
        <w:rPr>
          <w:b/>
          <w:bCs/>
          <w:i/>
          <w:iCs/>
        </w:rPr>
        <w:t xml:space="preserve">Genuine in </w:t>
      </w:r>
      <w:r w:rsidR="006D020D">
        <w:rPr>
          <w:b/>
          <w:bCs/>
          <w:i/>
          <w:iCs/>
        </w:rPr>
        <w:t>Relationships</w:t>
      </w:r>
      <w:r w:rsidR="004D1DA3">
        <w:t xml:space="preserve">, </w:t>
      </w:r>
      <w:r w:rsidR="00D537A4">
        <w:t xml:space="preserve">James </w:t>
      </w:r>
      <w:r w:rsidR="006D020D">
        <w:t>4:</w:t>
      </w:r>
      <w:r w:rsidR="003A734A">
        <w:t>1</w:t>
      </w:r>
      <w:r w:rsidR="003063B3">
        <w:t>-1</w:t>
      </w:r>
      <w:r w:rsidR="00085B31">
        <w:t>2</w:t>
      </w:r>
      <w:r w:rsidR="00B109AE">
        <w:t>.</w:t>
      </w:r>
    </w:p>
    <w:p w14:paraId="2024AF42" w14:textId="02165075" w:rsidR="00955D21" w:rsidRDefault="001A095D" w:rsidP="00955D21">
      <w:r w:rsidRPr="00D13450">
        <w:rPr>
          <w:b/>
          <w:bCs/>
        </w:rPr>
        <w:t>Key</w:t>
      </w:r>
      <w:r w:rsidR="00FF5E4C" w:rsidRPr="00D13450">
        <w:rPr>
          <w:b/>
          <w:bCs/>
        </w:rPr>
        <w:t xml:space="preserve"> Phrase:</w:t>
      </w:r>
      <w:r w:rsidR="00FF5E4C">
        <w:t xml:space="preserve"> </w:t>
      </w:r>
      <w:r w:rsidR="00A95FDF">
        <w:t>“</w:t>
      </w:r>
      <w:r w:rsidR="00714009" w:rsidRPr="00714009">
        <w:rPr>
          <w:i/>
          <w:iCs/>
        </w:rPr>
        <w:t>Humble yourselves before the Lord, and he will lift you up.</w:t>
      </w:r>
      <w:r w:rsidR="00304404" w:rsidRPr="00304404">
        <w:t>"</w:t>
      </w:r>
      <w:r w:rsidR="00427E61">
        <w:t xml:space="preserve"> James </w:t>
      </w:r>
      <w:r w:rsidR="00714009">
        <w:t>4</w:t>
      </w:r>
      <w:r w:rsidR="00427E61">
        <w:t>:</w:t>
      </w:r>
      <w:r w:rsidR="00DE3E43">
        <w:t>1</w:t>
      </w:r>
      <w:r w:rsidR="00714009">
        <w:t>0</w:t>
      </w:r>
    </w:p>
    <w:p w14:paraId="0F1B3627" w14:textId="14696500" w:rsidR="009F65E2" w:rsidRPr="00A47DF9" w:rsidRDefault="009F65E2" w:rsidP="009F65E2">
      <w:pPr>
        <w:pStyle w:val="ListParagraph"/>
        <w:numPr>
          <w:ilvl w:val="0"/>
          <w:numId w:val="1"/>
        </w:numPr>
        <w:rPr>
          <w:b/>
          <w:bCs/>
        </w:rPr>
      </w:pPr>
      <w:r w:rsidRPr="00A47DF9">
        <w:rPr>
          <w:b/>
          <w:bCs/>
        </w:rPr>
        <w:t>Discussion Scenario</w:t>
      </w:r>
      <w:r w:rsidR="0015281F" w:rsidRPr="00A47DF9">
        <w:rPr>
          <w:b/>
          <w:bCs/>
        </w:rPr>
        <w:t>:</w:t>
      </w:r>
    </w:p>
    <w:p w14:paraId="73D80476" w14:textId="49D69771" w:rsidR="00132447" w:rsidRDefault="00AC5B27" w:rsidP="0015281F">
      <w:pPr>
        <w:pStyle w:val="ListParagraph"/>
        <w:numPr>
          <w:ilvl w:val="1"/>
          <w:numId w:val="1"/>
        </w:numPr>
      </w:pPr>
      <w:r>
        <w:t>Someone once quipped, “</w:t>
      </w:r>
      <w:r w:rsidR="00E4320D">
        <w:t>I</w:t>
      </w:r>
      <w:r>
        <w:t>f I didn’t have to deal with people life would be great</w:t>
      </w:r>
      <w:r w:rsidR="00E4320D">
        <w:t>!</w:t>
      </w:r>
      <w:r>
        <w:t xml:space="preserve">” </w:t>
      </w:r>
      <w:r w:rsidR="00EA51E6">
        <w:t xml:space="preserve">Well, life is made up of </w:t>
      </w:r>
      <w:r w:rsidR="00504FDD">
        <w:t xml:space="preserve">dealing with others – and some of the most trying are those closest to us. </w:t>
      </w:r>
      <w:r w:rsidR="00251106">
        <w:t xml:space="preserve">But not only do we have the “horizontal” relationship with people, we have </w:t>
      </w:r>
      <w:r w:rsidR="0073625C">
        <w:t>a</w:t>
      </w:r>
      <w:r w:rsidR="00251106">
        <w:t xml:space="preserve"> “vertical” relationship </w:t>
      </w:r>
      <w:r w:rsidR="00E65A31">
        <w:t>with God</w:t>
      </w:r>
      <w:r w:rsidR="0073625C">
        <w:t xml:space="preserve"> to be considered</w:t>
      </w:r>
      <w:r w:rsidR="00E65A31">
        <w:t xml:space="preserve">. </w:t>
      </w:r>
      <w:r w:rsidR="006F6396">
        <w:t xml:space="preserve">The focus on one </w:t>
      </w:r>
      <w:r w:rsidR="00B0181B">
        <w:t xml:space="preserve">axis </w:t>
      </w:r>
      <w:r w:rsidR="006F6396">
        <w:t xml:space="preserve">over the other </w:t>
      </w:r>
      <w:r w:rsidR="00700A17">
        <w:t>has a</w:t>
      </w:r>
      <w:r w:rsidR="00427B38">
        <w:t xml:space="preserve"> </w:t>
      </w:r>
      <w:r w:rsidR="004E0BF8">
        <w:t>direct impact</w:t>
      </w:r>
      <w:r w:rsidR="00700A17">
        <w:t xml:space="preserve"> on</w:t>
      </w:r>
      <w:r w:rsidR="004E0BF8">
        <w:t xml:space="preserve"> the other</w:t>
      </w:r>
      <w:r w:rsidR="00427B38">
        <w:t xml:space="preserve"> – which </w:t>
      </w:r>
      <w:r w:rsidR="00F374C2">
        <w:t>relationship we prioritize</w:t>
      </w:r>
      <w:r w:rsidR="00963323">
        <w:t xml:space="preserve"> is our moment-by-moment challenge.</w:t>
      </w:r>
    </w:p>
    <w:p w14:paraId="65F3682C" w14:textId="77777777" w:rsidR="00257276" w:rsidRDefault="00257276" w:rsidP="00257276"/>
    <w:p w14:paraId="620CB67B" w14:textId="1B534ECA" w:rsidR="001E5752" w:rsidRPr="001E5752" w:rsidRDefault="009E334B" w:rsidP="001E5752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Right relationships</w:t>
      </w:r>
      <w:r w:rsidR="001E5752" w:rsidRPr="001E5752">
        <w:rPr>
          <w:b/>
          <w:bCs/>
        </w:rPr>
        <w:t>:</w:t>
      </w:r>
    </w:p>
    <w:p w14:paraId="1CC172E3" w14:textId="42D01C5E" w:rsidR="001E5752" w:rsidRDefault="001E5752" w:rsidP="00D20C18">
      <w:pPr>
        <w:pStyle w:val="ListParagraph"/>
        <w:numPr>
          <w:ilvl w:val="1"/>
          <w:numId w:val="1"/>
        </w:numPr>
      </w:pPr>
      <w:r w:rsidRPr="001E5752">
        <w:t xml:space="preserve">Read James </w:t>
      </w:r>
      <w:r w:rsidR="008355D6">
        <w:t>4</w:t>
      </w:r>
      <w:r w:rsidR="004E63F0">
        <w:t>:1-</w:t>
      </w:r>
      <w:r w:rsidR="00A94740">
        <w:t>1</w:t>
      </w:r>
      <w:r w:rsidR="008355D6">
        <w:t>2</w:t>
      </w:r>
      <w:r w:rsidRPr="001E5752">
        <w:t>,</w:t>
      </w:r>
      <w:r w:rsidR="008355D6">
        <w:t xml:space="preserve"> </w:t>
      </w:r>
      <w:hyperlink r:id="rId7" w:history="1">
        <w:r w:rsidR="000E192B" w:rsidRPr="000E192B">
          <w:rPr>
            <w:rStyle w:val="Hyperlink"/>
          </w:rPr>
          <w:t>James 4:1-12 NIV - Submit Yourselves to God - What causes - Bible Gateway</w:t>
        </w:r>
      </w:hyperlink>
      <w:r w:rsidRPr="001E5752">
        <w:t>.</w:t>
      </w:r>
      <w:r w:rsidR="003A1163">
        <w:t xml:space="preserve"> </w:t>
      </w:r>
    </w:p>
    <w:p w14:paraId="613EE81E" w14:textId="0EF4A33E" w:rsidR="00947AE2" w:rsidRDefault="00947AE2" w:rsidP="004E24BF"/>
    <w:p w14:paraId="1883B075" w14:textId="79028A19" w:rsidR="003C08C4" w:rsidRDefault="003C08C4" w:rsidP="003C08C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Digging in:</w:t>
      </w:r>
    </w:p>
    <w:p w14:paraId="4EE931D2" w14:textId="2853643B" w:rsidR="00533539" w:rsidRDefault="00DE53E6" w:rsidP="00796C89">
      <w:pPr>
        <w:pStyle w:val="ListParagraph"/>
        <w:numPr>
          <w:ilvl w:val="1"/>
          <w:numId w:val="1"/>
        </w:numPr>
      </w:pPr>
      <w:r>
        <w:t xml:space="preserve">Verses </w:t>
      </w:r>
      <w:r w:rsidR="002C022B">
        <w:t>1-3:</w:t>
      </w:r>
    </w:p>
    <w:p w14:paraId="35A22833" w14:textId="24E6DAAE" w:rsidR="001F6D15" w:rsidRDefault="00A3497E" w:rsidP="00533539">
      <w:pPr>
        <w:pStyle w:val="ListParagraph"/>
        <w:numPr>
          <w:ilvl w:val="2"/>
          <w:numId w:val="1"/>
        </w:numPr>
      </w:pPr>
      <w:r>
        <w:t>List all the words that “pop</w:t>
      </w:r>
      <w:r w:rsidR="001F6D15">
        <w:t>-out” to you in this passage.</w:t>
      </w:r>
    </w:p>
    <w:p w14:paraId="3016E7C7" w14:textId="74ACCE51" w:rsidR="00594475" w:rsidRDefault="00CF5F7A" w:rsidP="00533539">
      <w:pPr>
        <w:pStyle w:val="ListParagraph"/>
        <w:numPr>
          <w:ilvl w:val="2"/>
          <w:numId w:val="1"/>
        </w:numPr>
      </w:pPr>
      <w:r>
        <w:t xml:space="preserve">What “cause and effects” </w:t>
      </w:r>
      <w:r w:rsidR="001B5B63">
        <w:t>do you see James communicating here?</w:t>
      </w:r>
    </w:p>
    <w:p w14:paraId="0F988EAF" w14:textId="74B70645" w:rsidR="001B5B63" w:rsidRDefault="001B5B63" w:rsidP="001B5B63">
      <w:pPr>
        <w:pStyle w:val="ListParagraph"/>
        <w:numPr>
          <w:ilvl w:val="1"/>
          <w:numId w:val="1"/>
        </w:numPr>
      </w:pPr>
      <w:r>
        <w:t xml:space="preserve">Verses </w:t>
      </w:r>
      <w:r w:rsidR="00DB7228">
        <w:t>4-6:</w:t>
      </w:r>
    </w:p>
    <w:p w14:paraId="36D930DA" w14:textId="218C4EA4" w:rsidR="002811B2" w:rsidRDefault="002811B2" w:rsidP="00533539">
      <w:pPr>
        <w:pStyle w:val="ListParagraph"/>
        <w:numPr>
          <w:ilvl w:val="2"/>
          <w:numId w:val="1"/>
        </w:numPr>
      </w:pPr>
      <w:r>
        <w:t xml:space="preserve">What do you identify as the problem </w:t>
      </w:r>
      <w:r w:rsidR="001F4F3A">
        <w:t>in these verses</w:t>
      </w:r>
      <w:r>
        <w:t>?</w:t>
      </w:r>
    </w:p>
    <w:p w14:paraId="4A035DAF" w14:textId="1EB1A00E" w:rsidR="00AF60EC" w:rsidRDefault="002811B2" w:rsidP="00533539">
      <w:pPr>
        <w:pStyle w:val="ListParagraph"/>
        <w:numPr>
          <w:ilvl w:val="2"/>
          <w:numId w:val="1"/>
        </w:numPr>
      </w:pPr>
      <w:r>
        <w:t xml:space="preserve">What </w:t>
      </w:r>
      <w:r w:rsidR="00A61052">
        <w:t>does James propose as the solution?</w:t>
      </w:r>
    </w:p>
    <w:p w14:paraId="282B7FA4" w14:textId="7C8FE44A" w:rsidR="00B15230" w:rsidRDefault="00B15230" w:rsidP="00B15230">
      <w:pPr>
        <w:pStyle w:val="ListParagraph"/>
        <w:numPr>
          <w:ilvl w:val="1"/>
          <w:numId w:val="1"/>
        </w:numPr>
      </w:pPr>
      <w:r>
        <w:t>Verses 7-10:</w:t>
      </w:r>
    </w:p>
    <w:p w14:paraId="28665550" w14:textId="432B1C5E" w:rsidR="00B15230" w:rsidRDefault="00583671" w:rsidP="00B15230">
      <w:pPr>
        <w:pStyle w:val="ListParagraph"/>
        <w:numPr>
          <w:ilvl w:val="2"/>
          <w:numId w:val="1"/>
        </w:numPr>
      </w:pPr>
      <w:r>
        <w:t>The principle of “</w:t>
      </w:r>
      <w:r w:rsidR="00DF3293">
        <w:t xml:space="preserve">Submission and </w:t>
      </w:r>
      <w:r w:rsidR="00A466C3">
        <w:t>Resistance</w:t>
      </w:r>
      <w:r>
        <w:t>”</w:t>
      </w:r>
      <w:r w:rsidR="00A466C3">
        <w:t xml:space="preserve"> </w:t>
      </w:r>
      <w:r>
        <w:t>provides</w:t>
      </w:r>
      <w:r w:rsidR="00A466C3">
        <w:t xml:space="preserve"> the one-two punch in defeating the enemy. </w:t>
      </w:r>
      <w:r w:rsidR="00FF78DD">
        <w:t xml:space="preserve">First, let’s look at the premier example </w:t>
      </w:r>
      <w:r w:rsidR="00FE7F50">
        <w:t>for</w:t>
      </w:r>
      <w:r w:rsidR="00FF78DD">
        <w:t xml:space="preserve"> this</w:t>
      </w:r>
      <w:r w:rsidR="00FE7F50">
        <w:t xml:space="preserve"> principle</w:t>
      </w:r>
      <w:r w:rsidR="00FB2D19">
        <w:t xml:space="preserve"> in action</w:t>
      </w:r>
      <w:r w:rsidR="00FF78DD">
        <w:t xml:space="preserve">. Read </w:t>
      </w:r>
      <w:r w:rsidR="00550D91">
        <w:t>Matthew 4:1-11</w:t>
      </w:r>
      <w:r w:rsidR="004D7DF8">
        <w:t xml:space="preserve"> </w:t>
      </w:r>
      <w:hyperlink r:id="rId8" w:history="1">
        <w:r w:rsidR="004D7DF8" w:rsidRPr="004D7DF8">
          <w:rPr>
            <w:rStyle w:val="Hyperlink"/>
          </w:rPr>
          <w:t>Matthew 4:1-11 NIV - Jesus Is Tested in the Wilderness - Bible Gateway</w:t>
        </w:r>
      </w:hyperlink>
      <w:r w:rsidR="004D7DF8">
        <w:t>.</w:t>
      </w:r>
    </w:p>
    <w:p w14:paraId="366E4ECE" w14:textId="0C6BC296" w:rsidR="00FF572E" w:rsidRDefault="00084D6C" w:rsidP="00FF572E">
      <w:pPr>
        <w:pStyle w:val="ListParagraph"/>
        <w:numPr>
          <w:ilvl w:val="3"/>
          <w:numId w:val="1"/>
        </w:numPr>
      </w:pPr>
      <w:r>
        <w:t>From Jesus’ example</w:t>
      </w:r>
      <w:r w:rsidR="00F364CD">
        <w:t xml:space="preserve"> in these </w:t>
      </w:r>
      <w:r w:rsidR="002137D7">
        <w:t xml:space="preserve">Matthew </w:t>
      </w:r>
      <w:r w:rsidR="008C68F7">
        <w:t xml:space="preserve">4 </w:t>
      </w:r>
      <w:r w:rsidR="00F364CD">
        <w:t>verses</w:t>
      </w:r>
      <w:r>
        <w:t>, what practical guidance</w:t>
      </w:r>
      <w:r w:rsidR="00381839">
        <w:t xml:space="preserve">/steps </w:t>
      </w:r>
      <w:r w:rsidR="00F364CD">
        <w:t>do</w:t>
      </w:r>
      <w:r w:rsidR="00381839">
        <w:t xml:space="preserve"> you see for </w:t>
      </w:r>
      <w:r w:rsidR="00F364CD">
        <w:t>defeating</w:t>
      </w:r>
      <w:r w:rsidR="00381839">
        <w:t xml:space="preserve"> </w:t>
      </w:r>
      <w:r w:rsidR="00073CA6">
        <w:t>t</w:t>
      </w:r>
      <w:r w:rsidR="00E07954">
        <w:t>emptation?</w:t>
      </w:r>
    </w:p>
    <w:p w14:paraId="15E63E52" w14:textId="35E7BDCC" w:rsidR="007345F5" w:rsidRDefault="00F66CB5" w:rsidP="00FF572E">
      <w:pPr>
        <w:pStyle w:val="ListParagraph"/>
        <w:numPr>
          <w:ilvl w:val="3"/>
          <w:numId w:val="1"/>
        </w:numPr>
      </w:pPr>
      <w:r>
        <w:t>James</w:t>
      </w:r>
      <w:r w:rsidR="001D6458">
        <w:t xml:space="preserve"> </w:t>
      </w:r>
      <w:r w:rsidR="006D71AE">
        <w:t>calls</w:t>
      </w:r>
      <w:r w:rsidR="004E6881">
        <w:t xml:space="preserve"> </w:t>
      </w:r>
      <w:r w:rsidR="0066584B">
        <w:t>out</w:t>
      </w:r>
      <w:r w:rsidR="001D6458">
        <w:t xml:space="preserve"> “submi</w:t>
      </w:r>
      <w:r w:rsidR="004E6881">
        <w:t>ssion</w:t>
      </w:r>
      <w:r w:rsidR="001D6458">
        <w:t xml:space="preserve"> </w:t>
      </w:r>
      <w:r w:rsidR="001D6458" w:rsidRPr="0057614C">
        <w:rPr>
          <w:b/>
          <w:bCs/>
          <w:i/>
          <w:iCs/>
        </w:rPr>
        <w:t>and</w:t>
      </w:r>
      <w:r w:rsidR="001D6458">
        <w:t xml:space="preserve"> resist</w:t>
      </w:r>
      <w:r w:rsidR="004E6881">
        <w:t>ance</w:t>
      </w:r>
      <w:r w:rsidR="001D6458">
        <w:t xml:space="preserve">.” </w:t>
      </w:r>
      <w:r w:rsidR="002E1301">
        <w:t xml:space="preserve">Do you see a weakness if </w:t>
      </w:r>
      <w:r w:rsidR="00F43C51">
        <w:t>we</w:t>
      </w:r>
      <w:r w:rsidR="002E1301">
        <w:t xml:space="preserve"> </w:t>
      </w:r>
      <w:r w:rsidR="00F43C51">
        <w:t>are</w:t>
      </w:r>
      <w:r w:rsidR="002E1301">
        <w:t xml:space="preserve"> </w:t>
      </w:r>
      <w:r w:rsidR="00583671">
        <w:t>to only do one without the other?</w:t>
      </w:r>
    </w:p>
    <w:p w14:paraId="7C994985" w14:textId="278A168F" w:rsidR="00031FA9" w:rsidRDefault="00E07954" w:rsidP="00B7138A">
      <w:pPr>
        <w:pStyle w:val="ListParagraph"/>
        <w:numPr>
          <w:ilvl w:val="3"/>
          <w:numId w:val="1"/>
        </w:numPr>
      </w:pPr>
      <w:r>
        <w:t xml:space="preserve">List any questions you’d like to discuss </w:t>
      </w:r>
      <w:r w:rsidR="00A540BE">
        <w:t>with the group.</w:t>
      </w:r>
    </w:p>
    <w:p w14:paraId="71CFCAB6" w14:textId="3716FEF9" w:rsidR="00A540BE" w:rsidRDefault="00A540BE" w:rsidP="00A540BE">
      <w:pPr>
        <w:pStyle w:val="ListParagraph"/>
        <w:numPr>
          <w:ilvl w:val="1"/>
          <w:numId w:val="1"/>
        </w:numPr>
      </w:pPr>
      <w:r>
        <w:lastRenderedPageBreak/>
        <w:t>Verses</w:t>
      </w:r>
      <w:r w:rsidR="00C93556">
        <w:t xml:space="preserve"> 11-12:</w:t>
      </w:r>
    </w:p>
    <w:p w14:paraId="2827278E" w14:textId="09FE4749" w:rsidR="00C93556" w:rsidRDefault="008512F1" w:rsidP="00C93556">
      <w:pPr>
        <w:pStyle w:val="ListParagraph"/>
        <w:numPr>
          <w:ilvl w:val="2"/>
          <w:numId w:val="1"/>
        </w:numPr>
      </w:pPr>
      <w:r>
        <w:t xml:space="preserve">What is the </w:t>
      </w:r>
      <w:r w:rsidR="006E0ABB">
        <w:t>core takeaway for you from James’ call here to brothers and sisters</w:t>
      </w:r>
      <w:r w:rsidR="001E514C">
        <w:t xml:space="preserve"> – those </w:t>
      </w:r>
      <w:r w:rsidR="003F3AF2">
        <w:t xml:space="preserve">fellow believers we have a </w:t>
      </w:r>
      <w:r w:rsidR="001E514C">
        <w:t>relationship with</w:t>
      </w:r>
      <w:r w:rsidR="003F3AF2">
        <w:t>?</w:t>
      </w:r>
      <w:r w:rsidR="001E514C">
        <w:t xml:space="preserve"> </w:t>
      </w:r>
    </w:p>
    <w:p w14:paraId="6AA7816E" w14:textId="77777777" w:rsidR="00A61052" w:rsidRDefault="00A61052" w:rsidP="00031FA9"/>
    <w:p w14:paraId="289EB132" w14:textId="72D0CEA7" w:rsidR="00F22BA1" w:rsidRDefault="00981F16" w:rsidP="00796C89">
      <w:pPr>
        <w:pStyle w:val="ListParagraph"/>
        <w:numPr>
          <w:ilvl w:val="1"/>
          <w:numId w:val="1"/>
        </w:numPr>
      </w:pPr>
      <w:r>
        <w:t>Overall</w:t>
      </w:r>
      <w:r w:rsidR="00F22BA1">
        <w:t>:</w:t>
      </w:r>
    </w:p>
    <w:p w14:paraId="6E712988" w14:textId="58F840D0" w:rsidR="004B1F38" w:rsidRDefault="005B1020" w:rsidP="00F22BA1">
      <w:pPr>
        <w:pStyle w:val="ListParagraph"/>
        <w:numPr>
          <w:ilvl w:val="2"/>
          <w:numId w:val="1"/>
        </w:numPr>
      </w:pPr>
      <w:r>
        <w:t xml:space="preserve">From </w:t>
      </w:r>
      <w:r w:rsidR="00C668DE">
        <w:t>th</w:t>
      </w:r>
      <w:r w:rsidR="00981F16">
        <w:t>is overall passage</w:t>
      </w:r>
      <w:r w:rsidR="007F13E7">
        <w:t>,</w:t>
      </w:r>
      <w:r w:rsidR="00981F16">
        <w:t xml:space="preserve"> </w:t>
      </w:r>
      <w:r w:rsidR="00C668DE">
        <w:t xml:space="preserve">James </w:t>
      </w:r>
      <w:r w:rsidR="00981F16">
        <w:t>4</w:t>
      </w:r>
      <w:r w:rsidR="00C668DE">
        <w:t>:1-1</w:t>
      </w:r>
      <w:r w:rsidR="002D604E">
        <w:t xml:space="preserve">2, </w:t>
      </w:r>
      <w:r w:rsidR="007F13E7">
        <w:t xml:space="preserve">and considering that it speaks to both </w:t>
      </w:r>
      <w:r w:rsidR="00377FBB">
        <w:t>our</w:t>
      </w:r>
      <w:r w:rsidR="007F13E7">
        <w:t xml:space="preserve"> “horizontal” (</w:t>
      </w:r>
      <w:r w:rsidR="00F911CF">
        <w:t>people) and “vertical” (God)</w:t>
      </w:r>
      <w:r w:rsidR="00377FBB">
        <w:t xml:space="preserve"> relationships</w:t>
      </w:r>
      <w:r w:rsidR="00E91910">
        <w:t xml:space="preserve">, </w:t>
      </w:r>
      <w:r w:rsidR="00424C3C">
        <w:t xml:space="preserve">what practical ways do you see that James gives us </w:t>
      </w:r>
      <w:r w:rsidR="00377FBB">
        <w:t xml:space="preserve">to experience </w:t>
      </w:r>
      <w:r w:rsidR="001319D8">
        <w:t>both at their best?</w:t>
      </w:r>
    </w:p>
    <w:p w14:paraId="4C1195F3" w14:textId="7B08832B" w:rsidR="001319D8" w:rsidRDefault="001319D8" w:rsidP="001319D8">
      <w:pPr>
        <w:pStyle w:val="ListParagraph"/>
        <w:numPr>
          <w:ilvl w:val="3"/>
          <w:numId w:val="1"/>
        </w:numPr>
      </w:pPr>
      <w:r>
        <w:t>Horizontal (people</w:t>
      </w:r>
      <w:r w:rsidR="00377FBB">
        <w:t>)</w:t>
      </w:r>
    </w:p>
    <w:p w14:paraId="7231E65D" w14:textId="38F81B4E" w:rsidR="00377FBB" w:rsidRDefault="00377FBB" w:rsidP="001319D8">
      <w:pPr>
        <w:pStyle w:val="ListParagraph"/>
        <w:numPr>
          <w:ilvl w:val="3"/>
          <w:numId w:val="1"/>
        </w:numPr>
      </w:pPr>
      <w:r>
        <w:t>Vertical (God)</w:t>
      </w:r>
    </w:p>
    <w:p w14:paraId="4703D710" w14:textId="77777777" w:rsidR="00496D46" w:rsidRDefault="00496D46" w:rsidP="00496D46"/>
    <w:p w14:paraId="44A36B6A" w14:textId="64AF8032" w:rsidR="001E5752" w:rsidRPr="001E5752" w:rsidRDefault="001E5752" w:rsidP="001E5752">
      <w:pPr>
        <w:pStyle w:val="ListParagraph"/>
        <w:numPr>
          <w:ilvl w:val="0"/>
          <w:numId w:val="1"/>
        </w:numPr>
        <w:rPr>
          <w:b/>
          <w:bCs/>
        </w:rPr>
      </w:pPr>
      <w:r w:rsidRPr="001E5752">
        <w:rPr>
          <w:b/>
          <w:bCs/>
        </w:rPr>
        <w:t>Bringing it home:</w:t>
      </w:r>
    </w:p>
    <w:p w14:paraId="4C5C9E7E" w14:textId="3D501191" w:rsidR="001E5752" w:rsidRDefault="001E5752" w:rsidP="00A47DF9">
      <w:pPr>
        <w:pStyle w:val="ListParagraph"/>
        <w:numPr>
          <w:ilvl w:val="1"/>
          <w:numId w:val="1"/>
        </w:numPr>
      </w:pPr>
      <w:r w:rsidRPr="001E5752">
        <w:t>What</w:t>
      </w:r>
      <w:r w:rsidR="0065348C">
        <w:t xml:space="preserve"> are</w:t>
      </w:r>
      <w:r w:rsidRPr="001E5752">
        <w:t xml:space="preserve"> your key takeaway</w:t>
      </w:r>
      <w:r w:rsidR="0065348C">
        <w:t>s</w:t>
      </w:r>
      <w:r w:rsidRPr="001E5752">
        <w:t xml:space="preserve"> from this study/discussion?</w:t>
      </w:r>
      <w:r w:rsidR="00B318E7">
        <w:t xml:space="preserve"> List up to 3</w:t>
      </w:r>
      <w:r w:rsidR="00CF260B">
        <w:t xml:space="preserve"> and be prepared to share at least one</w:t>
      </w:r>
      <w:r w:rsidR="00B318E7">
        <w:t>.</w:t>
      </w:r>
    </w:p>
    <w:p w14:paraId="7397EE93" w14:textId="26A86016" w:rsidR="00B318E7" w:rsidRDefault="00B318E7" w:rsidP="00B318E7">
      <w:pPr>
        <w:pStyle w:val="ListParagraph"/>
        <w:numPr>
          <w:ilvl w:val="2"/>
          <w:numId w:val="1"/>
        </w:numPr>
      </w:pPr>
      <w:r>
        <w:t xml:space="preserve"> </w:t>
      </w:r>
    </w:p>
    <w:p w14:paraId="1A238186" w14:textId="5F2CC1A0" w:rsidR="00B318E7" w:rsidRDefault="00B318E7" w:rsidP="00B318E7">
      <w:pPr>
        <w:pStyle w:val="ListParagraph"/>
        <w:numPr>
          <w:ilvl w:val="2"/>
          <w:numId w:val="1"/>
        </w:numPr>
      </w:pPr>
      <w:r>
        <w:t xml:space="preserve"> </w:t>
      </w:r>
    </w:p>
    <w:p w14:paraId="372DEFBC" w14:textId="7852C26E" w:rsidR="00B318E7" w:rsidRPr="001E5752" w:rsidRDefault="00B318E7" w:rsidP="00B318E7">
      <w:pPr>
        <w:pStyle w:val="ListParagraph"/>
        <w:numPr>
          <w:ilvl w:val="2"/>
          <w:numId w:val="1"/>
        </w:numPr>
      </w:pPr>
      <w:r>
        <w:t xml:space="preserve"> </w:t>
      </w:r>
    </w:p>
    <w:p w14:paraId="18393193" w14:textId="420E5A04" w:rsidR="001E5752" w:rsidRDefault="00A008B9" w:rsidP="00A47DF9">
      <w:pPr>
        <w:pStyle w:val="ListParagraph"/>
        <w:numPr>
          <w:ilvl w:val="1"/>
          <w:numId w:val="1"/>
        </w:numPr>
      </w:pPr>
      <w:r>
        <w:t xml:space="preserve">Being </w:t>
      </w:r>
      <w:r w:rsidR="002428BA">
        <w:t>“</w:t>
      </w:r>
      <w:r>
        <w:t>genuine</w:t>
      </w:r>
      <w:r w:rsidR="002428BA">
        <w:t xml:space="preserve"> in </w:t>
      </w:r>
      <w:r w:rsidR="0062421D">
        <w:t>relationships</w:t>
      </w:r>
      <w:r w:rsidR="002428BA">
        <w:t>”</w:t>
      </w:r>
      <w:r>
        <w:t xml:space="preserve"> -- </w:t>
      </w:r>
      <w:r w:rsidR="0027037D">
        <w:t>w</w:t>
      </w:r>
      <w:r w:rsidR="00A47DF9">
        <w:t xml:space="preserve">hat </w:t>
      </w:r>
      <w:r w:rsidR="009C0DDD">
        <w:t>two</w:t>
      </w:r>
      <w:r w:rsidR="001E5752" w:rsidRPr="001E5752">
        <w:t xml:space="preserve"> actions </w:t>
      </w:r>
      <w:r w:rsidR="009C0DDD">
        <w:t xml:space="preserve">can you take this </w:t>
      </w:r>
      <w:r w:rsidR="001E5752" w:rsidRPr="001E5752">
        <w:t>wee</w:t>
      </w:r>
      <w:r w:rsidR="00B94E88">
        <w:t>k</w:t>
      </w:r>
      <w:r w:rsidR="00FD5A67">
        <w:t>?</w:t>
      </w:r>
    </w:p>
    <w:p w14:paraId="23F58B8F" w14:textId="6D920870" w:rsidR="00B318E7" w:rsidRDefault="00936132" w:rsidP="00936132">
      <w:pPr>
        <w:pStyle w:val="ListParagraph"/>
        <w:numPr>
          <w:ilvl w:val="2"/>
          <w:numId w:val="1"/>
        </w:numPr>
      </w:pPr>
      <w:r>
        <w:t xml:space="preserve"> </w:t>
      </w:r>
    </w:p>
    <w:p w14:paraId="2EB9FE2A" w14:textId="305862A2" w:rsidR="00936132" w:rsidRPr="001E5752" w:rsidRDefault="00936132" w:rsidP="00936132">
      <w:pPr>
        <w:pStyle w:val="ListParagraph"/>
        <w:numPr>
          <w:ilvl w:val="2"/>
          <w:numId w:val="1"/>
        </w:numPr>
      </w:pPr>
      <w:r>
        <w:t xml:space="preserve"> </w:t>
      </w:r>
    </w:p>
    <w:p w14:paraId="02BF13BC" w14:textId="0A06CDB5" w:rsidR="001E232F" w:rsidRDefault="00826F4F" w:rsidP="00DF0AA4">
      <w:pPr>
        <w:pStyle w:val="ListParagraph"/>
        <w:numPr>
          <w:ilvl w:val="1"/>
          <w:numId w:val="1"/>
        </w:numPr>
      </w:pPr>
      <w:r>
        <w:t xml:space="preserve">Write a </w:t>
      </w:r>
      <w:r w:rsidR="0027037D">
        <w:t xml:space="preserve">short </w:t>
      </w:r>
      <w:r>
        <w:t>prayer</w:t>
      </w:r>
      <w:r w:rsidR="004E3341">
        <w:t xml:space="preserve"> </w:t>
      </w:r>
      <w:r w:rsidR="00322D7D">
        <w:t xml:space="preserve">to your Lord Jesus Christ </w:t>
      </w:r>
      <w:r w:rsidR="004E3341">
        <w:t xml:space="preserve">regarding </w:t>
      </w:r>
      <w:r w:rsidR="001536C4">
        <w:t xml:space="preserve">being </w:t>
      </w:r>
      <w:r w:rsidR="00A2620D">
        <w:t xml:space="preserve">genuine </w:t>
      </w:r>
      <w:r w:rsidR="008B3AC9">
        <w:t xml:space="preserve">in </w:t>
      </w:r>
      <w:r w:rsidR="0062421D">
        <w:t>relationships</w:t>
      </w:r>
      <w:r w:rsidR="009A57AB">
        <w:t xml:space="preserve"> and growing in </w:t>
      </w:r>
      <w:r w:rsidR="0062421D">
        <w:t>them</w:t>
      </w:r>
      <w:r w:rsidR="00157D95">
        <w:t>.</w:t>
      </w:r>
    </w:p>
    <w:p w14:paraId="6602FCCC" w14:textId="77777777" w:rsidR="009A1252" w:rsidRDefault="009A1252"/>
    <w:p w14:paraId="36AF736F" w14:textId="77777777" w:rsidR="00CB2246" w:rsidRDefault="00CB2246"/>
    <w:p w14:paraId="17BFEC1E" w14:textId="77777777" w:rsidR="00CB2246" w:rsidRDefault="00CB2246"/>
    <w:p w14:paraId="6922C580" w14:textId="77777777" w:rsidR="00CB2246" w:rsidRDefault="00CB2246"/>
    <w:p w14:paraId="5419E042" w14:textId="77777777" w:rsidR="00E23C0A" w:rsidRDefault="00E23C0A"/>
    <w:p w14:paraId="145EB5E9" w14:textId="77777777" w:rsidR="00E23C0A" w:rsidRDefault="00E23C0A"/>
    <w:p w14:paraId="05FC49D4" w14:textId="77777777" w:rsidR="00E23C0A" w:rsidRDefault="00E23C0A"/>
    <w:p w14:paraId="0039DAA4" w14:textId="77777777" w:rsidR="00E23C0A" w:rsidRDefault="00E23C0A"/>
    <w:p w14:paraId="575A9DCD" w14:textId="77777777" w:rsidR="00E23C0A" w:rsidRDefault="00E23C0A" w:rsidP="00E23C0A">
      <w:r>
        <w:rPr>
          <w:b/>
          <w:bCs/>
        </w:rPr>
        <w:t>Acknowledgement</w:t>
      </w:r>
      <w:r w:rsidRPr="00C17727">
        <w:rPr>
          <w:b/>
          <w:bCs/>
        </w:rPr>
        <w:t>:</w:t>
      </w:r>
      <w:r w:rsidRPr="00C17727">
        <w:t xml:space="preserve"> </w:t>
      </w:r>
      <w:r>
        <w:t xml:space="preserve">Some of the content in this study was inspired by William Barclay </w:t>
      </w:r>
      <w:r w:rsidRPr="00C17727">
        <w:t>(</w:t>
      </w:r>
      <w:r>
        <w:t>1976</w:t>
      </w:r>
      <w:r w:rsidRPr="00C17727">
        <w:t xml:space="preserve">). </w:t>
      </w:r>
      <w:r w:rsidRPr="00C17727">
        <w:rPr>
          <w:i/>
          <w:iCs/>
        </w:rPr>
        <w:t>The</w:t>
      </w:r>
      <w:r>
        <w:rPr>
          <w:i/>
          <w:iCs/>
        </w:rPr>
        <w:t xml:space="preserve"> Daily Study Bible Series, Revised Edition, The Letter of James and Peter.</w:t>
      </w:r>
      <w:r w:rsidRPr="00C17727">
        <w:t xml:space="preserve"> </w:t>
      </w:r>
      <w:r>
        <w:t>The Westminster Press</w:t>
      </w:r>
      <w:r w:rsidRPr="00C17727">
        <w:t>.</w:t>
      </w:r>
    </w:p>
    <w:p w14:paraId="6E421B61" w14:textId="77777777" w:rsidR="00CB2246" w:rsidRDefault="00CB2246" w:rsidP="00E23C0A"/>
    <w:sectPr w:rsidR="00CB2246" w:rsidSect="009A1252"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67579A" w14:textId="77777777" w:rsidR="00CB2246" w:rsidRDefault="00CB2246" w:rsidP="00CB2246">
      <w:pPr>
        <w:spacing w:after="0" w:line="240" w:lineRule="auto"/>
      </w:pPr>
      <w:r>
        <w:separator/>
      </w:r>
    </w:p>
  </w:endnote>
  <w:endnote w:type="continuationSeparator" w:id="0">
    <w:p w14:paraId="3E4E32E7" w14:textId="77777777" w:rsidR="00CB2246" w:rsidRDefault="00CB2246" w:rsidP="00CB22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613981" w14:textId="201ECEDE" w:rsidR="00CB2246" w:rsidRDefault="00CB2246" w:rsidP="00CB2246">
    <w:pPr>
      <w:pStyle w:val="Footer"/>
      <w:jc w:val="center"/>
      <w:rPr>
        <w:rStyle w:val="Hyperlink"/>
        <w:sz w:val="20"/>
        <w:szCs w:val="20"/>
      </w:rPr>
    </w:pPr>
    <w:r w:rsidRPr="00F54D6F">
      <w:rPr>
        <w:sz w:val="20"/>
        <w:szCs w:val="20"/>
      </w:rPr>
      <w:t>Copyright Hack4Faith and Donovan Follette. This material is subject to </w:t>
    </w:r>
    <w:r w:rsidRPr="00087A14">
      <w:rPr>
        <w:sz w:val="20"/>
        <w:szCs w:val="20"/>
      </w:rPr>
      <w:t>Creative Commons License (CC BY-NC-SA 4.0)</w:t>
    </w:r>
    <w:r>
      <w:rPr>
        <w:sz w:val="20"/>
        <w:szCs w:val="20"/>
      </w:rPr>
      <w:t>.</w:t>
    </w:r>
  </w:p>
  <w:p w14:paraId="3FB0AADE" w14:textId="77ED2DDF" w:rsidR="00CB2246" w:rsidRPr="00CB2246" w:rsidRDefault="00CB2246" w:rsidP="00CB2246">
    <w:pPr>
      <w:pStyle w:val="Footer"/>
      <w:jc w:val="center"/>
      <w:rPr>
        <w:sz w:val="20"/>
        <w:szCs w:val="20"/>
      </w:rPr>
    </w:pPr>
    <w:r w:rsidRPr="00087A14">
      <w:rPr>
        <w:rStyle w:val="Hyperlink"/>
        <w:sz w:val="20"/>
        <w:szCs w:val="20"/>
      </w:rPr>
      <w:t>https://creativecommons.org/licenses/by-nc-sa/4.0/</w:t>
    </w:r>
  </w:p>
  <w:p w14:paraId="070B7539" w14:textId="77777777" w:rsidR="00CB2246" w:rsidRDefault="00CB22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A0ED23" w14:textId="77777777" w:rsidR="00CB2246" w:rsidRDefault="00CB2246" w:rsidP="00CB2246">
      <w:pPr>
        <w:spacing w:after="0" w:line="240" w:lineRule="auto"/>
      </w:pPr>
      <w:r>
        <w:separator/>
      </w:r>
    </w:p>
  </w:footnote>
  <w:footnote w:type="continuationSeparator" w:id="0">
    <w:p w14:paraId="26A8ADC8" w14:textId="77777777" w:rsidR="00CB2246" w:rsidRDefault="00CB2246" w:rsidP="00CB22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F6469C"/>
    <w:multiLevelType w:val="multilevel"/>
    <w:tmpl w:val="0A7A629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F45E25"/>
    <w:multiLevelType w:val="hybridMultilevel"/>
    <w:tmpl w:val="DE04BF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1483360">
    <w:abstractNumId w:val="1"/>
  </w:num>
  <w:num w:numId="2" w16cid:durableId="1959793615">
    <w:abstractNumId w:val="0"/>
    <w:lvlOverride w:ilvl="0">
      <w:startOverride w:val="1"/>
    </w:lvlOverride>
  </w:num>
  <w:num w:numId="3" w16cid:durableId="1851796523">
    <w:abstractNumId w:val="0"/>
    <w:lvlOverride w:ilvl="0"/>
    <w:lvlOverride w:ilvl="1">
      <w:startOverride w:val="1"/>
    </w:lvlOverride>
  </w:num>
  <w:num w:numId="4" w16cid:durableId="445853897">
    <w:abstractNumId w:val="0"/>
    <w:lvlOverride w:ilvl="0"/>
    <w:lvlOverride w:ilvl="1"/>
    <w:lvlOverride w:ilvl="2">
      <w:startOverride w:val="1"/>
    </w:lvlOverride>
  </w:num>
  <w:num w:numId="5" w16cid:durableId="424571697">
    <w:abstractNumId w:val="0"/>
    <w:lvlOverride w:ilvl="0"/>
    <w:lvlOverride w:ilvl="1"/>
    <w:lvlOverride w:ilvl="2"/>
    <w:lvlOverride w:ilvl="3">
      <w:startOverride w:val="1"/>
    </w:lvlOverride>
  </w:num>
  <w:num w:numId="6" w16cid:durableId="795172796">
    <w:abstractNumId w:val="0"/>
    <w:lvlOverride w:ilvl="0"/>
    <w:lvlOverride w:ilvl="1"/>
    <w:lvlOverride w:ilvl="2"/>
    <w:lvlOverride w:ilvl="3">
      <w:startOverride w:val="1"/>
    </w:lvlOverride>
  </w:num>
  <w:num w:numId="7" w16cid:durableId="694308298">
    <w:abstractNumId w:val="0"/>
    <w:lvlOverride w:ilvl="0"/>
    <w:lvlOverride w:ilvl="1"/>
    <w:lvlOverride w:ilvl="2"/>
    <w:lvlOverride w:ilvl="3">
      <w:startOverride w:val="1"/>
    </w:lvlOverride>
  </w:num>
  <w:num w:numId="8" w16cid:durableId="679938914">
    <w:abstractNumId w:val="0"/>
    <w:lvlOverride w:ilvl="0"/>
    <w:lvlOverride w:ilvl="1">
      <w:startOverride w:val="1"/>
    </w:lvlOverride>
  </w:num>
  <w:num w:numId="9" w16cid:durableId="1440376594">
    <w:abstractNumId w:val="0"/>
    <w:lvlOverride w:ilvl="0"/>
    <w:lvlOverride w:ilvl="1"/>
    <w:lvlOverride w:ilvl="2">
      <w:startOverride w:val="1"/>
    </w:lvlOverride>
  </w:num>
  <w:num w:numId="10" w16cid:durableId="1294406592">
    <w:abstractNumId w:val="0"/>
    <w:lvlOverride w:ilvl="0"/>
    <w:lvlOverride w:ilvl="1"/>
    <w:lvlOverride w:ilvl="2"/>
    <w:lvlOverride w:ilvl="3">
      <w:startOverride w:val="1"/>
    </w:lvlOverride>
  </w:num>
  <w:num w:numId="11" w16cid:durableId="1613397890">
    <w:abstractNumId w:val="0"/>
    <w:lvlOverride w:ilv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252"/>
    <w:rsid w:val="00003DB0"/>
    <w:rsid w:val="00010B1C"/>
    <w:rsid w:val="000157E1"/>
    <w:rsid w:val="00017B94"/>
    <w:rsid w:val="0003094F"/>
    <w:rsid w:val="00031FA9"/>
    <w:rsid w:val="000326CA"/>
    <w:rsid w:val="00036AB0"/>
    <w:rsid w:val="00040E81"/>
    <w:rsid w:val="00042AEE"/>
    <w:rsid w:val="0005136B"/>
    <w:rsid w:val="00065202"/>
    <w:rsid w:val="0007246A"/>
    <w:rsid w:val="00073CA6"/>
    <w:rsid w:val="00074E1B"/>
    <w:rsid w:val="0008177C"/>
    <w:rsid w:val="00084D6C"/>
    <w:rsid w:val="00085B31"/>
    <w:rsid w:val="000931AA"/>
    <w:rsid w:val="00094DF1"/>
    <w:rsid w:val="000A0CEC"/>
    <w:rsid w:val="000A0FF9"/>
    <w:rsid w:val="000A14FB"/>
    <w:rsid w:val="000A17A0"/>
    <w:rsid w:val="000B7220"/>
    <w:rsid w:val="000C24F5"/>
    <w:rsid w:val="000C49A2"/>
    <w:rsid w:val="000E192B"/>
    <w:rsid w:val="000E363C"/>
    <w:rsid w:val="000E3997"/>
    <w:rsid w:val="000E3D35"/>
    <w:rsid w:val="000E4539"/>
    <w:rsid w:val="000F116A"/>
    <w:rsid w:val="000F246C"/>
    <w:rsid w:val="00100BA3"/>
    <w:rsid w:val="001027A0"/>
    <w:rsid w:val="0011208E"/>
    <w:rsid w:val="001263E2"/>
    <w:rsid w:val="001319D8"/>
    <w:rsid w:val="00132447"/>
    <w:rsid w:val="00134786"/>
    <w:rsid w:val="00135465"/>
    <w:rsid w:val="0015281F"/>
    <w:rsid w:val="001536C4"/>
    <w:rsid w:val="00153F47"/>
    <w:rsid w:val="0015509F"/>
    <w:rsid w:val="00157D95"/>
    <w:rsid w:val="00191EEF"/>
    <w:rsid w:val="001935A2"/>
    <w:rsid w:val="00193824"/>
    <w:rsid w:val="001A095D"/>
    <w:rsid w:val="001A4146"/>
    <w:rsid w:val="001B135F"/>
    <w:rsid w:val="001B13EC"/>
    <w:rsid w:val="001B3601"/>
    <w:rsid w:val="001B5B63"/>
    <w:rsid w:val="001B5D57"/>
    <w:rsid w:val="001B6658"/>
    <w:rsid w:val="001B68BE"/>
    <w:rsid w:val="001C5D6E"/>
    <w:rsid w:val="001C679A"/>
    <w:rsid w:val="001D2DE7"/>
    <w:rsid w:val="001D5ED0"/>
    <w:rsid w:val="001D6458"/>
    <w:rsid w:val="001D7053"/>
    <w:rsid w:val="001E232F"/>
    <w:rsid w:val="001E514C"/>
    <w:rsid w:val="001E5752"/>
    <w:rsid w:val="001E741A"/>
    <w:rsid w:val="001F0E85"/>
    <w:rsid w:val="001F486C"/>
    <w:rsid w:val="001F4F3A"/>
    <w:rsid w:val="001F6311"/>
    <w:rsid w:val="001F6D15"/>
    <w:rsid w:val="00200003"/>
    <w:rsid w:val="002033B9"/>
    <w:rsid w:val="0020666E"/>
    <w:rsid w:val="002137D7"/>
    <w:rsid w:val="00224A7C"/>
    <w:rsid w:val="00224C17"/>
    <w:rsid w:val="00231799"/>
    <w:rsid w:val="002367D0"/>
    <w:rsid w:val="002428BA"/>
    <w:rsid w:val="002446E2"/>
    <w:rsid w:val="00245113"/>
    <w:rsid w:val="00251106"/>
    <w:rsid w:val="0025241B"/>
    <w:rsid w:val="00257276"/>
    <w:rsid w:val="00257CEB"/>
    <w:rsid w:val="002648D9"/>
    <w:rsid w:val="00266476"/>
    <w:rsid w:val="0027037D"/>
    <w:rsid w:val="002716A4"/>
    <w:rsid w:val="0027315C"/>
    <w:rsid w:val="002811B2"/>
    <w:rsid w:val="00285940"/>
    <w:rsid w:val="002908C0"/>
    <w:rsid w:val="00290B5B"/>
    <w:rsid w:val="00294D19"/>
    <w:rsid w:val="002960A2"/>
    <w:rsid w:val="002A051E"/>
    <w:rsid w:val="002A0774"/>
    <w:rsid w:val="002A5490"/>
    <w:rsid w:val="002A5706"/>
    <w:rsid w:val="002B332E"/>
    <w:rsid w:val="002C022B"/>
    <w:rsid w:val="002D604E"/>
    <w:rsid w:val="002E1301"/>
    <w:rsid w:val="002E19C3"/>
    <w:rsid w:val="002F1579"/>
    <w:rsid w:val="002F2E7A"/>
    <w:rsid w:val="002F40DE"/>
    <w:rsid w:val="00300C4F"/>
    <w:rsid w:val="0030171C"/>
    <w:rsid w:val="00304404"/>
    <w:rsid w:val="003063B3"/>
    <w:rsid w:val="00306E1C"/>
    <w:rsid w:val="0031241E"/>
    <w:rsid w:val="00320ADB"/>
    <w:rsid w:val="00322D7D"/>
    <w:rsid w:val="00325AE9"/>
    <w:rsid w:val="003301F2"/>
    <w:rsid w:val="00330221"/>
    <w:rsid w:val="00333867"/>
    <w:rsid w:val="00334DC5"/>
    <w:rsid w:val="00336ACA"/>
    <w:rsid w:val="003400FB"/>
    <w:rsid w:val="00347DC3"/>
    <w:rsid w:val="003510EF"/>
    <w:rsid w:val="0035745B"/>
    <w:rsid w:val="00374B91"/>
    <w:rsid w:val="0037642F"/>
    <w:rsid w:val="00377FBB"/>
    <w:rsid w:val="00381839"/>
    <w:rsid w:val="00386989"/>
    <w:rsid w:val="003A1163"/>
    <w:rsid w:val="003A371D"/>
    <w:rsid w:val="003A734A"/>
    <w:rsid w:val="003B727A"/>
    <w:rsid w:val="003C08C4"/>
    <w:rsid w:val="003C50C9"/>
    <w:rsid w:val="003C52E5"/>
    <w:rsid w:val="003E4352"/>
    <w:rsid w:val="003E4356"/>
    <w:rsid w:val="003E6ECD"/>
    <w:rsid w:val="003F12F4"/>
    <w:rsid w:val="003F3AF2"/>
    <w:rsid w:val="00402080"/>
    <w:rsid w:val="00402138"/>
    <w:rsid w:val="00403750"/>
    <w:rsid w:val="004147FC"/>
    <w:rsid w:val="00415F22"/>
    <w:rsid w:val="00421A21"/>
    <w:rsid w:val="00424C3C"/>
    <w:rsid w:val="00425412"/>
    <w:rsid w:val="00427B38"/>
    <w:rsid w:val="00427E61"/>
    <w:rsid w:val="00444475"/>
    <w:rsid w:val="0044775F"/>
    <w:rsid w:val="00447E23"/>
    <w:rsid w:val="00455508"/>
    <w:rsid w:val="00461FDB"/>
    <w:rsid w:val="00463ABF"/>
    <w:rsid w:val="00464EFD"/>
    <w:rsid w:val="004657E9"/>
    <w:rsid w:val="004671A6"/>
    <w:rsid w:val="00472D12"/>
    <w:rsid w:val="00473E0E"/>
    <w:rsid w:val="00477156"/>
    <w:rsid w:val="00480958"/>
    <w:rsid w:val="0048096E"/>
    <w:rsid w:val="00482BA0"/>
    <w:rsid w:val="004854F4"/>
    <w:rsid w:val="0049340D"/>
    <w:rsid w:val="00496D46"/>
    <w:rsid w:val="004A3130"/>
    <w:rsid w:val="004A783D"/>
    <w:rsid w:val="004B1F38"/>
    <w:rsid w:val="004B7B27"/>
    <w:rsid w:val="004C01E7"/>
    <w:rsid w:val="004C04ED"/>
    <w:rsid w:val="004C4AE1"/>
    <w:rsid w:val="004D1DA3"/>
    <w:rsid w:val="004D3084"/>
    <w:rsid w:val="004D7504"/>
    <w:rsid w:val="004D7DF8"/>
    <w:rsid w:val="004E0BF8"/>
    <w:rsid w:val="004E17F6"/>
    <w:rsid w:val="004E24BF"/>
    <w:rsid w:val="004E3341"/>
    <w:rsid w:val="004E4965"/>
    <w:rsid w:val="004E63F0"/>
    <w:rsid w:val="004E6881"/>
    <w:rsid w:val="004F5308"/>
    <w:rsid w:val="004F618B"/>
    <w:rsid w:val="00502174"/>
    <w:rsid w:val="00504FDD"/>
    <w:rsid w:val="00511471"/>
    <w:rsid w:val="00515DB7"/>
    <w:rsid w:val="00516E24"/>
    <w:rsid w:val="00522008"/>
    <w:rsid w:val="00533539"/>
    <w:rsid w:val="00550D91"/>
    <w:rsid w:val="00551005"/>
    <w:rsid w:val="0056596E"/>
    <w:rsid w:val="005662FF"/>
    <w:rsid w:val="005736D2"/>
    <w:rsid w:val="0057614C"/>
    <w:rsid w:val="0058063C"/>
    <w:rsid w:val="0058185B"/>
    <w:rsid w:val="00583439"/>
    <w:rsid w:val="00583671"/>
    <w:rsid w:val="00586883"/>
    <w:rsid w:val="00590C97"/>
    <w:rsid w:val="00594475"/>
    <w:rsid w:val="005B032B"/>
    <w:rsid w:val="005B1020"/>
    <w:rsid w:val="005B1AD6"/>
    <w:rsid w:val="005C0E85"/>
    <w:rsid w:val="005C24E2"/>
    <w:rsid w:val="005D0C17"/>
    <w:rsid w:val="005D3FBA"/>
    <w:rsid w:val="005D7B6C"/>
    <w:rsid w:val="005E3064"/>
    <w:rsid w:val="005F19A4"/>
    <w:rsid w:val="006040BC"/>
    <w:rsid w:val="006113E4"/>
    <w:rsid w:val="00613A8B"/>
    <w:rsid w:val="00615312"/>
    <w:rsid w:val="00615E88"/>
    <w:rsid w:val="00621FC9"/>
    <w:rsid w:val="0062421D"/>
    <w:rsid w:val="00624CED"/>
    <w:rsid w:val="0062763A"/>
    <w:rsid w:val="00632F3C"/>
    <w:rsid w:val="00642C02"/>
    <w:rsid w:val="00646F28"/>
    <w:rsid w:val="0065348C"/>
    <w:rsid w:val="006611EE"/>
    <w:rsid w:val="00661643"/>
    <w:rsid w:val="00664E5B"/>
    <w:rsid w:val="0066584B"/>
    <w:rsid w:val="00674AE5"/>
    <w:rsid w:val="00682CC0"/>
    <w:rsid w:val="006920AF"/>
    <w:rsid w:val="00694155"/>
    <w:rsid w:val="00694548"/>
    <w:rsid w:val="006A14A2"/>
    <w:rsid w:val="006A2120"/>
    <w:rsid w:val="006A3F92"/>
    <w:rsid w:val="006A5DA7"/>
    <w:rsid w:val="006A621E"/>
    <w:rsid w:val="006B2044"/>
    <w:rsid w:val="006B43D1"/>
    <w:rsid w:val="006B6CEE"/>
    <w:rsid w:val="006D020D"/>
    <w:rsid w:val="006D313E"/>
    <w:rsid w:val="006D4AD1"/>
    <w:rsid w:val="006D6BC4"/>
    <w:rsid w:val="006D71AE"/>
    <w:rsid w:val="006E0ABB"/>
    <w:rsid w:val="006E33A3"/>
    <w:rsid w:val="006F6396"/>
    <w:rsid w:val="00700A17"/>
    <w:rsid w:val="0070779A"/>
    <w:rsid w:val="00714009"/>
    <w:rsid w:val="007214C1"/>
    <w:rsid w:val="00726CC6"/>
    <w:rsid w:val="00732636"/>
    <w:rsid w:val="007332AD"/>
    <w:rsid w:val="007338EF"/>
    <w:rsid w:val="007345F5"/>
    <w:rsid w:val="0073625C"/>
    <w:rsid w:val="007429C1"/>
    <w:rsid w:val="00745266"/>
    <w:rsid w:val="0075338E"/>
    <w:rsid w:val="00753467"/>
    <w:rsid w:val="007608FC"/>
    <w:rsid w:val="007611BC"/>
    <w:rsid w:val="00775644"/>
    <w:rsid w:val="00775A58"/>
    <w:rsid w:val="0078112A"/>
    <w:rsid w:val="007822B5"/>
    <w:rsid w:val="00784201"/>
    <w:rsid w:val="007909EC"/>
    <w:rsid w:val="00796C89"/>
    <w:rsid w:val="00797173"/>
    <w:rsid w:val="007A160D"/>
    <w:rsid w:val="007A2165"/>
    <w:rsid w:val="007A2F2E"/>
    <w:rsid w:val="007B5394"/>
    <w:rsid w:val="007C3104"/>
    <w:rsid w:val="007C7A2F"/>
    <w:rsid w:val="007D13FA"/>
    <w:rsid w:val="007D3CAF"/>
    <w:rsid w:val="007D6CDB"/>
    <w:rsid w:val="007E028B"/>
    <w:rsid w:val="007E172A"/>
    <w:rsid w:val="007E17B9"/>
    <w:rsid w:val="007E597F"/>
    <w:rsid w:val="007F13E7"/>
    <w:rsid w:val="00805AE1"/>
    <w:rsid w:val="00805DC5"/>
    <w:rsid w:val="00807303"/>
    <w:rsid w:val="008136C8"/>
    <w:rsid w:val="00825A3C"/>
    <w:rsid w:val="00826F4F"/>
    <w:rsid w:val="0083270C"/>
    <w:rsid w:val="008355D6"/>
    <w:rsid w:val="00836142"/>
    <w:rsid w:val="0084288A"/>
    <w:rsid w:val="00846174"/>
    <w:rsid w:val="008512F1"/>
    <w:rsid w:val="008556D2"/>
    <w:rsid w:val="00857137"/>
    <w:rsid w:val="008638C3"/>
    <w:rsid w:val="008717D3"/>
    <w:rsid w:val="00877FCB"/>
    <w:rsid w:val="00883BCA"/>
    <w:rsid w:val="00890375"/>
    <w:rsid w:val="0089185F"/>
    <w:rsid w:val="00891AB6"/>
    <w:rsid w:val="008A118B"/>
    <w:rsid w:val="008A2586"/>
    <w:rsid w:val="008A34FC"/>
    <w:rsid w:val="008B3AC9"/>
    <w:rsid w:val="008C453F"/>
    <w:rsid w:val="008C68F7"/>
    <w:rsid w:val="008D1D3A"/>
    <w:rsid w:val="008D4960"/>
    <w:rsid w:val="008D5323"/>
    <w:rsid w:val="00910823"/>
    <w:rsid w:val="009124BA"/>
    <w:rsid w:val="009147EE"/>
    <w:rsid w:val="00917E37"/>
    <w:rsid w:val="00920898"/>
    <w:rsid w:val="00920B4F"/>
    <w:rsid w:val="00920C6B"/>
    <w:rsid w:val="009225B7"/>
    <w:rsid w:val="00923556"/>
    <w:rsid w:val="00932693"/>
    <w:rsid w:val="00936132"/>
    <w:rsid w:val="00936732"/>
    <w:rsid w:val="00937255"/>
    <w:rsid w:val="00940E11"/>
    <w:rsid w:val="00945D09"/>
    <w:rsid w:val="00946B45"/>
    <w:rsid w:val="00947AE2"/>
    <w:rsid w:val="009515D2"/>
    <w:rsid w:val="00955D21"/>
    <w:rsid w:val="00963323"/>
    <w:rsid w:val="00964696"/>
    <w:rsid w:val="00977050"/>
    <w:rsid w:val="00981882"/>
    <w:rsid w:val="00981C13"/>
    <w:rsid w:val="00981F16"/>
    <w:rsid w:val="00982084"/>
    <w:rsid w:val="009909F5"/>
    <w:rsid w:val="00991443"/>
    <w:rsid w:val="00994AA5"/>
    <w:rsid w:val="009A1252"/>
    <w:rsid w:val="009A41D7"/>
    <w:rsid w:val="009A57AB"/>
    <w:rsid w:val="009B21D8"/>
    <w:rsid w:val="009B6C7C"/>
    <w:rsid w:val="009C0DDD"/>
    <w:rsid w:val="009C1BD1"/>
    <w:rsid w:val="009D6817"/>
    <w:rsid w:val="009E334B"/>
    <w:rsid w:val="009E38C3"/>
    <w:rsid w:val="009E4E08"/>
    <w:rsid w:val="009F3357"/>
    <w:rsid w:val="009F4CC9"/>
    <w:rsid w:val="009F65E2"/>
    <w:rsid w:val="00A008B9"/>
    <w:rsid w:val="00A011F1"/>
    <w:rsid w:val="00A06490"/>
    <w:rsid w:val="00A137F8"/>
    <w:rsid w:val="00A13F60"/>
    <w:rsid w:val="00A16CC4"/>
    <w:rsid w:val="00A2620D"/>
    <w:rsid w:val="00A30ABF"/>
    <w:rsid w:val="00A32420"/>
    <w:rsid w:val="00A3497E"/>
    <w:rsid w:val="00A3604F"/>
    <w:rsid w:val="00A36290"/>
    <w:rsid w:val="00A36491"/>
    <w:rsid w:val="00A4220C"/>
    <w:rsid w:val="00A4375C"/>
    <w:rsid w:val="00A4493B"/>
    <w:rsid w:val="00A466C3"/>
    <w:rsid w:val="00A47DF9"/>
    <w:rsid w:val="00A51C83"/>
    <w:rsid w:val="00A540BE"/>
    <w:rsid w:val="00A5599C"/>
    <w:rsid w:val="00A60472"/>
    <w:rsid w:val="00A61052"/>
    <w:rsid w:val="00A62D68"/>
    <w:rsid w:val="00A65855"/>
    <w:rsid w:val="00A72EC4"/>
    <w:rsid w:val="00A85C43"/>
    <w:rsid w:val="00A93E40"/>
    <w:rsid w:val="00A94740"/>
    <w:rsid w:val="00A95FDF"/>
    <w:rsid w:val="00AA346F"/>
    <w:rsid w:val="00AA528D"/>
    <w:rsid w:val="00AB64BD"/>
    <w:rsid w:val="00AB7EF6"/>
    <w:rsid w:val="00AC0534"/>
    <w:rsid w:val="00AC1629"/>
    <w:rsid w:val="00AC5B27"/>
    <w:rsid w:val="00AD72D7"/>
    <w:rsid w:val="00AE3DF8"/>
    <w:rsid w:val="00AF0341"/>
    <w:rsid w:val="00AF0492"/>
    <w:rsid w:val="00AF1F28"/>
    <w:rsid w:val="00AF60EC"/>
    <w:rsid w:val="00B0181B"/>
    <w:rsid w:val="00B109AE"/>
    <w:rsid w:val="00B10C15"/>
    <w:rsid w:val="00B113D9"/>
    <w:rsid w:val="00B15230"/>
    <w:rsid w:val="00B15A7A"/>
    <w:rsid w:val="00B22259"/>
    <w:rsid w:val="00B22532"/>
    <w:rsid w:val="00B26686"/>
    <w:rsid w:val="00B301B8"/>
    <w:rsid w:val="00B318E7"/>
    <w:rsid w:val="00B44AE1"/>
    <w:rsid w:val="00B52BF7"/>
    <w:rsid w:val="00B63942"/>
    <w:rsid w:val="00B65FEE"/>
    <w:rsid w:val="00B676F3"/>
    <w:rsid w:val="00B72890"/>
    <w:rsid w:val="00B82FE3"/>
    <w:rsid w:val="00B86460"/>
    <w:rsid w:val="00B94E88"/>
    <w:rsid w:val="00B971A3"/>
    <w:rsid w:val="00BB2840"/>
    <w:rsid w:val="00BB6CA5"/>
    <w:rsid w:val="00BC4342"/>
    <w:rsid w:val="00BD75F7"/>
    <w:rsid w:val="00BE0D7F"/>
    <w:rsid w:val="00BF023E"/>
    <w:rsid w:val="00BF271E"/>
    <w:rsid w:val="00BF7B71"/>
    <w:rsid w:val="00C02AE7"/>
    <w:rsid w:val="00C037C3"/>
    <w:rsid w:val="00C1385F"/>
    <w:rsid w:val="00C171C1"/>
    <w:rsid w:val="00C22D5F"/>
    <w:rsid w:val="00C22E73"/>
    <w:rsid w:val="00C337B9"/>
    <w:rsid w:val="00C55F02"/>
    <w:rsid w:val="00C608AB"/>
    <w:rsid w:val="00C62E27"/>
    <w:rsid w:val="00C668DE"/>
    <w:rsid w:val="00C66C64"/>
    <w:rsid w:val="00C67040"/>
    <w:rsid w:val="00C67FBF"/>
    <w:rsid w:val="00C76FA0"/>
    <w:rsid w:val="00C81448"/>
    <w:rsid w:val="00C81CD6"/>
    <w:rsid w:val="00C82B50"/>
    <w:rsid w:val="00C91BB8"/>
    <w:rsid w:val="00C93556"/>
    <w:rsid w:val="00CA272C"/>
    <w:rsid w:val="00CA7D43"/>
    <w:rsid w:val="00CB2246"/>
    <w:rsid w:val="00CB2CE4"/>
    <w:rsid w:val="00CB5962"/>
    <w:rsid w:val="00CC55AA"/>
    <w:rsid w:val="00CD4770"/>
    <w:rsid w:val="00CE6552"/>
    <w:rsid w:val="00CE69C8"/>
    <w:rsid w:val="00CE6A1C"/>
    <w:rsid w:val="00CF260B"/>
    <w:rsid w:val="00CF2B0C"/>
    <w:rsid w:val="00CF2FEF"/>
    <w:rsid w:val="00CF5F7A"/>
    <w:rsid w:val="00D00952"/>
    <w:rsid w:val="00D034B2"/>
    <w:rsid w:val="00D12221"/>
    <w:rsid w:val="00D13450"/>
    <w:rsid w:val="00D1703C"/>
    <w:rsid w:val="00D1777E"/>
    <w:rsid w:val="00D20C18"/>
    <w:rsid w:val="00D23036"/>
    <w:rsid w:val="00D25C0C"/>
    <w:rsid w:val="00D25CDD"/>
    <w:rsid w:val="00D31BEC"/>
    <w:rsid w:val="00D32CB9"/>
    <w:rsid w:val="00D35BF4"/>
    <w:rsid w:val="00D417B5"/>
    <w:rsid w:val="00D43891"/>
    <w:rsid w:val="00D47A9D"/>
    <w:rsid w:val="00D537A4"/>
    <w:rsid w:val="00D54CF3"/>
    <w:rsid w:val="00D56C38"/>
    <w:rsid w:val="00D6293E"/>
    <w:rsid w:val="00D72B72"/>
    <w:rsid w:val="00D75EAE"/>
    <w:rsid w:val="00D802F2"/>
    <w:rsid w:val="00D82B2A"/>
    <w:rsid w:val="00D90B5E"/>
    <w:rsid w:val="00D92964"/>
    <w:rsid w:val="00DA1C55"/>
    <w:rsid w:val="00DA5729"/>
    <w:rsid w:val="00DB7228"/>
    <w:rsid w:val="00DB7D14"/>
    <w:rsid w:val="00DC0DF2"/>
    <w:rsid w:val="00DD3F88"/>
    <w:rsid w:val="00DE3E43"/>
    <w:rsid w:val="00DE53E6"/>
    <w:rsid w:val="00DF0AA4"/>
    <w:rsid w:val="00DF27B1"/>
    <w:rsid w:val="00DF3293"/>
    <w:rsid w:val="00DF72CA"/>
    <w:rsid w:val="00E00089"/>
    <w:rsid w:val="00E05AEC"/>
    <w:rsid w:val="00E0699B"/>
    <w:rsid w:val="00E07954"/>
    <w:rsid w:val="00E13ADE"/>
    <w:rsid w:val="00E16019"/>
    <w:rsid w:val="00E17A01"/>
    <w:rsid w:val="00E23C0A"/>
    <w:rsid w:val="00E3267F"/>
    <w:rsid w:val="00E37685"/>
    <w:rsid w:val="00E4320D"/>
    <w:rsid w:val="00E57E5A"/>
    <w:rsid w:val="00E65A31"/>
    <w:rsid w:val="00E77CFE"/>
    <w:rsid w:val="00E843E7"/>
    <w:rsid w:val="00E84A17"/>
    <w:rsid w:val="00E91910"/>
    <w:rsid w:val="00EA039F"/>
    <w:rsid w:val="00EA4CFB"/>
    <w:rsid w:val="00EA51E6"/>
    <w:rsid w:val="00EA6CDE"/>
    <w:rsid w:val="00ED0FB0"/>
    <w:rsid w:val="00EE25AF"/>
    <w:rsid w:val="00EE2795"/>
    <w:rsid w:val="00EE2E75"/>
    <w:rsid w:val="00EE4E53"/>
    <w:rsid w:val="00EE6C9A"/>
    <w:rsid w:val="00EF66BE"/>
    <w:rsid w:val="00F01738"/>
    <w:rsid w:val="00F06502"/>
    <w:rsid w:val="00F06A63"/>
    <w:rsid w:val="00F12CA6"/>
    <w:rsid w:val="00F22459"/>
    <w:rsid w:val="00F22BA1"/>
    <w:rsid w:val="00F364CD"/>
    <w:rsid w:val="00F374C2"/>
    <w:rsid w:val="00F4028D"/>
    <w:rsid w:val="00F4061A"/>
    <w:rsid w:val="00F422EB"/>
    <w:rsid w:val="00F42B12"/>
    <w:rsid w:val="00F43C51"/>
    <w:rsid w:val="00F56349"/>
    <w:rsid w:val="00F6102C"/>
    <w:rsid w:val="00F66228"/>
    <w:rsid w:val="00F66CB5"/>
    <w:rsid w:val="00F70474"/>
    <w:rsid w:val="00F86CF5"/>
    <w:rsid w:val="00F879AE"/>
    <w:rsid w:val="00F911CF"/>
    <w:rsid w:val="00F94C0D"/>
    <w:rsid w:val="00FA082F"/>
    <w:rsid w:val="00FA2392"/>
    <w:rsid w:val="00FA3F02"/>
    <w:rsid w:val="00FB11F3"/>
    <w:rsid w:val="00FB2D19"/>
    <w:rsid w:val="00FC1F92"/>
    <w:rsid w:val="00FC6621"/>
    <w:rsid w:val="00FC6AC4"/>
    <w:rsid w:val="00FD5A54"/>
    <w:rsid w:val="00FD5A67"/>
    <w:rsid w:val="00FE1C86"/>
    <w:rsid w:val="00FE3283"/>
    <w:rsid w:val="00FE5083"/>
    <w:rsid w:val="00FE7147"/>
    <w:rsid w:val="00FE7F50"/>
    <w:rsid w:val="00FF30D6"/>
    <w:rsid w:val="00FF572E"/>
    <w:rsid w:val="00FF5E4C"/>
    <w:rsid w:val="00FF7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0F226"/>
  <w15:chartTrackingRefBased/>
  <w15:docId w15:val="{210A40E6-880B-497C-987F-FADBE4730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2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2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2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2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2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2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2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2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2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2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2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2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2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2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2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2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2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2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2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2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2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2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2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2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2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2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2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25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57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575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B22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2246"/>
  </w:style>
  <w:style w:type="paragraph" w:styleId="Footer">
    <w:name w:val="footer"/>
    <w:basedOn w:val="Normal"/>
    <w:link w:val="FooterChar"/>
    <w:uiPriority w:val="99"/>
    <w:unhideWhenUsed/>
    <w:rsid w:val="00CB22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22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6066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iblegateway.com/passage/?search=matthew%204:1-11&amp;version=NIV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iblegateway.com/passage/?search=James%204%3A1-12&amp;version=NI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2217</TotalTime>
  <Pages>2</Pages>
  <Words>426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Donovan Follette</dc:creator>
  <cp:keywords/>
  <dc:description/>
  <cp:lastModifiedBy>Donovan Follette</cp:lastModifiedBy>
  <cp:revision>83</cp:revision>
  <cp:lastPrinted>2024-11-13T15:44:00Z</cp:lastPrinted>
  <dcterms:created xsi:type="dcterms:W3CDTF">2024-11-19T15:54:00Z</dcterms:created>
  <dcterms:modified xsi:type="dcterms:W3CDTF">2024-12-31T22:37:00Z</dcterms:modified>
</cp:coreProperties>
</file>