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7325C" w14:textId="223055FE" w:rsidR="009A1252" w:rsidRDefault="009A1252" w:rsidP="009A1252">
      <w:pPr>
        <w:jc w:val="center"/>
      </w:pPr>
    </w:p>
    <w:p w14:paraId="287F7D4D" w14:textId="34612F59" w:rsidR="00C67258" w:rsidRDefault="00C67258" w:rsidP="00C67258">
      <w:pPr>
        <w:ind w:left="720"/>
        <w:jc w:val="center"/>
      </w:pPr>
      <w:r>
        <w:t xml:space="preserve">A </w:t>
      </w:r>
      <w:r w:rsidRPr="0004391D">
        <w:rPr>
          <w:rFonts w:ascii="Consolas" w:hAnsi="Consolas"/>
          <w:b/>
          <w:bCs/>
          <w:sz w:val="28"/>
          <w:szCs w:val="28"/>
        </w:rPr>
        <w:t>#Hack4Faith</w:t>
      </w:r>
      <w:r w:rsidRPr="0004391D">
        <w:rPr>
          <w:sz w:val="28"/>
          <w:szCs w:val="28"/>
        </w:rPr>
        <w:t xml:space="preserve"> </w:t>
      </w:r>
      <w:r w:rsidR="00146C5A">
        <w:t>Discussion-based Study for Groups and/or Individual Enrichment</w:t>
      </w:r>
      <w:r>
        <w:br/>
      </w:r>
      <w:r w:rsidRPr="00525EA7">
        <w:rPr>
          <w:b/>
          <w:bCs/>
        </w:rPr>
        <w:t>The Letter of James</w:t>
      </w:r>
      <w:r>
        <w:rPr>
          <w:b/>
          <w:bCs/>
        </w:rPr>
        <w:br/>
      </w:r>
      <w:r w:rsidRPr="00A62C0D">
        <w:rPr>
          <w:i/>
          <w:iCs/>
          <w:sz w:val="20"/>
          <w:szCs w:val="20"/>
        </w:rPr>
        <w:t xml:space="preserve"> “</w:t>
      </w:r>
      <w:r w:rsidRPr="00454375">
        <w:rPr>
          <w:i/>
          <w:iCs/>
          <w:sz w:val="20"/>
          <w:szCs w:val="20"/>
        </w:rPr>
        <w:t>Let perseverance finish its work so that</w:t>
      </w:r>
      <w:r>
        <w:rPr>
          <w:i/>
          <w:iCs/>
          <w:sz w:val="20"/>
          <w:szCs w:val="20"/>
        </w:rPr>
        <w:t xml:space="preserve"> </w:t>
      </w:r>
      <w:r w:rsidRPr="00A62C0D">
        <w:rPr>
          <w:i/>
          <w:iCs/>
          <w:sz w:val="20"/>
          <w:szCs w:val="20"/>
        </w:rPr>
        <w:t>you may be mature and complete lacking nothing.” James 1:4</w:t>
      </w:r>
    </w:p>
    <w:p w14:paraId="3F8B9399" w14:textId="77777777" w:rsidR="009A1252" w:rsidRDefault="009A1252"/>
    <w:p w14:paraId="60BB99D3" w14:textId="44CEFA89" w:rsidR="009A1252" w:rsidRDefault="00932693">
      <w:r w:rsidRPr="002446E2">
        <w:rPr>
          <w:b/>
          <w:bCs/>
        </w:rPr>
        <w:t xml:space="preserve">Discussion </w:t>
      </w:r>
      <w:r w:rsidR="001E0DDA">
        <w:rPr>
          <w:b/>
          <w:bCs/>
        </w:rPr>
        <w:t>Eight</w:t>
      </w:r>
      <w:r w:rsidR="00D75EAE" w:rsidRPr="002446E2">
        <w:rPr>
          <w:b/>
          <w:bCs/>
        </w:rPr>
        <w:t>:</w:t>
      </w:r>
      <w:r w:rsidR="00D75EAE">
        <w:t xml:space="preserve"> </w:t>
      </w:r>
      <w:r w:rsidR="00AF0492" w:rsidRPr="00AF1F28">
        <w:rPr>
          <w:b/>
          <w:bCs/>
          <w:i/>
          <w:iCs/>
        </w:rPr>
        <w:t xml:space="preserve">Genuine in </w:t>
      </w:r>
      <w:r w:rsidR="001E0DDA">
        <w:rPr>
          <w:b/>
          <w:bCs/>
          <w:i/>
          <w:iCs/>
        </w:rPr>
        <w:t>Confidence</w:t>
      </w:r>
      <w:r w:rsidR="004D1DA3">
        <w:t xml:space="preserve">, </w:t>
      </w:r>
      <w:r w:rsidR="00D537A4">
        <w:t xml:space="preserve">James </w:t>
      </w:r>
      <w:r w:rsidR="006D020D">
        <w:t>4:</w:t>
      </w:r>
      <w:r w:rsidR="003063B3">
        <w:t>1</w:t>
      </w:r>
      <w:r w:rsidR="001E0DDA">
        <w:t>3</w:t>
      </w:r>
      <w:r w:rsidR="00340386">
        <w:t xml:space="preserve"> – 5:12</w:t>
      </w:r>
      <w:r w:rsidR="00B109AE">
        <w:t>.</w:t>
      </w:r>
    </w:p>
    <w:p w14:paraId="2024AF42" w14:textId="45F4A34D" w:rsidR="00955D21" w:rsidRDefault="001A095D" w:rsidP="00955D21">
      <w:r w:rsidRPr="00D13450">
        <w:rPr>
          <w:b/>
          <w:bCs/>
        </w:rPr>
        <w:t>Key</w:t>
      </w:r>
      <w:r w:rsidR="00FF5E4C" w:rsidRPr="00D13450">
        <w:rPr>
          <w:b/>
          <w:bCs/>
        </w:rPr>
        <w:t xml:space="preserve"> Phrase:</w:t>
      </w:r>
      <w:r w:rsidR="00FF5E4C">
        <w:t xml:space="preserve"> </w:t>
      </w:r>
      <w:r w:rsidR="00A95FDF">
        <w:t>“</w:t>
      </w:r>
      <w:r w:rsidR="002E1F24">
        <w:t>…</w:t>
      </w:r>
      <w:r w:rsidR="002E1F24" w:rsidRPr="002E1F24">
        <w:rPr>
          <w:i/>
          <w:iCs/>
        </w:rPr>
        <w:t xml:space="preserve">You are a mist that appears for a little while and then vanishes. Instead, you ought to say, </w:t>
      </w:r>
      <w:r w:rsidR="004A45DA">
        <w:rPr>
          <w:i/>
          <w:iCs/>
        </w:rPr>
        <w:t>‘</w:t>
      </w:r>
      <w:r w:rsidR="002E1F24" w:rsidRPr="002E1F24">
        <w:rPr>
          <w:i/>
          <w:iCs/>
        </w:rPr>
        <w:t>If it is the Lord’s will, we will live and do this or that.</w:t>
      </w:r>
      <w:r w:rsidR="00F9192C">
        <w:rPr>
          <w:i/>
          <w:iCs/>
        </w:rPr>
        <w:t>’</w:t>
      </w:r>
      <w:r w:rsidR="002E1F24" w:rsidRPr="002E1F24">
        <w:t>”</w:t>
      </w:r>
      <w:r w:rsidR="002E1F24" w:rsidRPr="002E1F24">
        <w:rPr>
          <w:i/>
          <w:iCs/>
        </w:rPr>
        <w:t xml:space="preserve"> </w:t>
      </w:r>
      <w:r w:rsidR="00427E61">
        <w:t xml:space="preserve">James </w:t>
      </w:r>
      <w:r w:rsidR="00714009">
        <w:t>4</w:t>
      </w:r>
      <w:r w:rsidR="00427E61">
        <w:t>:</w:t>
      </w:r>
      <w:r w:rsidR="00DE3E43">
        <w:t>1</w:t>
      </w:r>
      <w:r w:rsidR="002E1F24">
        <w:t>4-15</w:t>
      </w:r>
    </w:p>
    <w:p w14:paraId="0F1B3627" w14:textId="14696500" w:rsidR="009F65E2" w:rsidRPr="00A47DF9" w:rsidRDefault="009F65E2" w:rsidP="009F65E2">
      <w:pPr>
        <w:pStyle w:val="ListParagraph"/>
        <w:numPr>
          <w:ilvl w:val="0"/>
          <w:numId w:val="1"/>
        </w:numPr>
        <w:rPr>
          <w:b/>
          <w:bCs/>
        </w:rPr>
      </w:pPr>
      <w:r w:rsidRPr="00A47DF9">
        <w:rPr>
          <w:b/>
          <w:bCs/>
        </w:rPr>
        <w:t>Discussion Scenario</w:t>
      </w:r>
      <w:r w:rsidR="0015281F" w:rsidRPr="00A47DF9">
        <w:rPr>
          <w:b/>
          <w:bCs/>
        </w:rPr>
        <w:t>:</w:t>
      </w:r>
    </w:p>
    <w:p w14:paraId="73D80476" w14:textId="5C63F9A9" w:rsidR="00132447" w:rsidRDefault="0029414E" w:rsidP="0015281F">
      <w:pPr>
        <w:pStyle w:val="ListParagraph"/>
        <w:numPr>
          <w:ilvl w:val="1"/>
          <w:numId w:val="1"/>
        </w:numPr>
      </w:pPr>
      <w:r>
        <w:t>The future – that which is always before us</w:t>
      </w:r>
      <w:r w:rsidR="00963323">
        <w:t>.</w:t>
      </w:r>
      <w:r w:rsidR="009B6834">
        <w:t xml:space="preserve"> It hold</w:t>
      </w:r>
      <w:r w:rsidR="00934910">
        <w:t xml:space="preserve">s the probability </w:t>
      </w:r>
      <w:r w:rsidR="00E87DA2">
        <w:t>for times of</w:t>
      </w:r>
      <w:r w:rsidR="009B6834">
        <w:t xml:space="preserve"> great </w:t>
      </w:r>
      <w:r w:rsidR="00B83501">
        <w:t>sorrow</w:t>
      </w:r>
      <w:r w:rsidR="00B24E92">
        <w:t xml:space="preserve"> and great </w:t>
      </w:r>
      <w:r w:rsidR="00B83501">
        <w:t>joy</w:t>
      </w:r>
      <w:r w:rsidR="00B24E92">
        <w:t xml:space="preserve">, </w:t>
      </w:r>
      <w:r w:rsidR="00B83501">
        <w:t xml:space="preserve">times of lack and </w:t>
      </w:r>
      <w:r w:rsidR="006A014E">
        <w:t xml:space="preserve">abundance, </w:t>
      </w:r>
      <w:r w:rsidR="00E87DA2">
        <w:t xml:space="preserve">times of </w:t>
      </w:r>
      <w:r w:rsidR="00D32026">
        <w:t>sup</w:t>
      </w:r>
      <w:r w:rsidR="00BC274B">
        <w:t xml:space="preserve">pression and conquest. </w:t>
      </w:r>
      <w:r w:rsidR="0030490E">
        <w:t xml:space="preserve">How can we be confident in facing </w:t>
      </w:r>
      <w:r w:rsidR="005C4C73">
        <w:t xml:space="preserve">a future of uncertainty? </w:t>
      </w:r>
      <w:r w:rsidR="00FE02AC">
        <w:t>Should we make plans</w:t>
      </w:r>
      <w:r w:rsidR="00E519C8">
        <w:t xml:space="preserve"> or should we not? </w:t>
      </w:r>
      <w:r w:rsidR="00ED7105">
        <w:t>What’s our posture</w:t>
      </w:r>
      <w:r w:rsidR="00955286">
        <w:t xml:space="preserve"> to be</w:t>
      </w:r>
      <w:r w:rsidR="00ED7105">
        <w:t xml:space="preserve"> in relationship </w:t>
      </w:r>
      <w:r w:rsidR="00180683">
        <w:t>with others and God?</w:t>
      </w:r>
    </w:p>
    <w:p w14:paraId="65F3682C" w14:textId="77777777" w:rsidR="00257276" w:rsidRDefault="00257276" w:rsidP="00257276"/>
    <w:p w14:paraId="620CB67B" w14:textId="1874B3AF" w:rsidR="001E5752" w:rsidRPr="001E5752" w:rsidRDefault="0047215D" w:rsidP="001E57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Confidence</w:t>
      </w:r>
      <w:r w:rsidR="00C4084D">
        <w:rPr>
          <w:b/>
          <w:bCs/>
        </w:rPr>
        <w:t xml:space="preserve"> in our Approach to the Future</w:t>
      </w:r>
      <w:r w:rsidR="001E5752" w:rsidRPr="001E5752">
        <w:rPr>
          <w:b/>
          <w:bCs/>
        </w:rPr>
        <w:t>:</w:t>
      </w:r>
    </w:p>
    <w:p w14:paraId="1CC172E3" w14:textId="7B1E35D9" w:rsidR="001E5752" w:rsidRDefault="001E5752" w:rsidP="00D20C18">
      <w:pPr>
        <w:pStyle w:val="ListParagraph"/>
        <w:numPr>
          <w:ilvl w:val="1"/>
          <w:numId w:val="1"/>
        </w:numPr>
      </w:pPr>
      <w:r w:rsidRPr="001E5752">
        <w:t xml:space="preserve">Read James </w:t>
      </w:r>
      <w:r w:rsidR="008355D6">
        <w:t>4</w:t>
      </w:r>
      <w:r w:rsidR="004E63F0">
        <w:t>:1</w:t>
      </w:r>
      <w:r w:rsidR="00C35807">
        <w:t>3-5:12</w:t>
      </w:r>
      <w:r w:rsidRPr="001E5752">
        <w:t>,</w:t>
      </w:r>
      <w:r w:rsidR="00C35807">
        <w:t xml:space="preserve"> </w:t>
      </w:r>
      <w:hyperlink r:id="rId7" w:history="1">
        <w:r w:rsidR="00715E30" w:rsidRPr="00715E30">
          <w:rPr>
            <w:rStyle w:val="Hyperlink"/>
          </w:rPr>
          <w:t>James 4:13-5:12 NIV - Boasting About Tomorrow - Now listen, - Bible Gateway</w:t>
        </w:r>
      </w:hyperlink>
      <w:r w:rsidRPr="001E5752">
        <w:t>.</w:t>
      </w:r>
      <w:r w:rsidR="003A1163">
        <w:t xml:space="preserve"> </w:t>
      </w:r>
    </w:p>
    <w:p w14:paraId="613EE81E" w14:textId="0EF4A33E" w:rsidR="00947AE2" w:rsidRDefault="00947AE2" w:rsidP="004E24BF"/>
    <w:p w14:paraId="1883B075" w14:textId="79028A19" w:rsidR="003C08C4" w:rsidRDefault="003C08C4" w:rsidP="003C08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Digging in:</w:t>
      </w:r>
    </w:p>
    <w:p w14:paraId="4EE931D2" w14:textId="267A220F" w:rsidR="00533539" w:rsidRDefault="00DE53E6" w:rsidP="00796C89">
      <w:pPr>
        <w:pStyle w:val="ListParagraph"/>
        <w:numPr>
          <w:ilvl w:val="1"/>
          <w:numId w:val="1"/>
        </w:numPr>
      </w:pPr>
      <w:r>
        <w:t xml:space="preserve">Verses </w:t>
      </w:r>
      <w:r w:rsidR="00E902F5">
        <w:t>4:</w:t>
      </w:r>
      <w:r w:rsidR="002C022B">
        <w:t>1</w:t>
      </w:r>
      <w:r w:rsidR="00E902F5">
        <w:t>3</w:t>
      </w:r>
      <w:r w:rsidR="002C022B">
        <w:t>-</w:t>
      </w:r>
      <w:r w:rsidR="00E902F5">
        <w:t>17</w:t>
      </w:r>
      <w:r w:rsidR="002C022B">
        <w:t>:</w:t>
      </w:r>
    </w:p>
    <w:p w14:paraId="35A22833" w14:textId="0D980EB6" w:rsidR="001F6D15" w:rsidRDefault="00D54E70" w:rsidP="00533539">
      <w:pPr>
        <w:pStyle w:val="ListParagraph"/>
        <w:numPr>
          <w:ilvl w:val="2"/>
          <w:numId w:val="1"/>
        </w:numPr>
      </w:pPr>
      <w:r>
        <w:t>Verse 14</w:t>
      </w:r>
      <w:r w:rsidR="0066473F">
        <w:t xml:space="preserve">, How does this verse shape perspective on </w:t>
      </w:r>
      <w:r w:rsidR="00B62E07">
        <w:t>life</w:t>
      </w:r>
      <w:r w:rsidR="00E2548F">
        <w:t xml:space="preserve"> itself</w:t>
      </w:r>
      <w:r w:rsidR="00B62E07">
        <w:t>?</w:t>
      </w:r>
    </w:p>
    <w:p w14:paraId="4290FE87" w14:textId="77777777" w:rsidR="00DE5860" w:rsidRDefault="00891370" w:rsidP="00533539">
      <w:pPr>
        <w:pStyle w:val="ListParagraph"/>
        <w:numPr>
          <w:ilvl w:val="2"/>
          <w:numId w:val="1"/>
        </w:numPr>
      </w:pPr>
      <w:r>
        <w:t>Verses 13, 15</w:t>
      </w:r>
      <w:r w:rsidR="002547DD">
        <w:t xml:space="preserve"> &amp; 16, </w:t>
      </w:r>
      <w:r w:rsidR="00042C69">
        <w:t xml:space="preserve">How do these verses shape </w:t>
      </w:r>
      <w:r w:rsidR="007A5786">
        <w:t xml:space="preserve">the way </w:t>
      </w:r>
      <w:r w:rsidR="002547DD">
        <w:t xml:space="preserve">we </w:t>
      </w:r>
      <w:r w:rsidR="0086429B">
        <w:t>plan for the future?</w:t>
      </w:r>
    </w:p>
    <w:p w14:paraId="6B8EF3A7" w14:textId="77777777" w:rsidR="006274D6" w:rsidRDefault="00DE5860" w:rsidP="00533539">
      <w:pPr>
        <w:pStyle w:val="ListParagraph"/>
        <w:numPr>
          <w:ilvl w:val="2"/>
          <w:numId w:val="1"/>
        </w:numPr>
      </w:pPr>
      <w:r>
        <w:t xml:space="preserve">Verse 17, </w:t>
      </w:r>
      <w:r w:rsidR="00907E0E">
        <w:t xml:space="preserve">What </w:t>
      </w:r>
      <w:r w:rsidR="005748DC">
        <w:t xml:space="preserve">is to </w:t>
      </w:r>
      <w:r w:rsidR="00907E0E">
        <w:t xml:space="preserve">guide </w:t>
      </w:r>
      <w:r w:rsidR="00DD361B">
        <w:t xml:space="preserve">our choices? </w:t>
      </w:r>
    </w:p>
    <w:p w14:paraId="3016E7C7" w14:textId="437FFEF4" w:rsidR="00594475" w:rsidRDefault="00FF26A3" w:rsidP="00533539">
      <w:pPr>
        <w:pStyle w:val="ListParagraph"/>
        <w:numPr>
          <w:ilvl w:val="2"/>
          <w:numId w:val="1"/>
        </w:numPr>
      </w:pPr>
      <w:r>
        <w:t>How do</w:t>
      </w:r>
      <w:r w:rsidR="00187BA4">
        <w:t xml:space="preserve"> these verses </w:t>
      </w:r>
      <w:r w:rsidR="009124E5">
        <w:t xml:space="preserve">impact </w:t>
      </w:r>
      <w:r w:rsidR="006403DC">
        <w:t>“</w:t>
      </w:r>
      <w:r w:rsidR="009124E5">
        <w:t>confiden</w:t>
      </w:r>
      <w:r w:rsidR="006403DC">
        <w:t xml:space="preserve">ce” in </w:t>
      </w:r>
      <w:r w:rsidR="004A0C2A">
        <w:t>our</w:t>
      </w:r>
      <w:r w:rsidR="009124E5">
        <w:t xml:space="preserve"> approach </w:t>
      </w:r>
      <w:r w:rsidR="004A0C2A">
        <w:t xml:space="preserve">to </w:t>
      </w:r>
      <w:r w:rsidR="009124E5">
        <w:t>the future</w:t>
      </w:r>
      <w:r w:rsidR="006403DC">
        <w:t>?</w:t>
      </w:r>
      <w:r w:rsidR="0086429B">
        <w:t xml:space="preserve"> </w:t>
      </w:r>
    </w:p>
    <w:p w14:paraId="0F988EAF" w14:textId="6B16DA94" w:rsidR="001B5B63" w:rsidRDefault="001B5B63" w:rsidP="001B5B63">
      <w:pPr>
        <w:pStyle w:val="ListParagraph"/>
        <w:numPr>
          <w:ilvl w:val="1"/>
          <w:numId w:val="1"/>
        </w:numPr>
      </w:pPr>
      <w:r>
        <w:t xml:space="preserve">Verses </w:t>
      </w:r>
      <w:r w:rsidR="00435142">
        <w:t>5:1</w:t>
      </w:r>
      <w:r w:rsidR="00DB7228">
        <w:t>-6:</w:t>
      </w:r>
    </w:p>
    <w:p w14:paraId="36D930DA" w14:textId="73C8B788" w:rsidR="002811B2" w:rsidRDefault="00A05EFA" w:rsidP="00533539">
      <w:pPr>
        <w:pStyle w:val="ListParagraph"/>
        <w:numPr>
          <w:ilvl w:val="2"/>
          <w:numId w:val="1"/>
        </w:numPr>
      </w:pPr>
      <w:r>
        <w:t xml:space="preserve">Write </w:t>
      </w:r>
      <w:r w:rsidR="00C56E29">
        <w:t>two questions you’d like to discuss with the group from these verses.</w:t>
      </w:r>
    </w:p>
    <w:p w14:paraId="07A8891A" w14:textId="55547F04" w:rsidR="00C56E29" w:rsidRDefault="00C56E29" w:rsidP="00C56E29">
      <w:pPr>
        <w:pStyle w:val="ListParagraph"/>
        <w:numPr>
          <w:ilvl w:val="3"/>
          <w:numId w:val="1"/>
        </w:numPr>
      </w:pPr>
      <w:r>
        <w:t xml:space="preserve">Questions 1 – </w:t>
      </w:r>
    </w:p>
    <w:p w14:paraId="1B44E093" w14:textId="462EADB0" w:rsidR="002E16D9" w:rsidRDefault="00C56E29" w:rsidP="002E16D9">
      <w:pPr>
        <w:pStyle w:val="ListParagraph"/>
        <w:numPr>
          <w:ilvl w:val="3"/>
          <w:numId w:val="1"/>
        </w:numPr>
      </w:pPr>
      <w:r>
        <w:t xml:space="preserve">Questions 2 </w:t>
      </w:r>
      <w:r w:rsidR="002E16D9">
        <w:t xml:space="preserve">– </w:t>
      </w:r>
    </w:p>
    <w:p w14:paraId="45A56909" w14:textId="77777777" w:rsidR="00F21E05" w:rsidRDefault="00F21E05" w:rsidP="00F21E05">
      <w:pPr>
        <w:pStyle w:val="ListParagraph"/>
        <w:numPr>
          <w:ilvl w:val="2"/>
          <w:numId w:val="1"/>
        </w:numPr>
      </w:pPr>
      <w:r>
        <w:t>What are we NOT to put our confidence in?</w:t>
      </w:r>
    </w:p>
    <w:p w14:paraId="4A035DAF" w14:textId="00A751DF" w:rsidR="00AF60EC" w:rsidRDefault="002811B2" w:rsidP="00533539">
      <w:pPr>
        <w:pStyle w:val="ListParagraph"/>
        <w:numPr>
          <w:ilvl w:val="2"/>
          <w:numId w:val="1"/>
        </w:numPr>
      </w:pPr>
      <w:r>
        <w:t xml:space="preserve">What </w:t>
      </w:r>
      <w:r w:rsidR="002E16D9">
        <w:t xml:space="preserve">is your key takeaway from </w:t>
      </w:r>
      <w:r w:rsidR="00EC36A6">
        <w:t>5:1-6</w:t>
      </w:r>
      <w:r w:rsidR="00A61052">
        <w:t>?</w:t>
      </w:r>
    </w:p>
    <w:p w14:paraId="282B7FA4" w14:textId="709E6E7B" w:rsidR="00B15230" w:rsidRDefault="00B15230" w:rsidP="00B15230">
      <w:pPr>
        <w:pStyle w:val="ListParagraph"/>
        <w:numPr>
          <w:ilvl w:val="1"/>
          <w:numId w:val="1"/>
        </w:numPr>
      </w:pPr>
      <w:r>
        <w:t xml:space="preserve">Verses </w:t>
      </w:r>
      <w:r w:rsidR="007B6AAD">
        <w:t>5:7-12</w:t>
      </w:r>
      <w:r>
        <w:t>:</w:t>
      </w:r>
    </w:p>
    <w:p w14:paraId="11215CE9" w14:textId="4EAEF174" w:rsidR="007B6AAD" w:rsidRDefault="00A02948" w:rsidP="00B15230">
      <w:pPr>
        <w:pStyle w:val="ListParagraph"/>
        <w:numPr>
          <w:ilvl w:val="2"/>
          <w:numId w:val="1"/>
        </w:numPr>
      </w:pPr>
      <w:r>
        <w:t>Verses 7-</w:t>
      </w:r>
      <w:r w:rsidR="00602815">
        <w:t>11:</w:t>
      </w:r>
    </w:p>
    <w:p w14:paraId="32827C79" w14:textId="38BE43D5" w:rsidR="00602815" w:rsidRDefault="00602815" w:rsidP="00602815">
      <w:pPr>
        <w:pStyle w:val="ListParagraph"/>
        <w:numPr>
          <w:ilvl w:val="3"/>
          <w:numId w:val="1"/>
        </w:numPr>
      </w:pPr>
      <w:r>
        <w:t xml:space="preserve">What’s our </w:t>
      </w:r>
      <w:r w:rsidR="00D567A3">
        <w:t xml:space="preserve">core </w:t>
      </w:r>
      <w:r>
        <w:t>attitude</w:t>
      </w:r>
      <w:r w:rsidR="00DF3288">
        <w:t>(s)</w:t>
      </w:r>
      <w:r>
        <w:t xml:space="preserve"> as we face the future?</w:t>
      </w:r>
    </w:p>
    <w:p w14:paraId="402A751A" w14:textId="02566520" w:rsidR="00602815" w:rsidRDefault="00602815" w:rsidP="00602815">
      <w:pPr>
        <w:pStyle w:val="ListParagraph"/>
        <w:numPr>
          <w:ilvl w:val="3"/>
          <w:numId w:val="1"/>
        </w:numPr>
      </w:pPr>
      <w:r>
        <w:t>What are we to avoid</w:t>
      </w:r>
      <w:r w:rsidR="00D72F69">
        <w:t>?</w:t>
      </w:r>
    </w:p>
    <w:p w14:paraId="32CEB9C3" w14:textId="3A81CC5F" w:rsidR="000C0A3D" w:rsidRDefault="000C0A3D" w:rsidP="00602815">
      <w:pPr>
        <w:pStyle w:val="ListParagraph"/>
        <w:numPr>
          <w:ilvl w:val="3"/>
          <w:numId w:val="1"/>
        </w:numPr>
      </w:pPr>
      <w:r>
        <w:t>Wh</w:t>
      </w:r>
      <w:r w:rsidR="004A2EF1">
        <w:t>o</w:t>
      </w:r>
      <w:r>
        <w:t>’s</w:t>
      </w:r>
      <w:r w:rsidR="004A2EF1">
        <w:t xml:space="preserve"> set</w:t>
      </w:r>
      <w:r>
        <w:t xml:space="preserve"> the pattern </w:t>
      </w:r>
      <w:r w:rsidR="007163B4">
        <w:t>for us</w:t>
      </w:r>
      <w:r w:rsidR="008D29A7">
        <w:t xml:space="preserve"> </w:t>
      </w:r>
      <w:r>
        <w:t>to follow?</w:t>
      </w:r>
    </w:p>
    <w:p w14:paraId="1C2702D7" w14:textId="27E14AD0" w:rsidR="000C0A3D" w:rsidRDefault="000C0A3D" w:rsidP="00602815">
      <w:pPr>
        <w:pStyle w:val="ListParagraph"/>
        <w:numPr>
          <w:ilvl w:val="3"/>
          <w:numId w:val="1"/>
        </w:numPr>
      </w:pPr>
      <w:r>
        <w:t xml:space="preserve">What </w:t>
      </w:r>
      <w:r w:rsidR="00F362BB">
        <w:t xml:space="preserve">is it that can provide us </w:t>
      </w:r>
      <w:r w:rsidR="008D29A7">
        <w:t xml:space="preserve">with </w:t>
      </w:r>
      <w:r w:rsidR="00F362BB">
        <w:t>absolute confidence in our future?</w:t>
      </w:r>
    </w:p>
    <w:p w14:paraId="4DC5A327" w14:textId="77777777" w:rsidR="00AE4673" w:rsidRDefault="00C63DB7" w:rsidP="00B15230">
      <w:pPr>
        <w:pStyle w:val="ListParagraph"/>
        <w:numPr>
          <w:ilvl w:val="2"/>
          <w:numId w:val="1"/>
        </w:numPr>
      </w:pPr>
      <w:r>
        <w:lastRenderedPageBreak/>
        <w:t xml:space="preserve">Verse </w:t>
      </w:r>
      <w:r w:rsidR="00AE4673">
        <w:t>12:</w:t>
      </w:r>
    </w:p>
    <w:p w14:paraId="28665550" w14:textId="6B907CB6" w:rsidR="00B15230" w:rsidRDefault="008C518E" w:rsidP="00AE4673">
      <w:pPr>
        <w:pStyle w:val="ListParagraph"/>
        <w:numPr>
          <w:ilvl w:val="3"/>
          <w:numId w:val="1"/>
        </w:numPr>
      </w:pPr>
      <w:r>
        <w:t xml:space="preserve">James is quoting Jesus’ instructions here, </w:t>
      </w:r>
      <w:r w:rsidR="004251A7">
        <w:t>l</w:t>
      </w:r>
      <w:r w:rsidR="00AE4673">
        <w:t>et’s see what Jesus said about this to broaden our perspective</w:t>
      </w:r>
      <w:r w:rsidR="00FF78DD">
        <w:t xml:space="preserve">. Read </w:t>
      </w:r>
      <w:r w:rsidR="00550D91">
        <w:t xml:space="preserve">Matthew </w:t>
      </w:r>
      <w:r w:rsidR="00967A5F">
        <w:t>5</w:t>
      </w:r>
      <w:r w:rsidR="00550D91">
        <w:t>:</w:t>
      </w:r>
      <w:r w:rsidR="00D076CF">
        <w:t>33-37</w:t>
      </w:r>
      <w:r w:rsidR="004D7DF8">
        <w:t xml:space="preserve"> </w:t>
      </w:r>
      <w:hyperlink r:id="rId8" w:history="1">
        <w:r w:rsidR="00D076CF" w:rsidRPr="00D076CF">
          <w:rPr>
            <w:rStyle w:val="Hyperlink"/>
          </w:rPr>
          <w:t>Matthew 5:33-37 NIV - Oaths - “Again, you have heard that - Bible Gateway</w:t>
        </w:r>
      </w:hyperlink>
      <w:r w:rsidR="004D7DF8">
        <w:t>.</w:t>
      </w:r>
    </w:p>
    <w:p w14:paraId="2827278E" w14:textId="0C2CA807" w:rsidR="00C93556" w:rsidRDefault="00EA77DF" w:rsidP="0060479F">
      <w:pPr>
        <w:pStyle w:val="ListParagraph"/>
        <w:numPr>
          <w:ilvl w:val="4"/>
          <w:numId w:val="1"/>
        </w:numPr>
      </w:pPr>
      <w:r>
        <w:t xml:space="preserve">What does </w:t>
      </w:r>
      <w:r w:rsidR="0060479F">
        <w:t>a simple “yes” or “no”</w:t>
      </w:r>
      <w:r>
        <w:t xml:space="preserve"> say about confidence</w:t>
      </w:r>
      <w:r w:rsidR="00E07954">
        <w:t>?</w:t>
      </w:r>
      <w:r w:rsidR="001E514C">
        <w:t xml:space="preserve"> </w:t>
      </w:r>
    </w:p>
    <w:p w14:paraId="6AA7816E" w14:textId="77777777" w:rsidR="00A61052" w:rsidRDefault="00A61052" w:rsidP="00031FA9"/>
    <w:p w14:paraId="44A36B6A" w14:textId="64AF8032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Bringing it home:</w:t>
      </w:r>
    </w:p>
    <w:p w14:paraId="4C5C9E7E" w14:textId="3D501191" w:rsidR="001E5752" w:rsidRDefault="001E5752" w:rsidP="00A47DF9">
      <w:pPr>
        <w:pStyle w:val="ListParagraph"/>
        <w:numPr>
          <w:ilvl w:val="1"/>
          <w:numId w:val="1"/>
        </w:numPr>
      </w:pPr>
      <w:r w:rsidRPr="001E5752">
        <w:t>What</w:t>
      </w:r>
      <w:r w:rsidR="0065348C">
        <w:t xml:space="preserve"> are</w:t>
      </w:r>
      <w:r w:rsidRPr="001E5752">
        <w:t xml:space="preserve"> your key takeaway</w:t>
      </w:r>
      <w:r w:rsidR="0065348C">
        <w:t>s</w:t>
      </w:r>
      <w:r w:rsidRPr="001E5752">
        <w:t xml:space="preserve"> from this study/discussion?</w:t>
      </w:r>
      <w:r w:rsidR="00B318E7">
        <w:t xml:space="preserve"> List up to 3</w:t>
      </w:r>
      <w:r w:rsidR="00CF260B">
        <w:t xml:space="preserve"> and be prepared to share at least one</w:t>
      </w:r>
      <w:r w:rsidR="00B318E7">
        <w:t>.</w:t>
      </w:r>
    </w:p>
    <w:p w14:paraId="7397EE93" w14:textId="26A86016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A238186" w14:textId="5F2CC1A0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372DEFBC" w14:textId="7852C26E" w:rsidR="00B318E7" w:rsidRPr="001E5752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8393193" w14:textId="38BD073C" w:rsidR="001E5752" w:rsidRDefault="00A008B9" w:rsidP="00A47DF9">
      <w:pPr>
        <w:pStyle w:val="ListParagraph"/>
        <w:numPr>
          <w:ilvl w:val="1"/>
          <w:numId w:val="1"/>
        </w:numPr>
      </w:pPr>
      <w:r>
        <w:t xml:space="preserve">Being </w:t>
      </w:r>
      <w:r w:rsidR="002428BA">
        <w:t>“</w:t>
      </w:r>
      <w:r>
        <w:t>genuine</w:t>
      </w:r>
      <w:r w:rsidR="002428BA">
        <w:t xml:space="preserve"> in </w:t>
      </w:r>
      <w:r w:rsidR="003657D4">
        <w:t>confidence</w:t>
      </w:r>
      <w:r w:rsidR="002428BA">
        <w:t>”</w:t>
      </w:r>
      <w:r>
        <w:t xml:space="preserve"> -- </w:t>
      </w:r>
      <w:r w:rsidR="0027037D">
        <w:t>w</w:t>
      </w:r>
      <w:r w:rsidR="00A47DF9">
        <w:t xml:space="preserve">hat </w:t>
      </w:r>
      <w:r w:rsidR="009C0DDD">
        <w:t>two</w:t>
      </w:r>
      <w:r w:rsidR="001E5752" w:rsidRPr="001E5752">
        <w:t xml:space="preserve"> actions </w:t>
      </w:r>
      <w:r w:rsidR="009C0DDD">
        <w:t xml:space="preserve">can you take this </w:t>
      </w:r>
      <w:r w:rsidR="001E5752" w:rsidRPr="001E5752">
        <w:t>wee</w:t>
      </w:r>
      <w:r w:rsidR="00B94E88">
        <w:t>k</w:t>
      </w:r>
      <w:r w:rsidR="00FD5A67">
        <w:t>?</w:t>
      </w:r>
    </w:p>
    <w:p w14:paraId="23F58B8F" w14:textId="6D920870" w:rsidR="00B318E7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2EB9FE2A" w14:textId="305862A2" w:rsidR="00936132" w:rsidRPr="001E5752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02BF13BC" w14:textId="2C7DD630" w:rsidR="001E232F" w:rsidRDefault="00826F4F" w:rsidP="00DF0AA4">
      <w:pPr>
        <w:pStyle w:val="ListParagraph"/>
        <w:numPr>
          <w:ilvl w:val="1"/>
          <w:numId w:val="1"/>
        </w:numPr>
      </w:pPr>
      <w:r>
        <w:t xml:space="preserve">Write a </w:t>
      </w:r>
      <w:r w:rsidR="0027037D">
        <w:t xml:space="preserve">short </w:t>
      </w:r>
      <w:r>
        <w:t>prayer</w:t>
      </w:r>
      <w:r w:rsidR="004E3341">
        <w:t xml:space="preserve"> </w:t>
      </w:r>
      <w:r w:rsidR="00322D7D">
        <w:t xml:space="preserve">to your Lord Jesus Christ </w:t>
      </w:r>
      <w:r w:rsidR="004E3341">
        <w:t xml:space="preserve">regarding </w:t>
      </w:r>
      <w:r w:rsidR="001536C4">
        <w:t xml:space="preserve">being </w:t>
      </w:r>
      <w:r w:rsidR="00A2620D">
        <w:t xml:space="preserve">genuine </w:t>
      </w:r>
      <w:r w:rsidR="008B3AC9">
        <w:t xml:space="preserve">in </w:t>
      </w:r>
      <w:r w:rsidR="001C01A8">
        <w:t>confidence as you view your future</w:t>
      </w:r>
      <w:r w:rsidR="00157D95">
        <w:t>.</w:t>
      </w:r>
    </w:p>
    <w:p w14:paraId="6602FCCC" w14:textId="77777777" w:rsidR="009A1252" w:rsidRDefault="009A1252"/>
    <w:p w14:paraId="74B9C76E" w14:textId="77777777" w:rsidR="00EE2CAB" w:rsidRDefault="00EE2CAB"/>
    <w:p w14:paraId="19EB5F99" w14:textId="77777777" w:rsidR="00EE2CAB" w:rsidRDefault="00EE2CAB"/>
    <w:p w14:paraId="448E9A50" w14:textId="77777777" w:rsidR="00EE2CAB" w:rsidRDefault="00EE2CAB"/>
    <w:p w14:paraId="27203AE2" w14:textId="77777777" w:rsidR="00EE2CAB" w:rsidRDefault="00EE2CAB"/>
    <w:p w14:paraId="7856FEE0" w14:textId="77777777" w:rsidR="00C67258" w:rsidRDefault="00C67258"/>
    <w:p w14:paraId="273B8E63" w14:textId="77777777" w:rsidR="00C67258" w:rsidRDefault="00C67258"/>
    <w:p w14:paraId="42F2F960" w14:textId="77777777" w:rsidR="00C67258" w:rsidRDefault="00C67258"/>
    <w:p w14:paraId="3AD43107" w14:textId="77777777" w:rsidR="00C67258" w:rsidRDefault="00C67258"/>
    <w:p w14:paraId="68BCF522" w14:textId="77777777" w:rsidR="00C67258" w:rsidRDefault="00C67258"/>
    <w:p w14:paraId="234C6A44" w14:textId="77777777" w:rsidR="00C67258" w:rsidRDefault="00C67258"/>
    <w:p w14:paraId="14464D4B" w14:textId="77777777" w:rsidR="00C67258" w:rsidRDefault="00C67258"/>
    <w:p w14:paraId="2E822D21" w14:textId="77777777" w:rsidR="00EE2CAB" w:rsidRDefault="00EE2CAB"/>
    <w:p w14:paraId="42E99C17" w14:textId="3A26B6AF" w:rsidR="00EE2CAB" w:rsidRDefault="00EE2CAB">
      <w:r>
        <w:rPr>
          <w:b/>
          <w:bCs/>
        </w:rPr>
        <w:t>Acknowledgement</w:t>
      </w:r>
      <w:r w:rsidRPr="00C17727">
        <w:rPr>
          <w:b/>
          <w:bCs/>
        </w:rPr>
        <w:t>:</w:t>
      </w:r>
      <w:r w:rsidRPr="00C17727">
        <w:t xml:space="preserve"> </w:t>
      </w:r>
      <w:r>
        <w:t xml:space="preserve">Some of the content in this study was inspired by William Barclay </w:t>
      </w:r>
      <w:r w:rsidRPr="00C17727">
        <w:t>(</w:t>
      </w:r>
      <w:r>
        <w:t>1976</w:t>
      </w:r>
      <w:r w:rsidRPr="00C17727">
        <w:t xml:space="preserve">). </w:t>
      </w:r>
      <w:r w:rsidRPr="00C17727">
        <w:rPr>
          <w:i/>
          <w:iCs/>
        </w:rPr>
        <w:t>The</w:t>
      </w:r>
      <w:r>
        <w:rPr>
          <w:i/>
          <w:iCs/>
        </w:rPr>
        <w:t xml:space="preserve"> Daily Study Bible Series, Revised Edition, The Letter of James and Peter.</w:t>
      </w:r>
      <w:r w:rsidRPr="00C17727">
        <w:t xml:space="preserve"> </w:t>
      </w:r>
      <w:r>
        <w:t>The Westminster Press</w:t>
      </w:r>
      <w:r w:rsidRPr="00C17727">
        <w:t>.</w:t>
      </w:r>
    </w:p>
    <w:sectPr w:rsidR="00EE2CAB" w:rsidSect="009A1252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58D847" w14:textId="77777777" w:rsidR="00EE2CAB" w:rsidRDefault="00EE2CAB" w:rsidP="00EE2CAB">
      <w:pPr>
        <w:spacing w:after="0" w:line="240" w:lineRule="auto"/>
      </w:pPr>
      <w:r>
        <w:separator/>
      </w:r>
    </w:p>
  </w:endnote>
  <w:endnote w:type="continuationSeparator" w:id="0">
    <w:p w14:paraId="47AD1A24" w14:textId="77777777" w:rsidR="00EE2CAB" w:rsidRDefault="00EE2CAB" w:rsidP="00EE2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46D83" w14:textId="19EADBFC" w:rsidR="001D2813" w:rsidRDefault="001D2813" w:rsidP="001D2813">
    <w:pPr>
      <w:pStyle w:val="Footer"/>
      <w:jc w:val="center"/>
      <w:rPr>
        <w:rStyle w:val="Hyperlink"/>
        <w:sz w:val="20"/>
        <w:szCs w:val="20"/>
      </w:rPr>
    </w:pPr>
    <w:r w:rsidRPr="00F54D6F">
      <w:rPr>
        <w:sz w:val="20"/>
        <w:szCs w:val="20"/>
      </w:rPr>
      <w:t>Copyright Hack4Faith and Donovan Follette. This material is subject to </w:t>
    </w:r>
    <w:r w:rsidRPr="00087A14">
      <w:rPr>
        <w:sz w:val="20"/>
        <w:szCs w:val="20"/>
      </w:rPr>
      <w:t>Creative Commons License (CC BY-NC-SA 4.0)</w:t>
    </w:r>
    <w:r>
      <w:rPr>
        <w:sz w:val="20"/>
        <w:szCs w:val="20"/>
      </w:rPr>
      <w:t>.</w:t>
    </w:r>
  </w:p>
  <w:p w14:paraId="339F4580" w14:textId="5CE62538" w:rsidR="001D2813" w:rsidRPr="001D2813" w:rsidRDefault="001D2813" w:rsidP="001D2813">
    <w:pPr>
      <w:pStyle w:val="Footer"/>
      <w:jc w:val="center"/>
      <w:rPr>
        <w:sz w:val="20"/>
        <w:szCs w:val="20"/>
      </w:rPr>
    </w:pPr>
    <w:r w:rsidRPr="00087A14">
      <w:rPr>
        <w:rStyle w:val="Hyperlink"/>
        <w:sz w:val="20"/>
        <w:szCs w:val="20"/>
      </w:rPr>
      <w:t>https://creativecommons.org/licenses/by-nc-sa/4.0/</w:t>
    </w:r>
  </w:p>
  <w:p w14:paraId="6596AF91" w14:textId="77777777" w:rsidR="001D2813" w:rsidRDefault="001D28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E34EFB" w14:textId="77777777" w:rsidR="00EE2CAB" w:rsidRDefault="00EE2CAB" w:rsidP="00EE2CAB">
      <w:pPr>
        <w:spacing w:after="0" w:line="240" w:lineRule="auto"/>
      </w:pPr>
      <w:r>
        <w:separator/>
      </w:r>
    </w:p>
  </w:footnote>
  <w:footnote w:type="continuationSeparator" w:id="0">
    <w:p w14:paraId="170DE6FD" w14:textId="77777777" w:rsidR="00EE2CAB" w:rsidRDefault="00EE2CAB" w:rsidP="00EE2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6469C"/>
    <w:multiLevelType w:val="multilevel"/>
    <w:tmpl w:val="0A7A62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45E25"/>
    <w:multiLevelType w:val="hybridMultilevel"/>
    <w:tmpl w:val="DE04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83360">
    <w:abstractNumId w:val="1"/>
  </w:num>
  <w:num w:numId="2" w16cid:durableId="1959793615">
    <w:abstractNumId w:val="0"/>
    <w:lvlOverride w:ilvl="0">
      <w:startOverride w:val="1"/>
    </w:lvlOverride>
  </w:num>
  <w:num w:numId="3" w16cid:durableId="1851796523">
    <w:abstractNumId w:val="0"/>
    <w:lvlOverride w:ilvl="0"/>
    <w:lvlOverride w:ilvl="1">
      <w:startOverride w:val="1"/>
    </w:lvlOverride>
  </w:num>
  <w:num w:numId="4" w16cid:durableId="445853897">
    <w:abstractNumId w:val="0"/>
    <w:lvlOverride w:ilvl="0"/>
    <w:lvlOverride w:ilvl="1"/>
    <w:lvlOverride w:ilvl="2">
      <w:startOverride w:val="1"/>
    </w:lvlOverride>
  </w:num>
  <w:num w:numId="5" w16cid:durableId="424571697">
    <w:abstractNumId w:val="0"/>
    <w:lvlOverride w:ilvl="0"/>
    <w:lvlOverride w:ilvl="1"/>
    <w:lvlOverride w:ilvl="2"/>
    <w:lvlOverride w:ilvl="3">
      <w:startOverride w:val="1"/>
    </w:lvlOverride>
  </w:num>
  <w:num w:numId="6" w16cid:durableId="795172796">
    <w:abstractNumId w:val="0"/>
    <w:lvlOverride w:ilvl="0"/>
    <w:lvlOverride w:ilvl="1"/>
    <w:lvlOverride w:ilvl="2"/>
    <w:lvlOverride w:ilvl="3">
      <w:startOverride w:val="1"/>
    </w:lvlOverride>
  </w:num>
  <w:num w:numId="7" w16cid:durableId="694308298">
    <w:abstractNumId w:val="0"/>
    <w:lvlOverride w:ilvl="0"/>
    <w:lvlOverride w:ilvl="1"/>
    <w:lvlOverride w:ilvl="2"/>
    <w:lvlOverride w:ilvl="3">
      <w:startOverride w:val="1"/>
    </w:lvlOverride>
  </w:num>
  <w:num w:numId="8" w16cid:durableId="679938914">
    <w:abstractNumId w:val="0"/>
    <w:lvlOverride w:ilvl="0"/>
    <w:lvlOverride w:ilvl="1">
      <w:startOverride w:val="1"/>
    </w:lvlOverride>
  </w:num>
  <w:num w:numId="9" w16cid:durableId="1440376594">
    <w:abstractNumId w:val="0"/>
    <w:lvlOverride w:ilvl="0"/>
    <w:lvlOverride w:ilvl="1"/>
    <w:lvlOverride w:ilvl="2">
      <w:startOverride w:val="1"/>
    </w:lvlOverride>
  </w:num>
  <w:num w:numId="10" w16cid:durableId="1294406592">
    <w:abstractNumId w:val="0"/>
    <w:lvlOverride w:ilvl="0"/>
    <w:lvlOverride w:ilvl="1"/>
    <w:lvlOverride w:ilvl="2"/>
    <w:lvlOverride w:ilvl="3">
      <w:startOverride w:val="1"/>
    </w:lvlOverride>
  </w:num>
  <w:num w:numId="11" w16cid:durableId="1613397890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52"/>
    <w:rsid w:val="00003DB0"/>
    <w:rsid w:val="00010B1C"/>
    <w:rsid w:val="000157E1"/>
    <w:rsid w:val="00017B94"/>
    <w:rsid w:val="0003094F"/>
    <w:rsid w:val="00031FA9"/>
    <w:rsid w:val="000326CA"/>
    <w:rsid w:val="00036AB0"/>
    <w:rsid w:val="00040E81"/>
    <w:rsid w:val="00042AEE"/>
    <w:rsid w:val="00042C69"/>
    <w:rsid w:val="0005136B"/>
    <w:rsid w:val="00065202"/>
    <w:rsid w:val="0007246A"/>
    <w:rsid w:val="00073CA6"/>
    <w:rsid w:val="00074E1B"/>
    <w:rsid w:val="0008177C"/>
    <w:rsid w:val="00084D6C"/>
    <w:rsid w:val="00085B31"/>
    <w:rsid w:val="000931AA"/>
    <w:rsid w:val="00094DF1"/>
    <w:rsid w:val="000A0CEC"/>
    <w:rsid w:val="000A0FF9"/>
    <w:rsid w:val="000A14FB"/>
    <w:rsid w:val="000A17A0"/>
    <w:rsid w:val="000B7220"/>
    <w:rsid w:val="000C0A3D"/>
    <w:rsid w:val="000C24F5"/>
    <w:rsid w:val="000C49A2"/>
    <w:rsid w:val="000E192B"/>
    <w:rsid w:val="000E363C"/>
    <w:rsid w:val="000E3997"/>
    <w:rsid w:val="000E3D35"/>
    <w:rsid w:val="000E4539"/>
    <w:rsid w:val="000F116A"/>
    <w:rsid w:val="00100BA3"/>
    <w:rsid w:val="001027A0"/>
    <w:rsid w:val="0011208E"/>
    <w:rsid w:val="001263E2"/>
    <w:rsid w:val="001319D8"/>
    <w:rsid w:val="00132447"/>
    <w:rsid w:val="00134786"/>
    <w:rsid w:val="00135465"/>
    <w:rsid w:val="00146C5A"/>
    <w:rsid w:val="0015281F"/>
    <w:rsid w:val="001536C4"/>
    <w:rsid w:val="00153F47"/>
    <w:rsid w:val="0015509F"/>
    <w:rsid w:val="00157D95"/>
    <w:rsid w:val="00180683"/>
    <w:rsid w:val="00187BA4"/>
    <w:rsid w:val="00191EEF"/>
    <w:rsid w:val="001935A2"/>
    <w:rsid w:val="00193824"/>
    <w:rsid w:val="001A095D"/>
    <w:rsid w:val="001A4146"/>
    <w:rsid w:val="001B135F"/>
    <w:rsid w:val="001B13EC"/>
    <w:rsid w:val="001B3601"/>
    <w:rsid w:val="001B5B63"/>
    <w:rsid w:val="001B5D57"/>
    <w:rsid w:val="001B6658"/>
    <w:rsid w:val="001B68BE"/>
    <w:rsid w:val="001C01A8"/>
    <w:rsid w:val="001C5D6E"/>
    <w:rsid w:val="001C679A"/>
    <w:rsid w:val="001D2813"/>
    <w:rsid w:val="001D2DE7"/>
    <w:rsid w:val="001D5ED0"/>
    <w:rsid w:val="001D6458"/>
    <w:rsid w:val="001D7053"/>
    <w:rsid w:val="001E0DDA"/>
    <w:rsid w:val="001E232F"/>
    <w:rsid w:val="001E514C"/>
    <w:rsid w:val="001E5752"/>
    <w:rsid w:val="001E741A"/>
    <w:rsid w:val="001F0E85"/>
    <w:rsid w:val="001F486C"/>
    <w:rsid w:val="001F4F3A"/>
    <w:rsid w:val="001F6311"/>
    <w:rsid w:val="001F6D15"/>
    <w:rsid w:val="00200003"/>
    <w:rsid w:val="002033B9"/>
    <w:rsid w:val="0020666E"/>
    <w:rsid w:val="002137D7"/>
    <w:rsid w:val="00224A7C"/>
    <w:rsid w:val="00224C17"/>
    <w:rsid w:val="00231799"/>
    <w:rsid w:val="002367D0"/>
    <w:rsid w:val="002428BA"/>
    <w:rsid w:val="002446E2"/>
    <w:rsid w:val="00245113"/>
    <w:rsid w:val="00251106"/>
    <w:rsid w:val="0025241B"/>
    <w:rsid w:val="002547DD"/>
    <w:rsid w:val="00257276"/>
    <w:rsid w:val="00257CEB"/>
    <w:rsid w:val="002648D9"/>
    <w:rsid w:val="00266476"/>
    <w:rsid w:val="0027037D"/>
    <w:rsid w:val="002716A4"/>
    <w:rsid w:val="0027315C"/>
    <w:rsid w:val="002811B2"/>
    <w:rsid w:val="00285940"/>
    <w:rsid w:val="002908C0"/>
    <w:rsid w:val="00290B5B"/>
    <w:rsid w:val="0029414E"/>
    <w:rsid w:val="00294D19"/>
    <w:rsid w:val="002960A2"/>
    <w:rsid w:val="002A051E"/>
    <w:rsid w:val="002A0774"/>
    <w:rsid w:val="002A5490"/>
    <w:rsid w:val="002A5706"/>
    <w:rsid w:val="002B332E"/>
    <w:rsid w:val="002C022B"/>
    <w:rsid w:val="002D604E"/>
    <w:rsid w:val="002E1301"/>
    <w:rsid w:val="002E16D9"/>
    <w:rsid w:val="002E19C3"/>
    <w:rsid w:val="002E1F24"/>
    <w:rsid w:val="002F1579"/>
    <w:rsid w:val="002F2E7A"/>
    <w:rsid w:val="002F40DE"/>
    <w:rsid w:val="00300C4F"/>
    <w:rsid w:val="0030171C"/>
    <w:rsid w:val="00304404"/>
    <w:rsid w:val="0030490E"/>
    <w:rsid w:val="003063B3"/>
    <w:rsid w:val="00306E1C"/>
    <w:rsid w:val="0031241E"/>
    <w:rsid w:val="00320ADB"/>
    <w:rsid w:val="00322D7D"/>
    <w:rsid w:val="00325AE9"/>
    <w:rsid w:val="003301F2"/>
    <w:rsid w:val="00330221"/>
    <w:rsid w:val="00333867"/>
    <w:rsid w:val="00334DC5"/>
    <w:rsid w:val="00336ACA"/>
    <w:rsid w:val="003400FB"/>
    <w:rsid w:val="00340386"/>
    <w:rsid w:val="00347DC3"/>
    <w:rsid w:val="003510EF"/>
    <w:rsid w:val="0035745B"/>
    <w:rsid w:val="003657D4"/>
    <w:rsid w:val="00374B91"/>
    <w:rsid w:val="0037642F"/>
    <w:rsid w:val="00377FBB"/>
    <w:rsid w:val="00381839"/>
    <w:rsid w:val="00386989"/>
    <w:rsid w:val="003A1163"/>
    <w:rsid w:val="003A371D"/>
    <w:rsid w:val="003A734A"/>
    <w:rsid w:val="003B727A"/>
    <w:rsid w:val="003C08C4"/>
    <w:rsid w:val="003C50C9"/>
    <w:rsid w:val="003C52E5"/>
    <w:rsid w:val="003E4352"/>
    <w:rsid w:val="003E4356"/>
    <w:rsid w:val="003E6ECD"/>
    <w:rsid w:val="003F12F4"/>
    <w:rsid w:val="003F3AF2"/>
    <w:rsid w:val="00402080"/>
    <w:rsid w:val="00402138"/>
    <w:rsid w:val="00403750"/>
    <w:rsid w:val="004147FC"/>
    <w:rsid w:val="00415F22"/>
    <w:rsid w:val="00421A21"/>
    <w:rsid w:val="00424C3C"/>
    <w:rsid w:val="004251A7"/>
    <w:rsid w:val="00425412"/>
    <w:rsid w:val="00427B38"/>
    <w:rsid w:val="00427E61"/>
    <w:rsid w:val="00435142"/>
    <w:rsid w:val="00444475"/>
    <w:rsid w:val="0044775F"/>
    <w:rsid w:val="00447E23"/>
    <w:rsid w:val="00455508"/>
    <w:rsid w:val="00461FDB"/>
    <w:rsid w:val="00463ABF"/>
    <w:rsid w:val="00464EFD"/>
    <w:rsid w:val="004657E9"/>
    <w:rsid w:val="004671A6"/>
    <w:rsid w:val="0047215D"/>
    <w:rsid w:val="00472D12"/>
    <w:rsid w:val="00473E0E"/>
    <w:rsid w:val="00477156"/>
    <w:rsid w:val="00480958"/>
    <w:rsid w:val="0048096E"/>
    <w:rsid w:val="00482BA0"/>
    <w:rsid w:val="004854F4"/>
    <w:rsid w:val="0049340D"/>
    <w:rsid w:val="00496D46"/>
    <w:rsid w:val="004A0C2A"/>
    <w:rsid w:val="004A2EF1"/>
    <w:rsid w:val="004A3130"/>
    <w:rsid w:val="004A45DA"/>
    <w:rsid w:val="004A783D"/>
    <w:rsid w:val="004B1F38"/>
    <w:rsid w:val="004B643E"/>
    <w:rsid w:val="004B7B27"/>
    <w:rsid w:val="004C01E7"/>
    <w:rsid w:val="004C04ED"/>
    <w:rsid w:val="004C4AE1"/>
    <w:rsid w:val="004D1DA3"/>
    <w:rsid w:val="004D3084"/>
    <w:rsid w:val="004D7504"/>
    <w:rsid w:val="004D7DF8"/>
    <w:rsid w:val="004E0BF8"/>
    <w:rsid w:val="004E17F6"/>
    <w:rsid w:val="004E24BF"/>
    <w:rsid w:val="004E3341"/>
    <w:rsid w:val="004E4965"/>
    <w:rsid w:val="004E63F0"/>
    <w:rsid w:val="004E6881"/>
    <w:rsid w:val="004F5308"/>
    <w:rsid w:val="004F618B"/>
    <w:rsid w:val="00502174"/>
    <w:rsid w:val="00504FDD"/>
    <w:rsid w:val="00511471"/>
    <w:rsid w:val="00515DB7"/>
    <w:rsid w:val="00516E24"/>
    <w:rsid w:val="00522008"/>
    <w:rsid w:val="00533539"/>
    <w:rsid w:val="00550D91"/>
    <w:rsid w:val="00551005"/>
    <w:rsid w:val="0056596E"/>
    <w:rsid w:val="005662FF"/>
    <w:rsid w:val="005736D2"/>
    <w:rsid w:val="005748DC"/>
    <w:rsid w:val="0057614C"/>
    <w:rsid w:val="0058063C"/>
    <w:rsid w:val="0058185B"/>
    <w:rsid w:val="00583439"/>
    <w:rsid w:val="00583671"/>
    <w:rsid w:val="00586883"/>
    <w:rsid w:val="00590C97"/>
    <w:rsid w:val="00594475"/>
    <w:rsid w:val="005B032B"/>
    <w:rsid w:val="005B1020"/>
    <w:rsid w:val="005B1AD6"/>
    <w:rsid w:val="005C0E85"/>
    <w:rsid w:val="005C24E2"/>
    <w:rsid w:val="005C4C73"/>
    <w:rsid w:val="005D0C17"/>
    <w:rsid w:val="005D3FBA"/>
    <w:rsid w:val="005D7B6C"/>
    <w:rsid w:val="005E3064"/>
    <w:rsid w:val="005F19A4"/>
    <w:rsid w:val="00602815"/>
    <w:rsid w:val="006040BC"/>
    <w:rsid w:val="0060479F"/>
    <w:rsid w:val="006113E4"/>
    <w:rsid w:val="00613A8B"/>
    <w:rsid w:val="00615312"/>
    <w:rsid w:val="00615E88"/>
    <w:rsid w:val="00621FC9"/>
    <w:rsid w:val="0062421D"/>
    <w:rsid w:val="00624CED"/>
    <w:rsid w:val="006274D6"/>
    <w:rsid w:val="0062763A"/>
    <w:rsid w:val="00632F3C"/>
    <w:rsid w:val="00633398"/>
    <w:rsid w:val="006403DC"/>
    <w:rsid w:val="00642C02"/>
    <w:rsid w:val="00646F28"/>
    <w:rsid w:val="0065348C"/>
    <w:rsid w:val="006611EE"/>
    <w:rsid w:val="00661643"/>
    <w:rsid w:val="0066473F"/>
    <w:rsid w:val="00664E5B"/>
    <w:rsid w:val="0066584B"/>
    <w:rsid w:val="00674AE5"/>
    <w:rsid w:val="00682CC0"/>
    <w:rsid w:val="006920AF"/>
    <w:rsid w:val="00694155"/>
    <w:rsid w:val="00694548"/>
    <w:rsid w:val="006A014E"/>
    <w:rsid w:val="006A14A2"/>
    <w:rsid w:val="006A2120"/>
    <w:rsid w:val="006A3F92"/>
    <w:rsid w:val="006A5DA7"/>
    <w:rsid w:val="006A621E"/>
    <w:rsid w:val="006B2044"/>
    <w:rsid w:val="006B43D1"/>
    <w:rsid w:val="006B6CEE"/>
    <w:rsid w:val="006D020D"/>
    <w:rsid w:val="006D313E"/>
    <w:rsid w:val="006D4AD1"/>
    <w:rsid w:val="006D6BC4"/>
    <w:rsid w:val="006D71AE"/>
    <w:rsid w:val="006E0ABB"/>
    <w:rsid w:val="006E33A3"/>
    <w:rsid w:val="006F6396"/>
    <w:rsid w:val="00700A17"/>
    <w:rsid w:val="0070779A"/>
    <w:rsid w:val="00714009"/>
    <w:rsid w:val="00714373"/>
    <w:rsid w:val="00715E30"/>
    <w:rsid w:val="007163B4"/>
    <w:rsid w:val="007214C1"/>
    <w:rsid w:val="00726CC6"/>
    <w:rsid w:val="00732636"/>
    <w:rsid w:val="007332AD"/>
    <w:rsid w:val="007338EF"/>
    <w:rsid w:val="007345F5"/>
    <w:rsid w:val="0073625C"/>
    <w:rsid w:val="007421CA"/>
    <w:rsid w:val="007429C1"/>
    <w:rsid w:val="00745266"/>
    <w:rsid w:val="0075338E"/>
    <w:rsid w:val="00753467"/>
    <w:rsid w:val="007608FC"/>
    <w:rsid w:val="007611BC"/>
    <w:rsid w:val="00775644"/>
    <w:rsid w:val="00775A58"/>
    <w:rsid w:val="0078112A"/>
    <w:rsid w:val="007822B5"/>
    <w:rsid w:val="00784201"/>
    <w:rsid w:val="007909EC"/>
    <w:rsid w:val="00796C89"/>
    <w:rsid w:val="00797173"/>
    <w:rsid w:val="007A160D"/>
    <w:rsid w:val="007A2165"/>
    <w:rsid w:val="007A2F2E"/>
    <w:rsid w:val="007A5786"/>
    <w:rsid w:val="007B067C"/>
    <w:rsid w:val="007B5394"/>
    <w:rsid w:val="007B6AAD"/>
    <w:rsid w:val="007C3104"/>
    <w:rsid w:val="007C7A2F"/>
    <w:rsid w:val="007D13FA"/>
    <w:rsid w:val="007D3CAF"/>
    <w:rsid w:val="007D6CDB"/>
    <w:rsid w:val="007E028B"/>
    <w:rsid w:val="007E172A"/>
    <w:rsid w:val="007E17B9"/>
    <w:rsid w:val="007E597F"/>
    <w:rsid w:val="007F13E7"/>
    <w:rsid w:val="00805AE1"/>
    <w:rsid w:val="00805DC5"/>
    <w:rsid w:val="00807303"/>
    <w:rsid w:val="008136C8"/>
    <w:rsid w:val="00825A3C"/>
    <w:rsid w:val="00826F4F"/>
    <w:rsid w:val="0083270C"/>
    <w:rsid w:val="008355D6"/>
    <w:rsid w:val="00836142"/>
    <w:rsid w:val="0084288A"/>
    <w:rsid w:val="00846174"/>
    <w:rsid w:val="008512F1"/>
    <w:rsid w:val="008556D2"/>
    <w:rsid w:val="00857137"/>
    <w:rsid w:val="008638C3"/>
    <w:rsid w:val="0086429B"/>
    <w:rsid w:val="008717D3"/>
    <w:rsid w:val="008779CA"/>
    <w:rsid w:val="00877FCB"/>
    <w:rsid w:val="00883BCA"/>
    <w:rsid w:val="00890375"/>
    <w:rsid w:val="00891370"/>
    <w:rsid w:val="0089185F"/>
    <w:rsid w:val="00891AB6"/>
    <w:rsid w:val="008A118B"/>
    <w:rsid w:val="008A2586"/>
    <w:rsid w:val="008A34FC"/>
    <w:rsid w:val="008B3AC9"/>
    <w:rsid w:val="008C453F"/>
    <w:rsid w:val="008C518E"/>
    <w:rsid w:val="008C68F7"/>
    <w:rsid w:val="008D1D3A"/>
    <w:rsid w:val="008D29A7"/>
    <w:rsid w:val="008D4960"/>
    <w:rsid w:val="008D5323"/>
    <w:rsid w:val="00907E0E"/>
    <w:rsid w:val="00910823"/>
    <w:rsid w:val="009124BA"/>
    <w:rsid w:val="009124E5"/>
    <w:rsid w:val="009147EE"/>
    <w:rsid w:val="00917E37"/>
    <w:rsid w:val="00920898"/>
    <w:rsid w:val="00920B4F"/>
    <w:rsid w:val="00920C6B"/>
    <w:rsid w:val="009225B7"/>
    <w:rsid w:val="00923556"/>
    <w:rsid w:val="00932693"/>
    <w:rsid w:val="00934910"/>
    <w:rsid w:val="00936132"/>
    <w:rsid w:val="00936732"/>
    <w:rsid w:val="00937255"/>
    <w:rsid w:val="00940E11"/>
    <w:rsid w:val="00945D09"/>
    <w:rsid w:val="00946B45"/>
    <w:rsid w:val="00947AE2"/>
    <w:rsid w:val="009515D2"/>
    <w:rsid w:val="00955286"/>
    <w:rsid w:val="00955D21"/>
    <w:rsid w:val="00963323"/>
    <w:rsid w:val="00964696"/>
    <w:rsid w:val="00967A5F"/>
    <w:rsid w:val="00977050"/>
    <w:rsid w:val="00981882"/>
    <w:rsid w:val="00981C13"/>
    <w:rsid w:val="00981F16"/>
    <w:rsid w:val="00982084"/>
    <w:rsid w:val="009909F5"/>
    <w:rsid w:val="00991443"/>
    <w:rsid w:val="00994AA5"/>
    <w:rsid w:val="009A1252"/>
    <w:rsid w:val="009A41D7"/>
    <w:rsid w:val="009A57AB"/>
    <w:rsid w:val="009B21D8"/>
    <w:rsid w:val="009B6834"/>
    <w:rsid w:val="009B6C7C"/>
    <w:rsid w:val="009C0DDD"/>
    <w:rsid w:val="009C1BD1"/>
    <w:rsid w:val="009D6817"/>
    <w:rsid w:val="009E334B"/>
    <w:rsid w:val="009E38C3"/>
    <w:rsid w:val="009E4E08"/>
    <w:rsid w:val="009F3357"/>
    <w:rsid w:val="009F4CC9"/>
    <w:rsid w:val="009F65E2"/>
    <w:rsid w:val="00A008B9"/>
    <w:rsid w:val="00A011F1"/>
    <w:rsid w:val="00A02948"/>
    <w:rsid w:val="00A05EFA"/>
    <w:rsid w:val="00A06490"/>
    <w:rsid w:val="00A137F8"/>
    <w:rsid w:val="00A13F60"/>
    <w:rsid w:val="00A16CC4"/>
    <w:rsid w:val="00A2620D"/>
    <w:rsid w:val="00A30ABF"/>
    <w:rsid w:val="00A32420"/>
    <w:rsid w:val="00A3497E"/>
    <w:rsid w:val="00A3604F"/>
    <w:rsid w:val="00A36290"/>
    <w:rsid w:val="00A36491"/>
    <w:rsid w:val="00A4220C"/>
    <w:rsid w:val="00A4375C"/>
    <w:rsid w:val="00A4493B"/>
    <w:rsid w:val="00A466C3"/>
    <w:rsid w:val="00A47DF9"/>
    <w:rsid w:val="00A51C83"/>
    <w:rsid w:val="00A540BE"/>
    <w:rsid w:val="00A5599C"/>
    <w:rsid w:val="00A60472"/>
    <w:rsid w:val="00A61052"/>
    <w:rsid w:val="00A62D68"/>
    <w:rsid w:val="00A65855"/>
    <w:rsid w:val="00A72EC4"/>
    <w:rsid w:val="00A85C43"/>
    <w:rsid w:val="00A93E40"/>
    <w:rsid w:val="00A94740"/>
    <w:rsid w:val="00A95FDF"/>
    <w:rsid w:val="00AA346F"/>
    <w:rsid w:val="00AA386E"/>
    <w:rsid w:val="00AA528D"/>
    <w:rsid w:val="00AB64BD"/>
    <w:rsid w:val="00AB7EF6"/>
    <w:rsid w:val="00AC0534"/>
    <w:rsid w:val="00AC1629"/>
    <w:rsid w:val="00AC5B27"/>
    <w:rsid w:val="00AD72D7"/>
    <w:rsid w:val="00AE3DF8"/>
    <w:rsid w:val="00AE4673"/>
    <w:rsid w:val="00AF0341"/>
    <w:rsid w:val="00AF0492"/>
    <w:rsid w:val="00AF1F28"/>
    <w:rsid w:val="00AF60EC"/>
    <w:rsid w:val="00B0181B"/>
    <w:rsid w:val="00B109AE"/>
    <w:rsid w:val="00B10C15"/>
    <w:rsid w:val="00B113D9"/>
    <w:rsid w:val="00B15230"/>
    <w:rsid w:val="00B15A7A"/>
    <w:rsid w:val="00B22259"/>
    <w:rsid w:val="00B22532"/>
    <w:rsid w:val="00B24E92"/>
    <w:rsid w:val="00B26686"/>
    <w:rsid w:val="00B301B8"/>
    <w:rsid w:val="00B318E7"/>
    <w:rsid w:val="00B44AE1"/>
    <w:rsid w:val="00B52BF7"/>
    <w:rsid w:val="00B62E07"/>
    <w:rsid w:val="00B63942"/>
    <w:rsid w:val="00B65FEE"/>
    <w:rsid w:val="00B676F3"/>
    <w:rsid w:val="00B72890"/>
    <w:rsid w:val="00B82FE3"/>
    <w:rsid w:val="00B83501"/>
    <w:rsid w:val="00B86460"/>
    <w:rsid w:val="00B94E88"/>
    <w:rsid w:val="00B971A3"/>
    <w:rsid w:val="00BB2840"/>
    <w:rsid w:val="00BB6CA5"/>
    <w:rsid w:val="00BC274B"/>
    <w:rsid w:val="00BC4342"/>
    <w:rsid w:val="00BD75F7"/>
    <w:rsid w:val="00BE0D7F"/>
    <w:rsid w:val="00BF023E"/>
    <w:rsid w:val="00BF271E"/>
    <w:rsid w:val="00BF7B71"/>
    <w:rsid w:val="00C02AE7"/>
    <w:rsid w:val="00C037C3"/>
    <w:rsid w:val="00C1385F"/>
    <w:rsid w:val="00C171C1"/>
    <w:rsid w:val="00C22D5F"/>
    <w:rsid w:val="00C22E73"/>
    <w:rsid w:val="00C27C80"/>
    <w:rsid w:val="00C337B9"/>
    <w:rsid w:val="00C35807"/>
    <w:rsid w:val="00C4084D"/>
    <w:rsid w:val="00C55F02"/>
    <w:rsid w:val="00C56E29"/>
    <w:rsid w:val="00C62E27"/>
    <w:rsid w:val="00C63DB7"/>
    <w:rsid w:val="00C668DE"/>
    <w:rsid w:val="00C66C64"/>
    <w:rsid w:val="00C67040"/>
    <w:rsid w:val="00C67258"/>
    <w:rsid w:val="00C67FBF"/>
    <w:rsid w:val="00C76FA0"/>
    <w:rsid w:val="00C81448"/>
    <w:rsid w:val="00C81CD6"/>
    <w:rsid w:val="00C82B50"/>
    <w:rsid w:val="00C91BB8"/>
    <w:rsid w:val="00C93556"/>
    <w:rsid w:val="00CA272C"/>
    <w:rsid w:val="00CA7D43"/>
    <w:rsid w:val="00CB2CE4"/>
    <w:rsid w:val="00CB5962"/>
    <w:rsid w:val="00CC55AA"/>
    <w:rsid w:val="00CD4770"/>
    <w:rsid w:val="00CE6552"/>
    <w:rsid w:val="00CE69C8"/>
    <w:rsid w:val="00CE6A1C"/>
    <w:rsid w:val="00CF260B"/>
    <w:rsid w:val="00CF2B0C"/>
    <w:rsid w:val="00CF2FEF"/>
    <w:rsid w:val="00CF5F7A"/>
    <w:rsid w:val="00D00952"/>
    <w:rsid w:val="00D034B2"/>
    <w:rsid w:val="00D04581"/>
    <w:rsid w:val="00D076CF"/>
    <w:rsid w:val="00D12221"/>
    <w:rsid w:val="00D13450"/>
    <w:rsid w:val="00D1703C"/>
    <w:rsid w:val="00D1777E"/>
    <w:rsid w:val="00D20C18"/>
    <w:rsid w:val="00D23036"/>
    <w:rsid w:val="00D25C0C"/>
    <w:rsid w:val="00D25CDD"/>
    <w:rsid w:val="00D31BEC"/>
    <w:rsid w:val="00D32026"/>
    <w:rsid w:val="00D32CB9"/>
    <w:rsid w:val="00D35BF4"/>
    <w:rsid w:val="00D417B5"/>
    <w:rsid w:val="00D43891"/>
    <w:rsid w:val="00D47A9D"/>
    <w:rsid w:val="00D537A4"/>
    <w:rsid w:val="00D54CF3"/>
    <w:rsid w:val="00D54E70"/>
    <w:rsid w:val="00D54FFD"/>
    <w:rsid w:val="00D567A3"/>
    <w:rsid w:val="00D56C38"/>
    <w:rsid w:val="00D6293E"/>
    <w:rsid w:val="00D72B72"/>
    <w:rsid w:val="00D72F69"/>
    <w:rsid w:val="00D75EAE"/>
    <w:rsid w:val="00D802F2"/>
    <w:rsid w:val="00D82B2A"/>
    <w:rsid w:val="00D90B5E"/>
    <w:rsid w:val="00D92964"/>
    <w:rsid w:val="00DA1C55"/>
    <w:rsid w:val="00DA5729"/>
    <w:rsid w:val="00DB52A7"/>
    <w:rsid w:val="00DB6AB8"/>
    <w:rsid w:val="00DB7228"/>
    <w:rsid w:val="00DB7D14"/>
    <w:rsid w:val="00DC0DF2"/>
    <w:rsid w:val="00DD361B"/>
    <w:rsid w:val="00DD3F88"/>
    <w:rsid w:val="00DE3E43"/>
    <w:rsid w:val="00DE53E6"/>
    <w:rsid w:val="00DE5860"/>
    <w:rsid w:val="00DF0AA4"/>
    <w:rsid w:val="00DF27B1"/>
    <w:rsid w:val="00DF3288"/>
    <w:rsid w:val="00DF3293"/>
    <w:rsid w:val="00DF72CA"/>
    <w:rsid w:val="00E00089"/>
    <w:rsid w:val="00E05AEC"/>
    <w:rsid w:val="00E0699B"/>
    <w:rsid w:val="00E07954"/>
    <w:rsid w:val="00E13ADE"/>
    <w:rsid w:val="00E16019"/>
    <w:rsid w:val="00E17A01"/>
    <w:rsid w:val="00E2548F"/>
    <w:rsid w:val="00E3267F"/>
    <w:rsid w:val="00E37685"/>
    <w:rsid w:val="00E4320D"/>
    <w:rsid w:val="00E519C8"/>
    <w:rsid w:val="00E57E5A"/>
    <w:rsid w:val="00E65A31"/>
    <w:rsid w:val="00E77CFE"/>
    <w:rsid w:val="00E843E7"/>
    <w:rsid w:val="00E84A17"/>
    <w:rsid w:val="00E87DA2"/>
    <w:rsid w:val="00E902F5"/>
    <w:rsid w:val="00E91910"/>
    <w:rsid w:val="00EA039F"/>
    <w:rsid w:val="00EA2E85"/>
    <w:rsid w:val="00EA4CFB"/>
    <w:rsid w:val="00EA51E6"/>
    <w:rsid w:val="00EA6CDE"/>
    <w:rsid w:val="00EA77DF"/>
    <w:rsid w:val="00EC36A6"/>
    <w:rsid w:val="00ED0FB0"/>
    <w:rsid w:val="00ED7105"/>
    <w:rsid w:val="00EE25AF"/>
    <w:rsid w:val="00EE2795"/>
    <w:rsid w:val="00EE2CAB"/>
    <w:rsid w:val="00EE2E75"/>
    <w:rsid w:val="00EE4E53"/>
    <w:rsid w:val="00EE6C9A"/>
    <w:rsid w:val="00EF66BE"/>
    <w:rsid w:val="00F01738"/>
    <w:rsid w:val="00F06502"/>
    <w:rsid w:val="00F06A63"/>
    <w:rsid w:val="00F12CA6"/>
    <w:rsid w:val="00F16B39"/>
    <w:rsid w:val="00F21E05"/>
    <w:rsid w:val="00F22459"/>
    <w:rsid w:val="00F22BA1"/>
    <w:rsid w:val="00F362BB"/>
    <w:rsid w:val="00F364CD"/>
    <w:rsid w:val="00F374C2"/>
    <w:rsid w:val="00F4028D"/>
    <w:rsid w:val="00F4061A"/>
    <w:rsid w:val="00F422EB"/>
    <w:rsid w:val="00F42B12"/>
    <w:rsid w:val="00F43C51"/>
    <w:rsid w:val="00F56349"/>
    <w:rsid w:val="00F6102C"/>
    <w:rsid w:val="00F66228"/>
    <w:rsid w:val="00F66CB5"/>
    <w:rsid w:val="00F70474"/>
    <w:rsid w:val="00F86CF5"/>
    <w:rsid w:val="00F879AE"/>
    <w:rsid w:val="00F911CF"/>
    <w:rsid w:val="00F9192C"/>
    <w:rsid w:val="00F94C0D"/>
    <w:rsid w:val="00FA082F"/>
    <w:rsid w:val="00FA2392"/>
    <w:rsid w:val="00FA3F02"/>
    <w:rsid w:val="00FB11F3"/>
    <w:rsid w:val="00FB2D19"/>
    <w:rsid w:val="00FC1F92"/>
    <w:rsid w:val="00FC6621"/>
    <w:rsid w:val="00FC6AC4"/>
    <w:rsid w:val="00FD5A54"/>
    <w:rsid w:val="00FD5A67"/>
    <w:rsid w:val="00FE02AC"/>
    <w:rsid w:val="00FE1C86"/>
    <w:rsid w:val="00FE3283"/>
    <w:rsid w:val="00FE5083"/>
    <w:rsid w:val="00FE7147"/>
    <w:rsid w:val="00FE7F50"/>
    <w:rsid w:val="00FF26A3"/>
    <w:rsid w:val="00FF30D6"/>
    <w:rsid w:val="00FF572E"/>
    <w:rsid w:val="00FF5E4C"/>
    <w:rsid w:val="00FF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A80F226"/>
  <w15:chartTrackingRefBased/>
  <w15:docId w15:val="{210A40E6-880B-497C-987F-FADBE473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2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CAB"/>
  </w:style>
  <w:style w:type="paragraph" w:styleId="Footer">
    <w:name w:val="footer"/>
    <w:basedOn w:val="Normal"/>
    <w:link w:val="FooterChar"/>
    <w:uiPriority w:val="99"/>
    <w:unhideWhenUsed/>
    <w:rsid w:val="00EE2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blegateway.com/passage/?search=Matthew%205%3A33-37&amp;version=NI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blegateway.com/passage/?search=James%204%3A13-5%3A12&amp;version=NI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Follette</dc:creator>
  <cp:keywords/>
  <dc:description/>
  <cp:lastModifiedBy>Donovan Follette</cp:lastModifiedBy>
  <cp:revision>88</cp:revision>
  <cp:lastPrinted>2024-11-13T15:44:00Z</cp:lastPrinted>
  <dcterms:created xsi:type="dcterms:W3CDTF">2024-11-26T18:26:00Z</dcterms:created>
  <dcterms:modified xsi:type="dcterms:W3CDTF">2024-12-31T22:38:00Z</dcterms:modified>
</cp:coreProperties>
</file>