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97325C" w14:textId="0F32D084" w:rsidR="009A1252" w:rsidRDefault="009A1252" w:rsidP="009A1252">
      <w:pPr>
        <w:jc w:val="center"/>
      </w:pPr>
    </w:p>
    <w:p w14:paraId="75FA2C03" w14:textId="7389C029" w:rsidR="003B0EEF" w:rsidRDefault="003B0EEF" w:rsidP="003B0EEF">
      <w:pPr>
        <w:ind w:left="720"/>
        <w:jc w:val="center"/>
      </w:pPr>
      <w:r>
        <w:t xml:space="preserve">A </w:t>
      </w:r>
      <w:r w:rsidRPr="0004391D">
        <w:rPr>
          <w:rFonts w:ascii="Consolas" w:hAnsi="Consolas"/>
          <w:b/>
          <w:bCs/>
          <w:sz w:val="28"/>
          <w:szCs w:val="28"/>
        </w:rPr>
        <w:t>#Hack4Faith</w:t>
      </w:r>
      <w:r w:rsidRPr="0004391D">
        <w:rPr>
          <w:sz w:val="28"/>
          <w:szCs w:val="28"/>
        </w:rPr>
        <w:t xml:space="preserve"> </w:t>
      </w:r>
      <w:r w:rsidR="002C6788">
        <w:t>Discussion-based Study for Groups and/or Individual Enrichment</w:t>
      </w:r>
      <w:r>
        <w:br/>
      </w:r>
      <w:r w:rsidRPr="00525EA7">
        <w:rPr>
          <w:b/>
          <w:bCs/>
        </w:rPr>
        <w:t>The Letter of James</w:t>
      </w:r>
      <w:r>
        <w:rPr>
          <w:b/>
          <w:bCs/>
        </w:rPr>
        <w:br/>
      </w:r>
      <w:r w:rsidRPr="00A62C0D">
        <w:rPr>
          <w:i/>
          <w:iCs/>
          <w:sz w:val="20"/>
          <w:szCs w:val="20"/>
        </w:rPr>
        <w:t xml:space="preserve"> “</w:t>
      </w:r>
      <w:r w:rsidRPr="00454375">
        <w:rPr>
          <w:i/>
          <w:iCs/>
          <w:sz w:val="20"/>
          <w:szCs w:val="20"/>
        </w:rPr>
        <w:t>Let perseverance finish its work so that</w:t>
      </w:r>
      <w:r>
        <w:rPr>
          <w:i/>
          <w:iCs/>
          <w:sz w:val="20"/>
          <w:szCs w:val="20"/>
        </w:rPr>
        <w:t xml:space="preserve"> </w:t>
      </w:r>
      <w:r w:rsidRPr="00A62C0D">
        <w:rPr>
          <w:i/>
          <w:iCs/>
          <w:sz w:val="20"/>
          <w:szCs w:val="20"/>
        </w:rPr>
        <w:t>you may be mature and complete lacking nothing.” James 1:4</w:t>
      </w:r>
    </w:p>
    <w:p w14:paraId="3F8B9399" w14:textId="77777777" w:rsidR="009A1252" w:rsidRDefault="009A1252"/>
    <w:p w14:paraId="60BB99D3" w14:textId="2940CBDC" w:rsidR="009A1252" w:rsidRDefault="00932693">
      <w:r w:rsidRPr="002446E2">
        <w:rPr>
          <w:b/>
          <w:bCs/>
        </w:rPr>
        <w:t xml:space="preserve">Discussion </w:t>
      </w:r>
      <w:r w:rsidR="004F2019">
        <w:rPr>
          <w:b/>
          <w:bCs/>
        </w:rPr>
        <w:t>N</w:t>
      </w:r>
      <w:r w:rsidR="00E75CB6">
        <w:rPr>
          <w:b/>
          <w:bCs/>
        </w:rPr>
        <w:t>ine</w:t>
      </w:r>
      <w:r w:rsidR="00D75EAE" w:rsidRPr="002446E2">
        <w:rPr>
          <w:b/>
          <w:bCs/>
        </w:rPr>
        <w:t>:</w:t>
      </w:r>
      <w:r w:rsidR="00D75EAE">
        <w:t xml:space="preserve"> </w:t>
      </w:r>
      <w:r w:rsidR="00AF0492" w:rsidRPr="00AF1F28">
        <w:rPr>
          <w:b/>
          <w:bCs/>
          <w:i/>
          <w:iCs/>
        </w:rPr>
        <w:t xml:space="preserve">Genuine in </w:t>
      </w:r>
      <w:r w:rsidR="00E75CB6">
        <w:rPr>
          <w:b/>
          <w:bCs/>
          <w:i/>
          <w:iCs/>
        </w:rPr>
        <w:t>Prayer</w:t>
      </w:r>
      <w:r w:rsidR="004D1DA3">
        <w:t xml:space="preserve">, </w:t>
      </w:r>
      <w:r w:rsidR="00D537A4">
        <w:t xml:space="preserve">James </w:t>
      </w:r>
      <w:r w:rsidR="00340386">
        <w:t>5:1</w:t>
      </w:r>
      <w:r w:rsidR="00382756">
        <w:t>3-20</w:t>
      </w:r>
      <w:r w:rsidR="00B109AE">
        <w:t>.</w:t>
      </w:r>
    </w:p>
    <w:p w14:paraId="2024AF42" w14:textId="3EDBB7E8" w:rsidR="00955D21" w:rsidRDefault="001A095D" w:rsidP="00955D21">
      <w:r w:rsidRPr="00D13450">
        <w:rPr>
          <w:b/>
          <w:bCs/>
        </w:rPr>
        <w:t>Key</w:t>
      </w:r>
      <w:r w:rsidR="00FF5E4C" w:rsidRPr="00D13450">
        <w:rPr>
          <w:b/>
          <w:bCs/>
        </w:rPr>
        <w:t xml:space="preserve"> Phrase:</w:t>
      </w:r>
      <w:r w:rsidR="00FF5E4C">
        <w:t xml:space="preserve"> </w:t>
      </w:r>
      <w:r w:rsidR="00A95FDF">
        <w:t>“</w:t>
      </w:r>
      <w:r w:rsidR="002E1F24">
        <w:t>…</w:t>
      </w:r>
      <w:r w:rsidR="000B42DA" w:rsidRPr="000B42DA">
        <w:rPr>
          <w:i/>
          <w:iCs/>
        </w:rPr>
        <w:t>The prayer of a righteous person is powerful and effective.</w:t>
      </w:r>
      <w:r w:rsidR="002E1F24" w:rsidRPr="002E1F24">
        <w:t>”</w:t>
      </w:r>
      <w:r w:rsidR="002E1F24" w:rsidRPr="002E1F24">
        <w:rPr>
          <w:i/>
          <w:iCs/>
        </w:rPr>
        <w:t xml:space="preserve"> </w:t>
      </w:r>
      <w:r w:rsidR="00427E61">
        <w:t xml:space="preserve">James </w:t>
      </w:r>
      <w:r w:rsidR="000B42DA">
        <w:t>5</w:t>
      </w:r>
      <w:r w:rsidR="00427E61">
        <w:t>:</w:t>
      </w:r>
      <w:r w:rsidR="00DE3E43">
        <w:t>1</w:t>
      </w:r>
      <w:r w:rsidR="000B42DA">
        <w:t>6</w:t>
      </w:r>
      <w:r w:rsidR="0080639A">
        <w:t xml:space="preserve"> NIV</w:t>
      </w:r>
    </w:p>
    <w:p w14:paraId="0F1B3627" w14:textId="14696500" w:rsidR="009F65E2" w:rsidRPr="00A47DF9" w:rsidRDefault="009F65E2" w:rsidP="009F65E2">
      <w:pPr>
        <w:pStyle w:val="ListParagraph"/>
        <w:numPr>
          <w:ilvl w:val="0"/>
          <w:numId w:val="1"/>
        </w:numPr>
        <w:rPr>
          <w:b/>
          <w:bCs/>
        </w:rPr>
      </w:pPr>
      <w:r w:rsidRPr="00A47DF9">
        <w:rPr>
          <w:b/>
          <w:bCs/>
        </w:rPr>
        <w:t>Discussion Scenario</w:t>
      </w:r>
      <w:r w:rsidR="0015281F" w:rsidRPr="00A47DF9">
        <w:rPr>
          <w:b/>
          <w:bCs/>
        </w:rPr>
        <w:t>:</w:t>
      </w:r>
    </w:p>
    <w:p w14:paraId="73D80476" w14:textId="6631D2F6" w:rsidR="00132447" w:rsidRDefault="007C7304" w:rsidP="0015281F">
      <w:pPr>
        <w:pStyle w:val="ListParagraph"/>
        <w:numPr>
          <w:ilvl w:val="1"/>
          <w:numId w:val="1"/>
        </w:numPr>
      </w:pPr>
      <w:r>
        <w:t>Prayer</w:t>
      </w:r>
      <w:r w:rsidR="00E623FB">
        <w:t>, an on-going</w:t>
      </w:r>
      <w:r w:rsidR="00144B7C">
        <w:t xml:space="preserve">, </w:t>
      </w:r>
      <w:r w:rsidR="00B07598">
        <w:t>bi-directional,</w:t>
      </w:r>
      <w:r w:rsidR="00E623FB">
        <w:t xml:space="preserve"> conversation with the ever-present God. </w:t>
      </w:r>
      <w:r w:rsidR="00091A2F">
        <w:t xml:space="preserve">What insights </w:t>
      </w:r>
      <w:r w:rsidR="000414B9">
        <w:t>can</w:t>
      </w:r>
      <w:r w:rsidR="00091A2F">
        <w:t xml:space="preserve"> we learn from James about this on-going conversation? </w:t>
      </w:r>
      <w:r w:rsidR="00F422B2">
        <w:t>What compels us</w:t>
      </w:r>
      <w:r w:rsidR="00AD4717">
        <w:t xml:space="preserve"> to practice this </w:t>
      </w:r>
      <w:r w:rsidR="004C71A7">
        <w:t xml:space="preserve">bi-directional </w:t>
      </w:r>
      <w:r w:rsidR="000E0EA7">
        <w:t>conversation with the ever-present God?</w:t>
      </w:r>
      <w:r w:rsidR="00091A2F">
        <w:t xml:space="preserve"> </w:t>
      </w:r>
    </w:p>
    <w:p w14:paraId="65F3682C" w14:textId="77777777" w:rsidR="00257276" w:rsidRDefault="00257276" w:rsidP="00257276"/>
    <w:p w14:paraId="620CB67B" w14:textId="240A445D" w:rsidR="001E5752" w:rsidRPr="001E5752" w:rsidRDefault="00877BB4" w:rsidP="001E57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Being Genuine in Prayer</w:t>
      </w:r>
      <w:r w:rsidR="001E5752" w:rsidRPr="001E5752">
        <w:rPr>
          <w:b/>
          <w:bCs/>
        </w:rPr>
        <w:t>:</w:t>
      </w:r>
    </w:p>
    <w:p w14:paraId="1CC172E3" w14:textId="751208CF" w:rsidR="001E5752" w:rsidRDefault="001E5752" w:rsidP="00D20C18">
      <w:pPr>
        <w:pStyle w:val="ListParagraph"/>
        <w:numPr>
          <w:ilvl w:val="1"/>
          <w:numId w:val="1"/>
        </w:numPr>
      </w:pPr>
      <w:r w:rsidRPr="001E5752">
        <w:t xml:space="preserve">Read James </w:t>
      </w:r>
      <w:r w:rsidR="00877BB4">
        <w:t>5</w:t>
      </w:r>
      <w:r w:rsidR="004E63F0">
        <w:t>:1</w:t>
      </w:r>
      <w:r w:rsidR="00C35807">
        <w:t>3-2</w:t>
      </w:r>
      <w:r w:rsidR="00877BB4">
        <w:t>0</w:t>
      </w:r>
      <w:r w:rsidRPr="001E5752">
        <w:t>,</w:t>
      </w:r>
      <w:r w:rsidR="00877BB4">
        <w:t xml:space="preserve"> </w:t>
      </w:r>
      <w:hyperlink r:id="rId7" w:history="1">
        <w:r w:rsidR="00877BB4" w:rsidRPr="00877BB4">
          <w:rPr>
            <w:rStyle w:val="Hyperlink"/>
          </w:rPr>
          <w:t>James 5:13-20 AMP - Is anyone among you suffering? He must - Bible Gateway</w:t>
        </w:r>
      </w:hyperlink>
      <w:r w:rsidRPr="001E5752">
        <w:t>.</w:t>
      </w:r>
      <w:r w:rsidR="003A1163">
        <w:t xml:space="preserve"> </w:t>
      </w:r>
    </w:p>
    <w:p w14:paraId="613EE81E" w14:textId="0EF4A33E" w:rsidR="00947AE2" w:rsidRDefault="00947AE2" w:rsidP="004E24BF"/>
    <w:p w14:paraId="1883B075" w14:textId="7997646A" w:rsidR="003C08C4" w:rsidRDefault="003C08C4" w:rsidP="003C08C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Digging in:</w:t>
      </w:r>
      <w:r w:rsidR="00B746E1">
        <w:rPr>
          <w:b/>
          <w:bCs/>
        </w:rPr>
        <w:t xml:space="preserve"> </w:t>
      </w:r>
    </w:p>
    <w:p w14:paraId="4EE931D2" w14:textId="57F3FF17" w:rsidR="00533539" w:rsidRDefault="00DE53E6" w:rsidP="00796C89">
      <w:pPr>
        <w:pStyle w:val="ListParagraph"/>
        <w:numPr>
          <w:ilvl w:val="1"/>
          <w:numId w:val="1"/>
        </w:numPr>
      </w:pPr>
      <w:r>
        <w:t xml:space="preserve">Verses </w:t>
      </w:r>
      <w:r w:rsidR="00F110E1">
        <w:t>5</w:t>
      </w:r>
      <w:r w:rsidR="00E902F5">
        <w:t>:</w:t>
      </w:r>
      <w:r w:rsidR="002C022B">
        <w:t>1</w:t>
      </w:r>
      <w:r w:rsidR="00E902F5">
        <w:t>3</w:t>
      </w:r>
      <w:r w:rsidR="002C022B">
        <w:t>-</w:t>
      </w:r>
      <w:r w:rsidR="00E902F5">
        <w:t>1</w:t>
      </w:r>
      <w:r w:rsidR="00F110E1">
        <w:t>8</w:t>
      </w:r>
      <w:r w:rsidR="002C022B">
        <w:t>:</w:t>
      </w:r>
    </w:p>
    <w:p w14:paraId="35A22833" w14:textId="6FF318D1" w:rsidR="001F6D15" w:rsidRDefault="002D71F2" w:rsidP="00533539">
      <w:pPr>
        <w:pStyle w:val="ListParagraph"/>
        <w:numPr>
          <w:ilvl w:val="2"/>
          <w:numId w:val="1"/>
        </w:numPr>
      </w:pPr>
      <w:r>
        <w:t>When should you pray</w:t>
      </w:r>
      <w:r w:rsidR="00B62E07">
        <w:t>?</w:t>
      </w:r>
    </w:p>
    <w:p w14:paraId="4290FE87" w14:textId="0FF78BAE" w:rsidR="00DE5860" w:rsidRDefault="002D71F2" w:rsidP="00533539">
      <w:pPr>
        <w:pStyle w:val="ListParagraph"/>
        <w:numPr>
          <w:ilvl w:val="2"/>
          <w:numId w:val="1"/>
        </w:numPr>
      </w:pPr>
      <w:r>
        <w:t>Why should you pray</w:t>
      </w:r>
      <w:r w:rsidR="0086429B">
        <w:t>?</w:t>
      </w:r>
    </w:p>
    <w:p w14:paraId="6B8EF3A7" w14:textId="07BFED80" w:rsidR="006274D6" w:rsidRDefault="00A13C69" w:rsidP="00533539">
      <w:pPr>
        <w:pStyle w:val="ListParagraph"/>
        <w:numPr>
          <w:ilvl w:val="2"/>
          <w:numId w:val="1"/>
        </w:numPr>
      </w:pPr>
      <w:r>
        <w:t>How should you pray</w:t>
      </w:r>
      <w:r w:rsidR="00DD361B">
        <w:t xml:space="preserve">? </w:t>
      </w:r>
    </w:p>
    <w:p w14:paraId="3016E7C7" w14:textId="7A535569" w:rsidR="00594475" w:rsidRDefault="001976EC" w:rsidP="00533539">
      <w:pPr>
        <w:pStyle w:val="ListParagraph"/>
        <w:numPr>
          <w:ilvl w:val="2"/>
          <w:numId w:val="1"/>
        </w:numPr>
      </w:pPr>
      <w:r>
        <w:t>Who should pray</w:t>
      </w:r>
      <w:r w:rsidR="006403DC">
        <w:t>?</w:t>
      </w:r>
      <w:r w:rsidR="0086429B">
        <w:t xml:space="preserve"> </w:t>
      </w:r>
    </w:p>
    <w:p w14:paraId="330BE364" w14:textId="3BD28FB1" w:rsidR="001976EC" w:rsidRDefault="001976EC" w:rsidP="00533539">
      <w:pPr>
        <w:pStyle w:val="ListParagraph"/>
        <w:numPr>
          <w:ilvl w:val="2"/>
          <w:numId w:val="1"/>
        </w:numPr>
      </w:pPr>
      <w:r>
        <w:t>What can be the results of prayer?</w:t>
      </w:r>
    </w:p>
    <w:p w14:paraId="7B0D744B" w14:textId="7556DD7E" w:rsidR="007D5F09" w:rsidRDefault="007D5F09" w:rsidP="00533539">
      <w:pPr>
        <w:pStyle w:val="ListParagraph"/>
        <w:numPr>
          <w:ilvl w:val="2"/>
          <w:numId w:val="1"/>
        </w:numPr>
      </w:pPr>
      <w:r>
        <w:t>Why might we not pray?</w:t>
      </w:r>
    </w:p>
    <w:p w14:paraId="178A6E5E" w14:textId="77777777" w:rsidR="00D42EB0" w:rsidRDefault="00D42EB0" w:rsidP="00D42EB0"/>
    <w:p w14:paraId="0F988EAF" w14:textId="0DB40709" w:rsidR="001B5B63" w:rsidRDefault="00817DAB" w:rsidP="001B5B63">
      <w:pPr>
        <w:pStyle w:val="ListParagraph"/>
        <w:numPr>
          <w:ilvl w:val="1"/>
          <w:numId w:val="1"/>
        </w:numPr>
      </w:pPr>
      <w:r w:rsidRPr="00885A78">
        <w:rPr>
          <w:b/>
          <w:bCs/>
          <w:i/>
          <w:iCs/>
        </w:rPr>
        <w:t>Optional reading</w:t>
      </w:r>
      <w:r>
        <w:t xml:space="preserve"> – the account of Elijah</w:t>
      </w:r>
      <w:r w:rsidR="001D2BD3">
        <w:t xml:space="preserve"> and the rain – 1 Kings 17 &amp; 18</w:t>
      </w:r>
      <w:r w:rsidR="00885A78">
        <w:t xml:space="preserve">: </w:t>
      </w:r>
      <w:hyperlink r:id="rId8" w:history="1">
        <w:r w:rsidR="00885A78" w:rsidRPr="00885A78">
          <w:rPr>
            <w:rStyle w:val="Hyperlink"/>
          </w:rPr>
          <w:t>1 Kings 17-18 NIV - Elijah Announces a Great Drought - Now - Bible Gateway</w:t>
        </w:r>
      </w:hyperlink>
    </w:p>
    <w:p w14:paraId="1AE8EFBA" w14:textId="77777777" w:rsidR="00D42EB0" w:rsidRDefault="00D42EB0" w:rsidP="00D42EB0"/>
    <w:p w14:paraId="282B7FA4" w14:textId="70312D40" w:rsidR="00B15230" w:rsidRDefault="00385AC3" w:rsidP="00B15230">
      <w:pPr>
        <w:pStyle w:val="ListParagraph"/>
        <w:numPr>
          <w:ilvl w:val="1"/>
          <w:numId w:val="1"/>
        </w:numPr>
      </w:pPr>
      <w:r>
        <w:t xml:space="preserve">Looking back at </w:t>
      </w:r>
      <w:r w:rsidR="00A53DE4">
        <w:t xml:space="preserve">other “tips” </w:t>
      </w:r>
      <w:r w:rsidR="00B14564">
        <w:t xml:space="preserve">James </w:t>
      </w:r>
      <w:r w:rsidR="00A53DE4">
        <w:t>provides us</w:t>
      </w:r>
      <w:r w:rsidR="00B14564">
        <w:t xml:space="preserve"> about prayer</w:t>
      </w:r>
      <w:r w:rsidR="00B15230">
        <w:t>:</w:t>
      </w:r>
    </w:p>
    <w:p w14:paraId="5B57A7AC" w14:textId="5508566D" w:rsidR="0054171B" w:rsidRDefault="00CC3B6E" w:rsidP="00B15230">
      <w:pPr>
        <w:pStyle w:val="ListParagraph"/>
        <w:numPr>
          <w:ilvl w:val="2"/>
          <w:numId w:val="1"/>
        </w:numPr>
      </w:pPr>
      <w:r>
        <w:t>James 1:5</w:t>
      </w:r>
      <w:r w:rsidR="00A60BC8">
        <w:t xml:space="preserve">-8, </w:t>
      </w:r>
      <w:r w:rsidR="00CC6A7D">
        <w:t xml:space="preserve">What </w:t>
      </w:r>
      <w:r w:rsidR="00393D1E">
        <w:t xml:space="preserve">is/are </w:t>
      </w:r>
      <w:r w:rsidR="00CC6A7D">
        <w:t xml:space="preserve">James’ </w:t>
      </w:r>
      <w:r w:rsidR="00393D1E">
        <w:t>“tip(s)” for prayer here?</w:t>
      </w:r>
    </w:p>
    <w:p w14:paraId="7AEC0C86" w14:textId="0C62DC54" w:rsidR="00393D1E" w:rsidRDefault="00393D1E" w:rsidP="00B15230">
      <w:pPr>
        <w:pStyle w:val="ListParagraph"/>
        <w:numPr>
          <w:ilvl w:val="2"/>
          <w:numId w:val="1"/>
        </w:numPr>
      </w:pPr>
      <w:r>
        <w:t xml:space="preserve">James </w:t>
      </w:r>
      <w:r w:rsidR="002C5A41">
        <w:t>4:2-3,</w:t>
      </w:r>
      <w:r w:rsidR="00DF6A34">
        <w:t xml:space="preserve"> </w:t>
      </w:r>
      <w:r>
        <w:t>What is/are James’ “tip(s)” for prayer here?</w:t>
      </w:r>
    </w:p>
    <w:p w14:paraId="11215CE9" w14:textId="3E64DEDA" w:rsidR="007B6AAD" w:rsidRDefault="00393D1E" w:rsidP="00B15230">
      <w:pPr>
        <w:pStyle w:val="ListParagraph"/>
        <w:numPr>
          <w:ilvl w:val="2"/>
          <w:numId w:val="1"/>
        </w:numPr>
      </w:pPr>
      <w:r>
        <w:t xml:space="preserve">James </w:t>
      </w:r>
      <w:r w:rsidR="00605D3B">
        <w:t>4:</w:t>
      </w:r>
      <w:r w:rsidR="009A7633">
        <w:t xml:space="preserve">7-10, </w:t>
      </w:r>
      <w:r>
        <w:t>What is/are James’ “tip(s)” for prayer here?</w:t>
      </w:r>
    </w:p>
    <w:p w14:paraId="05AFD3A5" w14:textId="77777777" w:rsidR="00D42EB0" w:rsidRDefault="00D42EB0" w:rsidP="00D42EB0"/>
    <w:p w14:paraId="4DC5A327" w14:textId="64AAEF6F" w:rsidR="00AE4673" w:rsidRDefault="003270C6" w:rsidP="00462234">
      <w:pPr>
        <w:pStyle w:val="ListParagraph"/>
        <w:numPr>
          <w:ilvl w:val="1"/>
          <w:numId w:val="1"/>
        </w:numPr>
      </w:pPr>
      <w:r>
        <w:lastRenderedPageBreak/>
        <w:t>Highlighting a couple</w:t>
      </w:r>
      <w:r w:rsidR="005A6739">
        <w:t xml:space="preserve"> of Jesus’ teaching</w:t>
      </w:r>
      <w:r w:rsidR="009C045F">
        <w:t>s</w:t>
      </w:r>
      <w:r w:rsidR="005A6739">
        <w:t xml:space="preserve"> on prayer</w:t>
      </w:r>
      <w:r w:rsidR="00AE4673">
        <w:t>:</w:t>
      </w:r>
    </w:p>
    <w:p w14:paraId="519F7A59" w14:textId="7F920963" w:rsidR="005A6739" w:rsidRDefault="009C045F" w:rsidP="005A6739">
      <w:pPr>
        <w:pStyle w:val="ListParagraph"/>
        <w:numPr>
          <w:ilvl w:val="2"/>
          <w:numId w:val="1"/>
        </w:numPr>
      </w:pPr>
      <w:r>
        <w:t>The Lord’s Prayer:</w:t>
      </w:r>
      <w:r w:rsidR="002D0365">
        <w:t xml:space="preserve"> </w:t>
      </w:r>
      <w:hyperlink r:id="rId9" w:history="1">
        <w:r w:rsidR="002D0365" w:rsidRPr="002D0365">
          <w:rPr>
            <w:rStyle w:val="Hyperlink"/>
          </w:rPr>
          <w:t>Matthew 6:5-15 NIV - Prayer - “And when you pray, do not - Bible Gateway</w:t>
        </w:r>
      </w:hyperlink>
    </w:p>
    <w:p w14:paraId="1304A7CE" w14:textId="796FC644" w:rsidR="00BB7C03" w:rsidRDefault="00BB7C03" w:rsidP="00BB7C03">
      <w:pPr>
        <w:pStyle w:val="ListParagraph"/>
        <w:numPr>
          <w:ilvl w:val="3"/>
          <w:numId w:val="1"/>
        </w:numPr>
      </w:pPr>
      <w:r>
        <w:t>What</w:t>
      </w:r>
      <w:r w:rsidR="00E30B27">
        <w:t xml:space="preserve"> are</w:t>
      </w:r>
      <w:r>
        <w:t xml:space="preserve"> your </w:t>
      </w:r>
      <w:r w:rsidR="00E30B27">
        <w:t xml:space="preserve">bullet list </w:t>
      </w:r>
      <w:r>
        <w:t>takeaways from this passage?</w:t>
      </w:r>
      <w:r w:rsidR="00E30B27">
        <w:t xml:space="preserve"> </w:t>
      </w:r>
    </w:p>
    <w:p w14:paraId="52836801" w14:textId="5135FBFB" w:rsidR="00094FC7" w:rsidRDefault="00094FC7" w:rsidP="005A6739">
      <w:pPr>
        <w:pStyle w:val="ListParagraph"/>
        <w:numPr>
          <w:ilvl w:val="2"/>
          <w:numId w:val="1"/>
        </w:numPr>
      </w:pPr>
      <w:r>
        <w:t>Ask, Seek, Knock</w:t>
      </w:r>
      <w:r w:rsidR="0079221F">
        <w:t>…</w:t>
      </w:r>
      <w:r w:rsidR="00957BD5">
        <w:t xml:space="preserve"> how much more…</w:t>
      </w:r>
      <w:r>
        <w:t>:</w:t>
      </w:r>
      <w:r w:rsidR="00957BD5">
        <w:t xml:space="preserve"> </w:t>
      </w:r>
      <w:hyperlink r:id="rId10" w:history="1">
        <w:r w:rsidR="00957BD5" w:rsidRPr="00957BD5">
          <w:rPr>
            <w:rStyle w:val="Hyperlink"/>
          </w:rPr>
          <w:t>Matthew 7:7-12 NIV - Ask, Seek, Knock - “Ask and it will - Bible Gateway</w:t>
        </w:r>
      </w:hyperlink>
    </w:p>
    <w:p w14:paraId="6C511C1B" w14:textId="793CB82A" w:rsidR="00BB7C03" w:rsidRDefault="00BB7C03" w:rsidP="00BB7C03">
      <w:pPr>
        <w:pStyle w:val="ListParagraph"/>
        <w:numPr>
          <w:ilvl w:val="3"/>
          <w:numId w:val="1"/>
        </w:numPr>
      </w:pPr>
      <w:r>
        <w:t>What</w:t>
      </w:r>
      <w:r w:rsidR="00E30B27">
        <w:t xml:space="preserve"> are</w:t>
      </w:r>
      <w:r>
        <w:t xml:space="preserve"> your </w:t>
      </w:r>
      <w:r w:rsidR="00AA7BD7">
        <w:t xml:space="preserve">bullet list </w:t>
      </w:r>
      <w:r>
        <w:t>takeaways from this passage?</w:t>
      </w:r>
    </w:p>
    <w:p w14:paraId="2889771B" w14:textId="77777777" w:rsidR="00D42EB0" w:rsidRDefault="00D42EB0" w:rsidP="00D42EB0"/>
    <w:p w14:paraId="65D6BC8A" w14:textId="29FDEBDB" w:rsidR="003F3502" w:rsidRDefault="00C701C8" w:rsidP="003F3502">
      <w:pPr>
        <w:pStyle w:val="ListParagraph"/>
        <w:numPr>
          <w:ilvl w:val="1"/>
          <w:numId w:val="1"/>
        </w:numPr>
      </w:pPr>
      <w:r>
        <w:t xml:space="preserve">Verses </w:t>
      </w:r>
      <w:r w:rsidR="0092352B">
        <w:t>5:1</w:t>
      </w:r>
      <w:r w:rsidR="00533116">
        <w:t>9</w:t>
      </w:r>
      <w:r w:rsidR="0092352B">
        <w:t>-20:</w:t>
      </w:r>
    </w:p>
    <w:p w14:paraId="4AC928DF" w14:textId="308571C7" w:rsidR="0092352B" w:rsidRDefault="00F860F8" w:rsidP="0092352B">
      <w:pPr>
        <w:pStyle w:val="ListParagraph"/>
        <w:numPr>
          <w:ilvl w:val="2"/>
          <w:numId w:val="1"/>
        </w:numPr>
      </w:pPr>
      <w:r>
        <w:t xml:space="preserve">What is James’ closing call to </w:t>
      </w:r>
      <w:r w:rsidR="00CE273A">
        <w:t>us</w:t>
      </w:r>
      <w:r>
        <w:t xml:space="preserve"> as believers?</w:t>
      </w:r>
    </w:p>
    <w:p w14:paraId="6AA7816E" w14:textId="77777777" w:rsidR="00A61052" w:rsidRDefault="00A61052" w:rsidP="00031FA9"/>
    <w:p w14:paraId="44A36B6A" w14:textId="64AF8032" w:rsidR="001E5752" w:rsidRPr="001E5752" w:rsidRDefault="001E5752" w:rsidP="001E5752">
      <w:pPr>
        <w:pStyle w:val="ListParagraph"/>
        <w:numPr>
          <w:ilvl w:val="0"/>
          <w:numId w:val="1"/>
        </w:numPr>
        <w:rPr>
          <w:b/>
          <w:bCs/>
        </w:rPr>
      </w:pPr>
      <w:r w:rsidRPr="001E5752">
        <w:rPr>
          <w:b/>
          <w:bCs/>
        </w:rPr>
        <w:t>Bringing it home:</w:t>
      </w:r>
    </w:p>
    <w:p w14:paraId="4C5C9E7E" w14:textId="3D501191" w:rsidR="001E5752" w:rsidRDefault="001E5752" w:rsidP="00A47DF9">
      <w:pPr>
        <w:pStyle w:val="ListParagraph"/>
        <w:numPr>
          <w:ilvl w:val="1"/>
          <w:numId w:val="1"/>
        </w:numPr>
      </w:pPr>
      <w:r w:rsidRPr="001E5752">
        <w:t>What</w:t>
      </w:r>
      <w:r w:rsidR="0065348C">
        <w:t xml:space="preserve"> are</w:t>
      </w:r>
      <w:r w:rsidRPr="001E5752">
        <w:t xml:space="preserve"> your key takeaway</w:t>
      </w:r>
      <w:r w:rsidR="0065348C">
        <w:t>s</w:t>
      </w:r>
      <w:r w:rsidRPr="001E5752">
        <w:t xml:space="preserve"> from this study/discussion?</w:t>
      </w:r>
      <w:r w:rsidR="00B318E7">
        <w:t xml:space="preserve"> List up to 3</w:t>
      </w:r>
      <w:r w:rsidR="00CF260B">
        <w:t xml:space="preserve"> and be prepared to share at least one</w:t>
      </w:r>
      <w:r w:rsidR="00B318E7">
        <w:t>.</w:t>
      </w:r>
    </w:p>
    <w:p w14:paraId="7397EE93" w14:textId="26A86016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A238186" w14:textId="5F2CC1A0" w:rsidR="00B318E7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372DEFBC" w14:textId="7852C26E" w:rsidR="00B318E7" w:rsidRPr="001E5752" w:rsidRDefault="00B318E7" w:rsidP="00B318E7">
      <w:pPr>
        <w:pStyle w:val="ListParagraph"/>
        <w:numPr>
          <w:ilvl w:val="2"/>
          <w:numId w:val="1"/>
        </w:numPr>
      </w:pPr>
      <w:r>
        <w:t xml:space="preserve"> </w:t>
      </w:r>
    </w:p>
    <w:p w14:paraId="18393193" w14:textId="4CDD09DC" w:rsidR="001E5752" w:rsidRDefault="00A008B9" w:rsidP="00A47DF9">
      <w:pPr>
        <w:pStyle w:val="ListParagraph"/>
        <w:numPr>
          <w:ilvl w:val="1"/>
          <w:numId w:val="1"/>
        </w:numPr>
      </w:pPr>
      <w:r>
        <w:t xml:space="preserve">Being </w:t>
      </w:r>
      <w:r w:rsidR="002428BA">
        <w:t>“</w:t>
      </w:r>
      <w:r>
        <w:t>genuine</w:t>
      </w:r>
      <w:r w:rsidR="002428BA">
        <w:t xml:space="preserve"> in </w:t>
      </w:r>
      <w:r w:rsidR="00AA7BD7">
        <w:t>prayer</w:t>
      </w:r>
      <w:r w:rsidR="002428BA">
        <w:t>”</w:t>
      </w:r>
      <w:r>
        <w:t xml:space="preserve"> -- </w:t>
      </w:r>
      <w:r w:rsidR="0027037D">
        <w:t>w</w:t>
      </w:r>
      <w:r w:rsidR="00A47DF9">
        <w:t xml:space="preserve">hat </w:t>
      </w:r>
      <w:r w:rsidR="009C0DDD">
        <w:t>two</w:t>
      </w:r>
      <w:r w:rsidR="001E5752" w:rsidRPr="001E5752">
        <w:t xml:space="preserve"> actions </w:t>
      </w:r>
      <w:r w:rsidR="009C0DDD">
        <w:t xml:space="preserve">can you take this </w:t>
      </w:r>
      <w:r w:rsidR="001E5752" w:rsidRPr="001E5752">
        <w:t>wee</w:t>
      </w:r>
      <w:r w:rsidR="00B94E88">
        <w:t>k</w:t>
      </w:r>
      <w:r w:rsidR="00FD5A67">
        <w:t>?</w:t>
      </w:r>
    </w:p>
    <w:p w14:paraId="23F58B8F" w14:textId="6D920870" w:rsidR="00B318E7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2EB9FE2A" w14:textId="305862A2" w:rsidR="00936132" w:rsidRPr="001E5752" w:rsidRDefault="00936132" w:rsidP="00936132">
      <w:pPr>
        <w:pStyle w:val="ListParagraph"/>
        <w:numPr>
          <w:ilvl w:val="2"/>
          <w:numId w:val="1"/>
        </w:numPr>
      </w:pPr>
      <w:r>
        <w:t xml:space="preserve"> </w:t>
      </w:r>
    </w:p>
    <w:p w14:paraId="02BF13BC" w14:textId="0A5217A3" w:rsidR="001E232F" w:rsidRDefault="00826F4F" w:rsidP="00DF0AA4">
      <w:pPr>
        <w:pStyle w:val="ListParagraph"/>
        <w:numPr>
          <w:ilvl w:val="1"/>
          <w:numId w:val="1"/>
        </w:numPr>
      </w:pPr>
      <w:r>
        <w:t xml:space="preserve">Write a </w:t>
      </w:r>
      <w:r w:rsidR="0027037D">
        <w:t xml:space="preserve">short </w:t>
      </w:r>
      <w:r>
        <w:t>prayer</w:t>
      </w:r>
      <w:r w:rsidR="004E3341">
        <w:t xml:space="preserve"> </w:t>
      </w:r>
      <w:r w:rsidR="00322D7D">
        <w:t xml:space="preserve">to your </w:t>
      </w:r>
      <w:r w:rsidR="006C2A11">
        <w:t xml:space="preserve">ever-present God </w:t>
      </w:r>
      <w:r w:rsidR="004E3341">
        <w:t xml:space="preserve">regarding </w:t>
      </w:r>
      <w:r w:rsidR="001536C4">
        <w:t xml:space="preserve">being </w:t>
      </w:r>
      <w:r w:rsidR="00A2620D">
        <w:t xml:space="preserve">genuine </w:t>
      </w:r>
      <w:r w:rsidR="008B3AC9">
        <w:t xml:space="preserve">in </w:t>
      </w:r>
      <w:r w:rsidR="004B5C38">
        <w:t xml:space="preserve">your on-going, bi-directional conversation with </w:t>
      </w:r>
      <w:r w:rsidR="006C2A11">
        <w:t>Him.</w:t>
      </w:r>
    </w:p>
    <w:p w14:paraId="6602FCCC" w14:textId="77777777" w:rsidR="009A1252" w:rsidRDefault="009A1252"/>
    <w:p w14:paraId="45FDAB24" w14:textId="77777777" w:rsidR="00455EA2" w:rsidRDefault="00455EA2"/>
    <w:p w14:paraId="75AE3AB4" w14:textId="77777777" w:rsidR="00455EA2" w:rsidRDefault="00455EA2"/>
    <w:p w14:paraId="354DABC1" w14:textId="77777777" w:rsidR="00455EA2" w:rsidRDefault="00455EA2"/>
    <w:p w14:paraId="73ADCC9C" w14:textId="77777777" w:rsidR="00455EA2" w:rsidRDefault="00455EA2"/>
    <w:p w14:paraId="3454B385" w14:textId="77777777" w:rsidR="00455EA2" w:rsidRDefault="00455EA2"/>
    <w:p w14:paraId="7D676B92" w14:textId="77777777" w:rsidR="00296F20" w:rsidRDefault="00296F20"/>
    <w:p w14:paraId="45FB8311" w14:textId="77777777" w:rsidR="00296F20" w:rsidRDefault="00296F20"/>
    <w:p w14:paraId="7E504ED7" w14:textId="77777777" w:rsidR="00455EA2" w:rsidRDefault="00455EA2"/>
    <w:p w14:paraId="577F5535" w14:textId="32F4D7D8" w:rsidR="00455EA2" w:rsidRDefault="00296F20" w:rsidP="00296F20">
      <w:r>
        <w:rPr>
          <w:b/>
          <w:bCs/>
        </w:rPr>
        <w:t>Acknowledgement</w:t>
      </w:r>
      <w:r w:rsidRPr="00C17727">
        <w:rPr>
          <w:b/>
          <w:bCs/>
        </w:rPr>
        <w:t>:</w:t>
      </w:r>
      <w:r w:rsidRPr="00C17727">
        <w:t xml:space="preserve"> </w:t>
      </w:r>
      <w:r>
        <w:t xml:space="preserve">Some of the content in this study was inspired by William Barclay </w:t>
      </w:r>
      <w:r w:rsidRPr="00C17727">
        <w:t>(</w:t>
      </w:r>
      <w:r>
        <w:t>1976</w:t>
      </w:r>
      <w:r w:rsidRPr="00C17727">
        <w:t xml:space="preserve">). </w:t>
      </w:r>
      <w:r w:rsidRPr="00C17727">
        <w:rPr>
          <w:i/>
          <w:iCs/>
        </w:rPr>
        <w:t>The</w:t>
      </w:r>
      <w:r>
        <w:rPr>
          <w:i/>
          <w:iCs/>
        </w:rPr>
        <w:t xml:space="preserve"> Daily Study Bible Series, Revised Edition, The Letter of James and Peter.</w:t>
      </w:r>
      <w:r w:rsidRPr="00C17727">
        <w:t xml:space="preserve"> </w:t>
      </w:r>
      <w:r>
        <w:t>The Westminster Press</w:t>
      </w:r>
      <w:r w:rsidRPr="00C17727">
        <w:t>.</w:t>
      </w:r>
    </w:p>
    <w:sectPr w:rsidR="00455EA2" w:rsidSect="009A1252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300734" w14:textId="77777777" w:rsidR="003B0EEF" w:rsidRDefault="003B0EEF" w:rsidP="003B0EEF">
      <w:pPr>
        <w:spacing w:after="0" w:line="240" w:lineRule="auto"/>
      </w:pPr>
      <w:r>
        <w:separator/>
      </w:r>
    </w:p>
  </w:endnote>
  <w:endnote w:type="continuationSeparator" w:id="0">
    <w:p w14:paraId="04C06AB3" w14:textId="77777777" w:rsidR="003B0EEF" w:rsidRDefault="003B0EEF" w:rsidP="003B0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81FE4" w14:textId="5F623286" w:rsidR="00455EA2" w:rsidRDefault="00455EA2" w:rsidP="00455EA2">
    <w:pPr>
      <w:pStyle w:val="Footer"/>
      <w:jc w:val="center"/>
      <w:rPr>
        <w:rStyle w:val="Hyperlink"/>
        <w:sz w:val="20"/>
        <w:szCs w:val="20"/>
      </w:rPr>
    </w:pPr>
    <w:r w:rsidRPr="00F54D6F">
      <w:rPr>
        <w:sz w:val="20"/>
        <w:szCs w:val="20"/>
      </w:rPr>
      <w:t>Copyright Hack4Faith and Donovan Follette. This material is subject to </w:t>
    </w:r>
    <w:r w:rsidRPr="00087A14">
      <w:rPr>
        <w:sz w:val="20"/>
        <w:szCs w:val="20"/>
      </w:rPr>
      <w:t>Creative Commons License (CC BY-NC-SA 4.0)</w:t>
    </w:r>
    <w:r>
      <w:rPr>
        <w:sz w:val="20"/>
        <w:szCs w:val="20"/>
      </w:rPr>
      <w:t>.</w:t>
    </w:r>
  </w:p>
  <w:p w14:paraId="60F43FDD" w14:textId="3C769EC9" w:rsidR="003B0EEF" w:rsidRPr="00455EA2" w:rsidRDefault="00455EA2" w:rsidP="00455EA2">
    <w:pPr>
      <w:pStyle w:val="Footer"/>
      <w:jc w:val="center"/>
      <w:rPr>
        <w:sz w:val="20"/>
        <w:szCs w:val="20"/>
      </w:rPr>
    </w:pPr>
    <w:r w:rsidRPr="00087A14">
      <w:rPr>
        <w:rStyle w:val="Hyperlink"/>
        <w:sz w:val="20"/>
        <w:szCs w:val="20"/>
      </w:rPr>
      <w:t>https://creativecommons.org/licenses/by-nc-sa/4.0/</w:t>
    </w:r>
  </w:p>
  <w:p w14:paraId="1FE66186" w14:textId="77777777" w:rsidR="003B0EEF" w:rsidRDefault="003B0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04D6A1" w14:textId="77777777" w:rsidR="003B0EEF" w:rsidRDefault="003B0EEF" w:rsidP="003B0EEF">
      <w:pPr>
        <w:spacing w:after="0" w:line="240" w:lineRule="auto"/>
      </w:pPr>
      <w:r>
        <w:separator/>
      </w:r>
    </w:p>
  </w:footnote>
  <w:footnote w:type="continuationSeparator" w:id="0">
    <w:p w14:paraId="22789DD5" w14:textId="77777777" w:rsidR="003B0EEF" w:rsidRDefault="003B0EEF" w:rsidP="003B0E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6469C"/>
    <w:multiLevelType w:val="multilevel"/>
    <w:tmpl w:val="0A7A62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F45E25"/>
    <w:multiLevelType w:val="hybridMultilevel"/>
    <w:tmpl w:val="DE04B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483360">
    <w:abstractNumId w:val="1"/>
  </w:num>
  <w:num w:numId="2" w16cid:durableId="1959793615">
    <w:abstractNumId w:val="0"/>
    <w:lvlOverride w:ilvl="0">
      <w:startOverride w:val="1"/>
    </w:lvlOverride>
  </w:num>
  <w:num w:numId="3" w16cid:durableId="1851796523">
    <w:abstractNumId w:val="0"/>
    <w:lvlOverride w:ilvl="0"/>
    <w:lvlOverride w:ilvl="1">
      <w:startOverride w:val="1"/>
    </w:lvlOverride>
  </w:num>
  <w:num w:numId="4" w16cid:durableId="445853897">
    <w:abstractNumId w:val="0"/>
    <w:lvlOverride w:ilvl="0"/>
    <w:lvlOverride w:ilvl="1"/>
    <w:lvlOverride w:ilvl="2">
      <w:startOverride w:val="1"/>
    </w:lvlOverride>
  </w:num>
  <w:num w:numId="5" w16cid:durableId="424571697">
    <w:abstractNumId w:val="0"/>
    <w:lvlOverride w:ilvl="0"/>
    <w:lvlOverride w:ilvl="1"/>
    <w:lvlOverride w:ilvl="2"/>
    <w:lvlOverride w:ilvl="3">
      <w:startOverride w:val="1"/>
    </w:lvlOverride>
  </w:num>
  <w:num w:numId="6" w16cid:durableId="795172796">
    <w:abstractNumId w:val="0"/>
    <w:lvlOverride w:ilvl="0"/>
    <w:lvlOverride w:ilvl="1"/>
    <w:lvlOverride w:ilvl="2"/>
    <w:lvlOverride w:ilvl="3">
      <w:startOverride w:val="1"/>
    </w:lvlOverride>
  </w:num>
  <w:num w:numId="7" w16cid:durableId="694308298">
    <w:abstractNumId w:val="0"/>
    <w:lvlOverride w:ilvl="0"/>
    <w:lvlOverride w:ilvl="1"/>
    <w:lvlOverride w:ilvl="2"/>
    <w:lvlOverride w:ilvl="3">
      <w:startOverride w:val="1"/>
    </w:lvlOverride>
  </w:num>
  <w:num w:numId="8" w16cid:durableId="679938914">
    <w:abstractNumId w:val="0"/>
    <w:lvlOverride w:ilvl="0"/>
    <w:lvlOverride w:ilvl="1">
      <w:startOverride w:val="1"/>
    </w:lvlOverride>
  </w:num>
  <w:num w:numId="9" w16cid:durableId="1440376594">
    <w:abstractNumId w:val="0"/>
    <w:lvlOverride w:ilvl="0"/>
    <w:lvlOverride w:ilvl="1"/>
    <w:lvlOverride w:ilvl="2">
      <w:startOverride w:val="1"/>
    </w:lvlOverride>
  </w:num>
  <w:num w:numId="10" w16cid:durableId="1294406592">
    <w:abstractNumId w:val="0"/>
    <w:lvlOverride w:ilvl="0"/>
    <w:lvlOverride w:ilvl="1"/>
    <w:lvlOverride w:ilvl="2"/>
    <w:lvlOverride w:ilvl="3">
      <w:startOverride w:val="1"/>
    </w:lvlOverride>
  </w:num>
  <w:num w:numId="11" w16cid:durableId="1613397890">
    <w:abstractNumId w:val="0"/>
    <w:lvlOverride w:ilv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52"/>
    <w:rsid w:val="00003DB0"/>
    <w:rsid w:val="00010B1C"/>
    <w:rsid w:val="000157E1"/>
    <w:rsid w:val="00017B94"/>
    <w:rsid w:val="0003094F"/>
    <w:rsid w:val="00031FA9"/>
    <w:rsid w:val="000326CA"/>
    <w:rsid w:val="00033E6A"/>
    <w:rsid w:val="00036AB0"/>
    <w:rsid w:val="00040E81"/>
    <w:rsid w:val="000414B9"/>
    <w:rsid w:val="00042AEE"/>
    <w:rsid w:val="00042C69"/>
    <w:rsid w:val="0005136B"/>
    <w:rsid w:val="00065202"/>
    <w:rsid w:val="0007246A"/>
    <w:rsid w:val="00073CA6"/>
    <w:rsid w:val="00074E1B"/>
    <w:rsid w:val="0008177C"/>
    <w:rsid w:val="00084D6C"/>
    <w:rsid w:val="00085B31"/>
    <w:rsid w:val="00091A2F"/>
    <w:rsid w:val="000931AA"/>
    <w:rsid w:val="00094DF1"/>
    <w:rsid w:val="00094FC7"/>
    <w:rsid w:val="000A0CEC"/>
    <w:rsid w:val="000A0FF9"/>
    <w:rsid w:val="000A14FB"/>
    <w:rsid w:val="000A17A0"/>
    <w:rsid w:val="000B42DA"/>
    <w:rsid w:val="000B7220"/>
    <w:rsid w:val="000C0A3D"/>
    <w:rsid w:val="000C24F5"/>
    <w:rsid w:val="000C49A2"/>
    <w:rsid w:val="000E0EA7"/>
    <w:rsid w:val="000E192B"/>
    <w:rsid w:val="000E363C"/>
    <w:rsid w:val="000E3997"/>
    <w:rsid w:val="000E3D35"/>
    <w:rsid w:val="000E4539"/>
    <w:rsid w:val="000F116A"/>
    <w:rsid w:val="00100BA3"/>
    <w:rsid w:val="001027A0"/>
    <w:rsid w:val="0011208E"/>
    <w:rsid w:val="001263E2"/>
    <w:rsid w:val="001319D8"/>
    <w:rsid w:val="00132447"/>
    <w:rsid w:val="00134786"/>
    <w:rsid w:val="00135465"/>
    <w:rsid w:val="00144B7C"/>
    <w:rsid w:val="0015281F"/>
    <w:rsid w:val="001536C4"/>
    <w:rsid w:val="00153F47"/>
    <w:rsid w:val="0015509F"/>
    <w:rsid w:val="00157D95"/>
    <w:rsid w:val="00170F7C"/>
    <w:rsid w:val="00180683"/>
    <w:rsid w:val="00187BA4"/>
    <w:rsid w:val="00191EEF"/>
    <w:rsid w:val="001935A2"/>
    <w:rsid w:val="00193824"/>
    <w:rsid w:val="001976EC"/>
    <w:rsid w:val="001A095D"/>
    <w:rsid w:val="001A4146"/>
    <w:rsid w:val="001B135F"/>
    <w:rsid w:val="001B13EC"/>
    <w:rsid w:val="001B3601"/>
    <w:rsid w:val="001B5B63"/>
    <w:rsid w:val="001B5D57"/>
    <w:rsid w:val="001B6658"/>
    <w:rsid w:val="001B68BE"/>
    <w:rsid w:val="001C01A8"/>
    <w:rsid w:val="001C5D6E"/>
    <w:rsid w:val="001C679A"/>
    <w:rsid w:val="001D2BD3"/>
    <w:rsid w:val="001D2DE7"/>
    <w:rsid w:val="001D5ED0"/>
    <w:rsid w:val="001D6458"/>
    <w:rsid w:val="001D7053"/>
    <w:rsid w:val="001E0DDA"/>
    <w:rsid w:val="001E232F"/>
    <w:rsid w:val="001E514C"/>
    <w:rsid w:val="001E5752"/>
    <w:rsid w:val="001E741A"/>
    <w:rsid w:val="001F0E85"/>
    <w:rsid w:val="001F486C"/>
    <w:rsid w:val="001F4F3A"/>
    <w:rsid w:val="001F6311"/>
    <w:rsid w:val="001F6D15"/>
    <w:rsid w:val="00200003"/>
    <w:rsid w:val="002033B9"/>
    <w:rsid w:val="0020666E"/>
    <w:rsid w:val="002137D7"/>
    <w:rsid w:val="00223EB5"/>
    <w:rsid w:val="00224A7C"/>
    <w:rsid w:val="00224C17"/>
    <w:rsid w:val="00231799"/>
    <w:rsid w:val="002367D0"/>
    <w:rsid w:val="002428BA"/>
    <w:rsid w:val="002446E2"/>
    <w:rsid w:val="00245113"/>
    <w:rsid w:val="00251106"/>
    <w:rsid w:val="0025241B"/>
    <w:rsid w:val="002547DD"/>
    <w:rsid w:val="00257276"/>
    <w:rsid w:val="00257CEB"/>
    <w:rsid w:val="002648D9"/>
    <w:rsid w:val="00266476"/>
    <w:rsid w:val="00266AD4"/>
    <w:rsid w:val="002672B4"/>
    <w:rsid w:val="0027037D"/>
    <w:rsid w:val="00271268"/>
    <w:rsid w:val="002716A4"/>
    <w:rsid w:val="0027315C"/>
    <w:rsid w:val="002811B2"/>
    <w:rsid w:val="00285940"/>
    <w:rsid w:val="002908C0"/>
    <w:rsid w:val="00290B5B"/>
    <w:rsid w:val="0029414E"/>
    <w:rsid w:val="00294D19"/>
    <w:rsid w:val="002960A2"/>
    <w:rsid w:val="00296F20"/>
    <w:rsid w:val="002A051E"/>
    <w:rsid w:val="002A0774"/>
    <w:rsid w:val="002A5490"/>
    <w:rsid w:val="002A5706"/>
    <w:rsid w:val="002B332E"/>
    <w:rsid w:val="002C022B"/>
    <w:rsid w:val="002C5A41"/>
    <w:rsid w:val="002C6788"/>
    <w:rsid w:val="002D0365"/>
    <w:rsid w:val="002D604E"/>
    <w:rsid w:val="002D71F2"/>
    <w:rsid w:val="002E1301"/>
    <w:rsid w:val="002E16D9"/>
    <w:rsid w:val="002E19C3"/>
    <w:rsid w:val="002E1F24"/>
    <w:rsid w:val="002F1579"/>
    <w:rsid w:val="002F2E7A"/>
    <w:rsid w:val="002F40DE"/>
    <w:rsid w:val="00300C4F"/>
    <w:rsid w:val="0030171C"/>
    <w:rsid w:val="00304404"/>
    <w:rsid w:val="0030490E"/>
    <w:rsid w:val="003063B3"/>
    <w:rsid w:val="00306E1C"/>
    <w:rsid w:val="0031241E"/>
    <w:rsid w:val="00320ADB"/>
    <w:rsid w:val="00322D7D"/>
    <w:rsid w:val="00325AE9"/>
    <w:rsid w:val="003270C6"/>
    <w:rsid w:val="003301F2"/>
    <w:rsid w:val="00330221"/>
    <w:rsid w:val="00333867"/>
    <w:rsid w:val="00334DC5"/>
    <w:rsid w:val="00336ACA"/>
    <w:rsid w:val="003400FB"/>
    <w:rsid w:val="00340386"/>
    <w:rsid w:val="00347DC3"/>
    <w:rsid w:val="003510EF"/>
    <w:rsid w:val="0035745B"/>
    <w:rsid w:val="003657D4"/>
    <w:rsid w:val="00374B91"/>
    <w:rsid w:val="0037642F"/>
    <w:rsid w:val="00377FBB"/>
    <w:rsid w:val="00381839"/>
    <w:rsid w:val="00382756"/>
    <w:rsid w:val="00385AC3"/>
    <w:rsid w:val="00386989"/>
    <w:rsid w:val="00393D1E"/>
    <w:rsid w:val="003A1163"/>
    <w:rsid w:val="003A371D"/>
    <w:rsid w:val="003A734A"/>
    <w:rsid w:val="003B0EEF"/>
    <w:rsid w:val="003B727A"/>
    <w:rsid w:val="003C08C4"/>
    <w:rsid w:val="003C50C9"/>
    <w:rsid w:val="003C52E5"/>
    <w:rsid w:val="003E4352"/>
    <w:rsid w:val="003E4356"/>
    <w:rsid w:val="003E6ECD"/>
    <w:rsid w:val="003F12F4"/>
    <w:rsid w:val="003F3502"/>
    <w:rsid w:val="003F3AF2"/>
    <w:rsid w:val="00402080"/>
    <w:rsid w:val="00402138"/>
    <w:rsid w:val="00403750"/>
    <w:rsid w:val="004147FC"/>
    <w:rsid w:val="00415F22"/>
    <w:rsid w:val="00421A21"/>
    <w:rsid w:val="00424C3C"/>
    <w:rsid w:val="004251A7"/>
    <w:rsid w:val="00425412"/>
    <w:rsid w:val="00427B38"/>
    <w:rsid w:val="00427E61"/>
    <w:rsid w:val="00435142"/>
    <w:rsid w:val="00444475"/>
    <w:rsid w:val="0044775F"/>
    <w:rsid w:val="00447E23"/>
    <w:rsid w:val="00455508"/>
    <w:rsid w:val="00455EA2"/>
    <w:rsid w:val="00461FDB"/>
    <w:rsid w:val="00462234"/>
    <w:rsid w:val="00463ABF"/>
    <w:rsid w:val="00464EFD"/>
    <w:rsid w:val="004657E9"/>
    <w:rsid w:val="004671A6"/>
    <w:rsid w:val="0047215D"/>
    <w:rsid w:val="00472D12"/>
    <w:rsid w:val="00473E0E"/>
    <w:rsid w:val="00477156"/>
    <w:rsid w:val="00480958"/>
    <w:rsid w:val="0048096E"/>
    <w:rsid w:val="00482BA0"/>
    <w:rsid w:val="004854F4"/>
    <w:rsid w:val="0049340D"/>
    <w:rsid w:val="00496D46"/>
    <w:rsid w:val="004A0C2A"/>
    <w:rsid w:val="004A2EF1"/>
    <w:rsid w:val="004A3130"/>
    <w:rsid w:val="004A45DA"/>
    <w:rsid w:val="004A783D"/>
    <w:rsid w:val="004B1F38"/>
    <w:rsid w:val="004B5C38"/>
    <w:rsid w:val="004B643E"/>
    <w:rsid w:val="004B7B27"/>
    <w:rsid w:val="004C01E7"/>
    <w:rsid w:val="004C04ED"/>
    <w:rsid w:val="004C4AE1"/>
    <w:rsid w:val="004C71A7"/>
    <w:rsid w:val="004D1DA3"/>
    <w:rsid w:val="004D3084"/>
    <w:rsid w:val="004D7504"/>
    <w:rsid w:val="004D7DF8"/>
    <w:rsid w:val="004E0BF8"/>
    <w:rsid w:val="004E17F6"/>
    <w:rsid w:val="004E24BF"/>
    <w:rsid w:val="004E3341"/>
    <w:rsid w:val="004E4965"/>
    <w:rsid w:val="004E63F0"/>
    <w:rsid w:val="004E6881"/>
    <w:rsid w:val="004F2019"/>
    <w:rsid w:val="004F5308"/>
    <w:rsid w:val="004F618B"/>
    <w:rsid w:val="00502174"/>
    <w:rsid w:val="00504FDD"/>
    <w:rsid w:val="00511471"/>
    <w:rsid w:val="00515DB7"/>
    <w:rsid w:val="00516E24"/>
    <w:rsid w:val="00522008"/>
    <w:rsid w:val="00533116"/>
    <w:rsid w:val="00533539"/>
    <w:rsid w:val="0054171B"/>
    <w:rsid w:val="00550D91"/>
    <w:rsid w:val="00551005"/>
    <w:rsid w:val="0056596E"/>
    <w:rsid w:val="005662FF"/>
    <w:rsid w:val="005736D2"/>
    <w:rsid w:val="005748DC"/>
    <w:rsid w:val="0057614C"/>
    <w:rsid w:val="0058063C"/>
    <w:rsid w:val="0058185B"/>
    <w:rsid w:val="00583439"/>
    <w:rsid w:val="00583671"/>
    <w:rsid w:val="00586883"/>
    <w:rsid w:val="00590C97"/>
    <w:rsid w:val="00594475"/>
    <w:rsid w:val="005A6739"/>
    <w:rsid w:val="005B032B"/>
    <w:rsid w:val="005B1020"/>
    <w:rsid w:val="005B1AD6"/>
    <w:rsid w:val="005C0E85"/>
    <w:rsid w:val="005C24E2"/>
    <w:rsid w:val="005C4C73"/>
    <w:rsid w:val="005D0C17"/>
    <w:rsid w:val="005D3FBA"/>
    <w:rsid w:val="005D7B6C"/>
    <w:rsid w:val="005E3064"/>
    <w:rsid w:val="005F19A4"/>
    <w:rsid w:val="00602815"/>
    <w:rsid w:val="006040BC"/>
    <w:rsid w:val="0060479F"/>
    <w:rsid w:val="00605D3B"/>
    <w:rsid w:val="006113E4"/>
    <w:rsid w:val="00613A8B"/>
    <w:rsid w:val="00615312"/>
    <w:rsid w:val="00615E88"/>
    <w:rsid w:val="00621FC9"/>
    <w:rsid w:val="0062421D"/>
    <w:rsid w:val="00624CED"/>
    <w:rsid w:val="006274D6"/>
    <w:rsid w:val="0062763A"/>
    <w:rsid w:val="00632F3C"/>
    <w:rsid w:val="00633398"/>
    <w:rsid w:val="006403DC"/>
    <w:rsid w:val="00642C02"/>
    <w:rsid w:val="00646F28"/>
    <w:rsid w:val="00650946"/>
    <w:rsid w:val="0065348C"/>
    <w:rsid w:val="006611EE"/>
    <w:rsid w:val="00661643"/>
    <w:rsid w:val="0066473F"/>
    <w:rsid w:val="00664E5B"/>
    <w:rsid w:val="0066584B"/>
    <w:rsid w:val="00674AE5"/>
    <w:rsid w:val="00682CC0"/>
    <w:rsid w:val="006920AF"/>
    <w:rsid w:val="00694155"/>
    <w:rsid w:val="00694548"/>
    <w:rsid w:val="006A014E"/>
    <w:rsid w:val="006A14A2"/>
    <w:rsid w:val="006A2120"/>
    <w:rsid w:val="006A3F92"/>
    <w:rsid w:val="006A5DA7"/>
    <w:rsid w:val="006A621E"/>
    <w:rsid w:val="006B2044"/>
    <w:rsid w:val="006B43D1"/>
    <w:rsid w:val="006B6CEE"/>
    <w:rsid w:val="006C2A11"/>
    <w:rsid w:val="006D020D"/>
    <w:rsid w:val="006D313E"/>
    <w:rsid w:val="006D4AD1"/>
    <w:rsid w:val="006D6BC4"/>
    <w:rsid w:val="006D71AE"/>
    <w:rsid w:val="006E0ABB"/>
    <w:rsid w:val="006E33A3"/>
    <w:rsid w:val="006F6396"/>
    <w:rsid w:val="00700A17"/>
    <w:rsid w:val="0070779A"/>
    <w:rsid w:val="00714009"/>
    <w:rsid w:val="00714373"/>
    <w:rsid w:val="00715E30"/>
    <w:rsid w:val="007163B4"/>
    <w:rsid w:val="007214C1"/>
    <w:rsid w:val="00726CC6"/>
    <w:rsid w:val="00732636"/>
    <w:rsid w:val="007332AD"/>
    <w:rsid w:val="007338EF"/>
    <w:rsid w:val="007345F5"/>
    <w:rsid w:val="0073625C"/>
    <w:rsid w:val="007421CA"/>
    <w:rsid w:val="007429C1"/>
    <w:rsid w:val="00745266"/>
    <w:rsid w:val="0075338E"/>
    <w:rsid w:val="00753467"/>
    <w:rsid w:val="007608FC"/>
    <w:rsid w:val="007611BC"/>
    <w:rsid w:val="00775644"/>
    <w:rsid w:val="00775A58"/>
    <w:rsid w:val="0078112A"/>
    <w:rsid w:val="007822B5"/>
    <w:rsid w:val="00784201"/>
    <w:rsid w:val="007909EC"/>
    <w:rsid w:val="0079221F"/>
    <w:rsid w:val="00796C89"/>
    <w:rsid w:val="00797173"/>
    <w:rsid w:val="007A0C12"/>
    <w:rsid w:val="007A160D"/>
    <w:rsid w:val="007A2165"/>
    <w:rsid w:val="007A2F2E"/>
    <w:rsid w:val="007A5786"/>
    <w:rsid w:val="007B067C"/>
    <w:rsid w:val="007B5394"/>
    <w:rsid w:val="007B6AAD"/>
    <w:rsid w:val="007C3104"/>
    <w:rsid w:val="007C7304"/>
    <w:rsid w:val="007C7A2F"/>
    <w:rsid w:val="007D13FA"/>
    <w:rsid w:val="007D3CAF"/>
    <w:rsid w:val="007D5F09"/>
    <w:rsid w:val="007D6CDB"/>
    <w:rsid w:val="007E028B"/>
    <w:rsid w:val="007E172A"/>
    <w:rsid w:val="007E17B9"/>
    <w:rsid w:val="007E597F"/>
    <w:rsid w:val="007F13E7"/>
    <w:rsid w:val="00805AE1"/>
    <w:rsid w:val="00805DC5"/>
    <w:rsid w:val="0080639A"/>
    <w:rsid w:val="00807303"/>
    <w:rsid w:val="008136C8"/>
    <w:rsid w:val="00817DAB"/>
    <w:rsid w:val="00825A3C"/>
    <w:rsid w:val="00826F4F"/>
    <w:rsid w:val="0083270C"/>
    <w:rsid w:val="008355D6"/>
    <w:rsid w:val="00836142"/>
    <w:rsid w:val="0084288A"/>
    <w:rsid w:val="00846174"/>
    <w:rsid w:val="008512F1"/>
    <w:rsid w:val="008556D2"/>
    <w:rsid w:val="00857137"/>
    <w:rsid w:val="008638C3"/>
    <w:rsid w:val="0086429B"/>
    <w:rsid w:val="008717D3"/>
    <w:rsid w:val="00877BB4"/>
    <w:rsid w:val="00877FCB"/>
    <w:rsid w:val="00883BCA"/>
    <w:rsid w:val="00885A78"/>
    <w:rsid w:val="00890375"/>
    <w:rsid w:val="00891370"/>
    <w:rsid w:val="0089185F"/>
    <w:rsid w:val="00891AB6"/>
    <w:rsid w:val="008A118B"/>
    <w:rsid w:val="008A2586"/>
    <w:rsid w:val="008A34FC"/>
    <w:rsid w:val="008B3AC9"/>
    <w:rsid w:val="008C453F"/>
    <w:rsid w:val="008C518E"/>
    <w:rsid w:val="008C68F7"/>
    <w:rsid w:val="008D1D3A"/>
    <w:rsid w:val="008D29A7"/>
    <w:rsid w:val="008D4960"/>
    <w:rsid w:val="008D49DF"/>
    <w:rsid w:val="008D5323"/>
    <w:rsid w:val="00907E0E"/>
    <w:rsid w:val="00910823"/>
    <w:rsid w:val="009124BA"/>
    <w:rsid w:val="009124E5"/>
    <w:rsid w:val="009147EE"/>
    <w:rsid w:val="00917E37"/>
    <w:rsid w:val="00920898"/>
    <w:rsid w:val="00920B4F"/>
    <w:rsid w:val="00920C6B"/>
    <w:rsid w:val="009225B7"/>
    <w:rsid w:val="0092352B"/>
    <w:rsid w:val="00923556"/>
    <w:rsid w:val="00932693"/>
    <w:rsid w:val="00934910"/>
    <w:rsid w:val="00936132"/>
    <w:rsid w:val="00936732"/>
    <w:rsid w:val="00937255"/>
    <w:rsid w:val="00940E11"/>
    <w:rsid w:val="00945D09"/>
    <w:rsid w:val="00946B45"/>
    <w:rsid w:val="00947AE2"/>
    <w:rsid w:val="009515D2"/>
    <w:rsid w:val="00955286"/>
    <w:rsid w:val="00955D21"/>
    <w:rsid w:val="00957BD5"/>
    <w:rsid w:val="00963323"/>
    <w:rsid w:val="00964696"/>
    <w:rsid w:val="00967A5F"/>
    <w:rsid w:val="00977050"/>
    <w:rsid w:val="00980F8E"/>
    <w:rsid w:val="00981882"/>
    <w:rsid w:val="00981C13"/>
    <w:rsid w:val="00981F16"/>
    <w:rsid w:val="00982084"/>
    <w:rsid w:val="009909F5"/>
    <w:rsid w:val="00991443"/>
    <w:rsid w:val="00994AA5"/>
    <w:rsid w:val="009A1252"/>
    <w:rsid w:val="009A41D7"/>
    <w:rsid w:val="009A57AB"/>
    <w:rsid w:val="009A7633"/>
    <w:rsid w:val="009B21D8"/>
    <w:rsid w:val="009B6834"/>
    <w:rsid w:val="009B6C7C"/>
    <w:rsid w:val="009C045F"/>
    <w:rsid w:val="009C0DDD"/>
    <w:rsid w:val="009C1BD1"/>
    <w:rsid w:val="009D6817"/>
    <w:rsid w:val="009E334B"/>
    <w:rsid w:val="009E38C3"/>
    <w:rsid w:val="009E4E08"/>
    <w:rsid w:val="009F3357"/>
    <w:rsid w:val="009F4CC9"/>
    <w:rsid w:val="009F65E2"/>
    <w:rsid w:val="00A008B9"/>
    <w:rsid w:val="00A011F1"/>
    <w:rsid w:val="00A02948"/>
    <w:rsid w:val="00A05EFA"/>
    <w:rsid w:val="00A06490"/>
    <w:rsid w:val="00A137F8"/>
    <w:rsid w:val="00A13C69"/>
    <w:rsid w:val="00A13F60"/>
    <w:rsid w:val="00A16CC4"/>
    <w:rsid w:val="00A2620D"/>
    <w:rsid w:val="00A30ABF"/>
    <w:rsid w:val="00A32420"/>
    <w:rsid w:val="00A3497E"/>
    <w:rsid w:val="00A3604F"/>
    <w:rsid w:val="00A36290"/>
    <w:rsid w:val="00A36491"/>
    <w:rsid w:val="00A4220C"/>
    <w:rsid w:val="00A4375C"/>
    <w:rsid w:val="00A4493B"/>
    <w:rsid w:val="00A466C3"/>
    <w:rsid w:val="00A47DF9"/>
    <w:rsid w:val="00A51C83"/>
    <w:rsid w:val="00A53DE4"/>
    <w:rsid w:val="00A540BE"/>
    <w:rsid w:val="00A5599C"/>
    <w:rsid w:val="00A60472"/>
    <w:rsid w:val="00A60BC8"/>
    <w:rsid w:val="00A61052"/>
    <w:rsid w:val="00A62D68"/>
    <w:rsid w:val="00A65855"/>
    <w:rsid w:val="00A72EC4"/>
    <w:rsid w:val="00A85C43"/>
    <w:rsid w:val="00A93E40"/>
    <w:rsid w:val="00A94740"/>
    <w:rsid w:val="00A95FDF"/>
    <w:rsid w:val="00AA346F"/>
    <w:rsid w:val="00AA386E"/>
    <w:rsid w:val="00AA528D"/>
    <w:rsid w:val="00AA7BD7"/>
    <w:rsid w:val="00AB64BD"/>
    <w:rsid w:val="00AB7EF6"/>
    <w:rsid w:val="00AC0534"/>
    <w:rsid w:val="00AC1629"/>
    <w:rsid w:val="00AC5B27"/>
    <w:rsid w:val="00AD4717"/>
    <w:rsid w:val="00AD72D7"/>
    <w:rsid w:val="00AE3DF8"/>
    <w:rsid w:val="00AE4673"/>
    <w:rsid w:val="00AF0341"/>
    <w:rsid w:val="00AF0492"/>
    <w:rsid w:val="00AF1F28"/>
    <w:rsid w:val="00AF60EC"/>
    <w:rsid w:val="00B0181B"/>
    <w:rsid w:val="00B07598"/>
    <w:rsid w:val="00B109AE"/>
    <w:rsid w:val="00B10C15"/>
    <w:rsid w:val="00B113D9"/>
    <w:rsid w:val="00B14564"/>
    <w:rsid w:val="00B15230"/>
    <w:rsid w:val="00B15A7A"/>
    <w:rsid w:val="00B22259"/>
    <w:rsid w:val="00B22532"/>
    <w:rsid w:val="00B24E92"/>
    <w:rsid w:val="00B26686"/>
    <w:rsid w:val="00B301B8"/>
    <w:rsid w:val="00B318E7"/>
    <w:rsid w:val="00B44AE1"/>
    <w:rsid w:val="00B52BF7"/>
    <w:rsid w:val="00B62E07"/>
    <w:rsid w:val="00B63942"/>
    <w:rsid w:val="00B65FEE"/>
    <w:rsid w:val="00B676F3"/>
    <w:rsid w:val="00B72890"/>
    <w:rsid w:val="00B746E1"/>
    <w:rsid w:val="00B82FE3"/>
    <w:rsid w:val="00B83501"/>
    <w:rsid w:val="00B86460"/>
    <w:rsid w:val="00B94E88"/>
    <w:rsid w:val="00B971A3"/>
    <w:rsid w:val="00BB2840"/>
    <w:rsid w:val="00BB6CA5"/>
    <w:rsid w:val="00BB7C03"/>
    <w:rsid w:val="00BC274B"/>
    <w:rsid w:val="00BC4342"/>
    <w:rsid w:val="00BD75F7"/>
    <w:rsid w:val="00BE0D7F"/>
    <w:rsid w:val="00BF023E"/>
    <w:rsid w:val="00BF271E"/>
    <w:rsid w:val="00BF7B71"/>
    <w:rsid w:val="00C02AE7"/>
    <w:rsid w:val="00C037C3"/>
    <w:rsid w:val="00C1385F"/>
    <w:rsid w:val="00C171C1"/>
    <w:rsid w:val="00C22D5F"/>
    <w:rsid w:val="00C22E73"/>
    <w:rsid w:val="00C27C80"/>
    <w:rsid w:val="00C337B9"/>
    <w:rsid w:val="00C35807"/>
    <w:rsid w:val="00C4084D"/>
    <w:rsid w:val="00C55F02"/>
    <w:rsid w:val="00C56E29"/>
    <w:rsid w:val="00C62E27"/>
    <w:rsid w:val="00C63DB7"/>
    <w:rsid w:val="00C668DE"/>
    <w:rsid w:val="00C66C64"/>
    <w:rsid w:val="00C67040"/>
    <w:rsid w:val="00C67FBF"/>
    <w:rsid w:val="00C701C8"/>
    <w:rsid w:val="00C733A4"/>
    <w:rsid w:val="00C76FA0"/>
    <w:rsid w:val="00C81448"/>
    <w:rsid w:val="00C81CD6"/>
    <w:rsid w:val="00C82B50"/>
    <w:rsid w:val="00C91BB8"/>
    <w:rsid w:val="00C93556"/>
    <w:rsid w:val="00CA272C"/>
    <w:rsid w:val="00CA7D43"/>
    <w:rsid w:val="00CB2CE4"/>
    <w:rsid w:val="00CB5962"/>
    <w:rsid w:val="00CC3B6E"/>
    <w:rsid w:val="00CC55AA"/>
    <w:rsid w:val="00CC6A7D"/>
    <w:rsid w:val="00CD4770"/>
    <w:rsid w:val="00CE273A"/>
    <w:rsid w:val="00CE6552"/>
    <w:rsid w:val="00CE69C8"/>
    <w:rsid w:val="00CE6A1C"/>
    <w:rsid w:val="00CF260B"/>
    <w:rsid w:val="00CF2B0C"/>
    <w:rsid w:val="00CF2FEF"/>
    <w:rsid w:val="00CF5F7A"/>
    <w:rsid w:val="00D00952"/>
    <w:rsid w:val="00D034B2"/>
    <w:rsid w:val="00D03B1D"/>
    <w:rsid w:val="00D076CF"/>
    <w:rsid w:val="00D12221"/>
    <w:rsid w:val="00D13450"/>
    <w:rsid w:val="00D1703C"/>
    <w:rsid w:val="00D1777E"/>
    <w:rsid w:val="00D20C18"/>
    <w:rsid w:val="00D23036"/>
    <w:rsid w:val="00D25C0C"/>
    <w:rsid w:val="00D25CDD"/>
    <w:rsid w:val="00D31BEC"/>
    <w:rsid w:val="00D32026"/>
    <w:rsid w:val="00D32CB9"/>
    <w:rsid w:val="00D35BF4"/>
    <w:rsid w:val="00D417B5"/>
    <w:rsid w:val="00D42EB0"/>
    <w:rsid w:val="00D43891"/>
    <w:rsid w:val="00D47A9D"/>
    <w:rsid w:val="00D537A4"/>
    <w:rsid w:val="00D54CF3"/>
    <w:rsid w:val="00D54E70"/>
    <w:rsid w:val="00D567A3"/>
    <w:rsid w:val="00D56C38"/>
    <w:rsid w:val="00D6293E"/>
    <w:rsid w:val="00D72B72"/>
    <w:rsid w:val="00D72F69"/>
    <w:rsid w:val="00D75EAE"/>
    <w:rsid w:val="00D802F2"/>
    <w:rsid w:val="00D82B2A"/>
    <w:rsid w:val="00D90B5E"/>
    <w:rsid w:val="00D92964"/>
    <w:rsid w:val="00DA1C55"/>
    <w:rsid w:val="00DA5729"/>
    <w:rsid w:val="00DB52A7"/>
    <w:rsid w:val="00DB6AB8"/>
    <w:rsid w:val="00DB7228"/>
    <w:rsid w:val="00DB7D14"/>
    <w:rsid w:val="00DC0DF2"/>
    <w:rsid w:val="00DD361B"/>
    <w:rsid w:val="00DD3F88"/>
    <w:rsid w:val="00DE3E43"/>
    <w:rsid w:val="00DE53E6"/>
    <w:rsid w:val="00DE5860"/>
    <w:rsid w:val="00DF0AA4"/>
    <w:rsid w:val="00DF27B1"/>
    <w:rsid w:val="00DF3288"/>
    <w:rsid w:val="00DF3293"/>
    <w:rsid w:val="00DF6A34"/>
    <w:rsid w:val="00DF72CA"/>
    <w:rsid w:val="00E00089"/>
    <w:rsid w:val="00E05AEC"/>
    <w:rsid w:val="00E0699B"/>
    <w:rsid w:val="00E07954"/>
    <w:rsid w:val="00E13ADE"/>
    <w:rsid w:val="00E16019"/>
    <w:rsid w:val="00E17A01"/>
    <w:rsid w:val="00E2548F"/>
    <w:rsid w:val="00E30B27"/>
    <w:rsid w:val="00E3267F"/>
    <w:rsid w:val="00E37685"/>
    <w:rsid w:val="00E4320D"/>
    <w:rsid w:val="00E519C8"/>
    <w:rsid w:val="00E57E5A"/>
    <w:rsid w:val="00E623FB"/>
    <w:rsid w:val="00E65A31"/>
    <w:rsid w:val="00E75CB6"/>
    <w:rsid w:val="00E77CFE"/>
    <w:rsid w:val="00E843E7"/>
    <w:rsid w:val="00E84A17"/>
    <w:rsid w:val="00E87DA2"/>
    <w:rsid w:val="00E902F5"/>
    <w:rsid w:val="00E91910"/>
    <w:rsid w:val="00EA039F"/>
    <w:rsid w:val="00EA2E85"/>
    <w:rsid w:val="00EA4CFB"/>
    <w:rsid w:val="00EA51E6"/>
    <w:rsid w:val="00EA6CDE"/>
    <w:rsid w:val="00EA77DF"/>
    <w:rsid w:val="00EC36A6"/>
    <w:rsid w:val="00ED0FB0"/>
    <w:rsid w:val="00ED7105"/>
    <w:rsid w:val="00EE25AF"/>
    <w:rsid w:val="00EE2795"/>
    <w:rsid w:val="00EE2E75"/>
    <w:rsid w:val="00EE4E53"/>
    <w:rsid w:val="00EE6C9A"/>
    <w:rsid w:val="00EF66BE"/>
    <w:rsid w:val="00F01738"/>
    <w:rsid w:val="00F06502"/>
    <w:rsid w:val="00F06A63"/>
    <w:rsid w:val="00F110E1"/>
    <w:rsid w:val="00F12CA6"/>
    <w:rsid w:val="00F21E05"/>
    <w:rsid w:val="00F22459"/>
    <w:rsid w:val="00F22BA1"/>
    <w:rsid w:val="00F362BB"/>
    <w:rsid w:val="00F364CD"/>
    <w:rsid w:val="00F374C2"/>
    <w:rsid w:val="00F4028D"/>
    <w:rsid w:val="00F4061A"/>
    <w:rsid w:val="00F422B2"/>
    <w:rsid w:val="00F422EB"/>
    <w:rsid w:val="00F42B12"/>
    <w:rsid w:val="00F43C51"/>
    <w:rsid w:val="00F56349"/>
    <w:rsid w:val="00F6102C"/>
    <w:rsid w:val="00F66228"/>
    <w:rsid w:val="00F66CB5"/>
    <w:rsid w:val="00F70474"/>
    <w:rsid w:val="00F860F8"/>
    <w:rsid w:val="00F86CF5"/>
    <w:rsid w:val="00F879AE"/>
    <w:rsid w:val="00F911CF"/>
    <w:rsid w:val="00F9192C"/>
    <w:rsid w:val="00F94C0D"/>
    <w:rsid w:val="00FA082F"/>
    <w:rsid w:val="00FA2392"/>
    <w:rsid w:val="00FA3F02"/>
    <w:rsid w:val="00FB11F3"/>
    <w:rsid w:val="00FB2D19"/>
    <w:rsid w:val="00FC1F92"/>
    <w:rsid w:val="00FC6621"/>
    <w:rsid w:val="00FC6AC4"/>
    <w:rsid w:val="00FD5A54"/>
    <w:rsid w:val="00FD5A67"/>
    <w:rsid w:val="00FE02AC"/>
    <w:rsid w:val="00FE1C86"/>
    <w:rsid w:val="00FE3283"/>
    <w:rsid w:val="00FE5083"/>
    <w:rsid w:val="00FE7147"/>
    <w:rsid w:val="00FE7F50"/>
    <w:rsid w:val="00FF26A3"/>
    <w:rsid w:val="00FF30D6"/>
    <w:rsid w:val="00FF572E"/>
    <w:rsid w:val="00FF5E4C"/>
    <w:rsid w:val="00FF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226"/>
  <w15:chartTrackingRefBased/>
  <w15:docId w15:val="{210A40E6-880B-497C-987F-FADBE473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7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EEF"/>
  </w:style>
  <w:style w:type="paragraph" w:styleId="Footer">
    <w:name w:val="footer"/>
    <w:basedOn w:val="Normal"/>
    <w:link w:val="FooterChar"/>
    <w:uiPriority w:val="99"/>
    <w:unhideWhenUsed/>
    <w:rsid w:val="003B0E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06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blegateway.com/passage/?search=1%20Kings%2017-18&amp;version=NI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iblegateway.com/passage/?search=James%205%3A13-20&amp;version=AM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biblegateway.com/passage/?search=Matthew%207%3A7-12&amp;version=NI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blegateway.com/passage/?search=Matthew%206%3A5-15&amp;version=N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Follette</dc:creator>
  <cp:keywords/>
  <dc:description/>
  <cp:lastModifiedBy>Donovan Follette</cp:lastModifiedBy>
  <cp:revision>72</cp:revision>
  <cp:lastPrinted>2024-11-13T15:44:00Z</cp:lastPrinted>
  <dcterms:created xsi:type="dcterms:W3CDTF">2024-12-03T18:06:00Z</dcterms:created>
  <dcterms:modified xsi:type="dcterms:W3CDTF">2024-12-31T22:40:00Z</dcterms:modified>
</cp:coreProperties>
</file>