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EF5AEB" w14:textId="3907304B" w:rsidR="00C70D95" w:rsidRDefault="00CC4EAE" w:rsidP="00CC4EAE">
      <w:pPr>
        <w:rPr>
          <w:b/>
          <w:bCs/>
        </w:rPr>
      </w:pPr>
      <w:r w:rsidRPr="00CC4EAE">
        <w:rPr>
          <w:b/>
          <w:bCs/>
        </w:rPr>
        <w:t xml:space="preserve"> </w:t>
      </w:r>
    </w:p>
    <w:p w14:paraId="2E5B79AE" w14:textId="5501A2DB" w:rsidR="00C70D95" w:rsidRDefault="00C70D95" w:rsidP="00C70D95">
      <w:pPr>
        <w:ind w:left="720"/>
        <w:jc w:val="center"/>
      </w:pPr>
      <w:r>
        <w:t xml:space="preserve">A </w:t>
      </w:r>
      <w:r w:rsidRPr="0004391D">
        <w:rPr>
          <w:rFonts w:ascii="Consolas" w:hAnsi="Consolas"/>
          <w:b/>
          <w:bCs/>
          <w:sz w:val="28"/>
          <w:szCs w:val="28"/>
        </w:rPr>
        <w:t>#Hack4Faith</w:t>
      </w:r>
      <w:r w:rsidRPr="0004391D">
        <w:rPr>
          <w:sz w:val="28"/>
          <w:szCs w:val="28"/>
        </w:rPr>
        <w:t xml:space="preserve"> </w:t>
      </w:r>
      <w:r w:rsidR="003A7E96">
        <w:t>Discussion-based Study for Groups and/or Individual Enrichment</w:t>
      </w:r>
      <w:r>
        <w:br/>
      </w:r>
      <w:r w:rsidRPr="00525EA7">
        <w:rPr>
          <w:b/>
          <w:bCs/>
        </w:rPr>
        <w:t>The Letter of James</w:t>
      </w:r>
      <w:r>
        <w:rPr>
          <w:b/>
          <w:bCs/>
        </w:rPr>
        <w:br/>
      </w:r>
      <w:r w:rsidRPr="00A62C0D">
        <w:rPr>
          <w:i/>
          <w:iCs/>
          <w:sz w:val="20"/>
          <w:szCs w:val="20"/>
        </w:rPr>
        <w:t xml:space="preserve"> “</w:t>
      </w:r>
      <w:r w:rsidRPr="00454375">
        <w:rPr>
          <w:i/>
          <w:iCs/>
          <w:sz w:val="20"/>
          <w:szCs w:val="20"/>
        </w:rPr>
        <w:t>Let perseverance finish its work so that</w:t>
      </w:r>
      <w:r>
        <w:rPr>
          <w:i/>
          <w:iCs/>
          <w:sz w:val="20"/>
          <w:szCs w:val="20"/>
        </w:rPr>
        <w:t xml:space="preserve"> </w:t>
      </w:r>
      <w:r w:rsidRPr="00A62C0D">
        <w:rPr>
          <w:i/>
          <w:iCs/>
          <w:sz w:val="20"/>
          <w:szCs w:val="20"/>
        </w:rPr>
        <w:t>you may be mature and complete lacking nothing.” James 1:4</w:t>
      </w:r>
    </w:p>
    <w:p w14:paraId="60FB93A1" w14:textId="77777777" w:rsidR="00C70D95" w:rsidRDefault="00C70D95" w:rsidP="00CC4EAE">
      <w:pPr>
        <w:rPr>
          <w:b/>
          <w:bCs/>
        </w:rPr>
      </w:pPr>
    </w:p>
    <w:p w14:paraId="41D8BB0E" w14:textId="697FA576" w:rsidR="00CC4EAE" w:rsidRPr="00CC4EAE" w:rsidRDefault="00CC4EAE" w:rsidP="00CC4EAE">
      <w:pPr>
        <w:rPr>
          <w:b/>
          <w:bCs/>
        </w:rPr>
      </w:pPr>
      <w:r w:rsidRPr="002446E2">
        <w:rPr>
          <w:b/>
          <w:bCs/>
        </w:rPr>
        <w:t xml:space="preserve">Discussion </w:t>
      </w:r>
      <w:r>
        <w:rPr>
          <w:b/>
          <w:bCs/>
        </w:rPr>
        <w:t>Ten</w:t>
      </w:r>
      <w:r w:rsidRPr="002446E2">
        <w:rPr>
          <w:b/>
          <w:bCs/>
        </w:rPr>
        <w:t>:</w:t>
      </w:r>
      <w:r>
        <w:t xml:space="preserve"> </w:t>
      </w:r>
      <w:r>
        <w:rPr>
          <w:b/>
          <w:bCs/>
          <w:i/>
          <w:iCs/>
        </w:rPr>
        <w:t>Retrospective</w:t>
      </w:r>
    </w:p>
    <w:p w14:paraId="328CDCD5" w14:textId="73E54EAC" w:rsidR="00CC4EAE" w:rsidRPr="00CC4EAE" w:rsidRDefault="00CC4EAE" w:rsidP="00CC4EAE">
      <w:r>
        <w:rPr>
          <w:b/>
          <w:bCs/>
        </w:rPr>
        <w:t>Discussion</w:t>
      </w:r>
      <w:r w:rsidRPr="00CC4EAE">
        <w:rPr>
          <w:b/>
          <w:bCs/>
        </w:rPr>
        <w:t xml:space="preserve"> Scenario:</w:t>
      </w:r>
    </w:p>
    <w:p w14:paraId="61009B90" w14:textId="2200DF09" w:rsidR="00CC4EAE" w:rsidRPr="00CC4EAE" w:rsidRDefault="00CC4EAE" w:rsidP="00CC4EAE">
      <w:r w:rsidRPr="00CC4EAE">
        <w:t>Using the Agile methodology in software development, at the end of each "sprint" where within a fixed time duration a body of work has been completed, the team has a "retrospective." This is a dedicated time where the team discusses what worked, what didn't, what they learned, and this shapes the team's focus and actions for their ever-improving performance in the next sprint. Having now completed this</w:t>
      </w:r>
      <w:r>
        <w:t xml:space="preserve"> discussion of James</w:t>
      </w:r>
      <w:r w:rsidRPr="00CC4EAE">
        <w:t xml:space="preserve">, it's time for a "retrospective" to help set up each of your </w:t>
      </w:r>
      <w:r>
        <w:t>group</w:t>
      </w:r>
      <w:r w:rsidRPr="00CC4EAE">
        <w:t xml:space="preserve"> members for their next "sprint" in their faith walk. What have you learned that you want to focus on and share with the </w:t>
      </w:r>
      <w:r>
        <w:t>group</w:t>
      </w:r>
      <w:r w:rsidRPr="00CC4EAE">
        <w:t xml:space="preserve"> to further establish your ever-improving</w:t>
      </w:r>
      <w:r w:rsidR="00ED027B">
        <w:t xml:space="preserve"> and inspire their</w:t>
      </w:r>
      <w:r w:rsidRPr="00CC4EAE">
        <w:t xml:space="preserve"> walk of faith?</w:t>
      </w:r>
    </w:p>
    <w:p w14:paraId="6F5CC863" w14:textId="162CA05A" w:rsidR="00CC4EAE" w:rsidRPr="00CC4EAE" w:rsidRDefault="00CC4EAE" w:rsidP="00CC4EAE">
      <w:r>
        <w:rPr>
          <w:b/>
          <w:bCs/>
        </w:rPr>
        <w:t>Thinking back of the week’s discussions</w:t>
      </w:r>
      <w:r w:rsidR="00772BF4">
        <w:rPr>
          <w:b/>
          <w:bCs/>
        </w:rPr>
        <w:t xml:space="preserve"> in the Letter of James</w:t>
      </w:r>
      <w:r w:rsidRPr="00CC4EAE">
        <w:rPr>
          <w:b/>
          <w:bCs/>
        </w:rPr>
        <w:t>:</w:t>
      </w:r>
    </w:p>
    <w:p w14:paraId="55807F71" w14:textId="4DD3C916" w:rsidR="00CC4EAE" w:rsidRPr="00CC4EAE" w:rsidRDefault="00CC4EAE" w:rsidP="00CC4EAE">
      <w:pPr>
        <w:numPr>
          <w:ilvl w:val="0"/>
          <w:numId w:val="1"/>
        </w:numPr>
      </w:pPr>
      <w:r w:rsidRPr="00CC4EAE">
        <w:t xml:space="preserve">Think </w:t>
      </w:r>
      <w:r w:rsidR="00ED027B">
        <w:t>back on</w:t>
      </w:r>
      <w:r w:rsidRPr="00CC4EAE">
        <w:t xml:space="preserve"> this series of </w:t>
      </w:r>
      <w:r>
        <w:t>discussions</w:t>
      </w:r>
      <w:r w:rsidRPr="00CC4EAE">
        <w:t xml:space="preserve"> </w:t>
      </w:r>
      <w:r w:rsidR="00ED027B">
        <w:t>we’ve shared. P</w:t>
      </w:r>
      <w:r w:rsidRPr="00CC4EAE">
        <w:t xml:space="preserve">ossibly this study provided a lens through which now you "see" the scripture, Jesus, others, and God's heart for mankind more clearly. </w:t>
      </w:r>
      <w:r w:rsidR="00ED027B">
        <w:t xml:space="preserve">Maybe something shared has inspired your faith walk in a new way. </w:t>
      </w:r>
      <w:r w:rsidRPr="00CC4EAE">
        <w:t xml:space="preserve">Whatever the case, take some time to reflect upon these </w:t>
      </w:r>
      <w:r>
        <w:t>discussions</w:t>
      </w:r>
      <w:r w:rsidRPr="00CC4EAE">
        <w:t xml:space="preserve"> and review </w:t>
      </w:r>
      <w:r w:rsidR="00ED027B">
        <w:t>your notes</w:t>
      </w:r>
      <w:r w:rsidRPr="00CC4EAE">
        <w:t>.</w:t>
      </w:r>
    </w:p>
    <w:p w14:paraId="3DA5E718" w14:textId="6964780D" w:rsidR="00CC4EAE" w:rsidRPr="00CC4EAE" w:rsidRDefault="00CC4EAE" w:rsidP="00CC4EAE">
      <w:pPr>
        <w:numPr>
          <w:ilvl w:val="1"/>
          <w:numId w:val="1"/>
        </w:numPr>
      </w:pPr>
      <w:r>
        <w:t>Discussion</w:t>
      </w:r>
      <w:r w:rsidRPr="00CC4EAE">
        <w:t xml:space="preserve"> 1 - Historical Context</w:t>
      </w:r>
      <w:r w:rsidR="00772BF4">
        <w:t xml:space="preserve"> 1:1</w:t>
      </w:r>
    </w:p>
    <w:p w14:paraId="209F63C7" w14:textId="4A24CC67" w:rsidR="00CC4EAE" w:rsidRPr="00CC4EAE" w:rsidRDefault="00CC4EAE" w:rsidP="00CC4EAE">
      <w:pPr>
        <w:numPr>
          <w:ilvl w:val="1"/>
          <w:numId w:val="1"/>
        </w:numPr>
      </w:pPr>
      <w:r>
        <w:t>Discussion</w:t>
      </w:r>
      <w:r w:rsidRPr="00CC4EAE">
        <w:t xml:space="preserve"> 2 - Genuine in endurance</w:t>
      </w:r>
      <w:r w:rsidR="00772BF4">
        <w:t xml:space="preserve"> </w:t>
      </w:r>
      <w:r w:rsidR="00772BF4" w:rsidRPr="00772BF4">
        <w:t>1:2-26</w:t>
      </w:r>
    </w:p>
    <w:p w14:paraId="1DC39DE4" w14:textId="26D37531" w:rsidR="00CC4EAE" w:rsidRPr="00CC4EAE" w:rsidRDefault="00CC4EAE" w:rsidP="00CC4EAE">
      <w:pPr>
        <w:numPr>
          <w:ilvl w:val="1"/>
          <w:numId w:val="1"/>
        </w:numPr>
      </w:pPr>
      <w:r>
        <w:t>Discussion</w:t>
      </w:r>
      <w:r w:rsidRPr="00CC4EAE">
        <w:t xml:space="preserve"> 3 - Genuine in impartiality</w:t>
      </w:r>
      <w:r w:rsidR="00772BF4">
        <w:t xml:space="preserve"> </w:t>
      </w:r>
      <w:r w:rsidR="00772BF4" w:rsidRPr="00772BF4">
        <w:t>2:1-13</w:t>
      </w:r>
    </w:p>
    <w:p w14:paraId="748CEA13" w14:textId="4378ED28" w:rsidR="00CC4EAE" w:rsidRPr="00CC4EAE" w:rsidRDefault="00CC4EAE" w:rsidP="00CC4EAE">
      <w:pPr>
        <w:numPr>
          <w:ilvl w:val="1"/>
          <w:numId w:val="1"/>
        </w:numPr>
      </w:pPr>
      <w:r>
        <w:t>Discussion</w:t>
      </w:r>
      <w:r w:rsidRPr="00CC4EAE">
        <w:t xml:space="preserve"> 4 - Genuine in actions</w:t>
      </w:r>
      <w:r w:rsidR="00772BF4">
        <w:t xml:space="preserve"> </w:t>
      </w:r>
      <w:r w:rsidR="00772BF4" w:rsidRPr="00772BF4">
        <w:t>2:14-26</w:t>
      </w:r>
    </w:p>
    <w:p w14:paraId="5CFCC839" w14:textId="4F3154F6" w:rsidR="00CC4EAE" w:rsidRPr="00CC4EAE" w:rsidRDefault="00CC4EAE" w:rsidP="00CC4EAE">
      <w:pPr>
        <w:numPr>
          <w:ilvl w:val="1"/>
          <w:numId w:val="1"/>
        </w:numPr>
      </w:pPr>
      <w:r>
        <w:t>Discussion</w:t>
      </w:r>
      <w:r w:rsidRPr="00CC4EAE">
        <w:t xml:space="preserve"> 5 - Genuine in words</w:t>
      </w:r>
      <w:r w:rsidR="00772BF4">
        <w:t xml:space="preserve"> </w:t>
      </w:r>
      <w:r w:rsidR="00772BF4" w:rsidRPr="00772BF4">
        <w:t>3:1-12</w:t>
      </w:r>
    </w:p>
    <w:p w14:paraId="689A0D25" w14:textId="1C252BFD" w:rsidR="00CC4EAE" w:rsidRPr="00CC4EAE" w:rsidRDefault="00CC4EAE" w:rsidP="00CC4EAE">
      <w:pPr>
        <w:numPr>
          <w:ilvl w:val="1"/>
          <w:numId w:val="1"/>
        </w:numPr>
      </w:pPr>
      <w:r>
        <w:t>Discussion</w:t>
      </w:r>
      <w:r w:rsidRPr="00CC4EAE">
        <w:t xml:space="preserve"> 6 - Genuine in wisdom</w:t>
      </w:r>
      <w:r w:rsidR="00772BF4">
        <w:t xml:space="preserve"> </w:t>
      </w:r>
      <w:r w:rsidR="00772BF4" w:rsidRPr="00772BF4">
        <w:t>3:13-18</w:t>
      </w:r>
    </w:p>
    <w:p w14:paraId="78F7277E" w14:textId="47BEDC13" w:rsidR="00CC4EAE" w:rsidRPr="00CC4EAE" w:rsidRDefault="00CC4EAE" w:rsidP="00CC4EAE">
      <w:pPr>
        <w:numPr>
          <w:ilvl w:val="1"/>
          <w:numId w:val="1"/>
        </w:numPr>
      </w:pPr>
      <w:r>
        <w:t>Discussion</w:t>
      </w:r>
      <w:r w:rsidRPr="00CC4EAE">
        <w:t xml:space="preserve"> 7 - Genuine in relationships</w:t>
      </w:r>
      <w:r w:rsidR="00772BF4">
        <w:t xml:space="preserve"> </w:t>
      </w:r>
      <w:r w:rsidR="00772BF4" w:rsidRPr="00772BF4">
        <w:t>4:1-12</w:t>
      </w:r>
    </w:p>
    <w:p w14:paraId="3CB311EC" w14:textId="321E76D1" w:rsidR="00CC4EAE" w:rsidRPr="00CC4EAE" w:rsidRDefault="00CC4EAE" w:rsidP="00CC4EAE">
      <w:pPr>
        <w:numPr>
          <w:ilvl w:val="1"/>
          <w:numId w:val="1"/>
        </w:numPr>
      </w:pPr>
      <w:r>
        <w:t>Discussion</w:t>
      </w:r>
      <w:r w:rsidRPr="00CC4EAE">
        <w:t xml:space="preserve"> 8 - Genuine in confidence</w:t>
      </w:r>
      <w:r w:rsidR="00772BF4">
        <w:t xml:space="preserve"> </w:t>
      </w:r>
      <w:r w:rsidR="00772BF4" w:rsidRPr="00772BF4">
        <w:t>4:13-5:12</w:t>
      </w:r>
    </w:p>
    <w:p w14:paraId="3CC35C08" w14:textId="4F50A829" w:rsidR="00CC4EAE" w:rsidRPr="00CC4EAE" w:rsidRDefault="00CC4EAE" w:rsidP="00CC4EAE">
      <w:pPr>
        <w:numPr>
          <w:ilvl w:val="1"/>
          <w:numId w:val="1"/>
        </w:numPr>
      </w:pPr>
      <w:r>
        <w:t>Discussion</w:t>
      </w:r>
      <w:r w:rsidRPr="00CC4EAE">
        <w:t xml:space="preserve"> 9 - </w:t>
      </w:r>
      <w:r w:rsidR="00772BF4" w:rsidRPr="00772BF4">
        <w:t>Genuine in prayer</w:t>
      </w:r>
      <w:r w:rsidR="00772BF4">
        <w:t xml:space="preserve"> </w:t>
      </w:r>
      <w:r w:rsidR="00772BF4" w:rsidRPr="00772BF4">
        <w:t>5:13-20</w:t>
      </w:r>
    </w:p>
    <w:p w14:paraId="77CC331E" w14:textId="35DC7DF7" w:rsidR="00CC4EAE" w:rsidRPr="00CC4EAE" w:rsidRDefault="004956DA" w:rsidP="00ED027B">
      <w:pPr>
        <w:numPr>
          <w:ilvl w:val="0"/>
          <w:numId w:val="1"/>
        </w:numPr>
      </w:pPr>
      <w:r>
        <w:t>What</w:t>
      </w:r>
      <w:r w:rsidR="00ED027B">
        <w:t xml:space="preserve"> i</w:t>
      </w:r>
      <w:r w:rsidR="00CC4EAE" w:rsidRPr="00CC4EAE">
        <w:t>f you had 3</w:t>
      </w:r>
      <w:r w:rsidR="00662DF3">
        <w:t>-5</w:t>
      </w:r>
      <w:r w:rsidR="00CC4EAE" w:rsidRPr="00CC4EAE">
        <w:t xml:space="preserve"> minutes to present what you've learned from the Letter </w:t>
      </w:r>
      <w:r w:rsidR="00772BF4">
        <w:t>of James</w:t>
      </w:r>
      <w:r w:rsidR="00CC4EAE" w:rsidRPr="00CC4EAE">
        <w:t xml:space="preserve"> to a trusted friend</w:t>
      </w:r>
      <w:r w:rsidR="008E3E41">
        <w:t>?</w:t>
      </w:r>
      <w:r w:rsidR="00CC4EAE" w:rsidRPr="00CC4EAE">
        <w:t xml:space="preserve"> </w:t>
      </w:r>
      <w:r w:rsidR="008E3E41">
        <w:t>W</w:t>
      </w:r>
      <w:r w:rsidR="00CC4EAE" w:rsidRPr="00CC4EAE">
        <w:t>hat would be the title</w:t>
      </w:r>
      <w:r w:rsidR="00ED027B">
        <w:t>/headline</w:t>
      </w:r>
      <w:r w:rsidR="00CC4EAE" w:rsidRPr="00CC4EAE">
        <w:t xml:space="preserve"> of your presentation and </w:t>
      </w:r>
      <w:r w:rsidR="008E3E41">
        <w:t xml:space="preserve">what would be </w:t>
      </w:r>
      <w:r w:rsidR="00CC4EAE" w:rsidRPr="00CC4EAE">
        <w:t>your four bullet-points? </w:t>
      </w:r>
    </w:p>
    <w:p w14:paraId="6FD20832" w14:textId="3A861144" w:rsidR="00CC4EAE" w:rsidRDefault="00662DF3" w:rsidP="00ED027B">
      <w:pPr>
        <w:numPr>
          <w:ilvl w:val="1"/>
          <w:numId w:val="1"/>
        </w:numPr>
      </w:pPr>
      <w:r>
        <w:lastRenderedPageBreak/>
        <w:t xml:space="preserve">Well, you’ll have that opportunity next week.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As </w:t>
      </w:r>
      <w:r w:rsidR="008F3E24">
        <w:t>the</w:t>
      </w:r>
      <w:r>
        <w:t xml:space="preserve"> basis for our group discussion, p</w:t>
      </w:r>
      <w:r w:rsidR="00CC4EAE" w:rsidRPr="00CC4EAE">
        <w:t>repare a single document with your title</w:t>
      </w:r>
      <w:r>
        <w:t>/headline</w:t>
      </w:r>
      <w:r w:rsidR="00CC4EAE" w:rsidRPr="00CC4EAE">
        <w:t xml:space="preserve"> and 4 bullet points. Be prepared to share your </w:t>
      </w:r>
      <w:r w:rsidRPr="00CC4EAE">
        <w:t>3–5-minute</w:t>
      </w:r>
      <w:r w:rsidR="00CC4EAE" w:rsidRPr="00CC4EAE">
        <w:t xml:space="preserve"> presentation </w:t>
      </w:r>
      <w:r w:rsidR="00772BF4">
        <w:t>with the discussion group</w:t>
      </w:r>
      <w:r w:rsidR="00CC4EAE" w:rsidRPr="00CC4EAE">
        <w:t>.</w:t>
      </w:r>
    </w:p>
    <w:p w14:paraId="6ACFDD37" w14:textId="67939332" w:rsidR="00662DF3" w:rsidRPr="00CC4EAE" w:rsidRDefault="00662DF3" w:rsidP="00662DF3">
      <w:pPr>
        <w:numPr>
          <w:ilvl w:val="2"/>
          <w:numId w:val="1"/>
        </w:numPr>
      </w:pPr>
      <w:r>
        <w:t xml:space="preserve">Others may ask follow-up questions after </w:t>
      </w:r>
      <w:r w:rsidR="00A40408">
        <w:t xml:space="preserve">you’ve </w:t>
      </w:r>
      <w:r w:rsidR="003A4540">
        <w:t>shared</w:t>
      </w:r>
      <w:r>
        <w:t>.</w:t>
      </w:r>
    </w:p>
    <w:p w14:paraId="67916192" w14:textId="0A40CF78" w:rsidR="00CC4EAE" w:rsidRPr="00CC4EAE" w:rsidRDefault="00423CE7" w:rsidP="00ED027B">
      <w:pPr>
        <w:numPr>
          <w:ilvl w:val="1"/>
          <w:numId w:val="1"/>
        </w:numPr>
      </w:pPr>
      <w:r>
        <w:t xml:space="preserve">Lastly, include </w:t>
      </w:r>
      <w:r w:rsidR="00EF4EE6">
        <w:t>w</w:t>
      </w:r>
      <w:r w:rsidR="00CC4EAE" w:rsidRPr="00CC4EAE">
        <w:t>hat has emerged as your favorite verse</w:t>
      </w:r>
      <w:r w:rsidR="00EF4EE6">
        <w:t xml:space="preserve"> or phrase</w:t>
      </w:r>
      <w:r w:rsidR="00CC4EAE" w:rsidRPr="00CC4EAE">
        <w:t xml:space="preserve"> </w:t>
      </w:r>
      <w:r w:rsidR="00EF4EE6">
        <w:t>from</w:t>
      </w:r>
      <w:r w:rsidR="00CC4EAE" w:rsidRPr="00CC4EAE">
        <w:t xml:space="preserve"> the </w:t>
      </w:r>
      <w:r w:rsidR="00772BF4">
        <w:t>L</w:t>
      </w:r>
      <w:r w:rsidR="00CC4EAE" w:rsidRPr="00CC4EAE">
        <w:t xml:space="preserve">etter </w:t>
      </w:r>
      <w:r w:rsidR="00772BF4">
        <w:t>of James</w:t>
      </w:r>
      <w:r w:rsidR="00CC4EAE" w:rsidRPr="00CC4EAE">
        <w:t>?</w:t>
      </w:r>
      <w:r w:rsidR="00662DF3">
        <w:t xml:space="preserve"> </w:t>
      </w:r>
    </w:p>
    <w:p w14:paraId="4F58FE2C" w14:textId="51278220" w:rsidR="00CC4EAE" w:rsidRPr="00CC4EAE" w:rsidRDefault="00772BF4" w:rsidP="00CC4EAE">
      <w:r>
        <w:rPr>
          <w:b/>
          <w:bCs/>
        </w:rPr>
        <w:t>Template</w:t>
      </w:r>
      <w:r w:rsidR="00CC4EAE" w:rsidRPr="00CC4EAE">
        <w:rPr>
          <w:b/>
          <w:bCs/>
        </w:rPr>
        <w:t>:</w:t>
      </w:r>
      <w:r w:rsidR="00662DF3">
        <w:rPr>
          <w:b/>
          <w:bCs/>
        </w:rPr>
        <w:t xml:space="preserve"> </w:t>
      </w:r>
      <w:r w:rsidR="00662DF3" w:rsidRPr="00662DF3">
        <w:rPr>
          <w:i/>
          <w:iCs/>
        </w:rPr>
        <w:t>(If you want to put this in a Word document or PowerPoint or whatever and share your screen, that will be fine.)</w:t>
      </w:r>
    </w:p>
    <w:p w14:paraId="241BB98C" w14:textId="68806B3F" w:rsidR="00CC4EAE" w:rsidRPr="00CC4EAE" w:rsidRDefault="00CC4EAE" w:rsidP="00662DF3">
      <w:pPr>
        <w:ind w:left="720"/>
      </w:pPr>
      <w:r w:rsidRPr="00CC4EAE">
        <w:t>Title</w:t>
      </w:r>
      <w:r w:rsidR="00662DF3">
        <w:t>/Headline</w:t>
      </w:r>
      <w:r w:rsidRPr="00CC4EAE">
        <w:t xml:space="preserve"> for your presentation:</w:t>
      </w:r>
    </w:p>
    <w:p w14:paraId="56AA0859" w14:textId="0EC73CBB" w:rsidR="00CC4EAE" w:rsidRPr="00CC4EAE" w:rsidRDefault="00CC4EAE" w:rsidP="00662DF3">
      <w:pPr>
        <w:ind w:left="720"/>
      </w:pPr>
      <w:r w:rsidRPr="00CC4EAE">
        <w:t xml:space="preserve">(4 bullet points for </w:t>
      </w:r>
      <w:r w:rsidR="00256619">
        <w:t>your key takeaways</w:t>
      </w:r>
      <w:r w:rsidRPr="00CC4EAE">
        <w:t xml:space="preserve"> from </w:t>
      </w:r>
      <w:r w:rsidR="00772BF4">
        <w:t>James</w:t>
      </w:r>
      <w:r w:rsidRPr="00CC4EAE">
        <w:t>)</w:t>
      </w:r>
    </w:p>
    <w:p w14:paraId="540F2C07" w14:textId="77777777" w:rsidR="00CC4EAE" w:rsidRPr="00CC4EAE" w:rsidRDefault="00CC4EAE" w:rsidP="00662DF3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CC4EAE">
        <w:t>Point 1 -</w:t>
      </w:r>
    </w:p>
    <w:p w14:paraId="6518DF62" w14:textId="77777777" w:rsidR="00CC4EAE" w:rsidRPr="00CC4EAE" w:rsidRDefault="00CC4EAE" w:rsidP="00662DF3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CC4EAE">
        <w:t>Point 2 -</w:t>
      </w:r>
    </w:p>
    <w:p w14:paraId="063EA073" w14:textId="77777777" w:rsidR="00CC4EAE" w:rsidRPr="00CC4EAE" w:rsidRDefault="00CC4EAE" w:rsidP="00662DF3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CC4EAE">
        <w:t>Point 3 -</w:t>
      </w:r>
    </w:p>
    <w:p w14:paraId="2B9E1A32" w14:textId="7D1A270F" w:rsidR="00CC4EAE" w:rsidRDefault="00CC4EAE" w:rsidP="00662DF3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CC4EAE">
        <w:t xml:space="preserve">Point 4 </w:t>
      </w:r>
      <w:r w:rsidR="00772BF4">
        <w:t>–</w:t>
      </w:r>
    </w:p>
    <w:p w14:paraId="5679C21A" w14:textId="07B15CF4" w:rsidR="00772BF4" w:rsidRPr="00CC4EAE" w:rsidRDefault="00772BF4" w:rsidP="00662DF3">
      <w:pPr>
        <w:ind w:left="720"/>
      </w:pPr>
      <w:r>
        <w:t>Your favorite verse</w:t>
      </w:r>
      <w:r w:rsidR="00BC7853">
        <w:t xml:space="preserve"> or phrase</w:t>
      </w:r>
      <w:r>
        <w:t xml:space="preserve"> from James.</w:t>
      </w:r>
    </w:p>
    <w:p w14:paraId="70F1A020" w14:textId="77777777" w:rsidR="00CC4EAE" w:rsidRDefault="00CC4EAE"/>
    <w:p w14:paraId="48AE0C6F" w14:textId="77777777" w:rsidR="006B364F" w:rsidRDefault="006B364F"/>
    <w:p w14:paraId="5B9473D2" w14:textId="77777777" w:rsidR="006B364F" w:rsidRDefault="006B364F"/>
    <w:p w14:paraId="5E9B7854" w14:textId="77777777" w:rsidR="006B364F" w:rsidRDefault="006B364F"/>
    <w:p w14:paraId="5A640AF8" w14:textId="77777777" w:rsidR="007344FC" w:rsidRDefault="007344FC"/>
    <w:p w14:paraId="35FD2DFE" w14:textId="77777777" w:rsidR="007344FC" w:rsidRDefault="007344FC"/>
    <w:p w14:paraId="6B5C0C11" w14:textId="77777777" w:rsidR="007344FC" w:rsidRDefault="007344FC"/>
    <w:p w14:paraId="72BBE235" w14:textId="77777777" w:rsidR="007344FC" w:rsidRDefault="007344FC"/>
    <w:p w14:paraId="7423D899" w14:textId="77777777" w:rsidR="007344FC" w:rsidRDefault="007344FC"/>
    <w:p w14:paraId="1B89BBC4" w14:textId="77777777" w:rsidR="007344FC" w:rsidRDefault="007344FC"/>
    <w:p w14:paraId="0EE4C36E" w14:textId="77777777" w:rsidR="007344FC" w:rsidRDefault="007344FC"/>
    <w:p w14:paraId="5264D3EF" w14:textId="4B8D9FDF" w:rsidR="006B364F" w:rsidRDefault="006B364F">
      <w:r>
        <w:rPr>
          <w:b/>
          <w:bCs/>
        </w:rPr>
        <w:t>Acknowledgement</w:t>
      </w:r>
      <w:r w:rsidRPr="00C17727">
        <w:rPr>
          <w:b/>
          <w:bCs/>
        </w:rPr>
        <w:t>:</w:t>
      </w:r>
      <w:r w:rsidRPr="00C17727">
        <w:t xml:space="preserve"> </w:t>
      </w:r>
      <w:r>
        <w:t xml:space="preserve">Some of the content in this study was inspired by William Barclay </w:t>
      </w:r>
      <w:r w:rsidRPr="00C17727">
        <w:t>(</w:t>
      </w:r>
      <w:r>
        <w:t>1976</w:t>
      </w:r>
      <w:r w:rsidRPr="00C17727">
        <w:t xml:space="preserve">). </w:t>
      </w:r>
      <w:r w:rsidRPr="00C17727">
        <w:rPr>
          <w:i/>
          <w:iCs/>
        </w:rPr>
        <w:t>The</w:t>
      </w:r>
      <w:r>
        <w:rPr>
          <w:i/>
          <w:iCs/>
        </w:rPr>
        <w:t xml:space="preserve"> Daily Study Bible Series, Revised Edition, The Letter of James and Peter.</w:t>
      </w:r>
      <w:r w:rsidRPr="00C17727">
        <w:t xml:space="preserve"> </w:t>
      </w:r>
      <w:r>
        <w:t>The Westminster Press</w:t>
      </w:r>
      <w:r w:rsidRPr="00C17727">
        <w:t>.</w:t>
      </w:r>
    </w:p>
    <w:sectPr w:rsidR="006B364F" w:rsidSect="00210FC4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3BAFC6" w14:textId="77777777" w:rsidR="00E745DD" w:rsidRDefault="00E745DD" w:rsidP="00887E68">
      <w:pPr>
        <w:spacing w:after="0" w:line="240" w:lineRule="auto"/>
      </w:pPr>
      <w:r>
        <w:separator/>
      </w:r>
    </w:p>
  </w:endnote>
  <w:endnote w:type="continuationSeparator" w:id="0">
    <w:p w14:paraId="23F9C8C6" w14:textId="77777777" w:rsidR="00E745DD" w:rsidRDefault="00E745DD" w:rsidP="00887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1EA81A" w14:textId="029BB6EE" w:rsidR="00C2699F" w:rsidRDefault="00C2699F" w:rsidP="00C2699F">
    <w:pPr>
      <w:pStyle w:val="Footer"/>
      <w:jc w:val="center"/>
      <w:rPr>
        <w:rStyle w:val="Hyperlink"/>
        <w:sz w:val="20"/>
        <w:szCs w:val="20"/>
      </w:rPr>
    </w:pPr>
    <w:r w:rsidRPr="00F54D6F">
      <w:rPr>
        <w:sz w:val="20"/>
        <w:szCs w:val="20"/>
      </w:rPr>
      <w:t>Copyright Hack4Faith and Donovan Follette. This material is subject to </w:t>
    </w:r>
    <w:r w:rsidRPr="00087A14">
      <w:rPr>
        <w:sz w:val="20"/>
        <w:szCs w:val="20"/>
      </w:rPr>
      <w:t>Creative Commons License (CC BY-NC-SA 4.0)</w:t>
    </w:r>
    <w:r>
      <w:rPr>
        <w:sz w:val="20"/>
        <w:szCs w:val="20"/>
      </w:rPr>
      <w:t>.</w:t>
    </w:r>
  </w:p>
  <w:p w14:paraId="542399A7" w14:textId="77777777" w:rsidR="00C2699F" w:rsidRPr="003944BC" w:rsidRDefault="00C2699F" w:rsidP="00C2699F">
    <w:pPr>
      <w:pStyle w:val="Footer"/>
      <w:jc w:val="center"/>
      <w:rPr>
        <w:sz w:val="20"/>
        <w:szCs w:val="20"/>
      </w:rPr>
    </w:pPr>
    <w:r w:rsidRPr="00087A14">
      <w:rPr>
        <w:rStyle w:val="Hyperlink"/>
        <w:sz w:val="20"/>
        <w:szCs w:val="20"/>
      </w:rPr>
      <w:t>https://creativecommons.org/licenses/by-nc-sa/4.0/</w:t>
    </w:r>
  </w:p>
  <w:p w14:paraId="25A1C226" w14:textId="6FAAB2D6" w:rsidR="00887E68" w:rsidRDefault="00887E68">
    <w:pPr>
      <w:pStyle w:val="Footer"/>
    </w:pPr>
  </w:p>
  <w:p w14:paraId="7BFCAE11" w14:textId="77777777" w:rsidR="00887E68" w:rsidRDefault="00887E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CD0FF0" w14:textId="77777777" w:rsidR="00E745DD" w:rsidRDefault="00E745DD" w:rsidP="00887E68">
      <w:pPr>
        <w:spacing w:after="0" w:line="240" w:lineRule="auto"/>
      </w:pPr>
      <w:r>
        <w:separator/>
      </w:r>
    </w:p>
  </w:footnote>
  <w:footnote w:type="continuationSeparator" w:id="0">
    <w:p w14:paraId="65FFCE64" w14:textId="77777777" w:rsidR="00E745DD" w:rsidRDefault="00E745DD" w:rsidP="00887E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B3E08"/>
    <w:multiLevelType w:val="multilevel"/>
    <w:tmpl w:val="FEDE1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7241F1"/>
    <w:multiLevelType w:val="multilevel"/>
    <w:tmpl w:val="D988C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537CC1"/>
    <w:multiLevelType w:val="multilevel"/>
    <w:tmpl w:val="867A9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6A752C"/>
    <w:multiLevelType w:val="multilevel"/>
    <w:tmpl w:val="CE22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291783">
    <w:abstractNumId w:val="0"/>
  </w:num>
  <w:num w:numId="2" w16cid:durableId="1076130313">
    <w:abstractNumId w:val="2"/>
  </w:num>
  <w:num w:numId="3" w16cid:durableId="1250890974">
    <w:abstractNumId w:val="1"/>
  </w:num>
  <w:num w:numId="4" w16cid:durableId="1242134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EAE"/>
    <w:rsid w:val="00210FC4"/>
    <w:rsid w:val="00256619"/>
    <w:rsid w:val="003A4540"/>
    <w:rsid w:val="003A7E96"/>
    <w:rsid w:val="00423CE7"/>
    <w:rsid w:val="004956DA"/>
    <w:rsid w:val="004961E4"/>
    <w:rsid w:val="00616A9A"/>
    <w:rsid w:val="00662DF3"/>
    <w:rsid w:val="006B364F"/>
    <w:rsid w:val="007344FC"/>
    <w:rsid w:val="00772BF4"/>
    <w:rsid w:val="00887E68"/>
    <w:rsid w:val="008E3E41"/>
    <w:rsid w:val="008F3E24"/>
    <w:rsid w:val="009319BA"/>
    <w:rsid w:val="00A40408"/>
    <w:rsid w:val="00A4375C"/>
    <w:rsid w:val="00BC7853"/>
    <w:rsid w:val="00BF5F36"/>
    <w:rsid w:val="00C2699F"/>
    <w:rsid w:val="00C70D95"/>
    <w:rsid w:val="00CC4EAE"/>
    <w:rsid w:val="00E745DD"/>
    <w:rsid w:val="00ED027B"/>
    <w:rsid w:val="00EF4EE6"/>
    <w:rsid w:val="00F5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9C035"/>
  <w15:chartTrackingRefBased/>
  <w15:docId w15:val="{B6CD049F-1C67-4C2E-B033-4DC47A6AF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E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4E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4EA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87E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E68"/>
  </w:style>
  <w:style w:type="paragraph" w:styleId="Footer">
    <w:name w:val="footer"/>
    <w:basedOn w:val="Normal"/>
    <w:link w:val="FooterChar"/>
    <w:uiPriority w:val="99"/>
    <w:unhideWhenUsed/>
    <w:rsid w:val="00887E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E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34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Pages>2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Follette</dc:creator>
  <cp:keywords/>
  <dc:description/>
  <cp:lastModifiedBy>Donovan Follette</cp:lastModifiedBy>
  <cp:revision>19</cp:revision>
  <dcterms:created xsi:type="dcterms:W3CDTF">2024-12-10T16:45:00Z</dcterms:created>
  <dcterms:modified xsi:type="dcterms:W3CDTF">2024-12-31T22:41:00Z</dcterms:modified>
</cp:coreProperties>
</file>