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414" w:rsidRDefault="00533895" w:rsidP="00533895">
      <w:pPr>
        <w:pStyle w:val="Heading1"/>
      </w:pPr>
      <w:proofErr w:type="spellStart"/>
      <w:proofErr w:type="gramStart"/>
      <w:r>
        <w:t>aWhere’s</w:t>
      </w:r>
      <w:proofErr w:type="spellEnd"/>
      <w:proofErr w:type="gramEnd"/>
      <w:r>
        <w:t xml:space="preserve"> Google Sheets API Access Tool</w:t>
      </w:r>
    </w:p>
    <w:p w:rsidR="00533895" w:rsidRDefault="00533895"/>
    <w:p w:rsidR="00533895" w:rsidRDefault="00533895">
      <w:r>
        <w:t xml:space="preserve">Team 1: </w:t>
      </w:r>
      <w:hyperlink r:id="rId6" w:history="1">
        <w:r w:rsidRPr="00DE40EA">
          <w:rPr>
            <w:rStyle w:val="Hyperlink"/>
          </w:rPr>
          <w:t>https://drive.google.com/open?id=16NvizsG4783v9VCpE7N7Hw9BwyDmyBeanhIb8IVZrIQ</w:t>
        </w:r>
      </w:hyperlink>
      <w:r>
        <w:t xml:space="preserve"> </w:t>
      </w:r>
    </w:p>
    <w:p w:rsidR="00533895" w:rsidRDefault="00533895">
      <w:bookmarkStart w:id="0" w:name="_GoBack"/>
      <w:bookmarkEnd w:id="0"/>
    </w:p>
    <w:p w:rsidR="00533895" w:rsidRDefault="00533895">
      <w:r>
        <w:t xml:space="preserve">Team 2: </w:t>
      </w:r>
      <w:hyperlink r:id="rId7" w:history="1">
        <w:r w:rsidRPr="00DE40EA">
          <w:rPr>
            <w:rStyle w:val="Hyperlink"/>
          </w:rPr>
          <w:t>https://drive.google.com/open?id=13xjmsLCM5WpasCSe-x-u87lAwSwK6UTufZjMOkpqSGY</w:t>
        </w:r>
      </w:hyperlink>
      <w:r>
        <w:t xml:space="preserve"> </w:t>
      </w:r>
    </w:p>
    <w:p w:rsidR="00533895" w:rsidRDefault="00533895"/>
    <w:p w:rsidR="00533895" w:rsidRDefault="00533895">
      <w:r>
        <w:t xml:space="preserve">Team 3: </w:t>
      </w:r>
      <w:hyperlink r:id="rId8" w:history="1">
        <w:r w:rsidRPr="00DE40EA">
          <w:rPr>
            <w:rStyle w:val="Hyperlink"/>
          </w:rPr>
          <w:t>https://drive.google.com/open?id=1nJi3rtMiTVvjyuVTOiGcAkeiVAqQaHnNq-zGToXSYhk</w:t>
        </w:r>
      </w:hyperlink>
      <w:r>
        <w:t xml:space="preserve"> </w:t>
      </w:r>
    </w:p>
    <w:p w:rsidR="00533895" w:rsidRDefault="00533895"/>
    <w:p w:rsidR="00533895" w:rsidRDefault="00533895">
      <w:r>
        <w:t xml:space="preserve">Team 4: </w:t>
      </w:r>
      <w:hyperlink r:id="rId9" w:history="1">
        <w:r w:rsidRPr="00DE40EA">
          <w:rPr>
            <w:rStyle w:val="Hyperlink"/>
          </w:rPr>
          <w:t>https://drive.google.com/open?id=1GHzFP1uPBrCht27WLqlEvEo5XpB6cA3q37jVegK_noU</w:t>
        </w:r>
      </w:hyperlink>
      <w:r>
        <w:t xml:space="preserve"> </w:t>
      </w:r>
    </w:p>
    <w:p w:rsidR="00533895" w:rsidRDefault="00533895"/>
    <w:p w:rsidR="00533895" w:rsidRDefault="00533895">
      <w:r>
        <w:t xml:space="preserve">Team 5: </w:t>
      </w:r>
      <w:hyperlink r:id="rId10" w:history="1">
        <w:r w:rsidRPr="00DE40EA">
          <w:rPr>
            <w:rStyle w:val="Hyperlink"/>
          </w:rPr>
          <w:t>https://drive.google.com/open?id=1MxDDC1BQSZ43FkpSwq-iLEDx8xUS8mrXYo4m9VxB4ew</w:t>
        </w:r>
      </w:hyperlink>
      <w:r>
        <w:t xml:space="preserve"> </w:t>
      </w:r>
    </w:p>
    <w:p w:rsidR="00533895" w:rsidRDefault="00533895"/>
    <w:p w:rsidR="00533895" w:rsidRDefault="00533895">
      <w:r>
        <w:t xml:space="preserve">Team 6: </w:t>
      </w:r>
      <w:hyperlink r:id="rId11" w:history="1">
        <w:r w:rsidRPr="00DE40EA">
          <w:rPr>
            <w:rStyle w:val="Hyperlink"/>
          </w:rPr>
          <w:t>https://drive.google.com/open?id=1luN_VsfUL0RD4yGU2JR3KFbHwyWVK9Rv8ispjyMnsvc</w:t>
        </w:r>
      </w:hyperlink>
      <w:r>
        <w:t xml:space="preserve"> </w:t>
      </w:r>
    </w:p>
    <w:p w:rsidR="00533895" w:rsidRDefault="00533895"/>
    <w:p w:rsidR="00533895" w:rsidRDefault="00533895">
      <w:r>
        <w:t xml:space="preserve">Team 7: </w:t>
      </w:r>
      <w:hyperlink r:id="rId12" w:history="1">
        <w:r w:rsidRPr="00DE40EA">
          <w:rPr>
            <w:rStyle w:val="Hyperlink"/>
          </w:rPr>
          <w:t>https://drive.google.com/open?id=1vI1NBea1TXKpeI50evmGAl-2wGrkHwHg1c6Trxb1VOY</w:t>
        </w:r>
      </w:hyperlink>
      <w:r>
        <w:t xml:space="preserve"> </w:t>
      </w:r>
    </w:p>
    <w:p w:rsidR="00533895" w:rsidRDefault="00533895"/>
    <w:p w:rsidR="00533895" w:rsidRDefault="00533895">
      <w:r>
        <w:t xml:space="preserve">Team 8: </w:t>
      </w:r>
      <w:hyperlink r:id="rId13" w:history="1">
        <w:r w:rsidRPr="00DE40EA">
          <w:rPr>
            <w:rStyle w:val="Hyperlink"/>
          </w:rPr>
          <w:t>https://drive.google.com/open?id=1u2DFY2-3FpmOXWV7LX3rk_575x9Ik6-igrMbhRYjoNk</w:t>
        </w:r>
      </w:hyperlink>
      <w:r>
        <w:t xml:space="preserve"> </w:t>
      </w:r>
    </w:p>
    <w:sectPr w:rsidR="0053389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22E" w:rsidRDefault="00E5222E" w:rsidP="00533895">
      <w:pPr>
        <w:spacing w:after="0" w:line="240" w:lineRule="auto"/>
      </w:pPr>
      <w:r>
        <w:separator/>
      </w:r>
    </w:p>
  </w:endnote>
  <w:endnote w:type="continuationSeparator" w:id="0">
    <w:p w:rsidR="00E5222E" w:rsidRDefault="00E5222E" w:rsidP="0053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22E" w:rsidRDefault="00E5222E" w:rsidP="00533895">
      <w:pPr>
        <w:spacing w:after="0" w:line="240" w:lineRule="auto"/>
      </w:pPr>
      <w:r>
        <w:separator/>
      </w:r>
    </w:p>
  </w:footnote>
  <w:footnote w:type="continuationSeparator" w:id="0">
    <w:p w:rsidR="00E5222E" w:rsidRDefault="00E5222E" w:rsidP="00533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895" w:rsidRDefault="00533895">
    <w:pPr>
      <w:pStyle w:val="Header"/>
    </w:pPr>
    <w:r>
      <w:t>Extension Climate Change Data Jam – December 1-2, 2016, NMSU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95"/>
    <w:rsid w:val="004817C2"/>
    <w:rsid w:val="00533895"/>
    <w:rsid w:val="00A77CB8"/>
    <w:rsid w:val="00E5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C4662-16EB-4D25-919E-207B13D2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89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38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3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895"/>
  </w:style>
  <w:style w:type="paragraph" w:styleId="Footer">
    <w:name w:val="footer"/>
    <w:basedOn w:val="Normal"/>
    <w:link w:val="FooterChar"/>
    <w:uiPriority w:val="99"/>
    <w:unhideWhenUsed/>
    <w:rsid w:val="0053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nJi3rtMiTVvjyuVTOiGcAkeiVAqQaHnNq-zGToXSYhk" TargetMode="External"/><Relationship Id="rId13" Type="http://schemas.openxmlformats.org/officeDocument/2006/relationships/hyperlink" Target="https://drive.google.com/open?id=1u2DFY2-3FpmOXWV7LX3rk_575x9Ik6-igrMbhRYjo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3xjmsLCM5WpasCSe-x-u87lAwSwK6UTufZjMOkpqSGY" TargetMode="External"/><Relationship Id="rId12" Type="http://schemas.openxmlformats.org/officeDocument/2006/relationships/hyperlink" Target="https://drive.google.com/open?id=1vI1NBea1TXKpeI50evmGAl-2wGrkHwHg1c6Trxb1VO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6NvizsG4783v9VCpE7N7Hw9BwyDmyBeanhIb8IVZrIQ" TargetMode="External"/><Relationship Id="rId11" Type="http://schemas.openxmlformats.org/officeDocument/2006/relationships/hyperlink" Target="https://drive.google.com/open?id=1luN_VsfUL0RD4yGU2JR3KFbHwyWVK9Rv8ispjyMnsvc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1MxDDC1BQSZ43FkpSwq-iLEDx8xUS8mrXYo4m9VxB4e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open?id=1GHzFP1uPBrCht27WLqlEvEo5XpB6cA3q37jVegK_no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Al-Hamoodah</dc:creator>
  <cp:keywords/>
  <dc:description/>
  <cp:lastModifiedBy>Leila Al-Hamoodah</cp:lastModifiedBy>
  <cp:revision>1</cp:revision>
  <dcterms:created xsi:type="dcterms:W3CDTF">2016-11-22T17:23:00Z</dcterms:created>
  <dcterms:modified xsi:type="dcterms:W3CDTF">2016-11-22T17:27:00Z</dcterms:modified>
</cp:coreProperties>
</file>