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6DDAF" w14:textId="34003866" w:rsidR="00B71F21" w:rsidRDefault="00963A81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Q. </w:t>
      </w:r>
      <w:r w:rsidRPr="00963A81">
        <w:rPr>
          <w:b/>
          <w:bCs/>
          <w:sz w:val="28"/>
          <w:szCs w:val="24"/>
        </w:rPr>
        <w:t>Write a short note on the following python libraries:</w:t>
      </w:r>
    </w:p>
    <w:p w14:paraId="5F4A965E" w14:textId="5BA70710" w:rsidR="00963A81" w:rsidRDefault="00963A81" w:rsidP="00963A81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Pandas </w:t>
      </w:r>
    </w:p>
    <w:p w14:paraId="35A66B52" w14:textId="71A1FCB2" w:rsidR="00963A81" w:rsidRDefault="00963A81" w:rsidP="00963A81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NumPy </w:t>
      </w:r>
    </w:p>
    <w:p w14:paraId="0605EF0D" w14:textId="2E5A99FB" w:rsidR="00963A81" w:rsidRDefault="00963A81" w:rsidP="00963A81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TensorFlow</w:t>
      </w:r>
    </w:p>
    <w:p w14:paraId="718E8562" w14:textId="24EBF73D" w:rsidR="00963A81" w:rsidRDefault="00963A81" w:rsidP="00963A81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Keras</w:t>
      </w:r>
    </w:p>
    <w:p w14:paraId="302794A4" w14:textId="0E2A7B77" w:rsidR="00963A81" w:rsidRDefault="00963A81" w:rsidP="00963A81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Sklearn</w:t>
      </w:r>
    </w:p>
    <w:p w14:paraId="3F7EE214" w14:textId="5E1CED39" w:rsidR="00963A81" w:rsidRDefault="00963A81" w:rsidP="00963A81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Pytroch</w:t>
      </w:r>
    </w:p>
    <w:p w14:paraId="3148D737" w14:textId="326177C0" w:rsidR="00963A81" w:rsidRDefault="00963A81" w:rsidP="00963A81">
      <w:pPr>
        <w:rPr>
          <w:sz w:val="28"/>
          <w:szCs w:val="24"/>
        </w:rPr>
      </w:pPr>
      <w:r>
        <w:rPr>
          <w:sz w:val="28"/>
          <w:szCs w:val="24"/>
        </w:rPr>
        <w:t>Ans: Pandas</w:t>
      </w:r>
    </w:p>
    <w:p w14:paraId="6F01F548" w14:textId="19A764B6" w:rsidR="00963A81" w:rsidRDefault="00963A81" w:rsidP="00963A81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Used for working with data sets</w:t>
      </w:r>
    </w:p>
    <w:p w14:paraId="4055EA0F" w14:textId="22BB1855" w:rsidR="00963A81" w:rsidRDefault="00963A81" w:rsidP="00963A81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 xml:space="preserve">Function for cleaning, exploring and manipulating data </w:t>
      </w:r>
    </w:p>
    <w:p w14:paraId="0A957A34" w14:textId="37E75446" w:rsidR="00963A81" w:rsidRDefault="00963A81" w:rsidP="00963A81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Important in data science</w:t>
      </w:r>
    </w:p>
    <w:p w14:paraId="1405B538" w14:textId="114414F5" w:rsidR="00963A81" w:rsidRDefault="00963A81" w:rsidP="00963A81">
      <w:pPr>
        <w:pStyle w:val="ListParagraph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Allows to analyze big data and statistical theories</w:t>
      </w:r>
    </w:p>
    <w:p w14:paraId="08D5F8B0" w14:textId="7F97FF8D" w:rsidR="00963A81" w:rsidRDefault="00963A81" w:rsidP="00963A81">
      <w:pPr>
        <w:ind w:left="720"/>
        <w:rPr>
          <w:sz w:val="28"/>
          <w:szCs w:val="24"/>
        </w:rPr>
      </w:pPr>
      <w:r>
        <w:rPr>
          <w:sz w:val="28"/>
          <w:szCs w:val="24"/>
        </w:rPr>
        <w:t>NumPy</w:t>
      </w:r>
    </w:p>
    <w:p w14:paraId="2AD30013" w14:textId="62117D6F" w:rsidR="00963A81" w:rsidRDefault="00963A81" w:rsidP="00963A81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It is python library</w:t>
      </w:r>
    </w:p>
    <w:p w14:paraId="04B065D8" w14:textId="76D9AB0A" w:rsidR="00963A81" w:rsidRDefault="00963A81" w:rsidP="00963A81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Function for working in linear algebra and matrices</w:t>
      </w:r>
    </w:p>
    <w:p w14:paraId="2F268CDA" w14:textId="1D221AD7" w:rsidR="00963A81" w:rsidRDefault="00963A81" w:rsidP="00963A81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Stands for Numerical Python</w:t>
      </w:r>
    </w:p>
    <w:p w14:paraId="187A0CDD" w14:textId="53BD926D" w:rsidR="00963A81" w:rsidRDefault="00D14ECF" w:rsidP="00963A81">
      <w:pPr>
        <w:pStyle w:val="ListParagraph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>To provide an array object</w:t>
      </w:r>
    </w:p>
    <w:p w14:paraId="6B05DE5C" w14:textId="4A0F9892" w:rsidR="00D14ECF" w:rsidRDefault="00D14ECF" w:rsidP="00D14ECF">
      <w:pPr>
        <w:ind w:left="720"/>
        <w:rPr>
          <w:sz w:val="28"/>
          <w:szCs w:val="24"/>
        </w:rPr>
      </w:pPr>
      <w:r>
        <w:rPr>
          <w:sz w:val="28"/>
          <w:szCs w:val="24"/>
        </w:rPr>
        <w:t>TensorFlow</w:t>
      </w:r>
    </w:p>
    <w:p w14:paraId="75BBEDCA" w14:textId="7BD94FB2" w:rsidR="00D14ECF" w:rsidRDefault="00D14ECF" w:rsidP="00D14ECF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 xml:space="preserve">Open-source machine learning </w:t>
      </w:r>
    </w:p>
    <w:p w14:paraId="77069C5D" w14:textId="0FED2282" w:rsidR="00D14ECF" w:rsidRDefault="00D14ECF" w:rsidP="00D14ECF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Developed by google</w:t>
      </w:r>
    </w:p>
    <w:p w14:paraId="31742AD8" w14:textId="3D54CEC3" w:rsidR="00D14ECF" w:rsidRDefault="00D14ECF" w:rsidP="00D14ECF">
      <w:pPr>
        <w:pStyle w:val="List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</w:rPr>
        <w:t>Software library for numerical computation</w:t>
      </w:r>
    </w:p>
    <w:p w14:paraId="2B5D28B0" w14:textId="7E8BA3B9" w:rsidR="00D14ECF" w:rsidRDefault="00D14ECF" w:rsidP="00D14ECF">
      <w:pPr>
        <w:ind w:left="720"/>
        <w:rPr>
          <w:sz w:val="28"/>
          <w:szCs w:val="24"/>
        </w:rPr>
      </w:pPr>
      <w:r>
        <w:rPr>
          <w:sz w:val="28"/>
          <w:szCs w:val="24"/>
        </w:rPr>
        <w:t>Keras</w:t>
      </w:r>
    </w:p>
    <w:p w14:paraId="135AC946" w14:textId="35DFF427" w:rsidR="00D14ECF" w:rsidRDefault="00D14ECF" w:rsidP="00D14ECF">
      <w:pPr>
        <w:pStyle w:val="ListParagraph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>Open-source high-level Neural Network library</w:t>
      </w:r>
    </w:p>
    <w:p w14:paraId="6630288E" w14:textId="6B0C40A5" w:rsidR="00D14ECF" w:rsidRDefault="00D14ECF" w:rsidP="00D14ECF">
      <w:pPr>
        <w:pStyle w:val="ListParagraph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>Use for the Backend library</w:t>
      </w:r>
    </w:p>
    <w:p w14:paraId="18950452" w14:textId="6F0A34D1" w:rsidR="00D14ECF" w:rsidRDefault="00D14ECF" w:rsidP="00D14ECF">
      <w:pPr>
        <w:pStyle w:val="ListParagraph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>Supports fast prototyping</w:t>
      </w:r>
    </w:p>
    <w:p w14:paraId="121A5D9A" w14:textId="3D4E7D78" w:rsidR="00D14ECF" w:rsidRDefault="00D14ECF" w:rsidP="00D14ECF">
      <w:pPr>
        <w:pStyle w:val="ListParagraph"/>
        <w:numPr>
          <w:ilvl w:val="0"/>
          <w:numId w:val="5"/>
        </w:numPr>
        <w:rPr>
          <w:sz w:val="28"/>
          <w:szCs w:val="24"/>
        </w:rPr>
      </w:pPr>
      <w:r>
        <w:rPr>
          <w:sz w:val="28"/>
          <w:szCs w:val="24"/>
        </w:rPr>
        <w:t>Easy to learn and use</w:t>
      </w:r>
    </w:p>
    <w:p w14:paraId="60034391" w14:textId="3705E76D" w:rsidR="00D14ECF" w:rsidRDefault="00D14ECF" w:rsidP="00D14ECF">
      <w:pPr>
        <w:ind w:left="720"/>
        <w:rPr>
          <w:sz w:val="28"/>
          <w:szCs w:val="24"/>
        </w:rPr>
      </w:pPr>
      <w:r>
        <w:rPr>
          <w:sz w:val="28"/>
          <w:szCs w:val="24"/>
        </w:rPr>
        <w:t>Sklearn</w:t>
      </w:r>
    </w:p>
    <w:p w14:paraId="68A99617" w14:textId="52753F3F" w:rsidR="00D14ECF" w:rsidRDefault="00D14ECF" w:rsidP="00D14ECF">
      <w:pPr>
        <w:pStyle w:val="ListParagraph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>Use for regression</w:t>
      </w:r>
    </w:p>
    <w:p w14:paraId="0F2B319E" w14:textId="32667098" w:rsidR="00D14ECF" w:rsidRDefault="00E02C24" w:rsidP="00D14ECF">
      <w:pPr>
        <w:pStyle w:val="ListParagraph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>Stands for Scikit-learn</w:t>
      </w:r>
    </w:p>
    <w:p w14:paraId="512DF4E5" w14:textId="3B205B73" w:rsidR="00E02C24" w:rsidRDefault="00E02C24" w:rsidP="00D14ECF">
      <w:pPr>
        <w:pStyle w:val="ListParagraph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lastRenderedPageBreak/>
        <w:t>Useful library for machine learning</w:t>
      </w:r>
    </w:p>
    <w:p w14:paraId="1E42B00B" w14:textId="66D155AA" w:rsidR="00E02C24" w:rsidRDefault="00E02C24" w:rsidP="00E02C24">
      <w:pPr>
        <w:pStyle w:val="ListParagraph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>Effective tools for data analysis</w:t>
      </w:r>
    </w:p>
    <w:p w14:paraId="5A1F9C03" w14:textId="0E49FDA0" w:rsidR="00E02C24" w:rsidRDefault="00E02C24" w:rsidP="00E02C24">
      <w:pPr>
        <w:ind w:left="720"/>
        <w:rPr>
          <w:sz w:val="28"/>
          <w:szCs w:val="24"/>
        </w:rPr>
      </w:pPr>
      <w:r>
        <w:rPr>
          <w:sz w:val="28"/>
          <w:szCs w:val="24"/>
        </w:rPr>
        <w:t>Pytroch</w:t>
      </w:r>
    </w:p>
    <w:p w14:paraId="2C4D667B" w14:textId="7C6618F8" w:rsidR="00E02C24" w:rsidRDefault="00E02C24" w:rsidP="00E02C24">
      <w:pPr>
        <w:pStyle w:val="ListParagraph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 xml:space="preserve">Neural network layers </w:t>
      </w:r>
    </w:p>
    <w:p w14:paraId="61ED0C2D" w14:textId="44C74E53" w:rsidR="00E02C24" w:rsidRDefault="00E02C24" w:rsidP="00E02C24">
      <w:pPr>
        <w:pStyle w:val="ListParagraph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 xml:space="preserve">GPU- accelerated tensor </w:t>
      </w:r>
      <w:r w:rsidR="008C684E">
        <w:rPr>
          <w:sz w:val="28"/>
          <w:szCs w:val="24"/>
        </w:rPr>
        <w:t>computational framework</w:t>
      </w:r>
    </w:p>
    <w:p w14:paraId="0C223B40" w14:textId="3EA44FA8" w:rsidR="008C684E" w:rsidRPr="00E02C24" w:rsidRDefault="008C684E" w:rsidP="00E02C24">
      <w:pPr>
        <w:pStyle w:val="ListParagraph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Executed instead of enqueued in static graph</w:t>
      </w:r>
    </w:p>
    <w:p w14:paraId="7D03748E" w14:textId="77777777" w:rsidR="00963A81" w:rsidRPr="00963A81" w:rsidRDefault="00963A81" w:rsidP="00963A81">
      <w:pPr>
        <w:ind w:left="720"/>
        <w:rPr>
          <w:sz w:val="28"/>
          <w:szCs w:val="24"/>
        </w:rPr>
      </w:pPr>
    </w:p>
    <w:sectPr w:rsidR="00963A81" w:rsidRPr="00963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210DE"/>
    <w:multiLevelType w:val="hybridMultilevel"/>
    <w:tmpl w:val="87CE7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DB1561"/>
    <w:multiLevelType w:val="hybridMultilevel"/>
    <w:tmpl w:val="A0069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BB514B"/>
    <w:multiLevelType w:val="hybridMultilevel"/>
    <w:tmpl w:val="01CE8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375AFA"/>
    <w:multiLevelType w:val="hybridMultilevel"/>
    <w:tmpl w:val="BA028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EA4C19"/>
    <w:multiLevelType w:val="hybridMultilevel"/>
    <w:tmpl w:val="54ACB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7703C0"/>
    <w:multiLevelType w:val="hybridMultilevel"/>
    <w:tmpl w:val="3DDEF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70914"/>
    <w:multiLevelType w:val="hybridMultilevel"/>
    <w:tmpl w:val="DE6A4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2097023">
    <w:abstractNumId w:val="5"/>
  </w:num>
  <w:num w:numId="2" w16cid:durableId="607348033">
    <w:abstractNumId w:val="2"/>
  </w:num>
  <w:num w:numId="3" w16cid:durableId="1371612489">
    <w:abstractNumId w:val="1"/>
  </w:num>
  <w:num w:numId="4" w16cid:durableId="759180942">
    <w:abstractNumId w:val="4"/>
  </w:num>
  <w:num w:numId="5" w16cid:durableId="989479261">
    <w:abstractNumId w:val="6"/>
  </w:num>
  <w:num w:numId="6" w16cid:durableId="1953003775">
    <w:abstractNumId w:val="3"/>
  </w:num>
  <w:num w:numId="7" w16cid:durableId="165707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81"/>
    <w:rsid w:val="00043761"/>
    <w:rsid w:val="008C684E"/>
    <w:rsid w:val="00963A81"/>
    <w:rsid w:val="00B71F21"/>
    <w:rsid w:val="00D14ECF"/>
    <w:rsid w:val="00E0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587B"/>
  <w15:chartTrackingRefBased/>
  <w15:docId w15:val="{254E2D7A-31EC-4985-A4B6-E57CF61A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Thapa</dc:creator>
  <cp:keywords/>
  <dc:description/>
  <cp:lastModifiedBy>Vishal Thapa</cp:lastModifiedBy>
  <cp:revision>1</cp:revision>
  <dcterms:created xsi:type="dcterms:W3CDTF">2024-08-09T10:31:00Z</dcterms:created>
  <dcterms:modified xsi:type="dcterms:W3CDTF">2024-08-09T11:08:00Z</dcterms:modified>
</cp:coreProperties>
</file>